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47330D5C" w:rsidRDefault="216A916E" w14:paraId="0E426198" w14:textId="00205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16A916E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09.12.2020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840"/>
        <w:gridCol w:w="1154"/>
        <w:gridCol w:w="1740"/>
        <w:gridCol w:w="2759"/>
        <w:gridCol w:w="4650"/>
        <w:gridCol w:w="2721"/>
      </w:tblGrid>
      <w:tr w:rsidRPr="00030AA2" w:rsidR="000D1FE7" w:rsidTr="42099C8C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0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54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40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9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50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21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C52EFF" w:rsidTr="42099C8C" w14:paraId="160D7BCF" w14:textId="77777777">
        <w:tc>
          <w:tcPr>
            <w:tcW w:w="1418" w:type="dxa"/>
            <w:vMerge w:val="restart"/>
            <w:tcMar/>
          </w:tcPr>
          <w:p w:rsidR="00C52EFF" w:rsidP="00883FC4" w:rsidRDefault="216A916E" w14:paraId="4F49D87B" w14:textId="51D9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A916E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Pr="00030AA2" w:rsidR="00C52EFF" w:rsidP="00883FC4" w:rsidRDefault="00C52EFF" w14:paraId="586E58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95" w:type="dxa"/>
            <w:tcMar/>
          </w:tcPr>
          <w:p w:rsidRPr="00030AA2" w:rsidR="00C52EFF" w:rsidP="00886395" w:rsidRDefault="00C52EF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Pr="00601506" w:rsidR="00C52EFF" w:rsidP="00601506" w:rsidRDefault="00C52EFF" w14:paraId="1B3D5BD1" w14:textId="759F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Pr="00030AA2" w:rsidR="00C52EFF" w:rsidP="00601506" w:rsidRDefault="00C52EFF" w14:paraId="672A6659" w14:textId="7070D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54" w:type="dxa"/>
            <w:tcMar/>
          </w:tcPr>
          <w:p w:rsidRPr="00030AA2" w:rsidR="00C52EFF" w:rsidP="00386154" w:rsidRDefault="00C52EFF" w14:paraId="0A37501D" w14:textId="0A59B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Pr="00030AA2" w:rsidR="00C52EFF" w:rsidP="5E90E29E" w:rsidRDefault="00C52EFF" w14:paraId="79CC068A" w14:textId="3F3B9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История (углубленный уровень)</w:t>
            </w:r>
          </w:p>
          <w:p w:rsidRPr="00030AA2" w:rsidR="00C52EFF" w:rsidP="5E90E29E" w:rsidRDefault="00C52EFF" w14:paraId="5DAB6C7B" w14:textId="69ACD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759" w:type="dxa"/>
            <w:tcMar/>
            <w:vAlign w:val="center"/>
          </w:tcPr>
          <w:p w:rsidRPr="00C52EFF" w:rsidR="00C52EFF" w:rsidP="00480651" w:rsidRDefault="009551AC" w14:paraId="02EB378F" w14:textId="37C8D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AC">
              <w:rPr>
                <w:rFonts w:ascii="Times New Roman" w:hAnsi="Times New Roman" w:cs="Times New Roman"/>
                <w:sz w:val="24"/>
                <w:szCs w:val="24"/>
              </w:rPr>
              <w:t>Оценка советской модернизации в историографии</w:t>
            </w:r>
          </w:p>
        </w:tc>
        <w:tc>
          <w:tcPr>
            <w:tcW w:w="4650" w:type="dxa"/>
            <w:tcMar/>
          </w:tcPr>
          <w:p w:rsidRPr="00C52EFF" w:rsidR="00C52EFF" w:rsidP="66990BF9" w:rsidRDefault="66990BF9" w14:paraId="47677030" w14:textId="5C63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990BF9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Pr="0066589A" w:rsidR="00C52EFF" w:rsidP="5E90E29E" w:rsidRDefault="66990BF9" w14:paraId="6A05A809" w14:textId="4D6E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99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EFF" w:rsidR="00C52EFF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материал ЕГЭ по  истории     </w:t>
            </w:r>
          </w:p>
        </w:tc>
        <w:tc>
          <w:tcPr>
            <w:tcW w:w="2721" w:type="dxa"/>
            <w:tcMar/>
          </w:tcPr>
          <w:p w:rsidRPr="00C52EFF" w:rsidR="00C52EFF" w:rsidP="5E90E29E" w:rsidRDefault="764967D0" w14:paraId="5A39BBE3" w14:textId="70AD7A4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тестовых заданий ЕГЭ по  истории</w:t>
            </w:r>
          </w:p>
        </w:tc>
      </w:tr>
      <w:tr w:rsidRPr="00030AA2" w:rsidR="00C52EFF" w:rsidTr="42099C8C" w14:paraId="00BAD4C5" w14:textId="77777777">
        <w:tc>
          <w:tcPr>
            <w:tcW w:w="1418" w:type="dxa"/>
            <w:vMerge/>
            <w:tcMar/>
          </w:tcPr>
          <w:p w:rsidR="00C52EFF" w:rsidP="00883FC4" w:rsidRDefault="00C52EFF" w14:paraId="016913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372D3FD0" w14:textId="1A8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Pr="00601506" w:rsidR="00C52EFF" w:rsidP="00601506" w:rsidRDefault="00C52EFF" w14:paraId="5DF5DF8F" w14:textId="7C15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154" w:type="dxa"/>
            <w:tcMar/>
          </w:tcPr>
          <w:p w:rsidR="00C52EFF" w:rsidP="00386154" w:rsidRDefault="00C52EFF" w14:paraId="3C8E63D1" w14:textId="6303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5E90E29E" w:rsidRDefault="00C52EFF" w14:paraId="126F841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="00C52EFF" w:rsidP="5E90E29E" w:rsidRDefault="00C52EFF" w14:paraId="4EACCC48" w14:textId="5B2B5B5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углублённый уровень</w:t>
            </w:r>
          </w:p>
          <w:p w:rsidR="00C52EFF" w:rsidP="5E90E29E" w:rsidRDefault="00C52EFF" w14:paraId="3D980DDC" w14:textId="01D8E4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proofErr w:type="spellEnd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  <w:vAlign w:val="center"/>
          </w:tcPr>
          <w:p w:rsidRPr="00850593" w:rsidR="00C52EFF" w:rsidP="2E9258EA" w:rsidRDefault="2E9258EA" w14:paraId="5D131E27" w14:textId="244AE87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9258EA">
              <w:rPr>
                <w:rFonts w:ascii="Times New Roman" w:hAnsi="Times New Roman" w:eastAsia="Times New Roman" w:cs="Times New Roman"/>
                <w:sz w:val="24"/>
                <w:szCs w:val="24"/>
              </w:rPr>
              <w:t>Сочинение по творчеству А. Ахматовой и М. Цветаевой.</w:t>
            </w:r>
          </w:p>
          <w:p w:rsidRPr="00850593" w:rsidR="00C52EFF" w:rsidP="2E9258EA" w:rsidRDefault="00C52EFF" w14:paraId="0D588EF6" w14:textId="62F9CEF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Mar/>
          </w:tcPr>
          <w:p w:rsidRPr="00841537" w:rsidR="00C52EFF" w:rsidP="66990BF9" w:rsidRDefault="66990BF9" w14:paraId="04687894" w14:textId="7A090192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6990BF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Кабинет 203</w:t>
            </w:r>
          </w:p>
          <w:p w:rsidR="00C52EFF" w:rsidP="00C17685" w:rsidRDefault="2E9258EA" w14:paraId="3FEA1403" w14:textId="5CB8CC76">
            <w:pPr>
              <w:rPr>
                <w:rFonts w:ascii="Times New Roman" w:hAnsi="Times New Roman" w:eastAsia="Times New Roman" w:cs="Times New Roman"/>
              </w:rPr>
            </w:pPr>
            <w:r w:rsidRPr="766D8512" w:rsidR="766D8512">
              <w:rPr>
                <w:rFonts w:ascii="Times New Roman" w:hAnsi="Times New Roman" w:eastAsia="Times New Roman" w:cs="Times New Roman"/>
              </w:rPr>
              <w:t>Самостоятельная работа по тексту, разработанному учителем</w:t>
            </w:r>
          </w:p>
          <w:p w:rsidRPr="00841537" w:rsidR="00850593" w:rsidP="00C17685" w:rsidRDefault="00850593" w14:paraId="19712546" w14:textId="16E3E58D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21" w:type="dxa"/>
            <w:tcMar/>
          </w:tcPr>
          <w:p w:rsidRPr="004A0947" w:rsidR="00C52EFF" w:rsidP="2E9258EA" w:rsidRDefault="2E9258EA" w14:paraId="24AFA0DC" w14:textId="12E54589">
            <w:pPr>
              <w:suppressAutoHyphens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E9258E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Подготовить презентацию по биографии А. Аверченко</w:t>
            </w:r>
          </w:p>
        </w:tc>
      </w:tr>
      <w:tr w:rsidR="00C52EFF" w:rsidTr="42099C8C" w14:paraId="025E28F4" w14:textId="77777777">
        <w:tc>
          <w:tcPr>
            <w:tcW w:w="1418" w:type="dxa"/>
            <w:vMerge/>
            <w:tcMar/>
          </w:tcPr>
          <w:p w:rsidR="00C52EFF" w:rsidRDefault="00C52EFF" w14:paraId="048C4DC8" w14:textId="77777777"/>
        </w:tc>
        <w:tc>
          <w:tcPr>
            <w:tcW w:w="595" w:type="dxa"/>
            <w:tcMar/>
          </w:tcPr>
          <w:p w:rsidR="00C52EFF" w:rsidP="61B9D6DC" w:rsidRDefault="00C52EFF" w14:paraId="0AF49C98" w14:textId="52E5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0C52EFF" w:rsidP="61B9D6DC" w:rsidRDefault="00C52EFF" w14:paraId="2D81556A" w14:textId="3F58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1154" w:type="dxa"/>
            <w:tcMar/>
          </w:tcPr>
          <w:p w:rsidR="00C52EFF" w:rsidP="61B9D6DC" w:rsidRDefault="00C52EFF" w14:paraId="2E643C23" w14:textId="3B26A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61B9D6DC" w:rsidRDefault="00C52EFF" w14:paraId="501154CE" w14:textId="1913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B9D6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52EFF" w:rsidP="61B9D6DC" w:rsidRDefault="00C52EFF" w14:paraId="6DEC339B" w14:textId="0599B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B9D6DC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759" w:type="dxa"/>
            <w:tcMar/>
            <w:vAlign w:val="center"/>
          </w:tcPr>
          <w:p w:rsidR="00C52EFF" w:rsidP="764967D0" w:rsidRDefault="7ACBF911" w14:paraId="7F5A412C" w14:textId="335AAA31">
            <w:pPr>
              <w:jc w:val="both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7ACBF911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Закон отражения света</w:t>
            </w:r>
          </w:p>
        </w:tc>
        <w:tc>
          <w:tcPr>
            <w:tcW w:w="4650" w:type="dxa"/>
            <w:tcMar/>
          </w:tcPr>
          <w:p w:rsidRPr="00622E46" w:rsidR="00C52EFF" w:rsidP="66990BF9" w:rsidRDefault="74B9099A" w14:paraId="42F71201" w14:textId="7C61B60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4B9099A">
              <w:rPr>
                <w:rFonts w:ascii="Times New Roman" w:hAnsi="Times New Roman" w:eastAsia="Times New Roman" w:cs="Times New Roman"/>
                <w:color w:val="000000" w:themeColor="text1"/>
              </w:rPr>
              <w:t>Кабинет 302</w:t>
            </w:r>
          </w:p>
          <w:p w:rsidR="74B9099A" w:rsidP="74B9099A" w:rsidRDefault="74B9099A" w14:paraId="3E204DB0" w14:textId="7C901273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74B9099A">
              <w:rPr>
                <w:rFonts w:ascii="Times New Roman" w:hAnsi="Times New Roman" w:eastAsia="Times New Roman" w:cs="Times New Roman"/>
              </w:rPr>
              <w:t xml:space="preserve">Решение тестовых заданий на сайте </w:t>
            </w:r>
            <w:proofErr w:type="spellStart"/>
            <w:r w:rsidRPr="74B9099A">
              <w:rPr>
                <w:rFonts w:ascii="Times New Roman" w:hAnsi="Times New Roman" w:eastAsia="Times New Roman" w:cs="Times New Roman"/>
              </w:rPr>
              <w:t>Решу</w:t>
            </w:r>
            <w:proofErr w:type="gramStart"/>
            <w:r w:rsidRPr="74B9099A">
              <w:rPr>
                <w:rFonts w:ascii="Times New Roman" w:hAnsi="Times New Roman" w:eastAsia="Times New Roman" w:cs="Times New Roman"/>
              </w:rPr>
              <w:t>.Е</w:t>
            </w:r>
            <w:proofErr w:type="gramEnd"/>
            <w:r w:rsidRPr="74B9099A">
              <w:rPr>
                <w:rFonts w:ascii="Times New Roman" w:hAnsi="Times New Roman" w:eastAsia="Times New Roman" w:cs="Times New Roman"/>
              </w:rPr>
              <w:t>ГЭ</w:t>
            </w:r>
            <w:proofErr w:type="spellEnd"/>
            <w:r w:rsidRPr="74B9099A">
              <w:rPr>
                <w:rFonts w:ascii="Times New Roman" w:hAnsi="Times New Roman" w:eastAsia="Times New Roman" w:cs="Times New Roman"/>
              </w:rPr>
              <w:t>.</w:t>
            </w:r>
          </w:p>
          <w:p w:rsidRPr="00622E46" w:rsidR="00C52EFF" w:rsidP="764967D0" w:rsidRDefault="00C52EFF" w14:paraId="2E06F8E7" w14:textId="4A724945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21" w:type="dxa"/>
            <w:tcMar/>
          </w:tcPr>
          <w:p w:rsidR="00C52EFF" w:rsidP="5E90E29E" w:rsidRDefault="764967D0" w14:paraId="02A5020C" w14:textId="317D3125">
            <w:pPr>
              <w:rPr>
                <w:rFonts w:ascii="Times New Roman" w:hAnsi="Times New Roman" w:eastAsia="Times New Roman" w:cs="Times New Roman"/>
              </w:rPr>
            </w:pPr>
            <w:r w:rsidRPr="764967D0">
              <w:rPr>
                <w:rFonts w:ascii="Times New Roman" w:hAnsi="Times New Roman" w:eastAsia="Times New Roman" w:cs="Times New Roman"/>
              </w:rPr>
              <w:t>-</w:t>
            </w:r>
          </w:p>
        </w:tc>
      </w:tr>
      <w:tr w:rsidR="00C52EFF" w:rsidTr="42099C8C" w14:paraId="0E054E3F" w14:textId="77777777">
        <w:tc>
          <w:tcPr>
            <w:tcW w:w="1418" w:type="dxa"/>
            <w:vMerge/>
            <w:tcMar/>
          </w:tcPr>
          <w:p w:rsidR="00C52EFF" w:rsidRDefault="00C52EFF" w14:paraId="21A39B02" w14:textId="77777777"/>
        </w:tc>
        <w:tc>
          <w:tcPr>
            <w:tcW w:w="595" w:type="dxa"/>
            <w:tcMar/>
          </w:tcPr>
          <w:p w:rsidR="00C52EFF" w:rsidP="60437776" w:rsidRDefault="00C52EFF" w14:paraId="610C8BEB" w14:textId="14978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0C52EFF" w:rsidP="60437776" w:rsidRDefault="00C52EFF" w14:paraId="79B52C57" w14:textId="046A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  <w:p w:rsidR="00C52EFF" w:rsidP="60437776" w:rsidRDefault="00C52EFF" w14:paraId="5373E6CD" w14:textId="3DBB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Mar/>
          </w:tcPr>
          <w:p w:rsidR="00C52EFF" w:rsidP="60437776" w:rsidRDefault="00C52EFF" w14:paraId="02AF6B99" w14:textId="3E2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  <w:p w:rsidR="00C52EFF" w:rsidP="60437776" w:rsidRDefault="00C52EFF" w14:paraId="0FC922F3" w14:textId="22D2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00C52EFF" w:rsidP="60437776" w:rsidRDefault="00C52EFF" w14:paraId="063DB267" w14:textId="23EFE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  <w:p w:rsidR="00C52EFF" w:rsidP="60437776" w:rsidRDefault="00C52EFF" w14:paraId="25382DDC" w14:textId="55A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Воронцова О. И.</w:t>
            </w:r>
          </w:p>
        </w:tc>
        <w:tc>
          <w:tcPr>
            <w:tcW w:w="2759" w:type="dxa"/>
            <w:tcMar/>
            <w:vAlign w:val="center"/>
          </w:tcPr>
          <w:p w:rsidR="00C52EFF" w:rsidP="60437776" w:rsidRDefault="00C52EFF" w14:paraId="7C97E734" w14:textId="5824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6D8512" w:rsidR="766D8512">
              <w:rPr>
                <w:rFonts w:ascii="Times New Roman" w:hAnsi="Times New Roman" w:cs="Times New Roman"/>
                <w:sz w:val="24"/>
                <w:szCs w:val="24"/>
              </w:rPr>
              <w:t>Естественный отбор-главная движущая сила эволюции.</w:t>
            </w:r>
          </w:p>
        </w:tc>
        <w:tc>
          <w:tcPr>
            <w:tcW w:w="4650" w:type="dxa"/>
            <w:tcMar/>
          </w:tcPr>
          <w:p w:rsidR="00C52EFF" w:rsidP="66990BF9" w:rsidRDefault="66990BF9" w14:paraId="7B8E22F5" w14:textId="5E11274E">
            <w:pPr>
              <w:rPr>
                <w:rFonts w:ascii="Times New Roman" w:hAnsi="Times New Roman" w:eastAsia="Times New Roman" w:cs="Times New Roman"/>
              </w:rPr>
            </w:pPr>
            <w:r w:rsidRPr="66990BF9">
              <w:rPr>
                <w:rFonts w:ascii="Times New Roman" w:hAnsi="Times New Roman" w:eastAsia="Times New Roman" w:cs="Times New Roman"/>
              </w:rPr>
              <w:t>Кабинет 205</w:t>
            </w:r>
          </w:p>
          <w:p w:rsidR="00C52EFF" w:rsidP="60437776" w:rsidRDefault="66990BF9" w14:paraId="39FD8512" w14:textId="03784B48">
            <w:pPr>
              <w:rPr>
                <w:rFonts w:ascii="Times New Roman" w:hAnsi="Times New Roman" w:eastAsia="Times New Roman" w:cs="Times New Roman"/>
              </w:rPr>
            </w:pPr>
            <w:r w:rsidRPr="66990BF9">
              <w:rPr>
                <w:rFonts w:ascii="Times New Roman" w:hAnsi="Times New Roman" w:eastAsia="Times New Roman" w:cs="Times New Roman"/>
              </w:rPr>
              <w:t>Сайт решу ЕГЭ. Выполнение теста.</w:t>
            </w:r>
          </w:p>
        </w:tc>
        <w:tc>
          <w:tcPr>
            <w:tcW w:w="2721" w:type="dxa"/>
            <w:tcMar/>
          </w:tcPr>
          <w:p w:rsidR="00C52EFF" w:rsidP="3DBAE0B8" w:rsidRDefault="522E3E87" w14:paraId="46175309" w14:textId="54A673D5">
            <w:pPr>
              <w:rPr>
                <w:rFonts w:ascii="Times New Roman" w:hAnsi="Times New Roman" w:eastAsia="Times New Roman" w:cs="Times New Roman"/>
              </w:rPr>
            </w:pPr>
            <w:r w:rsidRPr="522E3E87">
              <w:rPr>
                <w:rFonts w:ascii="Times New Roman" w:hAnsi="Times New Roman" w:eastAsia="Times New Roman" w:cs="Times New Roman"/>
              </w:rPr>
              <w:t>-</w:t>
            </w:r>
          </w:p>
        </w:tc>
      </w:tr>
      <w:tr w:rsidRPr="00030AA2" w:rsidR="00C52EFF" w:rsidTr="42099C8C" w14:paraId="18F999B5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41C8F396" w14:textId="5625C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72A3D3EC" w14:textId="7327B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9.30.-10.10</w:t>
            </w:r>
          </w:p>
        </w:tc>
        <w:tc>
          <w:tcPr>
            <w:tcW w:w="1154" w:type="dxa"/>
            <w:tcMar/>
          </w:tcPr>
          <w:p w:rsidRPr="00030AA2" w:rsidR="00C52EFF" w:rsidP="00886395" w:rsidRDefault="00C52EFF" w14:paraId="0D0B940D" w14:textId="3075F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Pr="00030AA2" w:rsidR="00C52EFF" w:rsidP="5E90E29E" w:rsidRDefault="00C52EFF" w14:paraId="5CEF38E6" w14:textId="4127BD0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 (углубленный уровень)</w:t>
            </w:r>
          </w:p>
          <w:p w:rsidRPr="00030AA2" w:rsidR="00C52EFF" w:rsidP="5E90E29E" w:rsidRDefault="00C52EFF" w14:paraId="0E27B00A" w14:textId="1C3F09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759" w:type="dxa"/>
            <w:tcMar/>
            <w:vAlign w:val="center"/>
          </w:tcPr>
          <w:p w:rsidRPr="00C52EFF" w:rsidR="00C52EFF" w:rsidP="5E90E29E" w:rsidRDefault="009551AC" w14:paraId="60061E4C" w14:textId="7833309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551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Формирование тоталитарного политического режима в СССР</w:t>
            </w:r>
          </w:p>
        </w:tc>
        <w:tc>
          <w:tcPr>
            <w:tcW w:w="4650" w:type="dxa"/>
            <w:tcMar/>
          </w:tcPr>
          <w:p w:rsidRPr="00C52EFF" w:rsidR="00C52EFF" w:rsidP="66990BF9" w:rsidRDefault="66990BF9" w14:paraId="3CD02B09" w14:textId="33F1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990BF9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Pr="0066589A" w:rsidR="00C52EFF" w:rsidP="5E90E29E" w:rsidRDefault="764967D0" w14:paraId="44EAFD9C" w14:textId="3B0AE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материал ЕГЭ по  истории.     </w:t>
            </w:r>
          </w:p>
        </w:tc>
        <w:tc>
          <w:tcPr>
            <w:tcW w:w="2721" w:type="dxa"/>
            <w:tcMar/>
          </w:tcPr>
          <w:p w:rsidRPr="00C52EFF" w:rsidR="00C52EFF" w:rsidP="14A7E26A" w:rsidRDefault="00C52EFF" w14:paraId="4B94D5A5" w14:textId="6ACB8EA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52E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bookmarkStart w:name="_GoBack" w:id="0"/>
        <w:bookmarkEnd w:id="0"/>
      </w:tr>
      <w:tr w:rsidRPr="00030AA2" w:rsidR="00C52EFF" w:rsidTr="42099C8C" w14:paraId="7343D22A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7BFA18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44781377" w14:textId="0BE2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Pr="00601506" w:rsidR="00C52EFF" w:rsidP="00886395" w:rsidRDefault="00C52EFF" w14:paraId="4D8F971E" w14:textId="789AE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1154" w:type="dxa"/>
            <w:tcMar/>
          </w:tcPr>
          <w:p w:rsidR="00C52EFF" w:rsidP="00886395" w:rsidRDefault="00C52EFF" w14:paraId="18A54067" w14:textId="0B66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5E90E29E" w:rsidRDefault="00C52EFF" w14:paraId="1E4A3DB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="00C52EFF" w:rsidP="5E90E29E" w:rsidRDefault="00C52EFF" w14:paraId="212E81E7" w14:textId="61F545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(углублённый уровень)</w:t>
            </w:r>
          </w:p>
          <w:p w:rsidR="00C52EFF" w:rsidP="5E90E29E" w:rsidRDefault="00C52EFF" w14:paraId="16A4757B" w14:textId="103A4E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proofErr w:type="spellEnd"/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  <w:vAlign w:val="center"/>
          </w:tcPr>
          <w:p w:rsidRPr="000029E5" w:rsidR="00C52EFF" w:rsidP="2E9258EA" w:rsidRDefault="2E9258EA" w14:paraId="3E3B9CCA" w14:textId="3AF209F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9258EA">
              <w:rPr>
                <w:rFonts w:ascii="Times New Roman" w:hAnsi="Times New Roman" w:eastAsia="Times New Roman" w:cs="Times New Roman"/>
                <w:sz w:val="24"/>
                <w:szCs w:val="24"/>
              </w:rPr>
              <w:t>Сочинение по творчеству А. Ахматовой и М. Цветаевой.</w:t>
            </w:r>
          </w:p>
        </w:tc>
        <w:tc>
          <w:tcPr>
            <w:tcW w:w="4650" w:type="dxa"/>
            <w:tcMar/>
          </w:tcPr>
          <w:p w:rsidRPr="00841537" w:rsidR="002041B5" w:rsidP="2E9258EA" w:rsidRDefault="2E9258EA" w14:paraId="14B1CED5" w14:textId="79B099AA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E9258E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Кабинет 203</w:t>
            </w:r>
          </w:p>
          <w:p w:rsidRPr="00841537" w:rsidR="002041B5" w:rsidP="2E9258EA" w:rsidRDefault="2E9258EA" w14:paraId="0FFAD890" w14:textId="1CEC745E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E9258E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721" w:type="dxa"/>
            <w:tcMar/>
          </w:tcPr>
          <w:p w:rsidRPr="00C52EFF" w:rsidR="00C52EFF" w:rsidP="2E9258EA" w:rsidRDefault="2E9258EA" w14:paraId="2552C45C" w14:textId="11B08CC3">
            <w:pPr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</w:pPr>
            <w:r w:rsidRPr="2E9258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Подготовить сообщение по биографии  </w:t>
            </w:r>
            <w:r w:rsidRPr="2E9258E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А. Аверченко</w:t>
            </w:r>
          </w:p>
        </w:tc>
      </w:tr>
      <w:tr w:rsidR="00C52EFF" w:rsidTr="42099C8C" w14:paraId="52E12980" w14:textId="77777777">
        <w:tc>
          <w:tcPr>
            <w:tcW w:w="1418" w:type="dxa"/>
            <w:vMerge/>
            <w:tcMar/>
          </w:tcPr>
          <w:p w:rsidR="00C52EFF" w:rsidRDefault="00C52EFF" w14:paraId="2EC1B5CA" w14:textId="77777777"/>
        </w:tc>
        <w:tc>
          <w:tcPr>
            <w:tcW w:w="595" w:type="dxa"/>
            <w:tcMar/>
          </w:tcPr>
          <w:p w:rsidR="00C52EFF" w:rsidP="4A4CCC08" w:rsidRDefault="00C52EFF" w14:paraId="4CD9CEBC" w14:textId="08C2F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00C52EFF" w:rsidP="4A4CCC08" w:rsidRDefault="00C52EFF" w14:paraId="31A561C4" w14:textId="4D3D8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4CCC08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1154" w:type="dxa"/>
            <w:tcMar/>
          </w:tcPr>
          <w:p w:rsidR="00C52EFF" w:rsidP="4A4CCC08" w:rsidRDefault="00C52EFF" w14:paraId="53CAF659" w14:textId="2251D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5E90E29E" w:rsidRDefault="00C52EFF" w14:paraId="35E217D3" w14:textId="56AE844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</w:t>
            </w:r>
          </w:p>
          <w:p w:rsidR="00C52EFF" w:rsidP="5E90E29E" w:rsidRDefault="00C52EFF" w14:paraId="11CB2E81" w14:textId="05B5D3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759" w:type="dxa"/>
            <w:tcMar/>
            <w:vAlign w:val="center"/>
          </w:tcPr>
          <w:p w:rsidR="00C52EFF" w:rsidP="764967D0" w:rsidRDefault="7ACBF911" w14:paraId="4113DD7A" w14:textId="114B75BC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7ACBF911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Закон преломления света</w:t>
            </w:r>
          </w:p>
        </w:tc>
        <w:tc>
          <w:tcPr>
            <w:tcW w:w="4650" w:type="dxa"/>
            <w:tcMar/>
          </w:tcPr>
          <w:p w:rsidR="66990BF9" w:rsidP="66990BF9" w:rsidRDefault="74B9099A" w14:paraId="353B8AC3" w14:textId="39DA1DC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74B9099A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302</w:t>
            </w:r>
          </w:p>
          <w:p w:rsidR="74B9099A" w:rsidP="74B9099A" w:rsidRDefault="74B9099A" w14:paraId="6B825CF6" w14:textId="3438427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B9099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Тестовый материал ЕГЭ по физике </w:t>
            </w:r>
          </w:p>
          <w:p w:rsidRPr="00622E46" w:rsidR="00C52EFF" w:rsidP="764967D0" w:rsidRDefault="00C52EFF" w14:paraId="554C3CD8" w14:textId="2ED6659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Mar/>
          </w:tcPr>
          <w:p w:rsidR="00C52EFF" w:rsidP="1DD72EB7" w:rsidRDefault="7ACBF911" w14:paraId="5502C552" w14:textId="16C33A9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ACBF911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Задачи из сборника по подготовке ЕГЭ </w:t>
            </w:r>
            <w:proofErr w:type="spellStart"/>
            <w:r w:rsidRPr="7ACBF911">
              <w:rPr>
                <w:rFonts w:ascii="Times New Roman" w:hAnsi="Times New Roman" w:eastAsia="Times New Roman" w:cs="Times New Roman"/>
                <w:color w:val="000000" w:themeColor="text1"/>
              </w:rPr>
              <w:t>варинт</w:t>
            </w:r>
            <w:proofErr w:type="spellEnd"/>
            <w:r w:rsidRPr="7ACBF911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4 17-24 выполнить в тетради</w:t>
            </w:r>
          </w:p>
          <w:p w:rsidR="00C52EFF" w:rsidP="74B9099A" w:rsidRDefault="74B9099A" w14:paraId="6855E33E" w14:textId="2CC1477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gramStart"/>
            <w:r w:rsidRPr="74B9099A">
              <w:rPr>
                <w:rFonts w:ascii="Times New Roman" w:hAnsi="Times New Roman" w:eastAsia="Times New Roman" w:cs="Times New Roman"/>
                <w:color w:val="000000" w:themeColor="text1"/>
              </w:rPr>
              <w:t>Фото работы</w:t>
            </w:r>
            <w:proofErr w:type="gramEnd"/>
            <w:r w:rsidRPr="74B9099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в </w:t>
            </w:r>
            <w:proofErr w:type="spellStart"/>
            <w:r w:rsidRPr="74B9099A">
              <w:rPr>
                <w:rFonts w:ascii="Times New Roman" w:hAnsi="Times New Roman" w:eastAsia="Times New Roman" w:cs="Times New Roman"/>
                <w:color w:val="000000" w:themeColor="text1"/>
              </w:rPr>
              <w:t>вк</w:t>
            </w:r>
            <w:proofErr w:type="spellEnd"/>
          </w:p>
        </w:tc>
      </w:tr>
      <w:tr w:rsidR="00C52EFF" w:rsidTr="42099C8C" w14:paraId="6FC5757E" w14:textId="77777777">
        <w:tc>
          <w:tcPr>
            <w:tcW w:w="1418" w:type="dxa"/>
            <w:vMerge/>
            <w:tcMar/>
          </w:tcPr>
          <w:p w:rsidR="00C52EFF" w:rsidRDefault="00C52EFF" w14:paraId="12004CF0" w14:textId="77777777"/>
        </w:tc>
        <w:tc>
          <w:tcPr>
            <w:tcW w:w="595" w:type="dxa"/>
            <w:tcMar/>
          </w:tcPr>
          <w:p w:rsidR="00C52EFF" w:rsidP="60437776" w:rsidRDefault="00C52EFF" w14:paraId="3FAA0A94" w14:textId="7037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00C52EFF" w:rsidP="60437776" w:rsidRDefault="00C52EFF" w14:paraId="1855D016" w14:textId="4D3D8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  <w:p w:rsidR="00C52EFF" w:rsidP="60437776" w:rsidRDefault="00C52EFF" w14:paraId="485267C8" w14:textId="7E699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Mar/>
          </w:tcPr>
          <w:p w:rsidR="00C52EFF" w:rsidP="60437776" w:rsidRDefault="00C52EFF" w14:paraId="6F21E6A3" w14:textId="7025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  <w:p w:rsidR="00C52EFF" w:rsidP="60437776" w:rsidRDefault="00C52EFF" w14:paraId="48E55B88" w14:textId="4C4B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00C52EFF" w:rsidP="60437776" w:rsidRDefault="00C52EFF" w14:paraId="42028EAC" w14:textId="2CC5C2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 (углубленный уровень)</w:t>
            </w:r>
          </w:p>
          <w:p w:rsidR="00C52EFF" w:rsidP="60437776" w:rsidRDefault="00C52EFF" w14:paraId="56582C9C" w14:textId="6570928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437776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 И.</w:t>
            </w:r>
          </w:p>
        </w:tc>
        <w:tc>
          <w:tcPr>
            <w:tcW w:w="2759" w:type="dxa"/>
            <w:tcMar/>
            <w:vAlign w:val="center"/>
          </w:tcPr>
          <w:p w:rsidR="00C52EFF" w:rsidP="60437776" w:rsidRDefault="00C52EFF" w14:paraId="6397A3BC" w14:textId="1906ED2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1157E9" w:rsidR="121157E9">
              <w:rPr>
                <w:rFonts w:ascii="Times New Roman" w:hAnsi="Times New Roman" w:eastAsia="Times New Roman" w:cs="Times New Roman"/>
                <w:sz w:val="24"/>
                <w:szCs w:val="24"/>
              </w:rPr>
              <w:t>Вид: критерии и структура.</w:t>
            </w:r>
          </w:p>
        </w:tc>
        <w:tc>
          <w:tcPr>
            <w:tcW w:w="4650" w:type="dxa"/>
            <w:tcMar/>
          </w:tcPr>
          <w:p w:rsidR="00C52EFF" w:rsidP="66990BF9" w:rsidRDefault="66990BF9" w14:paraId="77AE2464" w14:textId="0794692D">
            <w:pPr>
              <w:rPr>
                <w:rFonts w:ascii="Times New Roman" w:hAnsi="Times New Roman" w:eastAsia="Times New Roman" w:cs="Times New Roman"/>
              </w:rPr>
            </w:pPr>
            <w:r w:rsidRPr="66990BF9">
              <w:rPr>
                <w:rFonts w:ascii="Times New Roman" w:hAnsi="Times New Roman" w:eastAsia="Times New Roman" w:cs="Times New Roman"/>
              </w:rPr>
              <w:t>Кабинет 205</w:t>
            </w:r>
          </w:p>
          <w:p w:rsidR="00C52EFF" w:rsidP="60437776" w:rsidRDefault="66990BF9" w14:paraId="3265E364" w14:textId="7651B239">
            <w:pPr>
              <w:rPr>
                <w:rFonts w:ascii="Times New Roman" w:hAnsi="Times New Roman" w:eastAsia="Times New Roman" w:cs="Times New Roman"/>
              </w:rPr>
            </w:pPr>
            <w:r w:rsidRPr="66990BF9">
              <w:rPr>
                <w:rFonts w:ascii="Times New Roman" w:hAnsi="Times New Roman" w:eastAsia="Times New Roman" w:cs="Times New Roman"/>
              </w:rPr>
              <w:t xml:space="preserve">Тестовый материал ЕГЭ </w:t>
            </w:r>
            <w:proofErr w:type="gramStart"/>
            <w:r w:rsidRPr="66990BF9">
              <w:rPr>
                <w:rFonts w:ascii="Times New Roman" w:hAnsi="Times New Roman" w:eastAsia="Times New Roman" w:cs="Times New Roman"/>
              </w:rPr>
              <w:t>п</w:t>
            </w:r>
            <w:proofErr w:type="gramEnd"/>
            <w:r w:rsidRPr="66990BF9">
              <w:rPr>
                <w:rFonts w:ascii="Times New Roman" w:hAnsi="Times New Roman" w:eastAsia="Times New Roman" w:cs="Times New Roman"/>
              </w:rPr>
              <w:t xml:space="preserve"> биологии. Сайт </w:t>
            </w:r>
            <w:proofErr w:type="gramStart"/>
            <w:r w:rsidRPr="66990BF9">
              <w:rPr>
                <w:rFonts w:ascii="Times New Roman" w:hAnsi="Times New Roman" w:eastAsia="Times New Roman" w:cs="Times New Roman"/>
              </w:rPr>
              <w:t>-р</w:t>
            </w:r>
            <w:proofErr w:type="gramEnd"/>
            <w:r w:rsidRPr="66990BF9">
              <w:rPr>
                <w:rFonts w:ascii="Times New Roman" w:hAnsi="Times New Roman" w:eastAsia="Times New Roman" w:cs="Times New Roman"/>
              </w:rPr>
              <w:t>ешу ЕГЭ.</w:t>
            </w:r>
          </w:p>
        </w:tc>
        <w:tc>
          <w:tcPr>
            <w:tcW w:w="2721" w:type="dxa"/>
            <w:tcMar/>
          </w:tcPr>
          <w:p w:rsidR="00C52EFF" w:rsidP="60437776" w:rsidRDefault="764967D0" w14:paraId="3FDD0953" w14:textId="155D07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030AA2" w:rsidR="00C52EFF" w:rsidTr="42099C8C" w14:paraId="5FCD5EC4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3DEEC669" w14:textId="3A9EA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3656B9AB" w14:textId="5B2F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154" w:type="dxa"/>
            <w:tcMar/>
          </w:tcPr>
          <w:p w:rsidRPr="00030AA2" w:rsidR="00C52EFF" w:rsidP="00207543" w:rsidRDefault="00C52EFF" w14:paraId="45FB0818" w14:textId="0797A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C52EFF" w:rsidP="00207543" w:rsidRDefault="00C52EFF" w14:paraId="099DD8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30AA2" w:rsidR="00C52EFF" w:rsidP="00207543" w:rsidRDefault="00C52EFF" w14:paraId="049F31CB" w14:textId="67D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2041B5" w:rsidR="00C52EFF" w:rsidP="160DF195" w:rsidRDefault="160DF195" w14:paraId="53128261" w14:textId="1D8F021D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160DF19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Жанры официально-делового стиля.</w:t>
            </w:r>
          </w:p>
        </w:tc>
        <w:tc>
          <w:tcPr>
            <w:tcW w:w="4650" w:type="dxa"/>
            <w:tcMar/>
          </w:tcPr>
          <w:p w:rsidR="002041B5" w:rsidP="160DF195" w:rsidRDefault="160DF195" w14:paraId="195BFE7B" w14:textId="30E7C4E3">
            <w:pPr>
              <w:rPr>
                <w:rStyle w:val="a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160DF195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160DF195" w:rsidP="160DF195" w:rsidRDefault="009551AC" w14:paraId="450975D7" w14:textId="155DBD95">
            <w:pPr>
              <w:spacing w:line="276" w:lineRule="auto"/>
            </w:pPr>
            <w:hyperlink r:id="rId6">
              <w:r w:rsidRPr="160DF195" w:rsidR="160DF19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https://www.youtube.com/watch?v=GzhKR9lNOfA</w:t>
              </w:r>
            </w:hyperlink>
          </w:p>
          <w:p w:rsidR="160DF195" w:rsidP="160DF195" w:rsidRDefault="160DF195" w14:paraId="0A708636" w14:textId="121EB23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2041B5" w:rsidP="5E90E29E" w:rsidRDefault="002041B5" w14:paraId="0A2166B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B45CA2" w:rsidR="007B1AAC" w:rsidP="5E90E29E" w:rsidRDefault="007B1AAC" w14:paraId="62486C05" w14:textId="2EA2727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Mar/>
          </w:tcPr>
          <w:p w:rsidR="007B1AAC" w:rsidP="004B4FD2" w:rsidRDefault="007B1AAC" w14:paraId="3715E836" w14:textId="5E7A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С.И. Львовой, В.В. Львова</w:t>
            </w:r>
          </w:p>
          <w:p w:rsidRPr="00C52EFF" w:rsidR="00C52EFF" w:rsidP="004B4FD2" w:rsidRDefault="160DF195" w14:paraId="4101652C" w14:textId="2D50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0DF195">
              <w:rPr>
                <w:rFonts w:ascii="Times New Roman" w:hAnsi="Times New Roman" w:cs="Times New Roman"/>
                <w:sz w:val="24"/>
                <w:szCs w:val="24"/>
              </w:rPr>
              <w:t>П. 4  стр.114-115 – пересказывать. Упр. 87</w:t>
            </w:r>
          </w:p>
        </w:tc>
      </w:tr>
      <w:tr w:rsidRPr="00030AA2" w:rsidR="00C52EFF" w:rsidTr="42099C8C" w14:paraId="7475AA86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4B99056E" w14:textId="016AD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C52EFF" w:rsidP="00520CEF" w:rsidRDefault="00C52EFF" w14:paraId="5D68D852" w14:textId="6B0DA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Завтрак, переход из школы 11.00-11.30</w:t>
            </w:r>
          </w:p>
        </w:tc>
      </w:tr>
      <w:tr w:rsidRPr="00030AA2" w:rsidR="00C52EFF" w:rsidTr="42099C8C" w14:paraId="2598DEE6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4DDBEF00" w14:textId="248AB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D61CF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154" w:type="dxa"/>
            <w:tcMar/>
          </w:tcPr>
          <w:p w:rsidRPr="00030AA2" w:rsidR="00C52EFF" w:rsidP="00886395" w:rsidRDefault="00C52EFF" w14:paraId="3461D779" w14:textId="2C84A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="00C52EFF" w:rsidP="00886395" w:rsidRDefault="00C52EFF" w14:paraId="6DB4DA27" w14:textId="2CF4C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  <w:p w:rsidRPr="00030AA2" w:rsidR="00C52EFF" w:rsidP="00886395" w:rsidRDefault="00C52EFF" w14:paraId="3CF2D8B6" w14:textId="4E22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C70E7D" w:rsidR="00C52EFF" w:rsidP="2E9258EA" w:rsidRDefault="2E9258EA" w14:paraId="0FB78278" w14:textId="5ADCBD8B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2E9258E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Морфология и орфография</w:t>
            </w:r>
          </w:p>
        </w:tc>
        <w:tc>
          <w:tcPr>
            <w:tcW w:w="4650" w:type="dxa"/>
            <w:tcMar/>
          </w:tcPr>
          <w:p w:rsidR="00534FD8" w:rsidP="5E90E29E" w:rsidRDefault="00534FD8" w14:paraId="765610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502B0C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6B502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</w:t>
            </w:r>
            <w:proofErr w:type="gramEnd"/>
            <w:r w:rsidRPr="6B502B0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</w:t>
            </w:r>
          </w:p>
          <w:p w:rsidR="009529D6" w:rsidP="5E90E29E" w:rsidRDefault="009529D6" w14:paraId="6040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пособием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030AA2" w:rsidR="00C52EFF" w:rsidP="5E90E29E" w:rsidRDefault="2E9258EA" w14:paraId="1FC39945" w14:textId="6A55215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9258EA">
              <w:rPr>
                <w:rFonts w:ascii="Times New Roman" w:hAnsi="Times New Roman" w:cs="Times New Roman"/>
                <w:sz w:val="24"/>
                <w:szCs w:val="24"/>
              </w:rPr>
              <w:t xml:space="preserve">ЕГЭ 2021  Вар. № 7-9 зад. 13-15                         </w:t>
            </w:r>
          </w:p>
        </w:tc>
        <w:tc>
          <w:tcPr>
            <w:tcW w:w="2721" w:type="dxa"/>
            <w:tcMar/>
          </w:tcPr>
          <w:p w:rsidR="009529D6" w:rsidP="009529D6" w:rsidRDefault="009529D6" w14:paraId="73121CE8" w14:textId="79A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099C8C" w:rsidR="42099C8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42099C8C" w:rsidR="42099C8C">
              <w:rPr>
                <w:rFonts w:ascii="Times New Roman" w:hAnsi="Times New Roman" w:cs="Times New Roman"/>
                <w:sz w:val="24"/>
                <w:szCs w:val="24"/>
              </w:rPr>
              <w:t>Вар.№</w:t>
            </w:r>
            <w:proofErr w:type="gramEnd"/>
            <w:r w:rsidRPr="42099C8C" w:rsidR="42099C8C">
              <w:rPr>
                <w:rFonts w:ascii="Times New Roman" w:hAnsi="Times New Roman" w:cs="Times New Roman"/>
                <w:sz w:val="24"/>
                <w:szCs w:val="24"/>
              </w:rPr>
              <w:t xml:space="preserve"> 7-9 зад. №13-</w:t>
            </w:r>
            <w:proofErr w:type="gramStart"/>
            <w:r w:rsidRPr="42099C8C" w:rsidR="42099C8C">
              <w:rPr>
                <w:rFonts w:ascii="Times New Roman" w:hAnsi="Times New Roman" w:cs="Times New Roman"/>
                <w:sz w:val="24"/>
                <w:szCs w:val="24"/>
              </w:rPr>
              <w:t>15  из</w:t>
            </w:r>
            <w:proofErr w:type="gramEnd"/>
            <w:r w:rsidRPr="42099C8C" w:rsidR="42099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42099C8C" w:rsidR="42099C8C">
              <w:rPr>
                <w:rFonts w:ascii="Times New Roman" w:hAnsi="Times New Roman" w:cs="Times New Roman"/>
                <w:sz w:val="24"/>
                <w:szCs w:val="24"/>
              </w:rPr>
              <w:t>пособия  И.П.</w:t>
            </w:r>
            <w:proofErr w:type="gramEnd"/>
            <w:r w:rsidRPr="42099C8C" w:rsidR="42099C8C">
              <w:rPr>
                <w:rFonts w:ascii="Times New Roman" w:hAnsi="Times New Roman" w:cs="Times New Roman"/>
                <w:sz w:val="24"/>
                <w:szCs w:val="24"/>
              </w:rPr>
              <w:t xml:space="preserve"> Цыбулько ЕГЭ 2021.</w:t>
            </w:r>
          </w:p>
          <w:p w:rsidRPr="0066589A" w:rsidR="009529D6" w:rsidP="009529D6" w:rsidRDefault="009529D6" w14:paraId="2D2C46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рислать на эл. адрес:</w:t>
            </w:r>
          </w:p>
          <w:p w:rsidRPr="00C52EFF" w:rsidR="00C52EFF" w:rsidP="009529D6" w:rsidRDefault="009551AC" w14:paraId="0562CB0E" w14:textId="7AE3F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46c9fe9beb7e4c01">
              <w:r w:rsidRPr="42099C8C" w:rsidR="42099C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42099C8C" w:rsidR="42099C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42099C8C" w:rsidR="42099C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42099C8C" w:rsidR="42099C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42099C8C" w:rsidR="42099C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42099C8C" w:rsidR="42099C8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Pr="00030AA2" w:rsidR="00C52EFF" w:rsidTr="42099C8C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C52EFF" w:rsidP="00886395" w:rsidRDefault="00C52EFF" w14:paraId="34CE0A41" w14:textId="04B4F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62EBF3C5" w14:textId="1506D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06D92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154" w:type="dxa"/>
            <w:tcMar/>
          </w:tcPr>
          <w:p w:rsidRPr="00030AA2" w:rsidR="00C52EFF" w:rsidP="5E90E29E" w:rsidRDefault="764967D0" w14:paraId="6D98A12B" w14:textId="49D248F7">
            <w:pPr>
              <w:spacing w:after="200" w:line="276" w:lineRule="auto"/>
            </w:pPr>
            <w:r w:rsidRPr="764967D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C52EFF" w:rsidP="008A54A2" w:rsidRDefault="00C52EFF" w14:paraId="2946DB82" w14:textId="347A28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 </w:t>
            </w:r>
            <w:proofErr w:type="spellStart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759" w:type="dxa"/>
            <w:tcMar/>
          </w:tcPr>
          <w:p w:rsidRPr="009E5150" w:rsidR="00C52EFF" w:rsidP="00A421A9" w:rsidRDefault="00C52EFF" w14:paraId="5997CC1D" w14:textId="5EB800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3C2CD03" w:rsidR="63C2CD03">
              <w:rPr>
                <w:rFonts w:ascii="Times New Roman" w:hAnsi="Times New Roman" w:cs="Times New Roman"/>
                <w:sz w:val="24"/>
                <w:szCs w:val="24"/>
              </w:rPr>
              <w:t>Гимнастика. Разновидности висов и упоров.</w:t>
            </w:r>
          </w:p>
        </w:tc>
        <w:tc>
          <w:tcPr>
            <w:tcW w:w="4650" w:type="dxa"/>
            <w:tcMar/>
          </w:tcPr>
          <w:p w:rsidRPr="009E5150" w:rsidR="00C52EFF" w:rsidP="7EDCD00F" w:rsidRDefault="5F2B44E6" w14:paraId="110FFD37" w14:textId="2507A3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3C2CD03" w:rsidR="63C2CD0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                    В случае отсутствия связи посмотреть видео урок.                            </w:t>
            </w:r>
            <w:hyperlink r:id="R827d65e780b2447e">
              <w:r w:rsidRPr="63C2CD03" w:rsidR="63C2C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https://resh.edu.ru/subject/lesson/5583/start/225977/</w:t>
              </w:r>
            </w:hyperlink>
            <w:r w:rsidRPr="63C2CD03" w:rsidR="63C2CD03">
              <w:rPr>
                <w:rFonts w:ascii="Times New Roman" w:hAnsi="Times New Roman" w:cs="Times New Roman"/>
                <w:sz w:val="24"/>
                <w:szCs w:val="24"/>
              </w:rPr>
              <w:t xml:space="preserve">      Учебник Физическая культура 10-11 класс стр.91.</w:t>
            </w:r>
          </w:p>
        </w:tc>
        <w:tc>
          <w:tcPr>
            <w:tcW w:w="2721" w:type="dxa"/>
            <w:tcMar/>
          </w:tcPr>
          <w:p w:rsidRPr="009E5150" w:rsidR="00C52EFF" w:rsidP="00A421A9" w:rsidRDefault="5F2B44E6" w14:paraId="6B699379" w14:textId="73DE03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3C2CD03" w:rsidR="63C2CD03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эл. почту. Тема: Особенности урочных и внеурочных форм занятий физическими упражнениями. Учебник Физическая культура пар. 6 стр.24-26.</w:t>
            </w:r>
          </w:p>
        </w:tc>
      </w:tr>
      <w:tr w:rsidRPr="00030AA2" w:rsidR="00C52EFF" w:rsidTr="42099C8C" w14:paraId="29B4EA11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1F72F646" w14:textId="543FB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54" w:type="dxa"/>
            <w:tcMar/>
          </w:tcPr>
          <w:p w:rsidRPr="00030AA2" w:rsidR="00C52EFF" w:rsidP="00886395" w:rsidRDefault="00C52EFF" w14:paraId="08CE6F91" w14:textId="2A6DD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5E90E29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40" w:type="dxa"/>
            <w:tcMar/>
          </w:tcPr>
          <w:p w:rsidRPr="00030AA2" w:rsidR="00C52EFF" w:rsidP="0FEB4645" w:rsidRDefault="00C52EFF" w14:paraId="195FD118" w14:textId="54AB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EB464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Pr="00030AA2" w:rsidR="00C52EFF" w:rsidP="0FEB4645" w:rsidRDefault="00C52EFF" w14:paraId="61CDCEAD" w14:textId="164C88E7">
            <w:r w:rsidRPr="0FEB464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759" w:type="dxa"/>
            <w:tcMar/>
          </w:tcPr>
          <w:p w:rsidRPr="00FB6960" w:rsidR="00C52EFF" w:rsidP="57ECC770" w:rsidRDefault="79313062" w14:paraId="6BB9E253" w14:textId="3705553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313062">
              <w:rPr>
                <w:rFonts w:ascii="Times New Roman" w:hAnsi="Times New Roman" w:eastAsia="Times New Roman" w:cs="Times New Roman"/>
                <w:sz w:val="24"/>
                <w:szCs w:val="24"/>
              </w:rPr>
              <w:t>Развитие навыков чтения, говорения</w:t>
            </w:r>
          </w:p>
        </w:tc>
        <w:tc>
          <w:tcPr>
            <w:tcW w:w="4650" w:type="dxa"/>
            <w:tcMar/>
          </w:tcPr>
          <w:p w:rsidRPr="001D10D2" w:rsidR="00C52EFF" w:rsidP="74B24167" w:rsidRDefault="00C52EFF" w14:paraId="3B24937D" w14:textId="3AC6F0A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4B241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4B241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1D10D2" w:rsidR="00C52EFF" w:rsidP="74B24167" w:rsidRDefault="79313062" w14:paraId="23DE523C" w14:textId="242E310C">
            <w:r w:rsidRPr="793130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 работа с текстом “</w:t>
            </w:r>
            <w:proofErr w:type="spellStart"/>
            <w:r w:rsidRPr="793130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Einiges</w:t>
            </w:r>
            <w:proofErr w:type="spellEnd"/>
            <w:r w:rsidRPr="793130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93130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aus</w:t>
            </w:r>
            <w:proofErr w:type="spellEnd"/>
            <w:r w:rsidRPr="793130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93130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der</w:t>
            </w:r>
            <w:proofErr w:type="spellEnd"/>
            <w:r w:rsidRPr="793130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93130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Geschichte</w:t>
            </w:r>
            <w:proofErr w:type="spellEnd"/>
            <w:r w:rsidRPr="793130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93130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des</w:t>
            </w:r>
            <w:proofErr w:type="spellEnd"/>
            <w:r w:rsidRPr="793130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93130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Films</w:t>
            </w:r>
            <w:proofErr w:type="spellEnd"/>
            <w:r w:rsidRPr="793130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 - прочитать, понять текст.</w:t>
            </w:r>
          </w:p>
        </w:tc>
        <w:tc>
          <w:tcPr>
            <w:tcW w:w="2721" w:type="dxa"/>
            <w:tcMar/>
          </w:tcPr>
          <w:p w:rsidRPr="009551AC" w:rsidR="00C52EFF" w:rsidP="79313062" w:rsidRDefault="79313062" w14:paraId="0B27F8B8" w14:textId="767106F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793130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Подготовить</w:t>
            </w:r>
            <w:r w:rsidRPr="009551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793130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сообщение</w:t>
            </w:r>
            <w:r w:rsidRPr="009551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9551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Einiges</w:t>
            </w:r>
            <w:proofErr w:type="spellEnd"/>
            <w:r w:rsidRPr="009551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1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aus</w:t>
            </w:r>
            <w:proofErr w:type="spellEnd"/>
            <w:r w:rsidRPr="009551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der Geschichte des Films”</w:t>
            </w:r>
          </w:p>
          <w:p w:rsidRPr="00FB6960" w:rsidR="00C52EFF" w:rsidP="764967D0" w:rsidRDefault="79313062" w14:paraId="52E56223" w14:textId="6B18D14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9313062">
              <w:rPr>
                <w:rFonts w:ascii="Times New Roman" w:hAnsi="Times New Roman" w:eastAsia="Times New Roman" w:cs="Times New Roman"/>
                <w:color w:val="000000" w:themeColor="text1"/>
              </w:rPr>
              <w:t>Видеозапись прислать в мессенджер</w:t>
            </w:r>
          </w:p>
        </w:tc>
      </w:tr>
      <w:tr w:rsidR="00C52EFF" w:rsidTr="42099C8C" w14:paraId="7C7A3140" w14:textId="77777777">
        <w:tc>
          <w:tcPr>
            <w:tcW w:w="1418" w:type="dxa"/>
            <w:vMerge/>
            <w:tcMar/>
          </w:tcPr>
          <w:p w:rsidR="00C52EFF" w:rsidRDefault="00C52EFF" w14:paraId="4684AA05" w14:textId="77777777"/>
        </w:tc>
        <w:tc>
          <w:tcPr>
            <w:tcW w:w="595" w:type="dxa"/>
            <w:tcMar/>
          </w:tcPr>
          <w:p w:rsidR="00C52EFF" w:rsidP="2E7C1245" w:rsidRDefault="00C52EFF" w14:paraId="29698FA4" w14:textId="26EA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7C1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Mar/>
          </w:tcPr>
          <w:p w:rsidR="00C52EFF" w:rsidP="733500A1" w:rsidRDefault="00C52EFF" w14:paraId="656AFC20" w14:textId="2678FDB0">
            <w:pPr>
              <w:spacing w:after="200" w:line="276" w:lineRule="auto"/>
            </w:pPr>
            <w:r w:rsidRPr="733500A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54" w:type="dxa"/>
            <w:tcMar/>
          </w:tcPr>
          <w:p w:rsidR="00C52EFF" w:rsidP="2E7C1245" w:rsidRDefault="764967D0" w14:paraId="310CFDEB" w14:textId="13BA8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64967D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764967D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40" w:type="dxa"/>
            <w:tcMar/>
          </w:tcPr>
          <w:p w:rsidR="00C52EFF" w:rsidRDefault="00C52EFF" w14:paraId="0556593A" w14:textId="3FA4591A">
            <w:r w:rsidRPr="2E7C12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C52EFF" w:rsidP="5E90E29E" w:rsidRDefault="00C52EFF" w14:paraId="0097F600" w14:textId="2333F42D">
            <w:pPr>
              <w:spacing w:after="200" w:line="276" w:lineRule="auto"/>
            </w:pPr>
            <w:r w:rsidRPr="5E90E29E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759" w:type="dxa"/>
            <w:tcMar/>
          </w:tcPr>
          <w:p w:rsidR="00C52EFF" w:rsidP="2E7C1245" w:rsidRDefault="3AAE53D6" w14:paraId="24C6F975" w14:textId="70E587F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AE53D6">
              <w:rPr>
                <w:rFonts w:ascii="Times New Roman" w:hAnsi="Times New Roman" w:eastAsia="Times New Roman" w:cs="Times New Roman"/>
                <w:sz w:val="24"/>
                <w:szCs w:val="24"/>
              </w:rPr>
              <w:t>Активизация ЛЕ по теме «Искусство».</w:t>
            </w:r>
          </w:p>
        </w:tc>
        <w:tc>
          <w:tcPr>
            <w:tcW w:w="4650" w:type="dxa"/>
            <w:tcMar/>
          </w:tcPr>
          <w:p w:rsidR="00C52EFF" w:rsidP="30873218" w:rsidRDefault="5D823065" w14:paraId="07360A55" w14:textId="5B63984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D823065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D8230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-конференция.                                       В случае отсутствия связи выполнить задание из учебника стр. 78,79 упр.5,6,7.</w:t>
            </w:r>
          </w:p>
        </w:tc>
        <w:tc>
          <w:tcPr>
            <w:tcW w:w="2721" w:type="dxa"/>
            <w:tcMar/>
          </w:tcPr>
          <w:p w:rsidR="00C52EFF" w:rsidP="5D823065" w:rsidRDefault="5D823065" w14:paraId="685D5500" w14:textId="759A48C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8230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стр.79,90 упр.8-10.   </w:t>
            </w:r>
            <w:r w:rsidRPr="5D82306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Фотоотчёт выслать на почту </w:t>
            </w:r>
            <w:hyperlink r:id="rId9">
              <w:r w:rsidRPr="5D82306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Pr="00030AA2" w:rsidR="00C52EFF" w:rsidTr="42099C8C" w14:paraId="75697EEC" w14:textId="77777777">
        <w:tc>
          <w:tcPr>
            <w:tcW w:w="1418" w:type="dxa"/>
            <w:vMerge/>
            <w:tcMar/>
          </w:tcPr>
          <w:p w:rsidRPr="00030AA2" w:rsidR="00C52EFF" w:rsidP="00886395" w:rsidRDefault="00C52EFF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C52EFF" w:rsidP="00886395" w:rsidRDefault="00C52EFF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Mar/>
          </w:tcPr>
          <w:p w:rsidRPr="00030AA2" w:rsidR="00C52EFF" w:rsidP="00886395" w:rsidRDefault="00C52EFF" w14:paraId="5043CB0F" w14:textId="72FC9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E8E85C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154" w:type="dxa"/>
            <w:tcMar/>
          </w:tcPr>
          <w:p w:rsidRPr="00030AA2" w:rsidR="00C52EFF" w:rsidP="00886395" w:rsidRDefault="764967D0" w14:paraId="07459315" w14:textId="5E92A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1740" w:type="dxa"/>
            <w:tcMar/>
          </w:tcPr>
          <w:p w:rsidRPr="00030AA2" w:rsidR="00C52EFF" w:rsidP="77E0E404" w:rsidRDefault="00C52EFF" w14:paraId="5CBDFA6B" w14:textId="698C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E0E404">
              <w:rPr>
                <w:rFonts w:ascii="Times New Roman" w:hAnsi="Times New Roman" w:cs="Times New Roman"/>
                <w:sz w:val="24"/>
                <w:szCs w:val="24"/>
              </w:rPr>
              <w:t>Элективный курс “Математическое моделирование”</w:t>
            </w:r>
          </w:p>
          <w:p w:rsidRPr="00030AA2" w:rsidR="00C52EFF" w:rsidP="77E0E404" w:rsidRDefault="00C52EFF" w14:paraId="6537F28F" w14:textId="187DA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7E0E40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77E0E40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59" w:type="dxa"/>
            <w:tcMar/>
          </w:tcPr>
          <w:p w:rsidRPr="009E5150" w:rsidR="00C52EFF" w:rsidP="216A916E" w:rsidRDefault="00C52EFF" w14:paraId="6DFB9E20" w14:textId="557D10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0F3C8" w:rsidR="61C0F3C8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Практикум решения задач.</w:t>
            </w:r>
          </w:p>
        </w:tc>
        <w:tc>
          <w:tcPr>
            <w:tcW w:w="4650" w:type="dxa"/>
            <w:tcMar/>
          </w:tcPr>
          <w:p w:rsidRPr="007C5B86" w:rsidR="00C52EFF" w:rsidP="24FBAECB" w:rsidRDefault="24FBAECB" w14:paraId="5428A4A6" w14:textId="4508A2C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4FBAECB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4FBAE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7C5B86" w:rsidR="00C52EFF" w:rsidP="24FBAECB" w:rsidRDefault="24FBAECB" w14:paraId="70DF9E56" w14:textId="7CE99BD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FBAEC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выполнить задания по материалам учителя (вложенный файл в АСУ РСО)</w:t>
            </w:r>
          </w:p>
        </w:tc>
        <w:tc>
          <w:tcPr>
            <w:tcW w:w="2721" w:type="dxa"/>
            <w:tcMar/>
          </w:tcPr>
          <w:p w:rsidRPr="009E5150" w:rsidR="00C52EFF" w:rsidP="764967D0" w:rsidRDefault="764967D0" w14:paraId="44E871BC" w14:textId="1DA83E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4967D0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7259FC" w:rsidRDefault="007259FC" w14:paraId="144A5D23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50"/>
        <w:gridCol w:w="968"/>
        <w:gridCol w:w="1701"/>
        <w:gridCol w:w="1701"/>
        <w:gridCol w:w="1701"/>
        <w:gridCol w:w="5528"/>
        <w:gridCol w:w="1559"/>
      </w:tblGrid>
      <w:tr w:rsidRPr="008C7ECD" w:rsidR="00860D0C" w:rsidTr="2CBE6702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883FC4" w:rsidTr="2CBE6702" w14:paraId="6D8F8FCD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883FC4" w:rsidRDefault="216A916E" w14:paraId="63D75553" w14:textId="7344B047">
            <w:pPr>
              <w:rPr>
                <w:rFonts w:ascii="Times New Roman" w:hAnsi="Times New Roman"/>
                <w:sz w:val="24"/>
                <w:szCs w:val="24"/>
              </w:rPr>
            </w:pPr>
            <w:r w:rsidRPr="216A916E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883FC4" w:rsidRDefault="00883FC4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83FC4" w:rsidP="006F7E13" w:rsidRDefault="5B64CA02" w14:paraId="44A31C29" w14:textId="230F7FF1">
            <w:pPr>
              <w:rPr>
                <w:rFonts w:ascii="Times New Roman" w:hAnsi="Times New Roman"/>
                <w:sz w:val="24"/>
                <w:szCs w:val="24"/>
              </w:rPr>
            </w:pPr>
            <w:r w:rsidRPr="5B64CA02">
              <w:rPr>
                <w:rFonts w:ascii="Times New Roman" w:hAnsi="Times New Roman"/>
                <w:sz w:val="24"/>
                <w:szCs w:val="24"/>
              </w:rPr>
              <w:t>Обед 14.30 -15.00</w:t>
            </w:r>
          </w:p>
        </w:tc>
      </w:tr>
      <w:tr w:rsidRPr="008C7ECD" w:rsidR="00860D0C" w:rsidTr="2CBE6702" w14:paraId="738610EB" w14:textId="77777777">
        <w:tc>
          <w:tcPr>
            <w:tcW w:w="1276" w:type="dxa"/>
            <w:vMerge/>
            <w:tcMar/>
            <w:vAlign w:val="center"/>
          </w:tcPr>
          <w:p w:rsidRPr="008C7ECD" w:rsidR="00860D0C" w:rsidP="006F7E13" w:rsidRDefault="00860D0C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00860D0C" w14:paraId="463F29E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5B64CA02" w14:paraId="3B7B4B86" w14:textId="58D7247B">
            <w:pPr>
              <w:rPr>
                <w:rFonts w:ascii="Times New Roman" w:hAnsi="Times New Roman"/>
                <w:sz w:val="24"/>
                <w:szCs w:val="24"/>
              </w:rPr>
            </w:pPr>
            <w:r w:rsidRPr="5B64CA02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5513" w:rsidP="5B64CA02" w:rsidRDefault="4CCD0846" w14:paraId="0F04CFAB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CCD084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общение классного руководителя с </w:t>
            </w:r>
            <w:r w:rsidRPr="4CCD084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учащимися по воспитательным моментам</w:t>
            </w:r>
            <w:r w:rsidR="000919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</w:p>
          <w:p w:rsidR="0009197A" w:rsidP="5B64CA02" w:rsidRDefault="0009197A" w14:paraId="221C0B2F" w14:textId="4BE1F11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CBE6702" w:rsidR="2CBE670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Беседа: </w:t>
            </w:r>
            <w:r w:rsidRPr="2CBE6702" w:rsidR="2CBE6702">
              <w:rPr>
                <w:rFonts w:ascii="Times New Roman" w:hAnsi="Times New Roman"/>
                <w:sz w:val="24"/>
                <w:szCs w:val="24"/>
                <w:lang w:eastAsia="ru-RU"/>
              </w:rPr>
              <w:t>«Нормы поведения школьников в общественных местах»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5B64CA02" w:rsidRDefault="6D43E442" w14:paraId="585E6EC5" w14:textId="7AD624B4">
            <w:pPr>
              <w:spacing w:after="200" w:line="276" w:lineRule="auto"/>
            </w:pPr>
            <w:r w:rsidRPr="6D43E44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6D43E44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6D43E44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6D43E44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</w:t>
            </w:r>
            <w:r w:rsidRPr="6D43E44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60D0C" w:rsidP="5B64CA02" w:rsidRDefault="00860D0C" w14:paraId="2BA226A1" w14:textId="2ADDF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30AA2" w:rsidR="00860D0C" w:rsidRDefault="00860D0C" w14:paraId="0DE4B5B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AC2"/>
    <w:multiLevelType w:val="hybridMultilevel"/>
    <w:tmpl w:val="E82A3558"/>
    <w:lvl w:ilvl="0" w:tplc="BB9A94A4">
      <w:start w:val="1"/>
      <w:numFmt w:val="decimal"/>
      <w:lvlText w:val="%1."/>
      <w:lvlJc w:val="left"/>
      <w:pPr>
        <w:ind w:left="720" w:hanging="360"/>
      </w:pPr>
    </w:lvl>
    <w:lvl w:ilvl="1" w:tplc="D1B23A4C">
      <w:start w:val="1"/>
      <w:numFmt w:val="lowerLetter"/>
      <w:lvlText w:val="%2."/>
      <w:lvlJc w:val="left"/>
      <w:pPr>
        <w:ind w:left="1440" w:hanging="360"/>
      </w:pPr>
    </w:lvl>
    <w:lvl w:ilvl="2" w:tplc="E17E3CE4">
      <w:start w:val="1"/>
      <w:numFmt w:val="lowerRoman"/>
      <w:lvlText w:val="%3."/>
      <w:lvlJc w:val="right"/>
      <w:pPr>
        <w:ind w:left="2160" w:hanging="180"/>
      </w:pPr>
    </w:lvl>
    <w:lvl w:ilvl="3" w:tplc="41BC2ED2">
      <w:start w:val="1"/>
      <w:numFmt w:val="decimal"/>
      <w:lvlText w:val="%4."/>
      <w:lvlJc w:val="left"/>
      <w:pPr>
        <w:ind w:left="2880" w:hanging="360"/>
      </w:pPr>
    </w:lvl>
    <w:lvl w:ilvl="4" w:tplc="9BAA34C8">
      <w:start w:val="1"/>
      <w:numFmt w:val="lowerLetter"/>
      <w:lvlText w:val="%5."/>
      <w:lvlJc w:val="left"/>
      <w:pPr>
        <w:ind w:left="3600" w:hanging="360"/>
      </w:pPr>
    </w:lvl>
    <w:lvl w:ilvl="5" w:tplc="24A2A55C">
      <w:start w:val="1"/>
      <w:numFmt w:val="lowerRoman"/>
      <w:lvlText w:val="%6."/>
      <w:lvlJc w:val="right"/>
      <w:pPr>
        <w:ind w:left="4320" w:hanging="180"/>
      </w:pPr>
    </w:lvl>
    <w:lvl w:ilvl="6" w:tplc="431AC56C">
      <w:start w:val="1"/>
      <w:numFmt w:val="decimal"/>
      <w:lvlText w:val="%7."/>
      <w:lvlJc w:val="left"/>
      <w:pPr>
        <w:ind w:left="5040" w:hanging="360"/>
      </w:pPr>
    </w:lvl>
    <w:lvl w:ilvl="7" w:tplc="7AE63154">
      <w:start w:val="1"/>
      <w:numFmt w:val="lowerLetter"/>
      <w:lvlText w:val="%8."/>
      <w:lvlJc w:val="left"/>
      <w:pPr>
        <w:ind w:left="5760" w:hanging="360"/>
      </w:pPr>
    </w:lvl>
    <w:lvl w:ilvl="8" w:tplc="B128E7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9E5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197A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CF8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CE7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1B5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1A6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77D35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25B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1E5A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0947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4FD2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A9B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4FD8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9A0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506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46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9A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AAC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1537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593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AC2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9D6"/>
    <w:rsid w:val="00952D2B"/>
    <w:rsid w:val="00952D4B"/>
    <w:rsid w:val="00953209"/>
    <w:rsid w:val="00953DE6"/>
    <w:rsid w:val="00954222"/>
    <w:rsid w:val="00954B41"/>
    <w:rsid w:val="009551AC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5F1D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513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5CA2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685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2EFF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0E7D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1E80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3D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0A9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4A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A78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6E1D29"/>
    <w:rsid w:val="06006D92"/>
    <w:rsid w:val="09708BEF"/>
    <w:rsid w:val="0FEB4645"/>
    <w:rsid w:val="0FF7499F"/>
    <w:rsid w:val="121157E9"/>
    <w:rsid w:val="14A7E26A"/>
    <w:rsid w:val="15F2B04D"/>
    <w:rsid w:val="160DF195"/>
    <w:rsid w:val="1DD72EB7"/>
    <w:rsid w:val="216A916E"/>
    <w:rsid w:val="23D61CF9"/>
    <w:rsid w:val="24FBAECB"/>
    <w:rsid w:val="2CBE6702"/>
    <w:rsid w:val="2E7C1245"/>
    <w:rsid w:val="2E9258EA"/>
    <w:rsid w:val="30873218"/>
    <w:rsid w:val="36BD9AFF"/>
    <w:rsid w:val="39E8E85C"/>
    <w:rsid w:val="3AAE53D6"/>
    <w:rsid w:val="3CBCD28E"/>
    <w:rsid w:val="3DBAE0B8"/>
    <w:rsid w:val="4127BE20"/>
    <w:rsid w:val="41C27819"/>
    <w:rsid w:val="42099C8C"/>
    <w:rsid w:val="4664E06E"/>
    <w:rsid w:val="47330D5C"/>
    <w:rsid w:val="49E60E5D"/>
    <w:rsid w:val="4A4CCC08"/>
    <w:rsid w:val="4B15F4EF"/>
    <w:rsid w:val="4CCD0846"/>
    <w:rsid w:val="4EFC9050"/>
    <w:rsid w:val="522E3E87"/>
    <w:rsid w:val="55566714"/>
    <w:rsid w:val="57ECC770"/>
    <w:rsid w:val="5B64CA02"/>
    <w:rsid w:val="5BB3C618"/>
    <w:rsid w:val="5D823065"/>
    <w:rsid w:val="5E90E29E"/>
    <w:rsid w:val="5F2B44E6"/>
    <w:rsid w:val="60437776"/>
    <w:rsid w:val="61B9D6DC"/>
    <w:rsid w:val="61C0F3C8"/>
    <w:rsid w:val="627E07F4"/>
    <w:rsid w:val="63C2CD03"/>
    <w:rsid w:val="64E337F8"/>
    <w:rsid w:val="66990BF9"/>
    <w:rsid w:val="69B968E8"/>
    <w:rsid w:val="6B502B0C"/>
    <w:rsid w:val="6D43E442"/>
    <w:rsid w:val="733500A1"/>
    <w:rsid w:val="74B24167"/>
    <w:rsid w:val="74B9099A"/>
    <w:rsid w:val="759D2AD2"/>
    <w:rsid w:val="764967D0"/>
    <w:rsid w:val="766D8512"/>
    <w:rsid w:val="7682E957"/>
    <w:rsid w:val="77E0E404"/>
    <w:rsid w:val="79313062"/>
    <w:rsid w:val="7ACBF911"/>
    <w:rsid w:val="7B9F85E2"/>
    <w:rsid w:val="7C28E0EE"/>
    <w:rsid w:val="7CA596EC"/>
    <w:rsid w:val="7EDCD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C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GzhKR9lNOfA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shcherbinina2012@gmail.com" TargetMode="External" Id="rId9" /><Relationship Type="http://schemas.openxmlformats.org/officeDocument/2006/relationships/hyperlink" Target="https://resh.edu.ru/subject/lesson/3989/start/172602/" TargetMode="External" Id="R827d65e780b2447e" /><Relationship Type="http://schemas.openxmlformats.org/officeDocument/2006/relationships/hyperlink" Target="mailto:yla601960@yandex.ru" TargetMode="External" Id="R46c9fe9beb7e4c0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yla601960</lastModifiedBy>
  <revision>101</revision>
  <dcterms:created xsi:type="dcterms:W3CDTF">2020-04-03T10:46:00.0000000Z</dcterms:created>
  <dcterms:modified xsi:type="dcterms:W3CDTF">2020-12-03T12:16:08.9691167Z</dcterms:modified>
</coreProperties>
</file>