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A8" w:rsidRPr="00236BD8" w:rsidRDefault="0A8ED5EA" w:rsidP="65B0476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A8ED5EA">
        <w:rPr>
          <w:rFonts w:ascii="Times New Roman" w:eastAsia="Calibri" w:hAnsi="Times New Roman" w:cs="Times New Roman"/>
          <w:b/>
          <w:bCs/>
          <w:sz w:val="24"/>
          <w:szCs w:val="24"/>
        </w:rPr>
        <w:t>Расписание занятий 7в класса на 16.12.2020 г.</w:t>
      </w:r>
    </w:p>
    <w:tbl>
      <w:tblPr>
        <w:tblStyle w:val="11"/>
        <w:tblW w:w="15521" w:type="dxa"/>
        <w:tblLayout w:type="fixed"/>
        <w:tblLook w:val="04A0"/>
      </w:tblPr>
      <w:tblGrid>
        <w:gridCol w:w="1531"/>
        <w:gridCol w:w="743"/>
        <w:gridCol w:w="865"/>
        <w:gridCol w:w="1785"/>
        <w:gridCol w:w="1491"/>
        <w:gridCol w:w="2410"/>
        <w:gridCol w:w="3315"/>
        <w:gridCol w:w="3381"/>
      </w:tblGrid>
      <w:tr w:rsidR="004C3E27" w:rsidRPr="00236BD8" w:rsidTr="38EF14B9">
        <w:tc>
          <w:tcPr>
            <w:tcW w:w="1531" w:type="dxa"/>
          </w:tcPr>
          <w:p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85" w:type="dxa"/>
          </w:tcPr>
          <w:p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91" w:type="dxa"/>
          </w:tcPr>
          <w:p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315" w:type="dxa"/>
          </w:tcPr>
          <w:p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381" w:type="dxa"/>
          </w:tcPr>
          <w:p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25DB0" w:rsidRPr="00236BD8" w:rsidTr="38EF14B9">
        <w:tc>
          <w:tcPr>
            <w:tcW w:w="1531" w:type="dxa"/>
            <w:vMerge w:val="restart"/>
          </w:tcPr>
          <w:p w:rsidR="00A25DB0" w:rsidRDefault="00A25DB0" w:rsidP="00F7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8ED5EA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A25DB0" w:rsidRPr="00236BD8" w:rsidRDefault="00A25DB0" w:rsidP="00F76A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43" w:type="dxa"/>
          </w:tcPr>
          <w:p w:rsidR="00A25DB0" w:rsidRPr="00236BD8" w:rsidRDefault="00A25DB0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A25DB0" w:rsidRPr="00B87C07" w:rsidRDefault="00A25DB0" w:rsidP="00E93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C07">
              <w:rPr>
                <w:rFonts w:ascii="Times New Roman" w:hAnsi="Times New Roman" w:cs="Times New Roman"/>
                <w:sz w:val="24"/>
                <w:szCs w:val="24"/>
              </w:rPr>
              <w:t>8.20-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7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7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</w:tcPr>
          <w:p w:rsidR="00A25DB0" w:rsidRPr="00B87C07" w:rsidRDefault="00A25DB0" w:rsidP="31F3ADD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99FC53F">
              <w:rPr>
                <w:rFonts w:ascii="Times New Roman" w:eastAsia="Times New Roman" w:hAnsi="Times New Roman" w:cs="Times New Roman"/>
                <w:color w:val="000000" w:themeColor="text1"/>
              </w:rPr>
              <w:t>Онлайн-урок</w:t>
            </w:r>
          </w:p>
          <w:p w:rsidR="00A25DB0" w:rsidRPr="00B87C07" w:rsidRDefault="00A25DB0" w:rsidP="31F3A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A25DB0" w:rsidRPr="00B87C07" w:rsidRDefault="00A25DB0" w:rsidP="31F3A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1F3AD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25DB0" w:rsidRPr="00B87C07" w:rsidRDefault="00A25DB0" w:rsidP="31F3A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1F3ADD8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31F3ADD8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</w:tcPr>
          <w:p w:rsidR="00A25DB0" w:rsidRPr="009641F2" w:rsidRDefault="00A25DB0" w:rsidP="00A741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3315" w:type="dxa"/>
          </w:tcPr>
          <w:p w:rsidR="00A25DB0" w:rsidRPr="00891B75" w:rsidRDefault="00A25DB0" w:rsidP="00DC4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Конференция </w:t>
            </w:r>
            <w:r w:rsidRPr="00891B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891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25DB0" w:rsidRPr="00891B75" w:rsidRDefault="00A25DB0" w:rsidP="00DC421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7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  <w:r w:rsidRPr="00891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просмотреть </w:t>
            </w:r>
            <w:proofErr w:type="spellStart"/>
            <w:r w:rsidRPr="00891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</w:p>
          <w:p w:rsidR="00A25DB0" w:rsidRPr="00891B75" w:rsidRDefault="00553777" w:rsidP="00DC42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25DB0" w:rsidRPr="00891B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https://resh.edu.ru/subject/lesson/3194/start/</w:t>
              </w:r>
            </w:hyperlink>
            <w:r w:rsidR="00A25DB0" w:rsidRPr="00891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DB0" w:rsidRPr="00D8099F" w:rsidRDefault="00A25DB0" w:rsidP="00A741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5">
              <w:rPr>
                <w:rFonts w:ascii="Times New Roman" w:hAnsi="Times New Roman" w:cs="Times New Roman"/>
                <w:sz w:val="24"/>
                <w:szCs w:val="24"/>
              </w:rPr>
              <w:t>Учебник «Физ</w:t>
            </w:r>
            <w:proofErr w:type="gramStart"/>
            <w:r w:rsidRPr="00891B7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91B75">
              <w:rPr>
                <w:rFonts w:ascii="Times New Roman" w:hAnsi="Times New Roman" w:cs="Times New Roman"/>
                <w:sz w:val="24"/>
                <w:szCs w:val="24"/>
              </w:rPr>
              <w:t xml:space="preserve">ультура 5,6,7 </w:t>
            </w:r>
            <w:proofErr w:type="spellStart"/>
            <w:r w:rsidRPr="00891B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1B75">
              <w:rPr>
                <w:rFonts w:ascii="Times New Roman" w:hAnsi="Times New Roman" w:cs="Times New Roman"/>
                <w:sz w:val="24"/>
                <w:szCs w:val="24"/>
              </w:rPr>
              <w:t>»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381" w:type="dxa"/>
          </w:tcPr>
          <w:p w:rsidR="00A25DB0" w:rsidRPr="00891B75" w:rsidRDefault="00A25DB0" w:rsidP="00DC421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1B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Сгибание и разгибание </w:t>
            </w:r>
            <w:proofErr w:type="gramStart"/>
            <w:r w:rsidRPr="00891B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End"/>
            <w:r w:rsidRPr="00891B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упоре лежа(3подхода по 20 раз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Pr="00891B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5DB0" w:rsidRDefault="00A25DB0" w:rsidP="00DC4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B0" w:rsidRPr="009641F2" w:rsidRDefault="00A25DB0" w:rsidP="00DC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F2">
              <w:rPr>
                <w:rFonts w:ascii="Times New Roman" w:hAnsi="Times New Roman" w:cs="Times New Roman"/>
                <w:sz w:val="24"/>
                <w:szCs w:val="24"/>
              </w:rPr>
              <w:t>Тест в АСУ РСО.</w:t>
            </w:r>
          </w:p>
          <w:p w:rsidR="00A25DB0" w:rsidRPr="009641F2" w:rsidRDefault="00A25DB0" w:rsidP="00A741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F2">
              <w:rPr>
                <w:rFonts w:ascii="Times New Roman" w:hAnsi="Times New Roman" w:cs="Times New Roman"/>
                <w:sz w:val="24"/>
                <w:szCs w:val="24"/>
              </w:rPr>
              <w:t xml:space="preserve">Ответы можно прислать в ВК, </w:t>
            </w:r>
            <w:proofErr w:type="spellStart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9641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abrashkin</w:t>
              </w:r>
              <w:r w:rsidRPr="009641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0604@</w:t>
              </w:r>
              <w:r w:rsidRPr="009641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ramler</w:t>
              </w:r>
              <w:r w:rsidRPr="009641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641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25DB0" w:rsidRPr="00236BD8" w:rsidTr="38EF14B9">
        <w:tc>
          <w:tcPr>
            <w:tcW w:w="1531" w:type="dxa"/>
            <w:vMerge/>
          </w:tcPr>
          <w:p w:rsidR="00A25DB0" w:rsidRPr="00236BD8" w:rsidRDefault="00A25DB0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25DB0" w:rsidRPr="00236BD8" w:rsidRDefault="00A25DB0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A25DB0" w:rsidRPr="00B87C07" w:rsidRDefault="00A25DB0" w:rsidP="00E93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C07">
              <w:rPr>
                <w:rFonts w:ascii="Times New Roman" w:hAnsi="Times New Roman" w:cs="Times New Roman"/>
                <w:sz w:val="24"/>
                <w:szCs w:val="24"/>
              </w:rPr>
              <w:t>9.10-9.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7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</w:tcPr>
          <w:p w:rsidR="00A25DB0" w:rsidRDefault="00A25DB0" w:rsidP="199FC5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99FC53F">
              <w:rPr>
                <w:rFonts w:ascii="Times New Roman" w:eastAsia="Times New Roman" w:hAnsi="Times New Roman" w:cs="Times New Roman"/>
                <w:color w:val="000000" w:themeColor="text1"/>
              </w:rPr>
              <w:t>Онлайн-урок</w:t>
            </w:r>
          </w:p>
          <w:p w:rsidR="00A25DB0" w:rsidRPr="00B87C07" w:rsidRDefault="00A25DB0" w:rsidP="31F3A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A25DB0" w:rsidRPr="00B87C07" w:rsidRDefault="00A25DB0" w:rsidP="31F3A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F3AD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25DB0" w:rsidRPr="00B87C07" w:rsidRDefault="00A25DB0" w:rsidP="31F3A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1F3ADD8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31F3ADD8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</w:tcPr>
          <w:p w:rsidR="00A25DB0" w:rsidRPr="00004AFA" w:rsidRDefault="00A25DB0" w:rsidP="00A7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  <w:bookmarkStart w:id="0" w:name="_GoBack"/>
            <w:bookmarkEnd w:id="0"/>
          </w:p>
        </w:tc>
        <w:tc>
          <w:tcPr>
            <w:tcW w:w="3315" w:type="dxa"/>
          </w:tcPr>
          <w:p w:rsidR="00A25DB0" w:rsidRPr="009B4EAF" w:rsidRDefault="00A25DB0" w:rsidP="00DC4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Конференция </w:t>
            </w:r>
            <w:r w:rsidRPr="009B4E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9B4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25DB0" w:rsidRPr="009B4EAF" w:rsidRDefault="00A25DB0" w:rsidP="00DC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A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пройти по ссылке</w:t>
            </w:r>
          </w:p>
          <w:p w:rsidR="00A25DB0" w:rsidRPr="009B4EAF" w:rsidRDefault="00553777" w:rsidP="00DC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25DB0" w:rsidRPr="009B4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https://resh.edu.ru/subject/lesson/3471/start/</w:t>
              </w:r>
            </w:hyperlink>
          </w:p>
          <w:p w:rsidR="00A25DB0" w:rsidRPr="009B4EAF" w:rsidRDefault="00A25DB0" w:rsidP="00DC4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B0" w:rsidRPr="00004AFA" w:rsidRDefault="00A25DB0" w:rsidP="00A7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AF">
              <w:rPr>
                <w:rFonts w:ascii="Times New Roman" w:hAnsi="Times New Roman" w:cs="Times New Roman"/>
                <w:sz w:val="24"/>
                <w:szCs w:val="24"/>
              </w:rPr>
              <w:t>Учебник «Физ</w:t>
            </w:r>
            <w:proofErr w:type="gramStart"/>
            <w:r w:rsidRPr="009B4E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B4EAF">
              <w:rPr>
                <w:rFonts w:ascii="Times New Roman" w:hAnsi="Times New Roman" w:cs="Times New Roman"/>
                <w:sz w:val="24"/>
                <w:szCs w:val="24"/>
              </w:rPr>
              <w:t xml:space="preserve">ультура 5,6,7 </w:t>
            </w:r>
            <w:proofErr w:type="spellStart"/>
            <w:r w:rsidRPr="009B4E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B4EAF">
              <w:rPr>
                <w:rFonts w:ascii="Times New Roman" w:hAnsi="Times New Roman" w:cs="Times New Roman"/>
                <w:sz w:val="24"/>
                <w:szCs w:val="24"/>
              </w:rPr>
              <w:t>»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381" w:type="dxa"/>
          </w:tcPr>
          <w:p w:rsidR="00A25DB0" w:rsidRPr="00511947" w:rsidRDefault="00A25DB0" w:rsidP="00A7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53C7F9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(3 подхода по 20 раз)</w:t>
            </w:r>
          </w:p>
        </w:tc>
      </w:tr>
      <w:tr w:rsidR="004F099E" w:rsidRPr="00236BD8" w:rsidTr="38EF14B9">
        <w:tc>
          <w:tcPr>
            <w:tcW w:w="1531" w:type="dxa"/>
            <w:vMerge/>
          </w:tcPr>
          <w:p w:rsidR="004F099E" w:rsidRPr="00236BD8" w:rsidRDefault="004F099E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099E" w:rsidRPr="00236BD8" w:rsidRDefault="004F099E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4F099E" w:rsidRPr="00236BD8" w:rsidRDefault="34CEFD96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4CEFD96">
              <w:rPr>
                <w:rFonts w:ascii="Times New Roman" w:eastAsia="Calibri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85" w:type="dxa"/>
          </w:tcPr>
          <w:p w:rsidR="004F099E" w:rsidRPr="00236BD8" w:rsidRDefault="199FC53F" w:rsidP="199FC5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199FC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Онлайн-урок</w:t>
            </w:r>
          </w:p>
        </w:tc>
        <w:tc>
          <w:tcPr>
            <w:tcW w:w="1491" w:type="dxa"/>
          </w:tcPr>
          <w:p w:rsidR="004F099E" w:rsidRPr="00236BD8" w:rsidRDefault="6E699A2D" w:rsidP="0065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E699A2D">
              <w:rPr>
                <w:rFonts w:ascii="Times New Roman" w:hAnsi="Times New Roman" w:cs="Times New Roman"/>
                <w:sz w:val="24"/>
                <w:szCs w:val="24"/>
              </w:rPr>
              <w:t>ОБЖ Астапов Е.В.</w:t>
            </w:r>
          </w:p>
        </w:tc>
        <w:tc>
          <w:tcPr>
            <w:tcW w:w="2410" w:type="dxa"/>
          </w:tcPr>
          <w:p w:rsidR="004F099E" w:rsidRPr="00236BD8" w:rsidRDefault="004F099E" w:rsidP="15D058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5" w:type="dxa"/>
          </w:tcPr>
          <w:p w:rsidR="004F099E" w:rsidRPr="00236BD8" w:rsidRDefault="06BE0728" w:rsidP="06BE072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6BE07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 ZOOM     </w:t>
            </w:r>
          </w:p>
          <w:p w:rsidR="004F099E" w:rsidRPr="00236BD8" w:rsidRDefault="5D712D05" w:rsidP="06BE072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D712D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связи, в учебнике изучить тему “Фанаты и поклонники” стр. 55-58</w:t>
            </w:r>
          </w:p>
          <w:p w:rsidR="004F099E" w:rsidRPr="00236BD8" w:rsidRDefault="004F099E" w:rsidP="06BE072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1" w:type="dxa"/>
          </w:tcPr>
          <w:p w:rsidR="004F099E" w:rsidRPr="00236BD8" w:rsidRDefault="5D712D05" w:rsidP="15D0584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5D712D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учебнике ОБЖ изучить тему “Фанаты и поклонники”. Написать сообщение на тему: “Чем опасен фанатизм”, выслать  </w:t>
            </w:r>
            <w:r w:rsidRPr="5D712D0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 почту </w:t>
            </w:r>
            <w:r w:rsidRPr="5D712D0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Evgeniy.astapov69@yandex.ru</w:t>
            </w:r>
          </w:p>
          <w:p w:rsidR="004F099E" w:rsidRPr="00236BD8" w:rsidRDefault="004F099E" w:rsidP="06BE072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4F099E" w:rsidRPr="00236BD8" w:rsidTr="38EF14B9">
        <w:tc>
          <w:tcPr>
            <w:tcW w:w="1531" w:type="dxa"/>
            <w:vMerge/>
          </w:tcPr>
          <w:p w:rsidR="004F099E" w:rsidRPr="00236BD8" w:rsidRDefault="004F099E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</w:tcPr>
          <w:p w:rsidR="004F099E" w:rsidRPr="00236BD8" w:rsidRDefault="199FC53F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199FC53F">
              <w:rPr>
                <w:rFonts w:ascii="Times New Roman" w:eastAsia="Calibri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D15415" w:rsidRPr="00236BD8" w:rsidTr="38EF14B9">
        <w:tc>
          <w:tcPr>
            <w:tcW w:w="1531" w:type="dxa"/>
            <w:vMerge/>
          </w:tcPr>
          <w:p w:rsidR="00D15415" w:rsidRPr="00236BD8" w:rsidRDefault="00D15415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15415" w:rsidRPr="00236BD8" w:rsidRDefault="00D15415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15415" w:rsidRPr="00236BD8" w:rsidRDefault="199FC53F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199FC53F"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785" w:type="dxa"/>
          </w:tcPr>
          <w:p w:rsidR="00D15415" w:rsidRPr="00236BD8" w:rsidRDefault="199FC53F" w:rsidP="445BA68A">
            <w:r w:rsidRPr="199FC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Онлайн-урок</w:t>
            </w:r>
          </w:p>
        </w:tc>
        <w:tc>
          <w:tcPr>
            <w:tcW w:w="1491" w:type="dxa"/>
          </w:tcPr>
          <w:p w:rsidR="00D15415" w:rsidRPr="00236BD8" w:rsidRDefault="4F70C51C" w:rsidP="4F70C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70C51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D15415" w:rsidRPr="00236BD8" w:rsidRDefault="4F70C51C" w:rsidP="4F70C51C">
            <w:r w:rsidRPr="4F70C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</w:tc>
        <w:tc>
          <w:tcPr>
            <w:tcW w:w="2410" w:type="dxa"/>
          </w:tcPr>
          <w:p w:rsidR="00D15415" w:rsidRPr="00157C0B" w:rsidRDefault="01C23861" w:rsidP="0A8ED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1C2386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средства передвижения. Новые Л.Е.</w:t>
            </w:r>
          </w:p>
        </w:tc>
        <w:tc>
          <w:tcPr>
            <w:tcW w:w="3315" w:type="dxa"/>
          </w:tcPr>
          <w:p w:rsidR="00D15415" w:rsidRPr="00157C0B" w:rsidRDefault="2D108E5B" w:rsidP="2D108E5B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D108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2D108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1539EF20" w:rsidRDefault="01C23861" w:rsidP="33843177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1C238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</w:p>
          <w:p w:rsidR="01C23861" w:rsidRDefault="00553777" w:rsidP="01C23861">
            <w:pPr>
              <w:spacing w:after="200"/>
              <w:rPr>
                <w:color w:val="4F81BD" w:themeColor="accent1"/>
              </w:rPr>
            </w:pPr>
            <w:hyperlink r:id="rId7">
              <w:r w:rsidR="01C23861" w:rsidRPr="01C23861">
                <w:rPr>
                  <w:rStyle w:val="a3"/>
                  <w:rFonts w:ascii="Times New Roman" w:eastAsia="Times New Roman" w:hAnsi="Times New Roman" w:cs="Times New Roman"/>
                  <w:color w:val="4F81BD" w:themeColor="accent1"/>
                  <w:sz w:val="24"/>
                  <w:szCs w:val="24"/>
                </w:rPr>
                <w:t>https://www.youtube.com/watch?v=7DxgK3uNVFA</w:t>
              </w:r>
            </w:hyperlink>
          </w:p>
          <w:p w:rsidR="00D15415" w:rsidRPr="00157C0B" w:rsidRDefault="01C23861" w:rsidP="2D108E5B">
            <w:pPr>
              <w:spacing w:after="200" w:line="276" w:lineRule="auto"/>
            </w:pPr>
            <w:r w:rsidRPr="01C2386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Работа по учебнику: словарная работа - с. 86 выписать, перевести слова. </w:t>
            </w:r>
          </w:p>
        </w:tc>
        <w:tc>
          <w:tcPr>
            <w:tcW w:w="3381" w:type="dxa"/>
          </w:tcPr>
          <w:p w:rsidR="00D15415" w:rsidRPr="00157C0B" w:rsidRDefault="01C23861" w:rsidP="01C23861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1C2386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с. 80 упр. 1 учебника  - соотнесите картинку с предложением.</w:t>
            </w:r>
          </w:p>
          <w:p w:rsidR="00D15415" w:rsidRPr="00157C0B" w:rsidRDefault="01C23861" w:rsidP="5D712D05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1C2386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Выполненное задание прислать </w:t>
            </w:r>
            <w:r w:rsidRPr="01C2386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в </w:t>
            </w:r>
            <w:proofErr w:type="spellStart"/>
            <w:r w:rsidRPr="01C23861">
              <w:rPr>
                <w:rFonts w:ascii="Times New Roman" w:eastAsia="Times New Roman" w:hAnsi="Times New Roman" w:cs="Times New Roman"/>
                <w:color w:val="000000" w:themeColor="text1"/>
              </w:rPr>
              <w:t>мессенджер</w:t>
            </w:r>
            <w:proofErr w:type="spellEnd"/>
          </w:p>
        </w:tc>
      </w:tr>
      <w:tr w:rsidR="00D15415" w:rsidRPr="00236BD8" w:rsidTr="38EF14B9">
        <w:tc>
          <w:tcPr>
            <w:tcW w:w="1531" w:type="dxa"/>
            <w:vMerge/>
          </w:tcPr>
          <w:p w:rsidR="00D15415" w:rsidRPr="00236BD8" w:rsidRDefault="00D15415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15415" w:rsidRPr="00236BD8" w:rsidRDefault="00D15415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15415" w:rsidRPr="00236BD8" w:rsidRDefault="199FC53F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199FC53F">
              <w:rPr>
                <w:rFonts w:ascii="Times New Roman" w:eastAsia="Calibri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1785" w:type="dxa"/>
          </w:tcPr>
          <w:p w:rsidR="00D15415" w:rsidRPr="00236BD8" w:rsidRDefault="65B2F513" w:rsidP="2323F5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5B2F513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91" w:type="dxa"/>
          </w:tcPr>
          <w:p w:rsidR="00D15415" w:rsidRPr="00236BD8" w:rsidRDefault="2323F577" w:rsidP="2323F577">
            <w:pPr>
              <w:spacing w:after="200" w:line="276" w:lineRule="auto"/>
            </w:pPr>
            <w:r w:rsidRPr="2323F57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15415" w:rsidRPr="00236BD8" w:rsidRDefault="2323F577" w:rsidP="2323F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323F577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2323F577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410" w:type="dxa"/>
          </w:tcPr>
          <w:p w:rsidR="00D15415" w:rsidRPr="00236BD8" w:rsidRDefault="00D15415" w:rsidP="00650A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15415" w:rsidRPr="00236BD8" w:rsidRDefault="58DA3B7B" w:rsidP="58DA3B7B">
            <w:pPr>
              <w:pStyle w:val="a5"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8DA3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58DA3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D15415" w:rsidRPr="00236BD8" w:rsidRDefault="7AB88D39" w:rsidP="58DA3B7B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AB88D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="00D15415" w:rsidRPr="00236BD8" w:rsidRDefault="7AB88D39" w:rsidP="7AB88D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7AB88D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 из </w:t>
            </w:r>
            <w:r w:rsidRPr="7AB88D39">
              <w:rPr>
                <w:rFonts w:ascii="Times New Roman" w:hAnsi="Times New Roman" w:cs="Times New Roman"/>
                <w:sz w:val="24"/>
                <w:szCs w:val="24"/>
              </w:rPr>
              <w:t>памятки “</w:t>
            </w:r>
            <w:proofErr w:type="spellStart"/>
            <w:r w:rsidRPr="7AB88D39">
              <w:rPr>
                <w:rFonts w:ascii="Times New Roman" w:hAnsi="Times New Roman" w:cs="Times New Roman"/>
                <w:sz w:val="24"/>
                <w:szCs w:val="24"/>
              </w:rPr>
              <w:t>Notebene</w:t>
            </w:r>
            <w:proofErr w:type="spellEnd"/>
            <w:r w:rsidRPr="7AB88D39">
              <w:rPr>
                <w:rFonts w:ascii="Times New Roman" w:hAnsi="Times New Roman" w:cs="Times New Roman"/>
                <w:sz w:val="24"/>
                <w:szCs w:val="24"/>
              </w:rPr>
              <w:t xml:space="preserve">” на стр.103, повторить материал “Времена английского языка” просмотрев материал по ссылке </w:t>
            </w:r>
            <w:hyperlink r:id="rId8">
              <w:r w:rsidRPr="7AB88D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https://youtu.be/n7_PtdtOMhg</w:t>
              </w:r>
            </w:hyperlink>
            <w:r w:rsidRPr="7AB88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415" w:rsidRPr="00236BD8" w:rsidRDefault="0B52EFF2" w:rsidP="7AB88D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B52EFF2">
              <w:rPr>
                <w:rFonts w:ascii="Times New Roman" w:hAnsi="Times New Roman" w:cs="Times New Roman"/>
                <w:sz w:val="24"/>
                <w:szCs w:val="24"/>
              </w:rPr>
              <w:t>Упр. 4 учебника стр. 104 (устно)</w:t>
            </w:r>
          </w:p>
        </w:tc>
        <w:tc>
          <w:tcPr>
            <w:tcW w:w="3381" w:type="dxa"/>
          </w:tcPr>
          <w:p w:rsidR="00D15415" w:rsidRPr="00236BD8" w:rsidRDefault="7AB88D39" w:rsidP="38856F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AB88D3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стр.105 упр.8 </w:t>
            </w:r>
          </w:p>
          <w:p w:rsidR="00D15415" w:rsidRPr="00236BD8" w:rsidRDefault="7AB88D39" w:rsidP="38856F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AB88D39">
              <w:rPr>
                <w:rFonts w:ascii="Times New Roman" w:hAnsi="Times New Roman" w:cs="Times New Roman"/>
                <w:sz w:val="24"/>
                <w:szCs w:val="24"/>
              </w:rPr>
              <w:t>Памятку “</w:t>
            </w:r>
            <w:proofErr w:type="spellStart"/>
            <w:r w:rsidRPr="7AB88D39">
              <w:rPr>
                <w:rFonts w:ascii="Times New Roman" w:hAnsi="Times New Roman" w:cs="Times New Roman"/>
                <w:sz w:val="24"/>
                <w:szCs w:val="24"/>
              </w:rPr>
              <w:t>Notebene</w:t>
            </w:r>
            <w:proofErr w:type="spellEnd"/>
            <w:r w:rsidRPr="7AB88D39">
              <w:rPr>
                <w:rFonts w:ascii="Times New Roman" w:hAnsi="Times New Roman" w:cs="Times New Roman"/>
                <w:sz w:val="24"/>
                <w:szCs w:val="24"/>
              </w:rPr>
              <w:t>” на стр.103 разучить, законспектировать в тетрадь</w:t>
            </w:r>
            <w:r w:rsidR="38856F78">
              <w:br/>
            </w:r>
            <w:r w:rsidRPr="7AB88D39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выслать в </w:t>
            </w:r>
            <w:proofErr w:type="spellStart"/>
            <w:r w:rsidRPr="7AB88D39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7AB88D39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BF635B" w:rsidRPr="00236BD8" w:rsidTr="38EF14B9">
        <w:tc>
          <w:tcPr>
            <w:tcW w:w="1531" w:type="dxa"/>
            <w:vMerge/>
          </w:tcPr>
          <w:p w:rsidR="00BF635B" w:rsidRPr="00236BD8" w:rsidRDefault="00BF635B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BF635B" w:rsidRPr="00236BD8" w:rsidRDefault="00BF635B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BF635B" w:rsidRPr="00236BD8" w:rsidRDefault="00BF635B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199FC53F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85" w:type="dxa"/>
          </w:tcPr>
          <w:p w:rsidR="00BF635B" w:rsidRPr="00236BD8" w:rsidRDefault="00BF635B" w:rsidP="1CFF33F7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A7474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Онлайн-урок</w:t>
            </w:r>
          </w:p>
          <w:p w:rsidR="00BF635B" w:rsidRPr="00236BD8" w:rsidRDefault="00BF635B" w:rsidP="1CFF33F7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635B" w:rsidRPr="00236BD8" w:rsidRDefault="00BF635B" w:rsidP="1CFF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F635B" w:rsidRPr="00236BD8" w:rsidRDefault="00BF635B" w:rsidP="2A74744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Воронцова О. И.</w:t>
            </w:r>
          </w:p>
        </w:tc>
        <w:tc>
          <w:tcPr>
            <w:tcW w:w="2410" w:type="dxa"/>
          </w:tcPr>
          <w:p w:rsidR="00BF635B" w:rsidRPr="00BF635B" w:rsidRDefault="38EF14B9" w:rsidP="38EF14B9">
            <w:pPr>
              <w:spacing w:after="200"/>
              <w:rPr>
                <w:rFonts w:ascii="Times New Roman" w:eastAsia="Times New Roman" w:hAnsi="Times New Roman" w:cs="Times New Roman"/>
                <w:color w:val="1963A1"/>
                <w:sz w:val="21"/>
                <w:szCs w:val="21"/>
              </w:rPr>
            </w:pPr>
            <w:r w:rsidRPr="38EF14B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Отряды </w:t>
            </w:r>
            <w:proofErr w:type="spellStart"/>
            <w:r w:rsidRPr="38EF14B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пресмыкающихся</w:t>
            </w:r>
            <w:proofErr w:type="gramStart"/>
            <w:r w:rsidRPr="38EF14B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:Ч</w:t>
            </w:r>
            <w:proofErr w:type="gramEnd"/>
            <w:r w:rsidRPr="38EF14B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ерепахи,Крокодил</w:t>
            </w:r>
            <w:r w:rsidRPr="38EF14B9">
              <w:rPr>
                <w:rFonts w:ascii="Times New Roman" w:eastAsia="Times New Roman" w:hAnsi="Times New Roman" w:cs="Times New Roman"/>
                <w:color w:val="1963A1"/>
                <w:sz w:val="21"/>
                <w:szCs w:val="21"/>
              </w:rPr>
              <w:t>ы</w:t>
            </w:r>
            <w:proofErr w:type="spellEnd"/>
            <w:r w:rsidRPr="38EF14B9">
              <w:rPr>
                <w:rFonts w:ascii="Times New Roman" w:eastAsia="Times New Roman" w:hAnsi="Times New Roman" w:cs="Times New Roman"/>
                <w:color w:val="1963A1"/>
                <w:sz w:val="21"/>
                <w:szCs w:val="21"/>
              </w:rPr>
              <w:t>.</w:t>
            </w:r>
          </w:p>
          <w:p w:rsidR="00BF635B" w:rsidRPr="00BF635B" w:rsidRDefault="00BF635B" w:rsidP="38EF14B9">
            <w:pPr>
              <w:spacing w:after="200"/>
              <w:rPr>
                <w:rFonts w:ascii="Times New Roman" w:eastAsia="Times New Roman" w:hAnsi="Times New Roman" w:cs="Times New Roman"/>
                <w:color w:val="1963A1"/>
                <w:sz w:val="21"/>
                <w:szCs w:val="21"/>
              </w:rPr>
            </w:pPr>
          </w:p>
        </w:tc>
        <w:tc>
          <w:tcPr>
            <w:tcW w:w="3315" w:type="dxa"/>
          </w:tcPr>
          <w:p w:rsidR="00BF635B" w:rsidRDefault="00BF635B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BF635B" w:rsidRPr="00236BD8" w:rsidRDefault="38EF14B9" w:rsidP="38EF14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4F80BD"/>
                <w:sz w:val="24"/>
                <w:szCs w:val="24"/>
                <w:u w:val="single"/>
              </w:rPr>
            </w:pPr>
            <w:r w:rsidRPr="38EF1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просмотреть </w:t>
            </w:r>
            <w:proofErr w:type="spellStart"/>
            <w:r w:rsidRPr="38EF1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 w:rsidRPr="38EF1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38EF14B9">
              <w:rPr>
                <w:rFonts w:ascii="Times New Roman" w:eastAsia="Times New Roman" w:hAnsi="Times New Roman" w:cs="Times New Roman"/>
                <w:color w:val="4F80BD"/>
                <w:sz w:val="24"/>
                <w:szCs w:val="24"/>
              </w:rPr>
              <w:t xml:space="preserve"> </w:t>
            </w:r>
          </w:p>
          <w:p w:rsidR="00BF635B" w:rsidRPr="00236BD8" w:rsidRDefault="38EF14B9" w:rsidP="38EF14B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8EF14B9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>https://clck.ru/SMmxS</w:t>
            </w:r>
          </w:p>
        </w:tc>
        <w:tc>
          <w:tcPr>
            <w:tcW w:w="3381" w:type="dxa"/>
          </w:tcPr>
          <w:p w:rsidR="00BF635B" w:rsidRPr="00236BD8" w:rsidRDefault="38EF14B9" w:rsidP="38EF14B9">
            <w:pPr>
              <w:pStyle w:val="3"/>
              <w:spacing w:after="200" w:line="285" w:lineRule="exact"/>
              <w:outlineLvl w:val="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8EF14B9">
              <w:rPr>
                <w:rFonts w:ascii="Times New Roman" w:eastAsia="Times New Roman" w:hAnsi="Times New Roman" w:cs="Times New Roman"/>
                <w:color w:val="555555"/>
              </w:rPr>
              <w:t xml:space="preserve">§ 26 учебника. Заполнить таблицу </w:t>
            </w:r>
            <w:proofErr w:type="gramStart"/>
            <w:r w:rsidRPr="38EF14B9">
              <w:rPr>
                <w:rFonts w:ascii="Times New Roman" w:eastAsia="Times New Roman" w:hAnsi="Times New Roman" w:cs="Times New Roman"/>
                <w:color w:val="555555"/>
              </w:rPr>
              <w:t>-о</w:t>
            </w:r>
            <w:proofErr w:type="gramEnd"/>
            <w:r w:rsidRPr="38EF14B9">
              <w:rPr>
                <w:rFonts w:ascii="Times New Roman" w:eastAsia="Times New Roman" w:hAnsi="Times New Roman" w:cs="Times New Roman"/>
                <w:color w:val="555555"/>
              </w:rPr>
              <w:t xml:space="preserve">тряды пресмыкающихся и прислать на </w:t>
            </w:r>
            <w:hyperlink r:id="rId9">
              <w:r w:rsidRPr="38EF14B9">
                <w:rPr>
                  <w:rStyle w:val="a3"/>
                  <w:rFonts w:ascii="Times New Roman" w:eastAsia="Times New Roman" w:hAnsi="Times New Roman" w:cs="Times New Roman"/>
                  <w:color w:val="555555"/>
                </w:rPr>
                <w:t>почту:vorontczowa56@gmail.com</w:t>
              </w:r>
            </w:hyperlink>
            <w:r w:rsidRPr="38EF14B9">
              <w:rPr>
                <w:rFonts w:ascii="Times New Roman" w:eastAsia="Times New Roman" w:hAnsi="Times New Roman" w:cs="Times New Roman"/>
                <w:color w:val="555555"/>
              </w:rPr>
              <w:t xml:space="preserve"> </w:t>
            </w:r>
          </w:p>
        </w:tc>
      </w:tr>
      <w:tr w:rsidR="00D15415" w:rsidRPr="00236BD8" w:rsidTr="38EF14B9">
        <w:trPr>
          <w:trHeight w:val="307"/>
        </w:trPr>
        <w:tc>
          <w:tcPr>
            <w:tcW w:w="1531" w:type="dxa"/>
            <w:vMerge/>
          </w:tcPr>
          <w:p w:rsidR="00D15415" w:rsidRPr="00236BD8" w:rsidRDefault="00D15415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15415" w:rsidRPr="00236BD8" w:rsidRDefault="0040159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D15415" w:rsidRPr="00236BD8" w:rsidRDefault="2AF39EF0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AF39EF0">
              <w:rPr>
                <w:rFonts w:ascii="Times New Roman" w:eastAsia="Calibri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785" w:type="dxa"/>
          </w:tcPr>
          <w:p w:rsidR="00D15415" w:rsidRPr="00236BD8" w:rsidRDefault="199FC53F" w:rsidP="00650A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199FC53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91" w:type="dxa"/>
          </w:tcPr>
          <w:p w:rsidR="00D15415" w:rsidRPr="00236BD8" w:rsidRDefault="2AF39EF0" w:rsidP="2AF39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F39E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15415" w:rsidRPr="00236BD8" w:rsidRDefault="2AF39EF0" w:rsidP="2AF39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F39EF0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10" w:type="dxa"/>
          </w:tcPr>
          <w:p w:rsidR="00D15415" w:rsidRPr="00236BD8" w:rsidRDefault="00D15415" w:rsidP="590302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15415" w:rsidRPr="00236BD8" w:rsidRDefault="59030299" w:rsidP="59030299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9030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59030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D15415" w:rsidRPr="00236BD8" w:rsidRDefault="59030299" w:rsidP="59030299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9030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</w:t>
            </w:r>
          </w:p>
          <w:p w:rsidR="00D15415" w:rsidRPr="00236BD8" w:rsidRDefault="00553777" w:rsidP="59030299">
            <w:pPr>
              <w:pStyle w:val="a5"/>
              <w:rPr>
                <w:rFonts w:ascii="Calibri" w:eastAsia="Calibri" w:hAnsi="Calibri" w:cs="Calibri"/>
                <w:color w:val="000000" w:themeColor="text1"/>
              </w:rPr>
            </w:pPr>
            <w:hyperlink r:id="rId10">
              <w:r w:rsidR="59030299" w:rsidRPr="59030299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https://resh.edu.ru/subject/lesson/1137/</w:t>
              </w:r>
            </w:hyperlink>
          </w:p>
          <w:p w:rsidR="00D15415" w:rsidRPr="00236BD8" w:rsidRDefault="5D712D05" w:rsidP="59030299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D712D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Прочитать п. 22 учебника, разобрать и записать примеры 1-4</w:t>
            </w:r>
          </w:p>
        </w:tc>
        <w:tc>
          <w:tcPr>
            <w:tcW w:w="3381" w:type="dxa"/>
          </w:tcPr>
          <w:p w:rsidR="00D15415" w:rsidRPr="00236BD8" w:rsidRDefault="59030299" w:rsidP="59030299">
            <w:r w:rsidRPr="59030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Выполнить тест по ссылке </w:t>
            </w:r>
            <w:hyperlink r:id="rId11">
              <w:r w:rsidRPr="59030299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https://edu.skysmart.ru/student/roluhakaro</w:t>
              </w:r>
            </w:hyperlink>
          </w:p>
        </w:tc>
      </w:tr>
    </w:tbl>
    <w:p w:rsidR="199FC53F" w:rsidRDefault="199FC53F"/>
    <w:p w:rsidR="00EF2694" w:rsidRPr="00EF2694" w:rsidRDefault="00EF2694" w:rsidP="00EF269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32"/>
        </w:rPr>
      </w:pPr>
      <w:r w:rsidRPr="00EF2694">
        <w:rPr>
          <w:rFonts w:ascii="Times New Roman" w:eastAsia="Calibri" w:hAnsi="Times New Roman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w:rsidR="00EF2694" w:rsidRPr="00EF2694" w:rsidRDefault="00EF2694" w:rsidP="00EF269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32"/>
        </w:rPr>
      </w:pPr>
      <w:r w:rsidRPr="00EF2694">
        <w:rPr>
          <w:rFonts w:ascii="Times New Roman" w:eastAsia="Calibri" w:hAnsi="Times New Roman" w:cs="Times New Roman"/>
          <w:b/>
          <w:color w:val="C00000"/>
          <w:sz w:val="28"/>
          <w:szCs w:val="32"/>
        </w:rPr>
        <w:t>7</w:t>
      </w:r>
      <w:r w:rsidR="002F100B">
        <w:rPr>
          <w:rFonts w:ascii="Times New Roman" w:eastAsia="Calibri" w:hAnsi="Times New Roman" w:cs="Times New Roman"/>
          <w:b/>
          <w:color w:val="C00000"/>
          <w:sz w:val="28"/>
          <w:szCs w:val="32"/>
        </w:rPr>
        <w:t>в</w:t>
      </w:r>
      <w:r w:rsidRPr="00EF2694">
        <w:rPr>
          <w:rFonts w:ascii="Times New Roman" w:eastAsia="Calibri" w:hAnsi="Times New Roman" w:cs="Times New Roman"/>
          <w:b/>
          <w:color w:val="C00000"/>
          <w:sz w:val="28"/>
          <w:szCs w:val="32"/>
        </w:rPr>
        <w:t xml:space="preserve"> класса </w:t>
      </w:r>
    </w:p>
    <w:p w:rsidR="00EF2694" w:rsidRPr="00EF2694" w:rsidRDefault="00EF2694" w:rsidP="00EF2694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/>
      </w:tblPr>
      <w:tblGrid>
        <w:gridCol w:w="1560"/>
        <w:gridCol w:w="709"/>
        <w:gridCol w:w="850"/>
        <w:gridCol w:w="1701"/>
        <w:gridCol w:w="1559"/>
        <w:gridCol w:w="2552"/>
        <w:gridCol w:w="4678"/>
        <w:gridCol w:w="1984"/>
      </w:tblGrid>
      <w:tr w:rsidR="00EF2694" w:rsidRPr="00EF2694" w:rsidTr="0A8ED5E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 xml:space="preserve">Наименования занятия </w:t>
            </w:r>
            <w:r w:rsidRPr="00EF2694">
              <w:rPr>
                <w:rFonts w:ascii="Times New Roman" w:hAnsi="Times New Roman"/>
                <w:sz w:val="24"/>
                <w:szCs w:val="24"/>
              </w:rPr>
              <w:lastRenderedPageBreak/>
              <w:t>внеурочной деятельности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F76A9D" w:rsidRPr="00EF2694" w:rsidTr="0A8ED5EA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A9D" w:rsidRDefault="0A8ED5EA">
            <w:pPr>
              <w:rPr>
                <w:rFonts w:ascii="Times New Roman" w:hAnsi="Times New Roman"/>
                <w:sz w:val="24"/>
                <w:szCs w:val="24"/>
              </w:rPr>
            </w:pPr>
            <w:r w:rsidRPr="0A8ED5EA">
              <w:rPr>
                <w:rFonts w:ascii="Times New Roman" w:hAnsi="Times New Roman"/>
                <w:sz w:val="24"/>
                <w:szCs w:val="24"/>
              </w:rPr>
              <w:lastRenderedPageBreak/>
              <w:t>16.12.2020</w:t>
            </w:r>
          </w:p>
          <w:p w:rsidR="00F76A9D" w:rsidRDefault="00F76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03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A9D" w:rsidRPr="00EF2694" w:rsidRDefault="1DEE0DA3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1DEE0DA3">
              <w:rPr>
                <w:rFonts w:ascii="Times New Roman" w:hAnsi="Times New Roman"/>
                <w:sz w:val="24"/>
                <w:szCs w:val="24"/>
              </w:rPr>
              <w:t>Обед 13.20-14.00</w:t>
            </w:r>
          </w:p>
        </w:tc>
      </w:tr>
      <w:tr w:rsidR="00EF2694" w:rsidRPr="00EF2694" w:rsidTr="0A8ED5EA">
        <w:tc>
          <w:tcPr>
            <w:tcW w:w="1560" w:type="dxa"/>
            <w:vMerge/>
            <w:vAlign w:val="center"/>
            <w:hideMark/>
          </w:tcPr>
          <w:p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94" w:rsidRPr="00EF2694" w:rsidRDefault="1DEE0DA3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1DEE0DA3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694" w:rsidRPr="00EF2694" w:rsidRDefault="05DEBD15" w:rsidP="05DEBD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5DEBD15">
              <w:rPr>
                <w:rFonts w:ascii="Times New Roman" w:eastAsia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694" w:rsidRPr="00EF2694" w:rsidRDefault="4FEA5C7F" w:rsidP="4FEA5C7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4FEA5C7F">
              <w:rPr>
                <w:rFonts w:ascii="Times New Roman" w:eastAsia="Times New Roman" w:hAnsi="Times New Roman"/>
                <w:sz w:val="24"/>
                <w:szCs w:val="24"/>
              </w:rPr>
              <w:t>История Самарского края</w:t>
            </w:r>
          </w:p>
          <w:p w:rsidR="00EF2694" w:rsidRPr="00EF2694" w:rsidRDefault="4FEA5C7F" w:rsidP="4FEA5C7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4FEA5C7F">
              <w:rPr>
                <w:rFonts w:ascii="Times New Roman" w:eastAsia="Times New Roman" w:hAnsi="Times New Roman"/>
                <w:sz w:val="24"/>
                <w:szCs w:val="24"/>
              </w:rPr>
              <w:t>Лазутчев</w:t>
            </w:r>
            <w:proofErr w:type="spellEnd"/>
            <w:r w:rsidRPr="4FEA5C7F">
              <w:rPr>
                <w:rFonts w:ascii="Times New Roman" w:eastAsia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694" w:rsidRPr="00EF2694" w:rsidRDefault="00EF2694" w:rsidP="51398D4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694" w:rsidRPr="00EF2694" w:rsidRDefault="51398D4D" w:rsidP="51398D4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1398D4D">
              <w:rPr>
                <w:rFonts w:ascii="Times New Roman" w:eastAsia="Times New Roman" w:hAnsi="Times New Roman"/>
                <w:sz w:val="24"/>
                <w:szCs w:val="24"/>
              </w:rPr>
              <w:t xml:space="preserve">Конференция </w:t>
            </w:r>
            <w:proofErr w:type="spellStart"/>
            <w:r w:rsidRPr="51398D4D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proofErr w:type="gramStart"/>
            <w:r w:rsidRPr="51398D4D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51398D4D">
              <w:rPr>
                <w:rFonts w:ascii="Times New Roman" w:eastAsia="Times New Roman" w:hAnsi="Times New Roman"/>
                <w:sz w:val="24"/>
                <w:szCs w:val="24"/>
              </w:rPr>
              <w:t xml:space="preserve"> случае отсутствия связи перейти по ссылке</w:t>
            </w:r>
          </w:p>
          <w:p w:rsidR="00EF2694" w:rsidRPr="00EF2694" w:rsidRDefault="00553777" w:rsidP="51398D4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>
              <w:r w:rsidR="51398D4D" w:rsidRPr="51398D4D">
                <w:rPr>
                  <w:rStyle w:val="a3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https://youtu.be/hFviYl-KS5o</w:t>
              </w:r>
            </w:hyperlink>
            <w:r w:rsidR="51398D4D" w:rsidRPr="51398D4D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</w:p>
          <w:p w:rsidR="00EF2694" w:rsidRPr="00EF2694" w:rsidRDefault="00EF2694" w:rsidP="51398D4D">
            <w:pPr>
              <w:spacing w:line="276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694" w:rsidRPr="00EF2694" w:rsidRDefault="4FEA5C7F" w:rsidP="4FEA5C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4FEA5C7F">
              <w:rPr>
                <w:rFonts w:ascii="Times New Roman" w:eastAsia="Times New Roman" w:hAnsi="Times New Roman"/>
                <w:sz w:val="24"/>
                <w:szCs w:val="24"/>
              </w:rPr>
              <w:t>Не задано</w:t>
            </w:r>
          </w:p>
        </w:tc>
      </w:tr>
      <w:tr w:rsidR="00EF2694" w:rsidRPr="00EF2694" w:rsidTr="0A8ED5EA">
        <w:tc>
          <w:tcPr>
            <w:tcW w:w="1560" w:type="dxa"/>
            <w:vMerge/>
            <w:vAlign w:val="center"/>
            <w:hideMark/>
          </w:tcPr>
          <w:p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94" w:rsidRPr="00EF2694" w:rsidRDefault="29DAB229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29DAB229"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694" w:rsidRPr="00EF2694" w:rsidRDefault="29DAB229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29DAB229"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694" w:rsidRPr="00EF2694" w:rsidRDefault="29DAB229" w:rsidP="29DAB229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29DAB2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Функциональная грамотность (математическая)</w:t>
            </w:r>
          </w:p>
          <w:p w:rsidR="00EF2694" w:rsidRPr="00EF2694" w:rsidRDefault="29DAB229" w:rsidP="29DAB229">
            <w:r w:rsidRPr="29DAB2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Иванова Т.В.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694" w:rsidRPr="00EF2694" w:rsidRDefault="00EF2694" w:rsidP="5D712D05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5D712D05" w:rsidRDefault="5D712D05" w:rsidP="5D712D05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5D712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5D712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конференция.</w:t>
            </w:r>
          </w:p>
          <w:p w:rsidR="5D712D05" w:rsidRDefault="5D712D05" w:rsidP="5D712D05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5D712D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 отсутствии связи ознакомиться с материалом, пройдя по ссылке: </w:t>
            </w:r>
            <w:hyperlink r:id="rId13">
              <w:r w:rsidRPr="5D712D05">
                <w:rPr>
                  <w:rStyle w:val="a3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https://clck.ru/SD5JP</w:t>
              </w:r>
            </w:hyperlink>
          </w:p>
          <w:p w:rsidR="5D712D05" w:rsidRDefault="5D712D05" w:rsidP="5D712D05">
            <w:pPr>
              <w:spacing w:after="200" w:line="276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</w:p>
          <w:p w:rsidR="00EF2694" w:rsidRPr="00EF2694" w:rsidRDefault="00EF2694" w:rsidP="29A60D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694" w:rsidRPr="00EF2694" w:rsidRDefault="2D53FB44" w:rsidP="2D53FB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2D53FB44">
              <w:rPr>
                <w:rFonts w:ascii="Times New Roman" w:eastAsia="Times New Roman" w:hAnsi="Times New Roman"/>
                <w:sz w:val="24"/>
                <w:szCs w:val="24"/>
              </w:rPr>
              <w:t>Не задано</w:t>
            </w:r>
          </w:p>
        </w:tc>
      </w:tr>
      <w:tr w:rsidR="135C9448" w:rsidRPr="00DE6C05" w:rsidTr="0A8ED5E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135C9448" w:rsidRDefault="135C9448" w:rsidP="135C9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135C9448" w:rsidRDefault="135C9448" w:rsidP="135C9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135C9448" w:rsidRDefault="135C9448" w:rsidP="135C9448">
            <w:pPr>
              <w:rPr>
                <w:rFonts w:ascii="Times New Roman" w:hAnsi="Times New Roman"/>
                <w:sz w:val="24"/>
                <w:szCs w:val="24"/>
              </w:rPr>
            </w:pPr>
            <w:r w:rsidRPr="135C9448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DAB" w:rsidRDefault="6A19279F" w:rsidP="135C9448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6A1927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</w:t>
            </w:r>
          </w:p>
          <w:p w:rsidR="00150DAB" w:rsidRPr="00DE6C05" w:rsidRDefault="00DE6C05" w:rsidP="00D816D4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E6C05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В </w:t>
            </w:r>
            <w:r w:rsidRPr="00DE6C05">
              <w:rPr>
                <w:rStyle w:val="contextualspellingandgrammarerror"/>
                <w:rFonts w:ascii="Times New Roman" w:hAnsi="Times New Roman"/>
                <w:color w:val="000000"/>
                <w:sz w:val="24"/>
                <w:szCs w:val="24"/>
              </w:rPr>
              <w:t>нашей  жизни</w:t>
            </w:r>
            <w:r w:rsidRPr="00DE6C05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 есть место подвигу»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135C9448" w:rsidRPr="00D816D4" w:rsidRDefault="6A19279F" w:rsidP="135C944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6A19279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ZOOM</w:t>
            </w:r>
            <w:r w:rsidRPr="00D816D4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6A19279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конференция</w:t>
            </w:r>
          </w:p>
          <w:p w:rsidR="00150DAB" w:rsidRPr="00D816D4" w:rsidRDefault="00DE6C05" w:rsidP="135C9448">
            <w:pPr>
              <w:spacing w:line="276" w:lineRule="auto"/>
              <w:rPr>
                <w:sz w:val="24"/>
                <w:szCs w:val="24"/>
                <w:lang w:val="en-US"/>
              </w:rPr>
            </w:pPr>
            <w:hyperlink r:id="rId14" w:tgtFrame="_blank" w:history="1">
              <w:r>
                <w:rPr>
                  <w:rStyle w:val="normaltextrun"/>
                  <w:rFonts w:cs="Segoe UI"/>
                  <w:color w:val="0000FF"/>
                  <w:u w:val="single"/>
                  <w:shd w:val="clear" w:color="auto" w:fill="FFFFFF"/>
                  <w:lang w:val="en-US"/>
                </w:rPr>
                <w:t>https://youtu.be/H8c3t5MPOTs</w:t>
              </w:r>
            </w:hyperlink>
            <w:r>
              <w:rPr>
                <w:rStyle w:val="eop"/>
                <w:rFonts w:ascii="Cambria" w:hAnsi="Cambria"/>
                <w:color w:val="000000"/>
                <w:shd w:val="clear" w:color="auto" w:fill="FFFFFF"/>
              </w:rPr>
              <w:t> </w:t>
            </w:r>
          </w:p>
        </w:tc>
      </w:tr>
    </w:tbl>
    <w:p w:rsidR="007259FC" w:rsidRPr="00D816D4" w:rsidRDefault="007259F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259FC" w:rsidRPr="00D816D4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AF3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0DAB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00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22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5A31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625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777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BB4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A8E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1B1B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3E8"/>
    <w:rsid w:val="00772507"/>
    <w:rsid w:val="00773AB7"/>
    <w:rsid w:val="00773C4B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667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57C12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5DB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87C07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635B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333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2776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6D4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C05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93A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4F68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768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383C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05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A9D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C23861"/>
    <w:rsid w:val="05DEBD15"/>
    <w:rsid w:val="06BE0728"/>
    <w:rsid w:val="0A8ED5EA"/>
    <w:rsid w:val="0B52EFF2"/>
    <w:rsid w:val="135C9448"/>
    <w:rsid w:val="1539EF20"/>
    <w:rsid w:val="15D0584F"/>
    <w:rsid w:val="1825B227"/>
    <w:rsid w:val="199FC53F"/>
    <w:rsid w:val="1A2EA67B"/>
    <w:rsid w:val="1AEA020F"/>
    <w:rsid w:val="1CFF33F7"/>
    <w:rsid w:val="1DEE0DA3"/>
    <w:rsid w:val="1F4B9FCA"/>
    <w:rsid w:val="2263EA7F"/>
    <w:rsid w:val="2323F577"/>
    <w:rsid w:val="26F18D31"/>
    <w:rsid w:val="29A60D79"/>
    <w:rsid w:val="29DAB229"/>
    <w:rsid w:val="2A74744D"/>
    <w:rsid w:val="2AF39EF0"/>
    <w:rsid w:val="2B7D5F3F"/>
    <w:rsid w:val="2D02F9D0"/>
    <w:rsid w:val="2D108E5B"/>
    <w:rsid w:val="2D53FB44"/>
    <w:rsid w:val="31F3ADD8"/>
    <w:rsid w:val="33843177"/>
    <w:rsid w:val="34CEFD96"/>
    <w:rsid w:val="3542F380"/>
    <w:rsid w:val="38856F78"/>
    <w:rsid w:val="38EF14B9"/>
    <w:rsid w:val="3EE06D2C"/>
    <w:rsid w:val="44340814"/>
    <w:rsid w:val="445BA68A"/>
    <w:rsid w:val="476E642A"/>
    <w:rsid w:val="4E30CCBC"/>
    <w:rsid w:val="4F70C51C"/>
    <w:rsid w:val="4FEA5C7F"/>
    <w:rsid w:val="51398D4D"/>
    <w:rsid w:val="53439FAB"/>
    <w:rsid w:val="56B4511B"/>
    <w:rsid w:val="58DA3B7B"/>
    <w:rsid w:val="59030299"/>
    <w:rsid w:val="5D712D05"/>
    <w:rsid w:val="5E92A460"/>
    <w:rsid w:val="5EC44990"/>
    <w:rsid w:val="6091576B"/>
    <w:rsid w:val="623F4328"/>
    <w:rsid w:val="65B04760"/>
    <w:rsid w:val="65B2F513"/>
    <w:rsid w:val="65E4DFE0"/>
    <w:rsid w:val="6635A673"/>
    <w:rsid w:val="6A19279F"/>
    <w:rsid w:val="6C9F867F"/>
    <w:rsid w:val="6E699A2D"/>
    <w:rsid w:val="711905A4"/>
    <w:rsid w:val="71EC9044"/>
    <w:rsid w:val="7879BF52"/>
    <w:rsid w:val="7AB88D39"/>
    <w:rsid w:val="7AF87698"/>
    <w:rsid w:val="7EEE2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C27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C3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C277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qFormat/>
    <w:rsid w:val="00CC27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pellingerror">
    <w:name w:val="spellingerror"/>
    <w:basedOn w:val="a0"/>
    <w:rsid w:val="00E0093A"/>
  </w:style>
  <w:style w:type="character" w:customStyle="1" w:styleId="normaltextrun">
    <w:name w:val="normaltextrun"/>
    <w:basedOn w:val="a0"/>
    <w:rsid w:val="00E0093A"/>
  </w:style>
  <w:style w:type="character" w:customStyle="1" w:styleId="eop">
    <w:name w:val="eop"/>
    <w:basedOn w:val="a0"/>
    <w:rsid w:val="00E0093A"/>
  </w:style>
  <w:style w:type="character" w:customStyle="1" w:styleId="contextualspellingandgrammarerror">
    <w:name w:val="contextualspellingandgrammarerror"/>
    <w:basedOn w:val="a0"/>
    <w:rsid w:val="00D81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7_PtdtOMhg" TargetMode="External"/><Relationship Id="rId13" Type="http://schemas.openxmlformats.org/officeDocument/2006/relationships/hyperlink" Target="https://clck.ru/SD5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DxgK3uNVFA" TargetMode="External"/><Relationship Id="rId12" Type="http://schemas.openxmlformats.org/officeDocument/2006/relationships/hyperlink" Target="https://youtu.be/hFviYl-KS5o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471/start/" TargetMode="External"/><Relationship Id="rId11" Type="http://schemas.openxmlformats.org/officeDocument/2006/relationships/hyperlink" Target="https://edu.skysmart.ru/student/roluhakaro" TargetMode="External"/><Relationship Id="rId5" Type="http://schemas.openxmlformats.org/officeDocument/2006/relationships/hyperlink" Target="mailto:abrashkin0604@ramler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1137/" TargetMode="External"/><Relationship Id="rId4" Type="http://schemas.openxmlformats.org/officeDocument/2006/relationships/hyperlink" Target="https://resh.edu.ru/subject/lesson/3194/start/" TargetMode="External"/><Relationship Id="rId9" Type="http://schemas.openxmlformats.org/officeDocument/2006/relationships/hyperlink" Target="mailto:&#1087;&#1086;&#1095;&#1090;&#1091;:vorontczowa56@gmail.com" TargetMode="External"/><Relationship Id="rId14" Type="http://schemas.openxmlformats.org/officeDocument/2006/relationships/hyperlink" Target="https://youtu.be/H8c3t5MPO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User</cp:lastModifiedBy>
  <cp:revision>86</cp:revision>
  <dcterms:created xsi:type="dcterms:W3CDTF">2020-11-04T06:09:00Z</dcterms:created>
  <dcterms:modified xsi:type="dcterms:W3CDTF">2020-12-09T16:24:00Z</dcterms:modified>
</cp:coreProperties>
</file>