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451FCB" w14:paraId="1EEFFF56" wp14:textId="089DCA4E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51451FCB" w:rsidR="51451FC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Расписание  профильной смены </w:t>
      </w:r>
    </w:p>
    <w:p xmlns:wp14="http://schemas.microsoft.com/office/word/2010/wordml" w:rsidP="532D806E" w14:paraId="44482525" wp14:textId="309F981B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32D806E" w:rsidR="532D806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 «Б» класс</w:t>
      </w:r>
    </w:p>
    <w:tbl>
      <w:tblPr>
        <w:tblStyle w:val="TableGrid"/>
        <w:tblW w:w="14133" w:type="dxa"/>
        <w:tblLayout w:type="fixed"/>
        <w:tblLook w:val="06A0" w:firstRow="1" w:lastRow="0" w:firstColumn="1" w:lastColumn="0" w:noHBand="1" w:noVBand="1"/>
      </w:tblPr>
      <w:tblGrid>
        <w:gridCol w:w="1305"/>
        <w:gridCol w:w="1335"/>
        <w:gridCol w:w="1196"/>
        <w:gridCol w:w="1678"/>
        <w:gridCol w:w="2025"/>
        <w:gridCol w:w="4845"/>
        <w:gridCol w:w="1749"/>
      </w:tblGrid>
      <w:tr w:rsidR="532D806E" w:rsidTr="7BCF78E9" w14:paraId="33034E56">
        <w:tc>
          <w:tcPr>
            <w:tcW w:w="1305" w:type="dxa"/>
            <w:tcMar/>
          </w:tcPr>
          <w:p w:rsidR="532D806E" w:rsidP="532D806E" w:rsidRDefault="532D806E" w14:paraId="208C3728" w14:textId="6FFAA97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532D806E" w:rsidP="532D806E" w:rsidRDefault="532D806E" w14:paraId="7AA3B497" w14:textId="5AA16FE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="532D806E" w:rsidP="532D806E" w:rsidRDefault="532D806E" w14:paraId="001E72EA" w14:textId="33C6149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196" w:type="dxa"/>
            <w:tcMar/>
          </w:tcPr>
          <w:p w:rsidR="532D806E" w:rsidP="532D806E" w:rsidRDefault="532D806E" w14:paraId="1BFF5336" w14:textId="541B7D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678" w:type="dxa"/>
            <w:tcMar/>
          </w:tcPr>
          <w:p w:rsidR="532D806E" w:rsidP="532D806E" w:rsidRDefault="532D806E" w14:paraId="59357CE0" w14:textId="36AC601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2025" w:type="dxa"/>
            <w:tcMar/>
          </w:tcPr>
          <w:p w:rsidR="532D806E" w:rsidP="532D806E" w:rsidRDefault="532D806E" w14:paraId="59923602" w14:textId="1410CA6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4845" w:type="dxa"/>
            <w:tcMar/>
          </w:tcPr>
          <w:p w:rsidR="532D806E" w:rsidP="532D806E" w:rsidRDefault="532D806E" w14:paraId="7637F8C1" w14:textId="0424B0D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749" w:type="dxa"/>
            <w:tcMar/>
          </w:tcPr>
          <w:p w:rsidR="532D806E" w:rsidP="532D806E" w:rsidRDefault="532D806E" w14:paraId="07B0B3EE" w14:textId="399195A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532D806E" w:rsidTr="7BCF78E9" w14:paraId="46049C27">
        <w:tc>
          <w:tcPr>
            <w:tcW w:w="1305" w:type="dxa"/>
            <w:tcMar/>
          </w:tcPr>
          <w:p w:rsidR="532D806E" w:rsidP="532D806E" w:rsidRDefault="532D806E" w14:paraId="0C980A34" w14:textId="5295F3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335" w:type="dxa"/>
            <w:tcMar/>
          </w:tcPr>
          <w:p w:rsidR="532D806E" w:rsidP="7BCF78E9" w:rsidRDefault="532D806E" w14:paraId="23479CFE" w14:textId="1437ED1B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9.00-10.20</w:t>
            </w:r>
          </w:p>
        </w:tc>
        <w:tc>
          <w:tcPr>
            <w:tcW w:w="1196" w:type="dxa"/>
            <w:tcMar/>
          </w:tcPr>
          <w:p w:rsidR="532D806E" w:rsidP="7BCF78E9" w:rsidRDefault="532D806E" w14:paraId="559CE610" w14:textId="0DE53A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</w:tc>
        <w:tc>
          <w:tcPr>
            <w:tcW w:w="1678" w:type="dxa"/>
            <w:tcMar/>
          </w:tcPr>
          <w:p w:rsidR="532D806E" w:rsidP="7BCF78E9" w:rsidRDefault="532D806E" w14:paraId="5764A3EC" w14:textId="2C67980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 ритме танца</w:t>
            </w:r>
          </w:p>
          <w:p w:rsidR="532D806E" w:rsidP="7BCF78E9" w:rsidRDefault="532D806E" w14:paraId="131D22EE" w14:textId="2A3383A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5" w:type="dxa"/>
            <w:tcMar/>
          </w:tcPr>
          <w:p w:rsidR="532D806E" w:rsidP="7BCF78E9" w:rsidRDefault="532D806E" w14:paraId="567A8549" w14:textId="612DB9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Разминка</w:t>
            </w:r>
          </w:p>
        </w:tc>
        <w:tc>
          <w:tcPr>
            <w:tcW w:w="4845" w:type="dxa"/>
            <w:tcMar/>
          </w:tcPr>
          <w:p w:rsidR="532D806E" w:rsidP="7BCF78E9" w:rsidRDefault="532D806E" w14:paraId="6356BA3C" w14:textId="55A2D9BC">
            <w:pPr>
              <w:spacing w:line="252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proofErr w:type="spellStart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(весь класс)</w:t>
            </w:r>
            <w:hyperlink r:id="R3e0d53db31904070">
              <w:r w:rsidRPr="7BCF78E9" w:rsidR="7BCF78E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https://www.youtube.com/watch?v=TFcA-BjOpBA&amp;feature=youtu.be</w:t>
              </w:r>
            </w:hyperlink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</w:t>
            </w:r>
            <w:proofErr w:type="gramStart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ссылке  и</w:t>
            </w:r>
            <w:proofErr w:type="gramEnd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7BCF78E9" w:rsidR="7BCF78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видео.</w:t>
            </w:r>
          </w:p>
        </w:tc>
        <w:tc>
          <w:tcPr>
            <w:tcW w:w="1749" w:type="dxa"/>
            <w:tcMar/>
          </w:tcPr>
          <w:p w:rsidR="532D806E" w:rsidP="5239FBC6" w:rsidRDefault="532D806E" w14:paraId="36737E70" w14:textId="405A2A7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39FBC6" w:rsidR="5239FB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Кротова О.В.</w:t>
            </w:r>
          </w:p>
        </w:tc>
      </w:tr>
      <w:tr w:rsidR="532D806E" w:rsidTr="7BCF78E9" w14:paraId="5D467650">
        <w:tc>
          <w:tcPr>
            <w:tcW w:w="1305" w:type="dxa"/>
            <w:tcMar/>
          </w:tcPr>
          <w:p w:rsidR="532D806E" w:rsidP="532D806E" w:rsidRDefault="532D806E" w14:paraId="5F8654BD" w14:textId="02C9D03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335" w:type="dxa"/>
            <w:tcMar/>
          </w:tcPr>
          <w:p w:rsidR="532D806E" w:rsidP="7BCF78E9" w:rsidRDefault="532D806E" w14:paraId="7275A418" w14:textId="06109978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9.00-10.20</w:t>
            </w:r>
          </w:p>
        </w:tc>
        <w:tc>
          <w:tcPr>
            <w:tcW w:w="1196" w:type="dxa"/>
            <w:tcMar/>
          </w:tcPr>
          <w:p w:rsidR="532D806E" w:rsidP="7BCF78E9" w:rsidRDefault="532D806E" w14:paraId="322C0601" w14:textId="0DE53A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532D806E" w:rsidP="7BCF78E9" w:rsidRDefault="532D806E" w14:paraId="32ED34C2" w14:textId="618E8C1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78" w:type="dxa"/>
            <w:tcMar/>
          </w:tcPr>
          <w:p w:rsidR="532D806E" w:rsidP="7BCF78E9" w:rsidRDefault="532D806E" w14:paraId="6D049CCB" w14:textId="466A781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 ритме танца</w:t>
            </w:r>
          </w:p>
          <w:p w:rsidR="532D806E" w:rsidP="7BCF78E9" w:rsidRDefault="532D806E" w14:paraId="40118459" w14:textId="0D9DAFE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5" w:type="dxa"/>
            <w:tcMar/>
          </w:tcPr>
          <w:p w:rsidR="532D806E" w:rsidP="7BCF78E9" w:rsidRDefault="532D806E" w14:paraId="4BCD7369" w14:textId="05B924B0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Общеразвивающие упражнения.</w:t>
            </w:r>
          </w:p>
        </w:tc>
        <w:tc>
          <w:tcPr>
            <w:tcW w:w="4845" w:type="dxa"/>
            <w:tcMar/>
          </w:tcPr>
          <w:p w:rsidR="532D806E" w:rsidP="7BCF78E9" w:rsidRDefault="532D806E" w14:paraId="4AA55871" w14:textId="52812648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Zoom</w:t>
            </w: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(весь класс)  </w:t>
            </w:r>
            <w:hyperlink r:id="Rac76a8432ba2455f">
              <w:r w:rsidRPr="7BCF78E9" w:rsidR="7BCF78E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https://youtu.be/0CISaNvBBc</w:t>
              </w:r>
              <w:r w:rsidRPr="7BCF78E9" w:rsidR="7BCF78E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en-US"/>
                </w:rPr>
                <w:t>I</w:t>
              </w:r>
            </w:hyperlink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</w:t>
            </w: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ссылке  и</w:t>
            </w: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конференции просмотреть</w:t>
            </w:r>
            <w:r w:rsidRPr="7BCF78E9" w:rsidR="7BCF78E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</w:t>
            </w:r>
          </w:p>
        </w:tc>
        <w:tc>
          <w:tcPr>
            <w:tcW w:w="1749" w:type="dxa"/>
            <w:tcMar/>
          </w:tcPr>
          <w:p w:rsidR="532D806E" w:rsidP="3E2D466A" w:rsidRDefault="532D806E" w14:paraId="0EB6655B" w14:textId="031D34F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2D466A" w:rsidR="3E2D46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Кротова О.В</w:t>
            </w:r>
          </w:p>
        </w:tc>
      </w:tr>
      <w:tr w:rsidR="532D806E" w:rsidTr="7BCF78E9" w14:paraId="438D22B2">
        <w:tc>
          <w:tcPr>
            <w:tcW w:w="1305" w:type="dxa"/>
            <w:tcMar/>
          </w:tcPr>
          <w:p w:rsidR="532D806E" w:rsidP="532D806E" w:rsidRDefault="532D806E" w14:paraId="0B9916E4" w14:textId="19E435C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335" w:type="dxa"/>
            <w:tcMar/>
          </w:tcPr>
          <w:p w:rsidR="532D806E" w:rsidP="7BCF78E9" w:rsidRDefault="532D806E" w14:paraId="75F65DC7" w14:textId="7E91968D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9.00-10.20</w:t>
            </w:r>
          </w:p>
        </w:tc>
        <w:tc>
          <w:tcPr>
            <w:tcW w:w="1196" w:type="dxa"/>
            <w:tcMar/>
          </w:tcPr>
          <w:p w:rsidR="532D806E" w:rsidP="7BCF78E9" w:rsidRDefault="532D806E" w14:paraId="51BE7B72" w14:textId="0DE53A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532D806E" w:rsidP="7BCF78E9" w:rsidRDefault="532D806E" w14:paraId="7BA96DC1" w14:textId="135E025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78" w:type="dxa"/>
            <w:tcMar/>
          </w:tcPr>
          <w:p w:rsidR="532D806E" w:rsidP="7BCF78E9" w:rsidRDefault="532D806E" w14:paraId="0EFB5D55" w14:textId="693ED9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 ритме танца</w:t>
            </w:r>
          </w:p>
          <w:p w:rsidR="532D806E" w:rsidP="7BCF78E9" w:rsidRDefault="532D806E" w14:paraId="64762532" w14:textId="6938104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5" w:type="dxa"/>
            <w:tcMar/>
          </w:tcPr>
          <w:p w:rsidR="532D806E" w:rsidP="7BCF78E9" w:rsidRDefault="532D806E" w14:paraId="5446254F" w14:textId="49F104F6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Упражнения на координацию движений.</w:t>
            </w:r>
          </w:p>
        </w:tc>
        <w:tc>
          <w:tcPr>
            <w:tcW w:w="4845" w:type="dxa"/>
            <w:tcMar/>
          </w:tcPr>
          <w:p w:rsidR="532D806E" w:rsidP="7BCF78E9" w:rsidRDefault="532D806E" w14:paraId="0F408054" w14:textId="273739C7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  <w:t xml:space="preserve">Zoom (весь класс) </w:t>
            </w:r>
          </w:p>
          <w:p w:rsidR="532D806E" w:rsidP="7BCF78E9" w:rsidRDefault="532D806E" w14:paraId="2771B0C6" w14:textId="5EAC9BA7">
            <w:pPr>
              <w:pStyle w:val="Normal"/>
              <w:spacing w:line="259" w:lineRule="auto"/>
            </w:pPr>
            <w:hyperlink r:id="R57c2883aad8f4176">
              <w:r w:rsidRPr="7BCF78E9" w:rsidR="7BCF78E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Развитие координации: самые эффективные упражнения\ Вправи на рівновагу - YouTube</w:t>
              </w:r>
            </w:hyperlink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</w:t>
            </w:r>
            <w:proofErr w:type="gramStart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ссылке  и</w:t>
            </w:r>
            <w:proofErr w:type="gramEnd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видео</w:t>
            </w:r>
          </w:p>
        </w:tc>
        <w:tc>
          <w:tcPr>
            <w:tcW w:w="1749" w:type="dxa"/>
            <w:tcMar/>
          </w:tcPr>
          <w:p w:rsidR="532D806E" w:rsidP="3E2D466A" w:rsidRDefault="532D806E" w14:paraId="01D69C2C" w14:textId="2EA29DE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2D466A" w:rsidR="3E2D46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Кротова О.В</w:t>
            </w:r>
          </w:p>
        </w:tc>
      </w:tr>
      <w:tr w:rsidR="532D806E" w:rsidTr="7BCF78E9" w14:paraId="144BC115">
        <w:tc>
          <w:tcPr>
            <w:tcW w:w="1305" w:type="dxa"/>
            <w:tcMar/>
          </w:tcPr>
          <w:p w:rsidR="532D806E" w:rsidP="532D806E" w:rsidRDefault="532D806E" w14:paraId="6EE53F14" w14:textId="18A5000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335" w:type="dxa"/>
            <w:tcMar/>
          </w:tcPr>
          <w:p w:rsidR="532D806E" w:rsidP="7BCF78E9" w:rsidRDefault="532D806E" w14:paraId="7EB77FCC" w14:textId="529B09D2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9.00-10.20</w:t>
            </w:r>
          </w:p>
        </w:tc>
        <w:tc>
          <w:tcPr>
            <w:tcW w:w="1196" w:type="dxa"/>
            <w:tcMar/>
          </w:tcPr>
          <w:p w:rsidR="532D806E" w:rsidP="7BCF78E9" w:rsidRDefault="532D806E" w14:paraId="69FFC638" w14:textId="0DE53A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532D806E" w:rsidP="7BCF78E9" w:rsidRDefault="532D806E" w14:paraId="77E5EBC8" w14:textId="7D042D0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78" w:type="dxa"/>
            <w:tcMar/>
          </w:tcPr>
          <w:p w:rsidR="532D806E" w:rsidP="7BCF78E9" w:rsidRDefault="532D806E" w14:paraId="0E90446F" w14:textId="6ABFB79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 ритме танца</w:t>
            </w:r>
          </w:p>
          <w:p w:rsidR="532D806E" w:rsidP="7BCF78E9" w:rsidRDefault="532D806E" w14:paraId="66BB9A6B" w14:textId="0C6229B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5" w:type="dxa"/>
            <w:tcMar/>
          </w:tcPr>
          <w:p w:rsidR="532D806E" w:rsidP="7BCF78E9" w:rsidRDefault="532D806E" w14:paraId="0D66DF60" w14:textId="065178FB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Общеразвивающие</w:t>
            </w: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упражнения</w:t>
            </w:r>
          </w:p>
        </w:tc>
        <w:tc>
          <w:tcPr>
            <w:tcW w:w="4845" w:type="dxa"/>
            <w:tcMar/>
          </w:tcPr>
          <w:p w:rsidR="532D806E" w:rsidP="7BCF78E9" w:rsidRDefault="532D806E" w14:paraId="5EB0EFAF" w14:textId="423D8178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  <w:t>Zoom (весь класс)</w:t>
            </w:r>
          </w:p>
          <w:p w:rsidR="532D806E" w:rsidP="7BCF78E9" w:rsidRDefault="532D806E" w14:paraId="0B7A40B3" w14:textId="66D38E10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hyperlink r:id="Red35c214cc5f4876">
              <w:r w:rsidRPr="7BCF78E9" w:rsidR="7BCF78E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Общеразвивающие упражнения - YouTube</w:t>
              </w:r>
            </w:hyperlink>
          </w:p>
          <w:p w:rsidR="532D806E" w:rsidP="7BCF78E9" w:rsidRDefault="532D806E" w14:paraId="6885DB40" w14:textId="6AFAEEC2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</w:t>
            </w:r>
            <w:proofErr w:type="gramStart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ссылке  и</w:t>
            </w:r>
            <w:proofErr w:type="gramEnd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конференции  просмотреть видео</w:t>
            </w:r>
          </w:p>
        </w:tc>
        <w:tc>
          <w:tcPr>
            <w:tcW w:w="1749" w:type="dxa"/>
            <w:tcMar/>
          </w:tcPr>
          <w:p w:rsidR="532D806E" w:rsidP="3E2D466A" w:rsidRDefault="532D806E" w14:paraId="6FF0AF82" w14:textId="3EB7583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2D466A" w:rsidR="3E2D46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Кротова О.В</w:t>
            </w:r>
          </w:p>
        </w:tc>
      </w:tr>
      <w:tr w:rsidR="532D806E" w:rsidTr="7BCF78E9" w14:paraId="42767F2B">
        <w:tc>
          <w:tcPr>
            <w:tcW w:w="1305" w:type="dxa"/>
            <w:tcMar/>
          </w:tcPr>
          <w:p w:rsidR="532D806E" w:rsidP="532D806E" w:rsidRDefault="532D806E" w14:paraId="4007D857" w14:textId="1809356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335" w:type="dxa"/>
            <w:tcMar/>
          </w:tcPr>
          <w:p w:rsidR="532D806E" w:rsidP="7BCF78E9" w:rsidRDefault="532D806E" w14:paraId="75289588" w14:textId="73B13C21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9.00-10.20</w:t>
            </w:r>
          </w:p>
        </w:tc>
        <w:tc>
          <w:tcPr>
            <w:tcW w:w="1196" w:type="dxa"/>
            <w:tcMar/>
          </w:tcPr>
          <w:p w:rsidR="532D806E" w:rsidP="7BCF78E9" w:rsidRDefault="532D806E" w14:paraId="7A0CB740" w14:textId="0DE53A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532D806E" w:rsidP="7BCF78E9" w:rsidRDefault="532D806E" w14:paraId="0484D304" w14:textId="0CFE7A8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78" w:type="dxa"/>
            <w:tcMar/>
          </w:tcPr>
          <w:p w:rsidR="532D806E" w:rsidP="7BCF78E9" w:rsidRDefault="532D806E" w14:paraId="78B752C9" w14:textId="3E367AF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 ритме танца</w:t>
            </w:r>
          </w:p>
          <w:p w:rsidR="532D806E" w:rsidP="7BCF78E9" w:rsidRDefault="532D806E" w14:paraId="42170A6F" w14:textId="5B03BBD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5" w:type="dxa"/>
            <w:tcMar/>
          </w:tcPr>
          <w:p w:rsidR="532D806E" w:rsidP="7BCF78E9" w:rsidRDefault="532D806E" w14:paraId="607ABBEA" w14:textId="4D91A0AF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Упражнения на координацию движений.</w:t>
            </w:r>
          </w:p>
        </w:tc>
        <w:tc>
          <w:tcPr>
            <w:tcW w:w="4845" w:type="dxa"/>
            <w:tcMar/>
          </w:tcPr>
          <w:p w:rsidR="532D806E" w:rsidP="7BCF78E9" w:rsidRDefault="532D806E" w14:paraId="5BA128F1" w14:textId="4A985C03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  <w:t>Zoom (весь класс)</w:t>
            </w:r>
          </w:p>
          <w:p w:rsidR="532D806E" w:rsidP="7BCF78E9" w:rsidRDefault="532D806E" w14:paraId="159DCE53" w14:textId="793A2FDD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hyperlink r:id="Rc9131b106caa4c94">
              <w:r w:rsidRPr="7BCF78E9" w:rsidR="7BCF78E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Упражнения на координацию движений #zasportdoma - YouTube</w:t>
              </w:r>
            </w:hyperlink>
          </w:p>
          <w:p w:rsidR="532D806E" w:rsidP="7BCF78E9" w:rsidRDefault="532D806E" w14:paraId="041DCF67" w14:textId="47E80E81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hyperlink r:id="R4c27b9b4d9394ac6">
              <w:r w:rsidRPr="7BCF78E9" w:rsidR="7BCF78E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Упражнения на развитие концентрации внимания и координации. Часть3 - YouTube</w:t>
              </w:r>
            </w:hyperlink>
          </w:p>
          <w:p w:rsidR="532D806E" w:rsidP="7BCF78E9" w:rsidRDefault="532D806E" w14:paraId="6CA2F786" w14:textId="68A752CD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За 10 минут до начала занятия пришлю ссылку в мессенджере, переходим по </w:t>
            </w:r>
            <w:proofErr w:type="gramStart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ссылке  и</w:t>
            </w:r>
            <w:proofErr w:type="gramEnd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видео</w:t>
            </w:r>
          </w:p>
        </w:tc>
        <w:tc>
          <w:tcPr>
            <w:tcW w:w="1749" w:type="dxa"/>
            <w:tcMar/>
          </w:tcPr>
          <w:p w:rsidR="532D806E" w:rsidP="3E2D466A" w:rsidRDefault="532D806E" w14:paraId="2F6B1F42" w14:textId="5800E4B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2D466A" w:rsidR="3E2D46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Кротова О.В</w:t>
            </w:r>
          </w:p>
        </w:tc>
      </w:tr>
      <w:tr w:rsidR="532D806E" w:rsidTr="7BCF78E9" w14:paraId="4E16BB30">
        <w:tc>
          <w:tcPr>
            <w:tcW w:w="1305" w:type="dxa"/>
            <w:tcMar/>
          </w:tcPr>
          <w:p w:rsidR="532D806E" w:rsidP="532D806E" w:rsidRDefault="532D806E" w14:paraId="4BE5BED8" w14:textId="543C9A6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335" w:type="dxa"/>
            <w:tcMar/>
          </w:tcPr>
          <w:p w:rsidR="532D806E" w:rsidP="7BCF78E9" w:rsidRDefault="532D806E" w14:paraId="14E722F9" w14:textId="0261487D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9.00-10.20</w:t>
            </w:r>
          </w:p>
        </w:tc>
        <w:tc>
          <w:tcPr>
            <w:tcW w:w="1196" w:type="dxa"/>
            <w:tcMar/>
          </w:tcPr>
          <w:p w:rsidR="532D806E" w:rsidP="7BCF78E9" w:rsidRDefault="532D806E" w14:paraId="5F8046AD" w14:textId="0DE53A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532D806E" w:rsidP="7BCF78E9" w:rsidRDefault="532D806E" w14:paraId="6C58A6EA" w14:textId="2D288E4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78" w:type="dxa"/>
            <w:tcMar/>
          </w:tcPr>
          <w:p w:rsidR="532D806E" w:rsidP="7BCF78E9" w:rsidRDefault="532D806E" w14:paraId="6960D6F6" w14:textId="1770DF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 ритме танца</w:t>
            </w:r>
          </w:p>
          <w:p w:rsidR="532D806E" w:rsidP="7BCF78E9" w:rsidRDefault="532D806E" w14:paraId="194E98F4" w14:textId="41E5944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5" w:type="dxa"/>
            <w:tcMar/>
          </w:tcPr>
          <w:p w:rsidR="532D806E" w:rsidP="7BCF78E9" w:rsidRDefault="532D806E" w14:paraId="21DD0AAB" w14:textId="77B7D6E1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Общеразвивающие упражнения</w:t>
            </w:r>
          </w:p>
        </w:tc>
        <w:tc>
          <w:tcPr>
            <w:tcW w:w="4845" w:type="dxa"/>
            <w:tcMar/>
          </w:tcPr>
          <w:p w:rsidR="532D806E" w:rsidP="7BCF78E9" w:rsidRDefault="532D806E" w14:paraId="2C45E803" w14:textId="284CD3E4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  <w:t>Zoom (весь класс)</w:t>
            </w:r>
          </w:p>
          <w:p w:rsidR="532D806E" w:rsidP="7BCF78E9" w:rsidRDefault="532D806E" w14:paraId="1F3ECEDF" w14:textId="4266DCA9">
            <w:pPr>
              <w:pStyle w:val="Normal"/>
              <w:spacing w:line="259" w:lineRule="auto"/>
            </w:pPr>
            <w:hyperlink r:id="R63cc9eb63c724a02">
              <w:r w:rsidRPr="7BCF78E9" w:rsidR="7BCF78E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(5) Комплекс общеразвивающих упражнений_1 - YouTube</w:t>
              </w:r>
            </w:hyperlink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   инструкции учителя. Если нет возможности подключиться к </w:t>
            </w:r>
            <w:proofErr w:type="gramStart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конференции  просмотреть</w:t>
            </w:r>
            <w:proofErr w:type="gramEnd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видео.</w:t>
            </w:r>
          </w:p>
        </w:tc>
        <w:tc>
          <w:tcPr>
            <w:tcW w:w="1749" w:type="dxa"/>
            <w:tcMar/>
          </w:tcPr>
          <w:p w:rsidR="532D806E" w:rsidP="3E2D466A" w:rsidRDefault="532D806E" w14:paraId="762FF77D" w14:textId="0551682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2D466A" w:rsidR="3E2D46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Кротова О.В</w:t>
            </w:r>
          </w:p>
        </w:tc>
      </w:tr>
      <w:tr w:rsidR="532D806E" w:rsidTr="7BCF78E9" w14:paraId="0D886204">
        <w:tc>
          <w:tcPr>
            <w:tcW w:w="1305" w:type="dxa"/>
            <w:tcMar/>
          </w:tcPr>
          <w:p w:rsidR="532D806E" w:rsidP="532D806E" w:rsidRDefault="532D806E" w14:paraId="0548A2AC" w14:textId="1929C32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2D806E" w:rsidR="532D806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335" w:type="dxa"/>
            <w:tcMar/>
          </w:tcPr>
          <w:p w:rsidR="532D806E" w:rsidP="7BCF78E9" w:rsidRDefault="532D806E" w14:paraId="281A6B05" w14:textId="61FBAA66">
            <w:pPr>
              <w:pStyle w:val="Normal"/>
              <w:spacing w:line="259" w:lineRule="auto"/>
            </w:pPr>
            <w:r w:rsidRPr="7BCF78E9" w:rsidR="7BCF78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9.00-10.20</w:t>
            </w:r>
          </w:p>
        </w:tc>
        <w:tc>
          <w:tcPr>
            <w:tcW w:w="1196" w:type="dxa"/>
            <w:tcMar/>
          </w:tcPr>
          <w:p w:rsidR="532D806E" w:rsidP="7BCF78E9" w:rsidRDefault="532D806E" w14:paraId="67A73BA2" w14:textId="0DE53A0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Онлайн - подключение</w:t>
            </w:r>
          </w:p>
          <w:p w:rsidR="532D806E" w:rsidP="7BCF78E9" w:rsidRDefault="532D806E" w14:paraId="45D9D8A0" w14:textId="4298EB8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78" w:type="dxa"/>
            <w:tcMar/>
          </w:tcPr>
          <w:p w:rsidR="532D806E" w:rsidP="7BCF78E9" w:rsidRDefault="532D806E" w14:paraId="12E6D68B" w14:textId="1AB5989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 ритме танца</w:t>
            </w:r>
          </w:p>
          <w:p w:rsidR="532D806E" w:rsidP="7BCF78E9" w:rsidRDefault="532D806E" w14:paraId="6F201DE3" w14:textId="128BCA3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5" w:type="dxa"/>
            <w:tcMar/>
          </w:tcPr>
          <w:p w:rsidR="532D806E" w:rsidP="7BCF78E9" w:rsidRDefault="532D806E" w14:paraId="0485A27F" w14:textId="3EE537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Танец “Самба”</w:t>
            </w:r>
          </w:p>
        </w:tc>
        <w:tc>
          <w:tcPr>
            <w:tcW w:w="4845" w:type="dxa"/>
            <w:tcMar/>
          </w:tcPr>
          <w:p w:rsidR="532D806E" w:rsidP="7BCF78E9" w:rsidRDefault="532D806E" w14:paraId="72122293" w14:textId="5FB7C047">
            <w:pPr>
              <w:spacing w:line="257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ru-RU"/>
              </w:rPr>
              <w:t>Zoom (весь класс)</w:t>
            </w:r>
          </w:p>
          <w:p w:rsidR="532D806E" w:rsidP="7BCF78E9" w:rsidRDefault="532D806E" w14:paraId="41589A57" w14:textId="6053CD2B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ru-RU"/>
              </w:rPr>
            </w:pPr>
            <w:hyperlink r:id="Re83a2b8e26fc4b4c">
              <w:r w:rsidRPr="7BCF78E9" w:rsidR="7BCF78E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Танец Samba. Танцевальная вариация. Годжиева Алена. - YouTube</w:t>
              </w:r>
            </w:hyperlink>
          </w:p>
          <w:p w:rsidR="532D806E" w:rsidP="7BCF78E9" w:rsidRDefault="532D806E" w14:paraId="5DA6B28E" w14:textId="612DDE9B">
            <w:pPr>
              <w:pStyle w:val="Normal"/>
              <w:spacing w:line="259" w:lineRule="auto"/>
            </w:pPr>
            <w:hyperlink r:id="R08ef518fb2f143c1">
              <w:r w:rsidRPr="7BCF78E9" w:rsidR="7BCF78E9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(5) Самба Основы | Samba Basic | Виск, Вольта, Ботафого, Самба Ход - YouTube</w:t>
              </w:r>
            </w:hyperlink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За 10 минут до начала занятия пришлю ссылку в мессенджере, переходим по </w:t>
            </w:r>
            <w:proofErr w:type="gramStart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ссылке  и</w:t>
            </w:r>
            <w:proofErr w:type="gramEnd"/>
            <w:r w:rsidRPr="7BCF78E9" w:rsidR="7BCF78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заходим в конференцию под своим именем и фамилией. После подключения следуем   инструкции учителя. Если нет возможности к конференции посмотреть видео.</w:t>
            </w:r>
          </w:p>
        </w:tc>
        <w:tc>
          <w:tcPr>
            <w:tcW w:w="1749" w:type="dxa"/>
            <w:tcMar/>
          </w:tcPr>
          <w:p w:rsidR="532D806E" w:rsidP="3E2D466A" w:rsidRDefault="532D806E" w14:paraId="73D081FC" w14:textId="0D9174D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E2D466A" w:rsidR="3E2D46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Кротова О.В</w:t>
            </w:r>
          </w:p>
        </w:tc>
      </w:tr>
    </w:tbl>
    <w:p xmlns:wp14="http://schemas.microsoft.com/office/word/2010/wordml" w:rsidP="532D806E" w14:paraId="337DD966" wp14:textId="6739D74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532D806E" w14:paraId="2783A9F0" wp14:textId="63084EB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532D806E" w14:paraId="2B1CC04C" wp14:textId="71D5CF8D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67b1a-d9ac-4cb4-96cb-4837792db2b2}"/>
  <w14:docId w14:val="79636596"/>
  <w:rsids>
    <w:rsidRoot w:val="79636596"/>
    <w:rsid w:val="182E2249"/>
    <w:rsid w:val="3E2D466A"/>
    <w:rsid w:val="51451FCB"/>
    <w:rsid w:val="5239FBC6"/>
    <w:rsid w:val="532D806E"/>
    <w:rsid w:val="79636596"/>
    <w:rsid w:val="7BCF78E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TFcA-BjOpBA&amp;feature=youtu.be" TargetMode="External" Id="R3e0d53db31904070" /><Relationship Type="http://schemas.openxmlformats.org/officeDocument/2006/relationships/hyperlink" Target="https://youtu.be/0CISaNvBBcI" TargetMode="External" Id="Rac76a8432ba2455f" /><Relationship Type="http://schemas.openxmlformats.org/officeDocument/2006/relationships/hyperlink" Target="https://www.youtube.com/watch?v=bdWFYOFVbTo&amp;feature=youtu.be" TargetMode="External" Id="R57c2883aad8f4176" /><Relationship Type="http://schemas.openxmlformats.org/officeDocument/2006/relationships/hyperlink" Target="https://www.youtube.com/watch?v=_Wspu8SYifs&amp;feature=youtu.be" TargetMode="External" Id="Red35c214cc5f4876" /><Relationship Type="http://schemas.openxmlformats.org/officeDocument/2006/relationships/hyperlink" Target="https://www.youtube.com/watch?v=YJ228a5IV-E&amp;feature=youtu.be" TargetMode="External" Id="Rc9131b106caa4c94" /><Relationship Type="http://schemas.openxmlformats.org/officeDocument/2006/relationships/hyperlink" Target="https://www.youtube.com/watch?v=D2qdUV9UF2U&amp;feature=youtu.be" TargetMode="External" Id="R4c27b9b4d9394ac6" /><Relationship Type="http://schemas.openxmlformats.org/officeDocument/2006/relationships/hyperlink" Target="https://www.youtube.com/watch?v=pLT1ZiVBaK0&amp;feature=youtu.be" TargetMode="External" Id="R63cc9eb63c724a02" /><Relationship Type="http://schemas.openxmlformats.org/officeDocument/2006/relationships/hyperlink" Target="https://www.youtube.com/watch?v=LQ5Bc5nnK_A&amp;feature=youtu.be" TargetMode="External" Id="Re83a2b8e26fc4b4c" /><Relationship Type="http://schemas.openxmlformats.org/officeDocument/2006/relationships/hyperlink" Target="https://www.youtube.com/watch?v=DqlIzRTPL3Q&amp;feature=youtu.be" TargetMode="External" Id="R08ef518fb2f143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2020-12-26T16:06:13.8784656Z</dcterms:created>
  <dcterms:modified xsi:type="dcterms:W3CDTF">2020-12-28T06:41:45.9755006Z</dcterms:modified>
  <dc:creator>NOVLA2007</dc:creator>
  <lastModifiedBy>objedkova2010</lastModifiedBy>
</coreProperties>
</file>