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47E40" w:rsidR="00B85BDE" w:rsidP="7BEC09E1" w:rsidRDefault="00B85BDE" w14:paraId="0767F406" wp14:textId="4B809490">
      <w:pPr>
        <w:pStyle w:val="a"/>
        <w:spacing w:line="276" w:lineRule="auto"/>
        <w:rPr>
          <w:rFonts w:ascii="Calibri" w:hAnsi="Calibri" w:eastAsia="Calibri" w:cs="Calibri"/>
          <w:noProof w:val="0"/>
          <w:color w:val="0000FF"/>
          <w:sz w:val="22"/>
          <w:szCs w:val="22"/>
          <w:u w:val="single"/>
          <w:lang w:val="ru-RU"/>
        </w:rPr>
      </w:pPr>
      <w:r w:rsidRPr="1A69FBD0" w:rsidR="1A69FBD0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на 15.12.2020 г. учащихся 9б класса Амельченко И.,  Царькова Д.</w:t>
      </w:r>
    </w:p>
    <w:p xmlns:wp14="http://schemas.microsoft.com/office/word/2010/wordml" w:rsidRPr="00047E40" w:rsidR="00B85BDE" w:rsidP="6A750B1A" w:rsidRDefault="00B85BDE" w14:paraId="2829AA48" wp14:textId="0A6A7ABC">
      <w:pPr>
        <w:pStyle w:val="a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tbl>
      <w:tblPr>
        <w:tblStyle w:val="a3"/>
        <w:tblW w:w="14077" w:type="dxa"/>
        <w:tblLook w:val="04A0" w:firstRow="1" w:lastRow="0" w:firstColumn="1" w:lastColumn="0" w:noHBand="0" w:noVBand="1"/>
      </w:tblPr>
      <w:tblGrid>
        <w:gridCol w:w="1483"/>
        <w:gridCol w:w="743"/>
        <w:gridCol w:w="865"/>
        <w:gridCol w:w="1139"/>
        <w:gridCol w:w="1695"/>
        <w:gridCol w:w="2026"/>
        <w:gridCol w:w="4633"/>
        <w:gridCol w:w="1493"/>
      </w:tblGrid>
      <w:tr xmlns:wp14="http://schemas.microsoft.com/office/word/2010/wordml" w:rsidRPr="00047E40" w:rsidR="00B85BDE" w:rsidTr="5633C4B7" w14:paraId="0C34F9D8" wp14:textId="77777777">
        <w:tc>
          <w:tcPr>
            <w:tcW w:w="1483" w:type="dxa"/>
            <w:tcMar/>
          </w:tcPr>
          <w:p w:rsidRPr="00047E40" w:rsidR="00B85BDE" w:rsidP="002C4B77" w:rsidRDefault="00B85BD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047E40" w:rsidR="00B85BDE" w:rsidP="002C4B77" w:rsidRDefault="00B85BD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95" w:type="dxa"/>
            <w:tcMar/>
          </w:tcPr>
          <w:p w:rsidRPr="00047E40" w:rsidR="00B85BDE" w:rsidP="002C4B77" w:rsidRDefault="00B85BD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6" w:type="dxa"/>
            <w:tcMar/>
          </w:tcPr>
          <w:p w:rsidRPr="00047E40" w:rsidR="00B85BDE" w:rsidP="002C4B77" w:rsidRDefault="00B85BDE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33" w:type="dxa"/>
            <w:tcMar/>
          </w:tcPr>
          <w:p w:rsidRPr="00047E40" w:rsidR="00B85BDE" w:rsidP="002C4B77" w:rsidRDefault="00B85BDE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93" w:type="dxa"/>
            <w:tcMar/>
          </w:tcPr>
          <w:p w:rsidRPr="00047E40" w:rsidR="00B85BDE" w:rsidP="002C4B77" w:rsidRDefault="00B85BDE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47E40" w:rsidR="00B85BDE" w:rsidTr="5633C4B7" w14:paraId="17B09890" wp14:textId="77777777">
        <w:tc>
          <w:tcPr>
            <w:tcW w:w="1483" w:type="dxa"/>
            <w:vMerge w:val="restart"/>
            <w:tcMar/>
          </w:tcPr>
          <w:p w:rsidR="00981479" w:rsidP="00981479" w:rsidRDefault="00981479" w14:paraId="15A6853A" wp14:textId="67557EC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A69FBD0" w:rsidR="1A69FBD0">
              <w:rPr>
                <w:rFonts w:ascii="Times New Roman" w:hAnsi="Times New Roman"/>
                <w:sz w:val="24"/>
                <w:szCs w:val="24"/>
              </w:rPr>
              <w:t>15.12.2020 г., вторник</w:t>
            </w:r>
          </w:p>
          <w:p w:rsidRPr="00047E40" w:rsidR="00B85BDE" w:rsidP="002C4B77" w:rsidRDefault="00B85B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0A37501D" wp14:textId="33F5B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6E3661" w:rsidR="746E3661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5DAB6C7B" wp14:textId="230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95" w:type="dxa"/>
            <w:tcMar/>
          </w:tcPr>
          <w:p w:rsidRPr="00047E40" w:rsidR="00B85BDE" w:rsidP="20A24B24" w:rsidRDefault="00B85BDE" w14:paraId="02EB378F" wp14:textId="4A82A3D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46E3661" w:rsidR="746E3661">
              <w:rPr>
                <w:rFonts w:ascii="Times New Roman" w:hAnsi="Times New Roman" w:cs="Times New Roman"/>
                <w:sz w:val="24"/>
                <w:szCs w:val="24"/>
              </w:rPr>
              <w:t>Математика Иванова Т.В.</w:t>
            </w:r>
          </w:p>
        </w:tc>
        <w:tc>
          <w:tcPr>
            <w:tcW w:w="2026" w:type="dxa"/>
            <w:tcMar/>
          </w:tcPr>
          <w:p w:rsidRPr="00047E40" w:rsidR="00B85BDE" w:rsidP="1FDAE604" w:rsidRDefault="00B85BDE" w14:paraId="6A05A809" wp14:textId="37021DF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D2C60A5" w:rsidR="3D2C60A5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уравнений</w:t>
            </w:r>
          </w:p>
        </w:tc>
        <w:tc>
          <w:tcPr>
            <w:tcW w:w="4633" w:type="dxa"/>
            <w:tcMar/>
          </w:tcPr>
          <w:p w:rsidRPr="00047E40" w:rsidR="00B85BDE" w:rsidP="5E13E2C7" w:rsidRDefault="00B85BDE" w14:paraId="1A659EFA" wp14:textId="34F7D970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E13E2C7" w:rsidR="5E13E2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конференция</w:t>
            </w:r>
          </w:p>
          <w:p w:rsidRPr="00047E40" w:rsidR="00B85BDE" w:rsidP="17EB50E4" w:rsidRDefault="00B85BDE" w14:paraId="07F1BD93" wp14:textId="0B1E86D5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7EB50E4" w:rsidR="17EB50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</w:t>
            </w:r>
            <w:proofErr w:type="gramStart"/>
            <w:r w:rsidRPr="17EB50E4" w:rsidR="17EB50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связи  выполнить</w:t>
            </w:r>
            <w:proofErr w:type="gramEnd"/>
            <w:r w:rsidRPr="17EB50E4" w:rsidR="17EB50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  <w:p w:rsidRPr="00047E40" w:rsidR="00B85BDE" w:rsidP="3D2C60A5" w:rsidRDefault="00B85BDE" w14:paraId="7B4D188E" wp14:textId="24841748">
            <w:pPr>
              <w:pStyle w:val="a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70C0"/>
                <w:sz w:val="24"/>
                <w:szCs w:val="24"/>
                <w:u w:val="none"/>
                <w:lang w:val="ru-RU"/>
              </w:rPr>
            </w:pPr>
            <w:hyperlink r:id="R00546ca83e0047d4">
              <w:r w:rsidRPr="3D2C60A5" w:rsidR="3D2C60A5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70C0"/>
                  <w:sz w:val="24"/>
                  <w:szCs w:val="24"/>
                  <w:u w:val="none"/>
                  <w:lang w:val="ru-RU"/>
                </w:rPr>
                <w:t>https://resh.edu.ru/subject/lesson/1343/</w:t>
              </w:r>
            </w:hyperlink>
          </w:p>
          <w:p w:rsidRPr="00047E40" w:rsidR="00B85BDE" w:rsidP="3D2C60A5" w:rsidRDefault="00B85BDE" w14:paraId="5A39BBE3" wp14:textId="45055B30">
            <w:pPr>
              <w:pStyle w:val="a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D2C60A5" w:rsidR="3D2C60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тренировочные задания</w:t>
            </w:r>
          </w:p>
        </w:tc>
        <w:tc>
          <w:tcPr>
            <w:tcW w:w="1493" w:type="dxa"/>
            <w:tcMar/>
          </w:tcPr>
          <w:p w:rsidRPr="00047E40" w:rsidR="00B85BDE" w:rsidP="3D2C60A5" w:rsidRDefault="00B85BDE" w14:paraId="41C8F396" wp14:textId="332153C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D2C60A5" w:rsidR="3D2C60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Выполненные задания выслать удобным способом учителю</w:t>
            </w:r>
          </w:p>
        </w:tc>
      </w:tr>
      <w:tr xmlns:wp14="http://schemas.microsoft.com/office/word/2010/wordml" w:rsidRPr="00047E40" w:rsidR="00B85BDE" w:rsidTr="5633C4B7" w14:paraId="18F999B5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44629ED9" w:rsidRDefault="00B85BDE" w14:paraId="7144751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865" w:type="dxa"/>
            <w:tcMar/>
          </w:tcPr>
          <w:p w:rsidRPr="00047E40" w:rsidR="00B85BDE" w:rsidP="44629ED9" w:rsidRDefault="00B85BDE" w14:paraId="0D0B940D" wp14:textId="072A2092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12.40-13.00.</w:t>
            </w:r>
          </w:p>
        </w:tc>
        <w:tc>
          <w:tcPr>
            <w:tcW w:w="1139" w:type="dxa"/>
            <w:tcMar/>
          </w:tcPr>
          <w:p w:rsidRPr="00047E40" w:rsidR="00B85BDE" w:rsidP="44629ED9" w:rsidRDefault="00B85BDE" w14:paraId="0E27B00A" wp14:textId="7C468377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Онлайн-урок</w:t>
            </w:r>
          </w:p>
        </w:tc>
        <w:tc>
          <w:tcPr>
            <w:tcW w:w="1695" w:type="dxa"/>
            <w:tcMar/>
          </w:tcPr>
          <w:p w:rsidRPr="00047E40" w:rsidR="00B85BDE" w:rsidP="44629ED9" w:rsidRDefault="00B85BDE" w14:paraId="60061E4C" wp14:textId="07F77069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 xml:space="preserve">История </w:t>
            </w:r>
            <w:proofErr w:type="spellStart"/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Лазутчев</w:t>
            </w:r>
            <w:proofErr w:type="spellEnd"/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 xml:space="preserve"> Ю.А.</w:t>
            </w:r>
          </w:p>
        </w:tc>
        <w:tc>
          <w:tcPr>
            <w:tcW w:w="2026" w:type="dxa"/>
            <w:tcMar/>
          </w:tcPr>
          <w:p w:rsidRPr="00047E40" w:rsidR="00B85BDE" w:rsidP="731F9191" w:rsidRDefault="00B85BDE" w14:paraId="44EAFD9C" wp14:textId="6628AA76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33C4B7" w:rsidR="5633C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Общественное движение при  Александре </w:t>
            </w:r>
            <w:r w:rsidRPr="5633C4B7" w:rsidR="5633C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I</w:t>
            </w:r>
            <w:r w:rsidRPr="5633C4B7" w:rsidR="5633C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 Выступление декабристов</w:t>
            </w:r>
          </w:p>
        </w:tc>
        <w:tc>
          <w:tcPr>
            <w:tcW w:w="4633" w:type="dxa"/>
            <w:tcMar/>
          </w:tcPr>
          <w:p w:rsidRPr="00047E40" w:rsidR="00B85BDE" w:rsidP="1FB586AA" w:rsidRDefault="00B85BDE" w14:paraId="459AF782" wp14:textId="61353D8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proofErr w:type="spellStart"/>
            <w:r w:rsidRPr="7C3FEF68" w:rsidR="7C3FEF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Zoom</w:t>
            </w:r>
            <w:proofErr w:type="spellEnd"/>
            <w:r w:rsidRPr="7C3FEF68" w:rsidR="7C3FEF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 w:rsidRPr="7C3FEF68" w:rsidR="7C3FEF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конференция  </w:t>
            </w:r>
          </w:p>
          <w:p w:rsidRPr="00047E40" w:rsidR="00B85BDE" w:rsidP="7C3FEF68" w:rsidRDefault="00B85BDE" w14:paraId="0E7BE0C5" wp14:textId="5C7E73AD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C3FEF68" w:rsidR="7C3FEF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В случае отсутствия связи </w:t>
            </w:r>
            <w:hyperlink r:id="Rc315d5de06ed4851">
              <w:r w:rsidRPr="7C3FEF68" w:rsidR="7C3FEF6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https://vk.com/video-66598975_456239086</w:t>
              </w:r>
            </w:hyperlink>
          </w:p>
          <w:p w:rsidRPr="00047E40" w:rsidR="00B85BDE" w:rsidP="7C3FEF68" w:rsidRDefault="00B85BDE" w14:paraId="54504598" wp14:textId="29331274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Pr="00047E40" w:rsidR="00B85BDE" w:rsidP="44629ED9" w:rsidRDefault="00B85BDE" w14:paraId="4B94D5A5" wp14:textId="4E6364B8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7C3FEF68" w:rsidR="7C3FEF6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Прочитать параграф учебника 8</w:t>
            </w:r>
          </w:p>
        </w:tc>
        <w:tc>
          <w:tcPr>
            <w:tcW w:w="1493" w:type="dxa"/>
            <w:tcMar/>
          </w:tcPr>
          <w:p w:rsidRPr="003C7E0B" w:rsidR="00B85BDE" w:rsidP="44629ED9" w:rsidRDefault="00B85BDE" w14:paraId="3DEEC669" wp14:textId="0BDE1BE7">
            <w:pPr>
              <w:pStyle w:val="a"/>
              <w:ind w:left="0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7C3FEF68" w:rsidR="7C3FEF68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Ответить на вопросы после параграфа, ответ выслать учителю любым удобным способом</w:t>
            </w:r>
          </w:p>
        </w:tc>
      </w:tr>
      <w:tr xmlns:wp14="http://schemas.microsoft.com/office/word/2010/wordml" w:rsidRPr="00047E40" w:rsidR="00B85BDE" w:rsidTr="5633C4B7" w14:paraId="5FCD5EC4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44629ED9" w:rsidRDefault="00B85BDE" w14:paraId="0B77815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865" w:type="dxa"/>
            <w:tcMar/>
          </w:tcPr>
          <w:p w:rsidRPr="00047E40" w:rsidR="00B85BDE" w:rsidP="44629ED9" w:rsidRDefault="00B85BDE" w14:paraId="45FB0818" wp14:textId="299A28EA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13.00-13.10</w:t>
            </w:r>
          </w:p>
        </w:tc>
        <w:tc>
          <w:tcPr>
            <w:tcW w:w="1139" w:type="dxa"/>
            <w:tcMar/>
          </w:tcPr>
          <w:p w:rsidRPr="00047E40" w:rsidR="00B85BDE" w:rsidP="44629ED9" w:rsidRDefault="00B85BDE" w14:paraId="049F31CB" wp14:textId="1E60B177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Онлайн-урок</w:t>
            </w:r>
          </w:p>
        </w:tc>
        <w:tc>
          <w:tcPr>
            <w:tcW w:w="1695" w:type="dxa"/>
            <w:tcMar/>
          </w:tcPr>
          <w:p w:rsidRPr="00047E40" w:rsidR="00B85BDE" w:rsidP="44629ED9" w:rsidRDefault="00B85BDE" w14:paraId="7B1BFB58" wp14:textId="0C821A7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Обществознание</w:t>
            </w:r>
          </w:p>
          <w:p w:rsidRPr="00047E40" w:rsidR="00B85BDE" w:rsidP="44629ED9" w:rsidRDefault="00B85BDE" w14:paraId="5B3A5FA3" wp14:textId="7544153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proofErr w:type="spellStart"/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Лазутчев</w:t>
            </w:r>
            <w:proofErr w:type="spellEnd"/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 xml:space="preserve"> Ю.А.</w:t>
            </w:r>
          </w:p>
          <w:p w:rsidRPr="00047E40" w:rsidR="00B85BDE" w:rsidP="44629ED9" w:rsidRDefault="00B85BDE" w14:paraId="53128261" wp14:textId="4E386B5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tcMar/>
          </w:tcPr>
          <w:p w:rsidRPr="00047E40" w:rsidR="00B85BDE" w:rsidP="17EB50E4" w:rsidRDefault="00B85BDE" w14:paraId="62486C05" wp14:textId="49E1C3B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633C4B7" w:rsidR="5633C4B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Правонарушение</w:t>
            </w:r>
          </w:p>
        </w:tc>
        <w:tc>
          <w:tcPr>
            <w:tcW w:w="4633" w:type="dxa"/>
            <w:tcMar/>
          </w:tcPr>
          <w:p w:rsidRPr="00047E40" w:rsidR="00B85BDE" w:rsidP="17EB50E4" w:rsidRDefault="00B85BDE" w14:paraId="2AF23408" wp14:textId="0444973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proofErr w:type="spellStart"/>
            <w:r w:rsidRPr="17EB50E4" w:rsidR="17EB50E4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Zoom</w:t>
            </w:r>
            <w:proofErr w:type="spellEnd"/>
            <w:r w:rsidRPr="17EB50E4" w:rsidR="17EB50E4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proofErr w:type="gramStart"/>
            <w:r w:rsidRPr="17EB50E4" w:rsidR="17EB50E4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конференция</w:t>
            </w:r>
            <w:proofErr w:type="gramEnd"/>
            <w:r w:rsidRPr="17EB50E4" w:rsidR="17EB50E4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</w:p>
          <w:p w:rsidRPr="00047E40" w:rsidR="00B85BDE" w:rsidP="44629ED9" w:rsidRDefault="00B85BDE" w14:paraId="6D5FFDBE" wp14:textId="3700A08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17EB50E4" w:rsidR="17EB50E4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В случае отсутствия связи перейти по ссылке</w:t>
            </w:r>
          </w:p>
          <w:p w:rsidRPr="00047E40" w:rsidR="00B85BDE" w:rsidP="17EB50E4" w:rsidRDefault="00B85BDE" w14:paraId="2C1F34F0" wp14:textId="03318146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448009736dbd41d6">
              <w:r w:rsidRPr="17EB50E4" w:rsidR="17EB50E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https://youtu.be/W9a11JkoCyE</w:t>
              </w:r>
            </w:hyperlink>
          </w:p>
          <w:p w:rsidRPr="00047E40" w:rsidR="00B85BDE" w:rsidP="44629ED9" w:rsidRDefault="00B85BDE" w14:paraId="4101652C" wp14:textId="12B1385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ru-RU"/>
              </w:rPr>
            </w:pPr>
            <w:r w:rsidRPr="17EB50E4" w:rsidR="17EB50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ru-RU"/>
              </w:rPr>
              <w:t xml:space="preserve">Прочитать параграф учебника 9 </w:t>
            </w:r>
          </w:p>
        </w:tc>
        <w:tc>
          <w:tcPr>
            <w:tcW w:w="1493" w:type="dxa"/>
            <w:tcMar/>
          </w:tcPr>
          <w:p w:rsidRPr="00047E40" w:rsidR="00B85BDE" w:rsidP="17EB50E4" w:rsidRDefault="00B85BDE" w14:paraId="4B99056E" wp14:textId="0F7F5B0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7EB50E4" w:rsidR="17EB50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Вопрос 1 и 2 (Проверь себя). Ответ выслать учителю любым удобным способом     </w:t>
            </w:r>
          </w:p>
        </w:tc>
      </w:tr>
      <w:tr xmlns:wp14="http://schemas.microsoft.com/office/word/2010/wordml" w:rsidRPr="00047E40" w:rsidR="00B85BDE" w:rsidTr="5633C4B7" w14:paraId="7475AA86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4" w:type="dxa"/>
            <w:gridSpan w:val="7"/>
            <w:tcMar/>
          </w:tcPr>
          <w:p w:rsidRPr="00047E40" w:rsidR="00B85BDE" w:rsidP="007D2017" w:rsidRDefault="00B85BDE" w14:paraId="5D68D852" wp14:textId="6D02B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Завтрак  13.10-13.40</w:t>
            </w:r>
          </w:p>
        </w:tc>
      </w:tr>
      <w:tr xmlns:wp14="http://schemas.microsoft.com/office/word/2010/wordml" w:rsidRPr="00047E40" w:rsidR="00B85BDE" w:rsidTr="5633C4B7" w14:paraId="2598DEE6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27993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3461D779" wp14:textId="48C1B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A24B24" w:rsidR="20A24B24"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3CF2D8B6" wp14:textId="4ABB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95" w:type="dxa"/>
            <w:tcMar/>
          </w:tcPr>
          <w:p w:rsidRPr="00047E40" w:rsidR="00B85BDE" w:rsidP="278DA72D" w:rsidRDefault="00B85BDE" w14:paraId="3670E09A" wp14:textId="4DDF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047E40" w:rsidR="00B85BDE" w:rsidP="278DA72D" w:rsidRDefault="00B85BDE" w14:paraId="0FB78278" wp14:textId="26CB9D1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26" w:type="dxa"/>
            <w:tcMar/>
          </w:tcPr>
          <w:p w:rsidRPr="00047E40" w:rsidR="00B85BDE" w:rsidP="1A69FBD0" w:rsidRDefault="00B85BDE" w14:paraId="1FC39945" wp14:textId="4716121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37C6694" w:rsidR="537C6694">
              <w:rPr>
                <w:rFonts w:ascii="Times New Roman" w:hAnsi="Times New Roman" w:cs="Times New Roman"/>
                <w:sz w:val="24"/>
                <w:szCs w:val="24"/>
              </w:rPr>
              <w:t>Колебательные движения. Колебания груза на пружине</w:t>
            </w:r>
          </w:p>
        </w:tc>
        <w:tc>
          <w:tcPr>
            <w:tcW w:w="4633" w:type="dxa"/>
            <w:tcMar/>
          </w:tcPr>
          <w:p w:rsidRPr="00047E40" w:rsidR="00B85BDE" w:rsidP="41DA215F" w:rsidRDefault="00B85BDE" w14:paraId="3ADE4928" wp14:textId="4DC966E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1DA215F" w:rsidR="41DA215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Pr="00047E40" w:rsidR="00B85BDE" w:rsidP="41DA215F" w:rsidRDefault="00B85BDE" w14:paraId="08CD83F2" wp14:textId="7E85068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6BD5D6C" w:rsidR="56BD5D6C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047E40" w:rsidR="00B85BDE" w:rsidP="6BBBC670" w:rsidRDefault="00B85BDE" w14:paraId="0562CB0E" wp14:textId="78F42687">
            <w:pPr>
              <w:pStyle w:val="a"/>
            </w:pPr>
            <w:r w:rsidRPr="537C6694" w:rsidR="537C669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23. Читать отвечать на вопросы </w:t>
            </w:r>
          </w:p>
        </w:tc>
        <w:tc>
          <w:tcPr>
            <w:tcW w:w="1493" w:type="dxa"/>
            <w:tcMar/>
          </w:tcPr>
          <w:p w:rsidRPr="00047E40" w:rsidR="00B85BDE" w:rsidP="56BD5D6C" w:rsidRDefault="00B85BDE" w14:paraId="65F3DDA7" wp14:textId="0A96978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37C6694" w:rsidR="537C6694">
              <w:rPr>
                <w:rFonts w:ascii="Times New Roman" w:hAnsi="Times New Roman" w:cs="Times New Roman"/>
                <w:sz w:val="24"/>
                <w:szCs w:val="24"/>
              </w:rPr>
              <w:t>Упр23 (2,3) учебника.</w:t>
            </w:r>
          </w:p>
          <w:p w:rsidRPr="00047E40" w:rsidR="00B85BDE" w:rsidP="56BD5D6C" w:rsidRDefault="00B85BDE" w14:paraId="1450F50F" wp14:textId="6E94869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6BD5D6C" w:rsidR="56BD5D6C">
              <w:rPr>
                <w:rFonts w:ascii="Times New Roman" w:hAnsi="Times New Roman" w:cs="Times New Roman"/>
                <w:sz w:val="24"/>
                <w:szCs w:val="24"/>
              </w:rPr>
              <w:t>Фото работы отправить по эл.почте</w:t>
            </w:r>
          </w:p>
          <w:p w:rsidRPr="00047E40" w:rsidR="00B85BDE" w:rsidP="6BBBC670" w:rsidRDefault="00B85BDE" w14:paraId="34CE0A41" wp14:textId="2C27847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hyperlink r:id="R6ead73e68192443e">
              <w:r w:rsidRPr="56BD5D6C" w:rsidR="56BD5D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Galina1mark@mail.ru</w:t>
              </w:r>
            </w:hyperlink>
          </w:p>
        </w:tc>
      </w:tr>
      <w:tr xmlns:wp14="http://schemas.microsoft.com/office/word/2010/wordml" w:rsidRPr="00047E40" w:rsidR="00B85BDE" w:rsidTr="5633C4B7" w14:paraId="29B4EA11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278DA72D" w:rsidRDefault="00B85BDE" w14:paraId="1B87E3DE" wp14:textId="0201E85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08CE6F91" wp14:textId="4EA8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B918F7" w:rsidR="0FB918F7">
              <w:rPr>
                <w:rFonts w:ascii="Times New Roman" w:hAnsi="Times New Roman" w:cs="Times New Roman"/>
                <w:sz w:val="24"/>
                <w:szCs w:val="24"/>
              </w:rPr>
              <w:t>14:40-15:20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61CDCEAD" wp14:textId="08F1B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695" w:type="dxa"/>
            <w:tcMar/>
          </w:tcPr>
          <w:p w:rsidRPr="00047E40" w:rsidR="00B85BDE" w:rsidP="7BEC09E1" w:rsidRDefault="00B85BDE" w14:paraId="6BB9E253" wp14:textId="06B4E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EC09E1" w:rsidR="7BEC09E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7BEC09E1" w:rsidR="7BEC09E1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7BEC09E1" w:rsidR="7BEC09E1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026" w:type="dxa"/>
            <w:tcMar/>
          </w:tcPr>
          <w:p w:rsidRPr="00047E40" w:rsidR="00B85BDE" w:rsidP="002C4B77" w:rsidRDefault="00B85BDE" w14:paraId="23DE523C" wp14:textId="5FC1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C5CF51" w:rsidR="58C5CF51">
              <w:rPr>
                <w:rFonts w:ascii="Times New Roman" w:hAnsi="Times New Roman" w:cs="Times New Roman"/>
                <w:sz w:val="24"/>
                <w:szCs w:val="24"/>
              </w:rPr>
              <w:t>Словообразование: прилагательные с суффиксами –</w:t>
            </w:r>
            <w:proofErr w:type="spellStart"/>
            <w:r w:rsidRPr="58C5CF51" w:rsidR="58C5CF51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58C5CF51" w:rsidR="58C5CF51">
              <w:rPr>
                <w:rFonts w:ascii="Times New Roman" w:hAnsi="Times New Roman" w:cs="Times New Roman"/>
                <w:sz w:val="24"/>
                <w:szCs w:val="24"/>
              </w:rPr>
              <w:t xml:space="preserve"> и – </w:t>
            </w:r>
            <w:r w:rsidRPr="58C5CF51" w:rsidR="58C5CF51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Pr="58C5CF51" w:rsidR="58C5CF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33" w:type="dxa"/>
            <w:tcMar/>
          </w:tcPr>
          <w:p w:rsidRPr="00047E40" w:rsidR="00B85BDE" w:rsidP="7A5E0489" w:rsidRDefault="00B85BDE" w14:paraId="5CAE23BF" wp14:textId="4DC966E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7C6C73" w:rsidR="5F7C6C7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5F7C6C73" w:rsidP="5F7C6C73" w:rsidRDefault="5F7C6C73" w14:paraId="47A3CD04" w14:textId="65778FB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F7C6C73" w:rsidR="5F7C6C7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ссылке: </w:t>
            </w:r>
            <w:hyperlink r:id="R31d5efbfab35449e">
              <w:r w:rsidRPr="5F7C6C73" w:rsidR="5F7C6C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https://youtu.be/vnYLWxdHCUI</w:t>
              </w:r>
            </w:hyperlink>
            <w:r w:rsidRPr="5F7C6C73" w:rsidR="5F7C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047E40" w:rsidR="00B85BDE" w:rsidP="0FB918F7" w:rsidRDefault="00B85BDE" w14:paraId="52E56223" wp14:textId="4078D9A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B938FD8" w:rsidR="3B938FD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Pr="3B938FD8" w:rsidR="3B938FD8">
              <w:rPr>
                <w:rFonts w:ascii="Times New Roman" w:hAnsi="Times New Roman" w:cs="Times New Roman"/>
                <w:sz w:val="24"/>
                <w:szCs w:val="24"/>
              </w:rPr>
              <w:t>связи:  выполнить</w:t>
            </w:r>
            <w:r w:rsidRPr="3B938FD8" w:rsidR="3B938FD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ссылке </w:t>
            </w:r>
            <w:hyperlink r:id="R892a70f253e642c6">
              <w:r w:rsidRPr="3B938FD8" w:rsidR="3B938F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https://edu.skysmart.ru/student/kilapagono</w:t>
              </w:r>
            </w:hyperlink>
            <w:r w:rsidRPr="3B938FD8" w:rsidR="3B938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Mar/>
          </w:tcPr>
          <w:p w:rsidRPr="00047E40" w:rsidR="00B85BDE" w:rsidP="5F7C6C73" w:rsidRDefault="00B85BDE" w14:paraId="07547A01" wp14:textId="1CA86BDD">
            <w:pPr>
              <w:pStyle w:val="a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58C5CF51" w:rsidR="58C5CF5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xmlns:wp14="http://schemas.microsoft.com/office/word/2010/wordml" w:rsidRPr="009A2427" w:rsidR="007259FC" w:rsidRDefault="007259FC" w14:paraId="5043CB0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A2427" w:rsidR="007259FC" w:rsidSect="009A24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9A242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7D7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BB1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6A1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36BA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017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CBE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38B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7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27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5BDE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3980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CAA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5C19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732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4122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A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4AC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957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0B8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FB918F7"/>
    <w:rsid w:val="1241CFBD"/>
    <w:rsid w:val="17EB50E4"/>
    <w:rsid w:val="183C70FD"/>
    <w:rsid w:val="1A69FBD0"/>
    <w:rsid w:val="1FB586AA"/>
    <w:rsid w:val="1FDAE604"/>
    <w:rsid w:val="205E2D92"/>
    <w:rsid w:val="20A24B24"/>
    <w:rsid w:val="213A8733"/>
    <w:rsid w:val="21FF2733"/>
    <w:rsid w:val="278DA72D"/>
    <w:rsid w:val="29EA1EE1"/>
    <w:rsid w:val="2B57C19A"/>
    <w:rsid w:val="38AC062B"/>
    <w:rsid w:val="3B938FD8"/>
    <w:rsid w:val="3D2C60A5"/>
    <w:rsid w:val="41DA215F"/>
    <w:rsid w:val="44463F1D"/>
    <w:rsid w:val="44629ED9"/>
    <w:rsid w:val="52D449D2"/>
    <w:rsid w:val="537C6694"/>
    <w:rsid w:val="5633C4B7"/>
    <w:rsid w:val="56BD5D6C"/>
    <w:rsid w:val="58C5CF51"/>
    <w:rsid w:val="5E13E2C7"/>
    <w:rsid w:val="5E1F296A"/>
    <w:rsid w:val="5F7C6C73"/>
    <w:rsid w:val="6A750B1A"/>
    <w:rsid w:val="6BBBC670"/>
    <w:rsid w:val="731F9191"/>
    <w:rsid w:val="746E3661"/>
    <w:rsid w:val="74B171B2"/>
    <w:rsid w:val="78ADED4A"/>
    <w:rsid w:val="7A5E0489"/>
    <w:rsid w:val="7BEC09E1"/>
    <w:rsid w:val="7C3FE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3054F63"/>
  <w15:docId w15:val="{0e5b6802-0b97-4e71-9207-ff261f6df27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A242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du.skysmart.ru/student/kilapagono" TargetMode="External" Id="R892a70f253e642c6" /><Relationship Type="http://schemas.openxmlformats.org/officeDocument/2006/relationships/hyperlink" Target="mailto:Galina1mark@mail.ru" TargetMode="External" Id="R6ead73e68192443e" /><Relationship Type="http://schemas.openxmlformats.org/officeDocument/2006/relationships/hyperlink" Target="https://youtu.be/W9a11JkoCyE" TargetMode="External" Id="R448009736dbd41d6" /><Relationship Type="http://schemas.openxmlformats.org/officeDocument/2006/relationships/hyperlink" Target="https://youtu.be/vnYLWxdHCUI" TargetMode="External" Id="R31d5efbfab35449e" /><Relationship Type="http://schemas.openxmlformats.org/officeDocument/2006/relationships/hyperlink" Target="https://resh.edu.ru/subject/lesson/1343/" TargetMode="External" Id="R00546ca83e0047d4" /><Relationship Type="http://schemas.openxmlformats.org/officeDocument/2006/relationships/hyperlink" Target="https://vk.com/video-66598975_456239086" TargetMode="External" Id="Rc315d5de06ed485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47</revision>
  <dcterms:created xsi:type="dcterms:W3CDTF">2020-04-08T17:50:00.0000000Z</dcterms:created>
  <dcterms:modified xsi:type="dcterms:W3CDTF">2020-12-11T04:15:50.2156283Z</dcterms:modified>
</coreProperties>
</file>