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16F7985C" w:rsidRDefault="0F92B943" w14:paraId="6471744A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F92B943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09.12.2020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3450"/>
        <w:gridCol w:w="3246"/>
      </w:tblGrid>
      <w:tr xmlns:wp14="http://schemas.microsoft.com/office/word/2010/wordml" w:rsidRPr="00236BD8" w:rsidR="004C3E27" w:rsidTr="7ED62963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5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7ED62963" w14:paraId="0A2C199B" wp14:textId="77777777">
        <w:tc>
          <w:tcPr>
            <w:tcW w:w="1531" w:type="dxa"/>
            <w:vMerge w:val="restart"/>
            <w:tcMar/>
          </w:tcPr>
          <w:p w:rsidR="00490006" w:rsidP="00490006" w:rsidRDefault="0F92B943" w14:paraId="6CA11C1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92B943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449025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41AA2C6A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059D" w:rsidP="1EEC0398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1294099" w14:paraId="020A6A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2E059D" w:rsidP="1A358D2C" w:rsidRDefault="1A358D2C" w14:paraId="2602125C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A358D2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Фанаты и поклонники</w:t>
            </w:r>
          </w:p>
          <w:p w:rsidRPr="00236BD8" w:rsidR="002E059D" w:rsidP="1A358D2C" w:rsidRDefault="002E059D" w14:paraId="0A37501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2E059D" w:rsidP="057AEF0E" w:rsidRDefault="057AEF0E" w14:paraId="666C733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A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2E059D" w:rsidP="5852CF11" w:rsidRDefault="1A358D2C" w14:paraId="3F2523AB" wp14:textId="065E905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C5C1552" w:rsidR="7C5C15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 “Фанаты и поклонники” стр. 55-58</w:t>
            </w:r>
          </w:p>
        </w:tc>
        <w:tc>
          <w:tcPr>
            <w:tcW w:w="3246" w:type="dxa"/>
            <w:tcMar/>
          </w:tcPr>
          <w:p w:rsidRPr="00236BD8" w:rsidR="002E059D" w:rsidP="1A358D2C" w:rsidRDefault="1A358D2C" w14:paraId="62B0358A" wp14:textId="4362266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7C5C1552" w:rsidR="7C5C1552">
              <w:rPr>
                <w:rFonts w:ascii="Times New Roman" w:hAnsi="Times New Roman" w:eastAsia="Times New Roman" w:cs="Times New Roman"/>
                <w:sz w:val="24"/>
                <w:szCs w:val="24"/>
              </w:rPr>
              <w:t>В учебнике ОБЖ изучить тему “</w:t>
            </w:r>
            <w:r w:rsidRPr="7C5C1552" w:rsidR="7C5C15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Фанаты и поклонники”. Написать сообщение на тему: “Чем опасен фанатизм”, </w:t>
            </w:r>
            <w:proofErr w:type="gramStart"/>
            <w:r w:rsidRPr="7C5C1552" w:rsidR="7C5C15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 </w:t>
            </w:r>
            <w:r w:rsidRPr="7C5C1552" w:rsidR="7C5C1552">
              <w:rPr>
                <w:rFonts w:ascii="Times New Roman" w:hAnsi="Times New Roman" w:eastAsia="Times New Roman" w:cs="Times New Roman"/>
              </w:rPr>
              <w:t>на</w:t>
            </w:r>
            <w:proofErr w:type="gramEnd"/>
            <w:r w:rsidRPr="7C5C1552" w:rsidR="7C5C1552">
              <w:rPr>
                <w:rFonts w:ascii="Times New Roman" w:hAnsi="Times New Roman" w:eastAsia="Times New Roman" w:cs="Times New Roman"/>
              </w:rPr>
              <w:t xml:space="preserve"> почту </w:t>
            </w:r>
            <w:r w:rsidRPr="7C5C1552" w:rsidR="7C5C155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Evgeniy.astapov69@yandex.r</w:t>
            </w:r>
            <w:proofErr w:type="gramStart"/>
            <w:proofErr w:type="gramEnd"/>
          </w:p>
        </w:tc>
      </w:tr>
      <w:tr xmlns:wp14="http://schemas.microsoft.com/office/word/2010/wordml" w:rsidRPr="00236BD8" w:rsidR="004F099E" w:rsidTr="7ED62963" w14:paraId="6029CC25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DAB6C7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37FE94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0ED73966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="004F099E" w:rsidP="572BE03A" w:rsidRDefault="004F099E" w14:paraId="02EB378F" wp14:textId="129D8B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EE31D7" w:rsidR="50EE31D7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деятельности. Гандбол.</w:t>
            </w:r>
          </w:p>
        </w:tc>
        <w:tc>
          <w:tcPr>
            <w:tcW w:w="3450" w:type="dxa"/>
            <w:tcMar/>
          </w:tcPr>
          <w:p w:rsidRPr="00330676" w:rsidR="004F099E" w:rsidP="037FE942" w:rsidRDefault="0604746B" w14:paraId="468896D8" wp14:textId="0CD77D86">
            <w:pPr>
              <w:rPr>
                <w:rFonts w:ascii="Times New Roman" w:hAnsi="Times New Roman" w:eastAsia="Times New Roman" w:cs="Times New Roman"/>
              </w:rPr>
            </w:pPr>
            <w:r w:rsidRPr="50EE31D7" w:rsidR="50EE31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В случае отсутствия связи просмотреть видеоурок       </w:t>
            </w:r>
            <w:hyperlink r:id="R7787284b64414cf1">
              <w:r w:rsidRPr="50EE31D7" w:rsidR="50EE31D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https://resh.edu.ru/subject/lesson/3196/start/</w:t>
              </w:r>
            </w:hyperlink>
            <w:r w:rsidRPr="50EE31D7" w:rsidR="50EE31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Учебник Физическая культура 5-</w:t>
            </w:r>
            <w:proofErr w:type="gramStart"/>
            <w:r w:rsidRPr="50EE31D7" w:rsidR="50EE31D7">
              <w:rPr>
                <w:rFonts w:ascii="Times New Roman" w:hAnsi="Times New Roman" w:eastAsia="Times New Roman" w:cs="Times New Roman"/>
                <w:sz w:val="24"/>
                <w:szCs w:val="24"/>
              </w:rPr>
              <w:t>7  класс</w:t>
            </w:r>
            <w:proofErr w:type="gramEnd"/>
            <w:r w:rsidRPr="50EE31D7" w:rsidR="50EE31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стр. 164</w:t>
            </w:r>
          </w:p>
        </w:tc>
        <w:tc>
          <w:tcPr>
            <w:tcW w:w="3246" w:type="dxa"/>
            <w:tcMar/>
          </w:tcPr>
          <w:p w:rsidR="004F099E" w:rsidP="0ED73966" w:rsidRDefault="0ED73966" w14:paraId="64DE76CB" wp14:textId="286AEA13">
            <w:pPr>
              <w:rPr>
                <w:rFonts w:ascii="Times New Roman" w:hAnsi="Times New Roman" w:eastAsia="Times New Roman" w:cs="Times New Roman"/>
              </w:rPr>
            </w:pPr>
            <w:r w:rsidRPr="50EE31D7" w:rsidR="50EE31D7">
              <w:rPr>
                <w:rFonts w:ascii="Times New Roman" w:hAnsi="Times New Roman" w:eastAsia="Times New Roman" w:cs="Times New Roman"/>
              </w:rPr>
              <w:t>Приседание на одной ноге.</w:t>
            </w:r>
          </w:p>
        </w:tc>
      </w:tr>
      <w:tr xmlns:wp14="http://schemas.microsoft.com/office/word/2010/wordml" w:rsidRPr="00236BD8" w:rsidR="00330320" w:rsidTr="7ED62963" w14:paraId="5C00C649" wp14:textId="77777777">
        <w:tc>
          <w:tcPr>
            <w:tcW w:w="1531" w:type="dxa"/>
            <w:vMerge/>
            <w:tcMar/>
          </w:tcPr>
          <w:p w:rsidRPr="00236BD8" w:rsidR="00330320" w:rsidP="00650A7C" w:rsidRDefault="00330320" w14:paraId="6A05A80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4" w:colLast="7" w:id="0"/>
          </w:p>
        </w:tc>
        <w:tc>
          <w:tcPr>
            <w:tcW w:w="743" w:type="dxa"/>
            <w:tcMar/>
          </w:tcPr>
          <w:p w:rsidRPr="00236BD8" w:rsidR="00330320" w:rsidP="00650A7C" w:rsidRDefault="00330320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330320" w:rsidP="00650A7C" w:rsidRDefault="00330320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30320" w:rsidP="037FE942" w:rsidRDefault="00330320" w14:paraId="6FFBD227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н</w:t>
            </w:r>
            <w:proofErr w:type="spellEnd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proofErr w:type="gramEnd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  <w:p w:rsidRPr="00236BD8" w:rsidR="00330320" w:rsidP="5108E35D" w:rsidRDefault="00330320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30320" w:rsidP="5108E35D" w:rsidRDefault="00330320" w14:paraId="4DA90DA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330320" w:rsidR="00330320" w:rsidP="7C5C1552" w:rsidRDefault="00330320" w14:paraId="41C8F396" wp14:textId="37F8D46C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</w:pPr>
            <w:r w:rsidRPr="7C5C1552" w:rsidR="7C5C1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Класс земноводные или амфибии. Отряды: безногие, хвостатые, бесхвосты</w:t>
            </w:r>
            <w:r w:rsidRPr="7C5C1552" w:rsidR="7C5C1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ru-RU"/>
              </w:rPr>
              <w:t>е</w:t>
            </w:r>
            <w:r w:rsidRPr="7C5C1552" w:rsidR="7C5C1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  <w:t>.</w:t>
            </w:r>
          </w:p>
        </w:tc>
        <w:tc>
          <w:tcPr>
            <w:tcW w:w="3450" w:type="dxa"/>
            <w:tcMar/>
          </w:tcPr>
          <w:p w:rsidR="00330320" w:rsidRDefault="00330320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330320" w:rsidP="656F5275" w:rsidRDefault="00330320" w14:paraId="1A46AFDF" wp14:textId="1C2BC34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C5C1552" w:rsidR="7C5C15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просмотреть видеоурок</w:t>
            </w:r>
            <w:r w:rsidRPr="7C5C1552" w:rsidR="7C5C1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/>
                <w:sz w:val="24"/>
                <w:szCs w:val="24"/>
                <w:lang w:val="ru-RU"/>
              </w:rPr>
              <w:t xml:space="preserve"> </w:t>
            </w:r>
            <w:r w:rsidRPr="7C5C1552" w:rsidR="7C5C15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4F80BD"/>
                <w:sz w:val="24"/>
                <w:szCs w:val="24"/>
                <w:u w:val="single"/>
                <w:lang w:val="ru-RU"/>
              </w:rPr>
              <w:t>https://clck.ru/SFHFa</w:t>
            </w:r>
          </w:p>
        </w:tc>
        <w:tc>
          <w:tcPr>
            <w:tcW w:w="3246" w:type="dxa"/>
            <w:tcMar/>
          </w:tcPr>
          <w:p w:rsidRPr="00236BD8" w:rsidR="00330320" w:rsidP="7C5C1552" w:rsidRDefault="00330320" w14:paraId="72A3D3EC" wp14:textId="7B5F84FF">
            <w:pPr>
              <w:pStyle w:val="3"/>
              <w:spacing w:before="40" w:after="200" w:line="285" w:lineRule="exact"/>
              <w:outlineLvl w:val="2"/>
              <w:rPr>
                <w:rFonts w:ascii="Times New Roman" w:hAnsi="Times New Roman" w:eastAsia="Times New Roman" w:cs="Times New Roman"/>
                <w:color w:val="auto" w:themeColor="text1"/>
              </w:rPr>
            </w:pPr>
            <w:r w:rsidRPr="7C5C1552" w:rsidR="7C5C1552">
              <w:rPr>
                <w:rFonts w:ascii="Times New Roman" w:hAnsi="Times New Roman" w:eastAsia="Times New Roman" w:cs="Times New Roman"/>
                <w:color w:val="auto"/>
              </w:rPr>
              <w:t>§ 23 учебника. Составить план конспект параграфа и прислать на почту:</w:t>
            </w:r>
            <w:hyperlink r:id="R418ea46640ea498e">
              <w:r w:rsidRPr="7C5C1552" w:rsidR="7C5C1552">
                <w:rPr>
                  <w:rStyle w:val="a3"/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</w:tc>
      </w:tr>
      <w:bookmarkEnd w:id="0"/>
      <w:tr xmlns:wp14="http://schemas.microsoft.com/office/word/2010/wordml" w:rsidRPr="00236BD8" w:rsidR="004F099E" w:rsidTr="7ED62963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37FE942" w14:paraId="7011FA80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547162" w:rsidTr="7ED62963" w14:paraId="2DA95FD7" wp14:textId="77777777">
        <w:tc>
          <w:tcPr>
            <w:tcW w:w="1531" w:type="dxa"/>
            <w:vMerge/>
            <w:tcMar/>
          </w:tcPr>
          <w:p w:rsidRPr="00236BD8" w:rsidR="00547162" w:rsidP="00650A7C" w:rsidRDefault="00547162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47162" w:rsidP="00650A7C" w:rsidRDefault="00547162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547162" w:rsidP="00650A7C" w:rsidRDefault="00547162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547162" w:rsidP="037FE942" w:rsidRDefault="00547162" w14:paraId="7E1D7BD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547162" w:rsidP="037FE942" w:rsidRDefault="00547162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547162" w:rsidP="037FE942" w:rsidRDefault="00547162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547162" w:rsidP="037FE942" w:rsidRDefault="00547162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547162" w:rsidP="00A70E34" w:rsidRDefault="00547162" w14:paraId="7BF4B40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 в степень произведения и степени.</w:t>
            </w:r>
          </w:p>
        </w:tc>
        <w:tc>
          <w:tcPr>
            <w:tcW w:w="3450" w:type="dxa"/>
            <w:tcMar/>
          </w:tcPr>
          <w:p w:rsidR="00547162" w:rsidP="00A70E34" w:rsidRDefault="00547162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7162" w:rsidP="00A70E34" w:rsidRDefault="00547162" w14:paraId="75F186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w:history="1" r:id="rId7"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</w:t>
              </w:r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l</w:t>
              </w:r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ck.ru/SCzoe</w:t>
              </w:r>
            </w:hyperlink>
          </w:p>
          <w:p w:rsidRPr="000B3DD8" w:rsidR="00547162" w:rsidP="00A70E34" w:rsidRDefault="00547162" w14:paraId="735DA3A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103-105 учебника и выполнить  № 428, 430, 436, 438 на страницах 105-106. </w:t>
            </w:r>
          </w:p>
        </w:tc>
        <w:tc>
          <w:tcPr>
            <w:tcW w:w="3246" w:type="dxa"/>
            <w:tcMar/>
          </w:tcPr>
          <w:p w:rsidR="00547162" w:rsidP="00A70E34" w:rsidRDefault="00547162" w14:paraId="185C42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8">
              <w:r w:rsidRPr="004F42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https://edu.skysmart.ru/student/kevokogebu</w:t>
              </w:r>
            </w:hyperlink>
          </w:p>
          <w:p w:rsidR="00547162" w:rsidP="00A70E34" w:rsidRDefault="00547162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Pr="009918D3" w:rsidR="00547162" w:rsidP="00A70E34" w:rsidRDefault="00547162" w14:paraId="4B94D5A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D15415" w:rsidTr="7ED62963" w14:paraId="124FA30D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406E78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12.00 - 12.30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216DCFFD" w:rsidRDefault="216DCFF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3656B9AB" wp14:textId="5378E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cs="Times New Roman"/>
                <w:sz w:val="24"/>
                <w:szCs w:val="24"/>
              </w:rPr>
              <w:t>Зачёт по теме “Причастие”.</w:t>
            </w:r>
          </w:p>
        </w:tc>
        <w:tc>
          <w:tcPr>
            <w:tcW w:w="3450" w:type="dxa"/>
            <w:tcMar/>
          </w:tcPr>
          <w:p w:rsidRPr="00236BD8" w:rsidR="00D15415" w:rsidP="44A4E4F3" w:rsidRDefault="44A4E4F3" w14:paraId="100BEF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7286E458" w14:paraId="2FE90B72" wp14:textId="635DA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выполнить зачётную работу. Текст работы отправлен в личном сообщении в социальной сети ВКонтакте.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216DCFFD" w:rsidRDefault="5852CF11" w14:paraId="7253621E" wp14:textId="210DF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диктанту. Повторить параграфы учебника 12-27.</w:t>
            </w:r>
          </w:p>
        </w:tc>
      </w:tr>
      <w:tr xmlns:wp14="http://schemas.microsoft.com/office/word/2010/wordml" w:rsidRPr="00236BD8" w:rsidR="00D15415" w:rsidTr="7ED62963" w14:paraId="6D9CB90E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2004E0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278A71B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216DCFFD" w:rsidRDefault="216DCFF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D15415" w:rsidP="216DCFFD" w:rsidRDefault="216DCFF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049F31CB" wp14:textId="37BAE99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повести Н.В. Гоголя “Тарас Бульба”.</w:t>
            </w:r>
          </w:p>
        </w:tc>
        <w:tc>
          <w:tcPr>
            <w:tcW w:w="3450" w:type="dxa"/>
            <w:tcMar/>
          </w:tcPr>
          <w:p w:rsidRPr="00236BD8" w:rsidR="00D15415" w:rsidP="44A4E4F3" w:rsidRDefault="44A4E4F3" w14:paraId="7842D20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7286E458" w14:paraId="5C197233" wp14:textId="38232A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прочитать 9,10 главы повести Н.В. Гоголя “Тарас Бульба”.</w:t>
            </w:r>
          </w:p>
        </w:tc>
        <w:tc>
          <w:tcPr>
            <w:tcW w:w="3246" w:type="dxa"/>
            <w:tcMar/>
          </w:tcPr>
          <w:p w:rsidRPr="00236BD8" w:rsidR="00D15415" w:rsidP="16F7985C" w:rsidRDefault="7286E458" w14:paraId="4B91B338" wp14:textId="357045B6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6625C4" w:rsidR="1C6625C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Прочитать 11, 12 главы повести Н.В. Гоголя “Тарас Бульба”. Подготовиться к контрольной работе.</w:t>
            </w:r>
          </w:p>
        </w:tc>
      </w:tr>
      <w:tr xmlns:wp14="http://schemas.microsoft.com/office/word/2010/wordml" w:rsidRPr="00236BD8" w:rsidR="00D15415" w:rsidTr="7ED62963" w14:paraId="1094EA0E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19FFEC76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41AA2C6A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  <w:p w:rsidRPr="00236BD8" w:rsidR="00D15415" w:rsidP="19FFEC76" w:rsidRDefault="00D15415" w14:paraId="62486C0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19FFEC7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D15415" w:rsidP="19FFEC76" w:rsidRDefault="19FFEC76" w14:paraId="744C8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19FFEC76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15415" w:rsidP="2387724E" w:rsidRDefault="00D15415" w14:paraId="4B1CD3C0" wp14:textId="4A26F82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Обучение монологической речи по теме “Географическое положение США” с опорой на ключевые слова</w:t>
            </w:r>
          </w:p>
          <w:p w:rsidRPr="00236BD8" w:rsidR="00D15415" w:rsidP="2387724E" w:rsidRDefault="00D15415" w14:paraId="4101652C" wp14:textId="5F64278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D15415" w:rsidP="1F7314C0" w:rsidRDefault="1F7314C0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387724E" w:rsidR="238772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2387724E" w:rsidR="238772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2387724E" w:rsidR="238772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236BD8" w:rsidR="00D15415" w:rsidP="2387724E" w:rsidRDefault="73E191B9" w14:paraId="2B365A2B" wp14:textId="7146C80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387724E" w:rsidR="2387724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236BD8" w:rsidR="00D15415" w:rsidP="7C5C1552" w:rsidRDefault="73E191B9" w14:paraId="004B4EA6" wp14:textId="50D6A37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70C0" w:themeColor="text1" w:themeTint="FF" w:themeShade="FF"/>
                <w:sz w:val="22"/>
                <w:szCs w:val="22"/>
                <w:u w:val="single"/>
                <w:lang w:val="ru-RU"/>
              </w:rPr>
            </w:pPr>
            <w:hyperlink r:id="Rd734f8b5457840d3">
              <w:r w:rsidRPr="7C5C1552" w:rsidR="7C5C1552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70C0"/>
                  <w:sz w:val="24"/>
                  <w:szCs w:val="24"/>
                  <w:u w:val="single"/>
                  <w:lang w:val="ru-RU"/>
                </w:rPr>
                <w:t>https://www.youtube.com/watch?v=iuw9WUl5-zM</w:t>
              </w:r>
            </w:hyperlink>
          </w:p>
          <w:p w:rsidRPr="00236BD8" w:rsidR="00D15415" w:rsidP="2387724E" w:rsidRDefault="73E191B9" w14:paraId="68EB4CDE" wp14:textId="193D27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Учебник: стр. 90-92 упр. 6 устно, </w:t>
            </w:r>
            <w:proofErr w:type="spellStart"/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Nota</w:t>
            </w:r>
            <w:proofErr w:type="spellEnd"/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2387724E" w:rsidR="238772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читать, упр. 7 письменно</w:t>
            </w:r>
          </w:p>
        </w:tc>
        <w:tc>
          <w:tcPr>
            <w:tcW w:w="3246" w:type="dxa"/>
            <w:tcMar/>
          </w:tcPr>
          <w:p w:rsidR="2387724E" w:rsidP="7C5C1552" w:rsidRDefault="2387724E" w14:paraId="0D0A377F" w14:textId="61A935A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5C1552" w:rsidR="7C5C155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92-93, упр. 8-10.</w:t>
            </w:r>
          </w:p>
          <w:p w:rsidRPr="00236BD8" w:rsidR="00D15415" w:rsidP="1F7314C0" w:rsidRDefault="73E191B9" w14:paraId="5092993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E191B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9">
              <w:r w:rsidRPr="73E191B9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7BBB41F9" w:rsidTr="7ED62963" w14:paraId="1EB27351" wp14:textId="77777777">
        <w:tc>
          <w:tcPr>
            <w:tcW w:w="1531" w:type="dxa"/>
            <w:vMerge/>
            <w:tcMar/>
          </w:tcPr>
          <w:p w:rsidR="7BBB41F9" w:rsidP="7BBB41F9" w:rsidRDefault="7BBB41F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0ED73966" w14:paraId="0D9E71E4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7BBB41F9" w:rsidP="7BBB41F9" w:rsidRDefault="0ED73966" w14:paraId="51EA22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7BBB41F9" w:rsidP="7BBB41F9" w:rsidRDefault="7BBB41F9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7BBB41F9" w:rsidP="7ED62963" w:rsidRDefault="7BBB41F9" w14:paraId="626B505D" wp14:textId="0FE2140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Правила написания письма по теме «Посещение США». Контроль навыков чтения по теме «США».</w:t>
            </w:r>
          </w:p>
          <w:p w:rsidR="7BBB41F9" w:rsidP="7ED62963" w:rsidRDefault="7BBB41F9" w14:paraId="1299C43A" wp14:textId="48CD1D4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450" w:type="dxa"/>
            <w:tcMar/>
          </w:tcPr>
          <w:p w:rsidRPr="00E2046B" w:rsidR="7BBB41F9" w:rsidP="7ED62963" w:rsidRDefault="5852CF11" w14:paraId="6E5D22EB" wp14:textId="36420FB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proofErr w:type="spellStart"/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  <w:proofErr w:type="spellEnd"/>
          </w:p>
          <w:p w:rsidRPr="00E2046B" w:rsidR="7BBB41F9" w:rsidP="7ED62963" w:rsidRDefault="5852CF11" w14:paraId="6CC95C94" wp14:textId="67BFDC6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E2046B" w:rsidR="7BBB41F9" w:rsidP="7ED62963" w:rsidRDefault="5852CF11" w14:paraId="5F29B164" wp14:textId="12EE9CF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 97 “</w:t>
            </w:r>
            <w:proofErr w:type="spellStart"/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, упр.2 стр. 97 (устно), упр. 4 стр. 98 (изучить новые слова, записав в тетрадь), упр.5 стр. 99</w:t>
            </w:r>
          </w:p>
        </w:tc>
        <w:tc>
          <w:tcPr>
            <w:tcW w:w="3246" w:type="dxa"/>
            <w:tcMar/>
          </w:tcPr>
          <w:p w:rsidR="7BBB41F9" w:rsidP="7ED62963" w:rsidRDefault="7BBB41F9" w14:paraId="57C864BE" wp14:textId="039A912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99 (выучить новые слова), упр. 6 стр. 99-100 (читать, переводить), упр. 7 стр. 101 (письменно).</w:t>
            </w:r>
          </w:p>
          <w:p w:rsidR="7BBB41F9" w:rsidP="7ED62963" w:rsidRDefault="7BBB41F9" w14:paraId="3CF2D8B6" wp14:textId="6D4D166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D62963" w:rsidR="7ED629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Выполненное упражнение (фото) выслать на мессенджер учителя</w:t>
            </w: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0FB7827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69F05E69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69F05E69" w14:paraId="08E41BB6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0F92B943" w14:paraId="76E743B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F92B943">
              <w:rPr>
                <w:rFonts w:ascii="Times New Roman" w:hAnsi="Times New Roman"/>
                <w:sz w:val="24"/>
                <w:szCs w:val="24"/>
              </w:rPr>
              <w:t>09.12.2020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0ED73966" w14:paraId="3555CEE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ED73966">
              <w:rPr>
                <w:rFonts w:ascii="Times New Roman" w:hAnsi="Times New Roman"/>
                <w:sz w:val="24"/>
                <w:szCs w:val="24"/>
              </w:rPr>
              <w:t>Обед  14.10 -14.50</w:t>
            </w:r>
          </w:p>
        </w:tc>
      </w:tr>
      <w:tr xmlns:wp14="http://schemas.microsoft.com/office/word/2010/wordml" w:rsidRPr="00EF2694" w:rsidR="00EF2694" w:rsidTr="69F05E69" w14:paraId="6F4748D7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FC3994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59C07FF" w14:paraId="499B65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7C09CAC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27C09CAC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27C09CAC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116525E" w14:paraId="1669EE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116525E" w14:paraId="2F1740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0562CB0E" wp14:textId="32BA5F2C">
            <w:pPr>
              <w:rPr>
                <w:rFonts w:ascii="Times New Roman" w:hAnsi="Times New Roman"/>
                <w:sz w:val="24"/>
                <w:szCs w:val="24"/>
              </w:rPr>
            </w:pPr>
            <w:r w:rsidRPr="7ED62963" w:rsidR="7ED62963">
              <w:rPr>
                <w:rFonts w:ascii="Times New Roman" w:hAnsi="Times New Roman"/>
                <w:sz w:val="24"/>
                <w:szCs w:val="24"/>
              </w:rPr>
              <w:t xml:space="preserve">Как быть уважаемым?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ED62963" w:rsidRDefault="6E5411A4" w14:paraId="0467DD60" wp14:textId="485F19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ED62963" w:rsidR="7ED6296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7ED62963" w:rsidR="7ED62963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>
              <w:br/>
            </w:r>
          </w:p>
          <w:p w:rsidRPr="00EF2694" w:rsidR="00EF2694" w:rsidP="7ED62963" w:rsidRDefault="6E5411A4" w14:paraId="0495683B" wp14:textId="7F83221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ED62963" w:rsidR="7ED62963">
              <w:rPr>
                <w:rFonts w:ascii="Times New Roman" w:hAnsi="Times New Roman"/>
                <w:sz w:val="24"/>
                <w:szCs w:val="24"/>
              </w:rPr>
              <w:t>В случае отсутствии связи: Подготовить рассказ по теме урока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6048DCDE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048D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EF2694" w:rsidTr="69F05E69" w14:paraId="35DD5F28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4CE0A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7C08BA66" w14:paraId="5659E4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F229B56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7C08BA66" w:rsidP="7C08BA66" w:rsidRDefault="6EB1B094" w14:paraId="7A6834BF" wp14:textId="2BC9B10D">
            <w:pPr>
              <w:rPr>
                <w:rFonts w:ascii="Times New Roman" w:hAnsi="Times New Roman"/>
                <w:sz w:val="24"/>
                <w:szCs w:val="24"/>
              </w:rPr>
            </w:pPr>
            <w:r w:rsidRPr="69F05E69" w:rsidR="69F05E69">
              <w:rPr>
                <w:rFonts w:ascii="Times New Roman" w:hAnsi="Times New Roman"/>
                <w:sz w:val="24"/>
                <w:szCs w:val="24"/>
              </w:rPr>
              <w:t>Тема: “Правила безопасности на льду в зимний период”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7F229B56" w14:paraId="7E3C677B" wp14:textId="77777777"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320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162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4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82E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5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1E28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6A44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AB1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46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247C10D"/>
    <w:rsid w:val="037FE942"/>
    <w:rsid w:val="057AEF0E"/>
    <w:rsid w:val="0604746B"/>
    <w:rsid w:val="0AE6F638"/>
    <w:rsid w:val="0C31B7A9"/>
    <w:rsid w:val="0ED73966"/>
    <w:rsid w:val="0F6D8AF3"/>
    <w:rsid w:val="0F92B943"/>
    <w:rsid w:val="14009C1B"/>
    <w:rsid w:val="159C07FF"/>
    <w:rsid w:val="16F7985C"/>
    <w:rsid w:val="172E8263"/>
    <w:rsid w:val="17DD37E0"/>
    <w:rsid w:val="18D92BFA"/>
    <w:rsid w:val="198D6AA2"/>
    <w:rsid w:val="19FFEC76"/>
    <w:rsid w:val="1A358D2C"/>
    <w:rsid w:val="1A42643C"/>
    <w:rsid w:val="1C6625C4"/>
    <w:rsid w:val="1EA15ADA"/>
    <w:rsid w:val="1EEC0398"/>
    <w:rsid w:val="1F7314C0"/>
    <w:rsid w:val="216DCFFD"/>
    <w:rsid w:val="2387724E"/>
    <w:rsid w:val="27C09CAC"/>
    <w:rsid w:val="2F98F94E"/>
    <w:rsid w:val="31514853"/>
    <w:rsid w:val="356E0184"/>
    <w:rsid w:val="41AA2C6A"/>
    <w:rsid w:val="44902575"/>
    <w:rsid w:val="44A4E4F3"/>
    <w:rsid w:val="50EE31D7"/>
    <w:rsid w:val="5108E35D"/>
    <w:rsid w:val="54E897F7"/>
    <w:rsid w:val="572BE03A"/>
    <w:rsid w:val="5852CF11"/>
    <w:rsid w:val="5C4D1A31"/>
    <w:rsid w:val="5ED74424"/>
    <w:rsid w:val="6048DCDE"/>
    <w:rsid w:val="610F9E73"/>
    <w:rsid w:val="656F5275"/>
    <w:rsid w:val="69F05E69"/>
    <w:rsid w:val="6E5411A4"/>
    <w:rsid w:val="6EB1B094"/>
    <w:rsid w:val="70B060B5"/>
    <w:rsid w:val="7286E458"/>
    <w:rsid w:val="73E191B9"/>
    <w:rsid w:val="7A9F7400"/>
    <w:rsid w:val="7BBB41F9"/>
    <w:rsid w:val="7C08BA66"/>
    <w:rsid w:val="7C5C1552"/>
    <w:rsid w:val="7ED62963"/>
    <w:rsid w:val="7F229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62E42BF"/>
  <w15:docId w15:val="{9cf473cc-0e8a-40e2-96ff-7a987bd0e0e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82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2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971E2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a5">
    <w:name w:val="No Spacing"/>
    <w:uiPriority w:val="1"/>
    <w:qFormat/>
    <w:rsid w:val="005B082E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5B082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kevokogebu" TargetMode="External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https://clck.ru/SCzoe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mailto:KatarinaVoronova888@gmail.com" TargetMode="External" Id="rId9" /><Relationship Type="http://schemas.openxmlformats.org/officeDocument/2006/relationships/hyperlink" Target="https://resh.edu.ru/subject/lesson/3202/start/" TargetMode="External" Id="R7787284b64414cf1" /><Relationship Type="http://schemas.openxmlformats.org/officeDocument/2006/relationships/hyperlink" Target="mailto:vorontczowa56@gmail.com" TargetMode="External" Id="R418ea46640ea498e" /><Relationship Type="http://schemas.openxmlformats.org/officeDocument/2006/relationships/hyperlink" Target="https://www.youtube.com/watch?v=iuw9WUl5-zM" TargetMode="External" Id="Rd734f8b5457840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68</revision>
  <dcterms:created xsi:type="dcterms:W3CDTF">2020-11-04T06:09:00.0000000Z</dcterms:created>
  <dcterms:modified xsi:type="dcterms:W3CDTF">2020-12-03T09:25:26.4125416Z</dcterms:modified>
</coreProperties>
</file>