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74576717" w:rsidRDefault="58C7F452" w14:paraId="6E1F3711" w14:textId="70CDB158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8C7F452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07.12 .2020 г.</w:t>
      </w:r>
    </w:p>
    <w:tbl>
      <w:tblPr>
        <w:tblStyle w:val="11"/>
        <w:tblW w:w="15148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545"/>
        <w:gridCol w:w="1731"/>
        <w:gridCol w:w="2410"/>
        <w:gridCol w:w="4324"/>
        <w:gridCol w:w="1999"/>
      </w:tblGrid>
      <w:tr w:rsidRPr="00236BD8" w:rsidR="004C3E27" w:rsidTr="6E638C4E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545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31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24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7B0A42" w:rsidTr="6E638C4E" w14:paraId="579EA373" w14:textId="77777777">
        <w:tc>
          <w:tcPr>
            <w:tcW w:w="1531" w:type="dxa"/>
            <w:vMerge w:val="restart"/>
            <w:tcMar/>
          </w:tcPr>
          <w:p w:rsidR="007B0A42" w:rsidP="006E0FD7" w:rsidRDefault="58C7F452" w14:paraId="0D2C2329" w14:textId="0A7C33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8C7F45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Pr="00236BD8" w:rsidR="007B0A42" w:rsidP="00231172" w:rsidRDefault="007B0A42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38C5CC3F" w14:textId="357C73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8.20- 8.30</w:t>
            </w:r>
          </w:p>
        </w:tc>
        <w:tc>
          <w:tcPr>
            <w:tcW w:w="1545" w:type="dxa"/>
            <w:tcMar/>
          </w:tcPr>
          <w:p w:rsidRPr="00236BD8" w:rsidR="007B0A42" w:rsidP="00650A7C" w:rsidRDefault="007B0A42" w14:paraId="34A649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Pr="00236BD8" w:rsidR="007B0A42" w:rsidP="417EE342" w:rsidRDefault="007B0A42" w14:paraId="019C5AB4" w14:textId="778801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  <w:p w:rsidRPr="00236BD8" w:rsidR="007B0A42" w:rsidP="417EE342" w:rsidRDefault="007B0A42" w14:paraId="11EC5198" w14:textId="0277EA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7B0A42" w:rsidP="3198EF0E" w:rsidRDefault="3198EF0E" w14:paraId="49F48F34" w14:textId="0899D82A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Одночлен и его стандартный вид</w:t>
            </w:r>
          </w:p>
          <w:p w:rsidRPr="00236BD8" w:rsidR="007B0A42" w:rsidP="3198EF0E" w:rsidRDefault="007B0A42" w14:paraId="21833E56" w14:textId="72D265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Mar/>
          </w:tcPr>
          <w:p w:rsidRPr="0079767F" w:rsidR="007B0A42" w:rsidP="3198EF0E" w:rsidRDefault="3198EF0E" w14:paraId="30B10865" w14:textId="318D2055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в </w:t>
            </w: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Pr="0079767F" w:rsidR="007B0A42" w:rsidP="3198EF0E" w:rsidRDefault="3198EF0E" w14:paraId="6F350B62" w14:textId="1146ECF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связи: </w:t>
            </w:r>
            <w:hyperlink r:id="rId5">
              <w:r w:rsidRPr="3198EF0E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https://resh.edu.ru/subject/lesson/1068/</w:t>
              </w:r>
            </w:hyperlink>
          </w:p>
          <w:p w:rsidRPr="0079767F" w:rsidR="007B0A42" w:rsidP="3198EF0E" w:rsidRDefault="3198EF0E" w14:paraId="38949CE3" w14:textId="5D72064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Прочитать п. 21 из учебника, выписать определение одночлена и степень одночлена</w:t>
            </w:r>
          </w:p>
        </w:tc>
        <w:tc>
          <w:tcPr>
            <w:tcW w:w="1999" w:type="dxa"/>
            <w:tcMar/>
          </w:tcPr>
          <w:p w:rsidRPr="00236BD8" w:rsidR="007B0A42" w:rsidP="3198EF0E" w:rsidRDefault="3198EF0E" w14:paraId="4BBDB4B1" w14:textId="2840D77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6">
              <w:r w:rsidRPr="3198EF0E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https://edu.skysmart.ru/student/rimefebeni</w:t>
              </w:r>
            </w:hyperlink>
          </w:p>
        </w:tc>
      </w:tr>
      <w:tr w:rsidRPr="00236BD8" w:rsidR="007B0A42" w:rsidTr="6E638C4E" w14:paraId="18F999B5" w14:textId="77777777">
        <w:tc>
          <w:tcPr>
            <w:tcW w:w="1531" w:type="dxa"/>
            <w:vMerge/>
            <w:tcMar/>
          </w:tcPr>
          <w:p w:rsidRPr="00236BD8" w:rsidR="007B0A42" w:rsidP="00650A7C" w:rsidRDefault="007B0A42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5DAB6C7B" w14:textId="184A5C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545" w:type="dxa"/>
            <w:tcMar/>
          </w:tcPr>
          <w:p w:rsidRPr="00236BD8" w:rsidR="007B0A42" w:rsidP="02499848" w:rsidRDefault="007B0A42" w14:paraId="7998F4C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249984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236BD8" w:rsidR="007B0A42" w:rsidP="02499848" w:rsidRDefault="007B0A42" w14:paraId="02EB378F" w14:textId="7B719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Pr="00236BD8" w:rsidR="007B0A42" w:rsidP="3F8F5027" w:rsidRDefault="007B0A42" w14:paraId="179AA832" w14:textId="1F1C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36BD8" w:rsidR="007B0A42" w:rsidP="3F8F5027" w:rsidRDefault="007B0A42" w14:paraId="7E39ACC3" w14:textId="6D26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  <w:p w:rsidRPr="00236BD8" w:rsidR="007B0A42" w:rsidP="3F8F5027" w:rsidRDefault="007B0A42" w14:paraId="6A05A809" w14:textId="5F79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3409E4" w:rsidR="007B0A42" w:rsidP="58C7F452" w:rsidRDefault="17C55649" w14:paraId="5A39BBE3" w14:textId="0C5078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C55649">
              <w:rPr>
                <w:rFonts w:ascii="Times New Roman" w:hAnsi="Times New Roman" w:cs="Times New Roman"/>
                <w:sz w:val="24"/>
                <w:szCs w:val="24"/>
              </w:rPr>
              <w:t xml:space="preserve"> Класс Костные рыбы</w:t>
            </w:r>
            <w:proofErr w:type="gramStart"/>
            <w:r w:rsidRPr="17C5564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17C55649">
              <w:rPr>
                <w:rFonts w:ascii="Times New Roman" w:hAnsi="Times New Roman" w:cs="Times New Roman"/>
                <w:sz w:val="24"/>
                <w:szCs w:val="24"/>
              </w:rPr>
              <w:t xml:space="preserve">тряды:Осетрообразные,Сельдеобразные,Лососеобразные,Карпообразные. </w:t>
            </w:r>
          </w:p>
        </w:tc>
        <w:tc>
          <w:tcPr>
            <w:tcW w:w="4324" w:type="dxa"/>
            <w:tcMar/>
          </w:tcPr>
          <w:p w:rsidRPr="003409E4" w:rsidR="007B0A42" w:rsidP="39E4417A" w:rsidRDefault="39E4417A" w14:paraId="5627082B" w14:textId="5984BE9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340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                                     </w:t>
            </w:r>
          </w:p>
          <w:p w:rsidRPr="003409E4" w:rsidR="007B0A42" w:rsidP="17C55649" w:rsidRDefault="17C55649" w14:paraId="48772561" w14:textId="4B21B5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C556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посмотреть по ссылке</w:t>
            </w:r>
            <w:r w:rsidRPr="17C55649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7">
              <w:r w:rsidRPr="17C55649">
                <w:rPr>
                  <w:rStyle w:val="a3"/>
                  <w:rFonts w:ascii="Times New Roman" w:hAnsi="Times New Roman" w:eastAsia="Times New Roman" w:cs="Times New Roman"/>
                  <w:color w:val="548DD4" w:themeColor="text2" w:themeTint="99"/>
                  <w:sz w:val="24"/>
                  <w:szCs w:val="24"/>
                </w:rPr>
                <w:t>https://clck.ru/SCx8F</w:t>
              </w:r>
            </w:hyperlink>
          </w:p>
          <w:p w:rsidRPr="003409E4" w:rsidR="007B0A42" w:rsidP="17C55649" w:rsidRDefault="17C55649" w14:paraId="41C8F396" w14:textId="0CDF2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C556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  <w:tcMar/>
          </w:tcPr>
          <w:p w:rsidR="007B0A42" w:rsidP="17C55649" w:rsidRDefault="17C55649" w14:paraId="72A3D3EC" w14:textId="1D43E7D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FC392D" w:rsidR="78FC392D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22 учебника, заполнить таблицу: отряды костных рыб и прислать на</w:t>
            </w:r>
            <w:r w:rsidRPr="78FC392D" w:rsidR="78FC39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78FC392D" w:rsidR="78FC392D">
              <w:rPr>
                <w:rFonts w:ascii="Times New Roman" w:hAnsi="Times New Roman" w:eastAsia="Times New Roman" w:cs="Times New Roman"/>
                <w:sz w:val="24"/>
                <w:szCs w:val="24"/>
              </w:rPr>
              <w:t>почту: vorontczowa56@gmail.com</w:t>
            </w:r>
          </w:p>
        </w:tc>
      </w:tr>
      <w:tr w:rsidRPr="00236BD8" w:rsidR="004F099E" w:rsidTr="6E638C4E" w14:paraId="3CF8B4E0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3F8F5027" w14:paraId="20CC775B" w14:textId="452496E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545" w:type="dxa"/>
            <w:tcMar/>
          </w:tcPr>
          <w:p w:rsidRPr="001A75C3" w:rsidR="004F099E" w:rsidP="3F8F5027" w:rsidRDefault="3F8F5027" w14:paraId="24D4DDCE" w14:textId="773795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Pr="3F8F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1" w:type="dxa"/>
            <w:tcMar/>
          </w:tcPr>
          <w:p w:rsidR="004F099E" w:rsidP="00650A7C" w:rsidRDefault="00080157" w14:paraId="434FA0A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1A75C3" w:rsidP="00650A7C" w:rsidRDefault="001A75C3" w14:paraId="291C88A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236BD8" w:rsidR="004F099E" w:rsidP="77CC88D4" w:rsidRDefault="77CC88D4" w14:paraId="3AFBA6A9" w14:textId="5CE2008A">
            <w:pPr>
              <w:spacing w:after="200" w:line="276" w:lineRule="auto"/>
            </w:pPr>
            <w:r w:rsidRPr="77CC88D4">
              <w:rPr>
                <w:rFonts w:ascii="Times New Roman" w:hAnsi="Times New Roman" w:eastAsia="Times New Roman" w:cs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4324" w:type="dxa"/>
            <w:tcMar/>
          </w:tcPr>
          <w:p w:rsidRPr="0031112F" w:rsidR="0079767F" w:rsidP="0079767F" w:rsidRDefault="0079767F" w14:paraId="25AE1BD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79767F" w:rsidP="4F4B312D" w:rsidRDefault="4F4B312D" w14:paraId="23701294" w14:textId="4189E9D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F4B312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4F4B312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4F4B312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="009E61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Pr="00236BD8" w:rsidR="0079767F" w:rsidP="78FC392D" w:rsidRDefault="0079767F" w14:paraId="0E27B00A" w14:noSpellErr="1" w14:textId="742573E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b7208561cc84e32">
              <w:r w:rsidRPr="78FC392D" w:rsidR="78FC392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https://resh.edu.ru/subject/lesson/1505/</w:t>
              </w:r>
            </w:hyperlink>
          </w:p>
        </w:tc>
        <w:tc>
          <w:tcPr>
            <w:tcW w:w="1999" w:type="dxa"/>
            <w:tcMar/>
          </w:tcPr>
          <w:p w:rsidR="004F099E" w:rsidP="77CC88D4" w:rsidRDefault="77CC88D4" w14:paraId="737C9B68" w14:textId="7603CBDC">
            <w:pPr>
              <w:spacing w:after="200" w:line="276" w:lineRule="auto"/>
            </w:pPr>
            <w:r w:rsidRPr="78FC392D" w:rsidR="78FC392D">
              <w:rPr>
                <w:rFonts w:ascii="Times New Roman" w:hAnsi="Times New Roman" w:eastAsia="Times New Roman" w:cs="Times New Roman"/>
                <w:sz w:val="24"/>
                <w:szCs w:val="24"/>
              </w:rPr>
              <w:t>§28 учебника,  упр. 183.</w:t>
            </w:r>
          </w:p>
          <w:p w:rsidR="0079767F" w:rsidP="0079767F" w:rsidRDefault="0079767F" w14:paraId="7B2890C6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0F728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Выполненную работу выслать на эл. почту:</w:t>
            </w:r>
          </w:p>
          <w:p w:rsidRPr="0079767F" w:rsidR="0079767F" w:rsidP="0079767F" w:rsidRDefault="006732D0" w14:paraId="4F6A4BD6" w14:textId="5E46FA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70F72850" w:rsidR="0079767F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Yla601960@yandex.ru</w:t>
              </w:r>
            </w:hyperlink>
          </w:p>
        </w:tc>
      </w:tr>
      <w:tr w:rsidRPr="00236BD8" w:rsidR="004F099E" w:rsidTr="6E638C4E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0061E4C" w14:textId="613F84A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617" w:type="dxa"/>
            <w:gridSpan w:val="7"/>
            <w:tcMar/>
          </w:tcPr>
          <w:p w:rsidRPr="00236BD8" w:rsidR="004F099E" w:rsidP="00650A7C" w:rsidRDefault="3F8F5027" w14:paraId="5D68D852" w14:textId="10509AC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6E638C4E" w14:paraId="1753034F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4EAFD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3F8F5027" w14:paraId="1D7259DC" w14:textId="621D529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11.00-</w:t>
            </w: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545" w:type="dxa"/>
            <w:tcMar/>
          </w:tcPr>
          <w:p w:rsidRPr="00236BD8" w:rsidR="00D15415" w:rsidP="3F8F5027" w:rsidRDefault="3F8F5027" w14:paraId="6FD3CD7C" w14:textId="2708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</w:t>
            </w:r>
            <w:r w:rsidRPr="3F8F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Pr="00236BD8" w:rsidR="00D15415" w:rsidP="3F8F5027" w:rsidRDefault="00D15415" w14:paraId="1D34C201" w14:textId="6D4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="00D15415" w:rsidP="00650A7C" w:rsidRDefault="001A75C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Pr="00236BD8" w:rsidR="001A75C3" w:rsidP="00650A7C" w:rsidRDefault="001A75C3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C15D3B" w:rsidR="00D15415" w:rsidP="77CC88D4" w:rsidRDefault="77CC88D4" w14:paraId="3D2A20F2" w14:textId="3A12A522">
            <w:pPr>
              <w:spacing w:after="200" w:line="276" w:lineRule="auto"/>
            </w:pPr>
            <w:r w:rsidRPr="77CC88D4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 xml:space="preserve">Контрольная работа </w:t>
            </w:r>
            <w:r w:rsidRPr="77CC88D4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№ 3 по повести Н.В. Гоголя «Тарас Бульба»</w:t>
            </w:r>
          </w:p>
        </w:tc>
        <w:tc>
          <w:tcPr>
            <w:tcW w:w="4324" w:type="dxa"/>
            <w:tcMar/>
          </w:tcPr>
          <w:p w:rsidR="558A0144" w:rsidP="558A0144" w:rsidRDefault="558A0144" w14:paraId="57F896C0" w14:textId="17DED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58A0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558A014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C15D3B" w:rsidP="77CC88D4" w:rsidRDefault="77CC88D4" w14:paraId="71D2C57E" w14:textId="04DF9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CC8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связи:</w:t>
            </w:r>
          </w:p>
          <w:p w:rsidR="00C15D3B" w:rsidP="558A0144" w:rsidRDefault="77CC88D4" w14:paraId="1CAC9BC6" w14:textId="06A5F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FC392D" w:rsidR="78FC39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тексту, направленному в АСУ РСО</w:t>
            </w:r>
          </w:p>
          <w:p w:rsidR="00C15D3B" w:rsidP="558A0144" w:rsidRDefault="00C15D3B" w14:paraId="0ED00C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57C0B" w:rsidR="00216986" w:rsidP="7709B9D9" w:rsidRDefault="00216986" w14:paraId="4B94D5A5" w14:textId="5881C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C15D3B" w:rsidP="00960E30" w:rsidRDefault="77CC88D4" w14:paraId="1D62ADA1" w14:textId="020AEF6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FC392D" w:rsidR="78FC39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Подготовить презентацию и </w:t>
            </w:r>
            <w:r w:rsidRPr="78FC392D" w:rsidR="78FC39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сообщ</w:t>
            </w:r>
            <w:r w:rsidRPr="78FC392D" w:rsidR="78FC39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-е по биографии И.С. Тургенева</w:t>
            </w:r>
          </w:p>
          <w:p w:rsidR="00960E30" w:rsidP="00960E30" w:rsidRDefault="77CC88D4" w14:paraId="78AA3503" w14:textId="346F3CD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CC88D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Выполненную контр</w:t>
            </w:r>
            <w:proofErr w:type="gramStart"/>
            <w:r w:rsidRPr="77CC88D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77CC88D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77CC88D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77CC88D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аботу выслать на эл. почту:</w:t>
            </w:r>
          </w:p>
          <w:p w:rsidRPr="0079767F" w:rsidR="00D15415" w:rsidP="00960E30" w:rsidRDefault="006732D0" w14:paraId="7E1DAD1B" w14:textId="34C0A7B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00C15D3B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C15D3B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D330E1" w:rsidTr="6E638C4E" w14:paraId="2055DC3D" w14:textId="77777777">
        <w:tc>
          <w:tcPr>
            <w:tcW w:w="1531" w:type="dxa"/>
            <w:vMerge/>
            <w:tcMar/>
          </w:tcPr>
          <w:p w:rsidRPr="00236BD8" w:rsidR="00D330E1" w:rsidP="00650A7C" w:rsidRDefault="00D330E1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4F9AF73F" w14:textId="0B545D3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12.00.-12.30.</w:t>
            </w:r>
          </w:p>
        </w:tc>
        <w:tc>
          <w:tcPr>
            <w:tcW w:w="1545" w:type="dxa"/>
            <w:tcMar/>
          </w:tcPr>
          <w:p w:rsidRPr="00236BD8" w:rsidR="00D330E1" w:rsidP="00650A7C" w:rsidRDefault="00D330E1" w14:paraId="0B45E8A9" w14:textId="275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731" w:type="dxa"/>
            <w:tcMar/>
          </w:tcPr>
          <w:p w:rsidRPr="00236BD8" w:rsidR="00D330E1" w:rsidP="3F8F5027" w:rsidRDefault="00D330E1" w14:paraId="37D7B42A" w14:textId="5794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D330E1" w:rsidP="3F8F5027" w:rsidRDefault="00D330E1" w14:paraId="05AFC899" w14:textId="7DB28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D330E1" w:rsidR="00D330E1" w:rsidP="21A1CF4C" w:rsidRDefault="006732D0" w14:paraId="7A61AD81" w14:textId="6103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D0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4324" w:type="dxa"/>
            <w:tcMar/>
          </w:tcPr>
          <w:p w:rsidRPr="00D330E1" w:rsidR="00D330E1" w:rsidP="00350B48" w:rsidRDefault="00D330E1" w14:paraId="7FBD7969" w14:textId="2141B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FC392D" w:rsidR="78FC392D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D330E1" w:rsidR="00D330E1" w:rsidP="00350B48" w:rsidRDefault="00D330E1" w14:paraId="22E7A7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D330E1" w:rsidR="00D330E1" w:rsidP="3F8F5027" w:rsidRDefault="00D330E1" w14:paraId="3C19E445" w14:textId="6E0B31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>Учебник  Н.М. Арсентьев  А.А. Данилов  И</w:t>
            </w:r>
            <w:r w:rsidR="006732D0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7 </w:t>
            </w:r>
            <w:proofErr w:type="spellStart"/>
            <w:r w:rsidR="006732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732D0">
              <w:rPr>
                <w:rFonts w:ascii="Times New Roman" w:hAnsi="Times New Roman" w:cs="Times New Roman"/>
                <w:sz w:val="24"/>
                <w:szCs w:val="24"/>
              </w:rPr>
              <w:t>. часть 1   §4</w:t>
            </w: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 xml:space="preserve">   читать                      </w:t>
            </w:r>
          </w:p>
        </w:tc>
        <w:tc>
          <w:tcPr>
            <w:tcW w:w="1999" w:type="dxa"/>
            <w:tcMar/>
          </w:tcPr>
          <w:p w:rsidRPr="00D330E1" w:rsidR="00D330E1" w:rsidP="3F8F5027" w:rsidRDefault="00D330E1" w14:paraId="064228C3" w14:textId="3BB72F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C392D" w:rsidR="78FC392D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Н.М. Арсентьев  А.А. Данилов  История России 7 кл. часть 1   §4,  работа по алгоритму. Алгоритм передан через  </w:t>
            </w:r>
            <w:r w:rsidRPr="78FC392D" w:rsidR="78FC3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bookmarkStart w:name="_GoBack" w:id="0"/>
            <w:bookmarkEnd w:id="0"/>
          </w:p>
        </w:tc>
      </w:tr>
      <w:tr w:rsidRPr="00236BD8" w:rsidR="00D330E1" w:rsidTr="6E638C4E" w14:paraId="4C225710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330E1" w:rsidP="00650A7C" w:rsidRDefault="00D330E1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38DFF86B" w14:textId="607AD1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545" w:type="dxa"/>
            <w:tcMar/>
          </w:tcPr>
          <w:p w:rsidRPr="00236BD8" w:rsidR="00D330E1" w:rsidP="02499848" w:rsidRDefault="24E6FC19" w14:paraId="0577CED3" w14:textId="049F0B2F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4E6FC19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236BD8" w:rsidR="00D330E1" w:rsidP="02499848" w:rsidRDefault="00D330E1" w14:paraId="276D9B34" w14:textId="29B276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Mar/>
          </w:tcPr>
          <w:p w:rsidRPr="00236BD8" w:rsidR="00D330E1" w:rsidP="3F8F5027" w:rsidRDefault="00D330E1" w14:paraId="56BE96B4" w14:textId="1AD9CB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236BD8" w:rsidR="00D330E1" w:rsidP="3F8F5027" w:rsidRDefault="00D330E1" w14:paraId="19C36BFF" w14:textId="7D6083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proofErr w:type="spellEnd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9641F2" w:rsidR="00D330E1" w:rsidP="00D8099F" w:rsidRDefault="00D8099F" w14:paraId="579D3DB8" w14:textId="00D5A1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F">
              <w:rPr>
                <w:rFonts w:ascii="Times New Roman" w:hAnsi="Times New Roman" w:cs="Times New Roman"/>
                <w:sz w:val="24"/>
                <w:szCs w:val="24"/>
              </w:rPr>
              <w:t xml:space="preserve">Знание о физической культуре.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4324" w:type="dxa"/>
            <w:tcMar/>
          </w:tcPr>
          <w:p w:rsidRPr="00D8099F" w:rsidR="00D330E1" w:rsidP="00E37CA0" w:rsidRDefault="00D330E1" w14:paraId="4A89D48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099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D8099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D8099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D8099F" w:rsidR="00D330E1" w:rsidP="4F4B312D" w:rsidRDefault="00D330E1" w14:paraId="24AA4D14" w14:textId="0AABB22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D809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00D809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D809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Pr="00D8099F" w:rsidR="00D8099F" w:rsidP="009641F2" w:rsidRDefault="006732D0" w14:paraId="209E35D5" w14:textId="01507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D8099F" w:rsidR="00D809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https://resh.edu.ru/subject/lesson/3104/start/</w:t>
              </w:r>
            </w:hyperlink>
          </w:p>
          <w:p w:rsidRPr="00D8099F" w:rsidR="00D330E1" w:rsidP="00D8099F" w:rsidRDefault="00D330E1" w14:paraId="35128DB8" w14:textId="6261C6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D8099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D8099F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D80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99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 w:rsidR="00D809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9" w:type="dxa"/>
            <w:tcMar/>
          </w:tcPr>
          <w:p w:rsidRPr="009641F2" w:rsidR="00D330E1" w:rsidP="24E6FC19" w:rsidRDefault="24E6FC19" w14:paraId="723D7CBF" w14:textId="0316390E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 w:rsidRPr="24E6FC19"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Прыжки со скакалкой (3раза по 40 сек.)</w:t>
            </w:r>
          </w:p>
          <w:p w:rsidRPr="009641F2" w:rsidR="00D330E1" w:rsidP="00E37CA0" w:rsidRDefault="00D330E1" w14:paraId="4519A7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9641F2" w:rsidR="00D330E1" w:rsidP="5A1524A5" w:rsidRDefault="00D330E1" w14:paraId="5D6F0480" w14:textId="042C97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12"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D330E1" w:rsidTr="6E638C4E" w14:paraId="4C17746C" w14:textId="77777777">
        <w:tc>
          <w:tcPr>
            <w:tcW w:w="1531" w:type="dxa"/>
            <w:vMerge/>
            <w:tcMar/>
          </w:tcPr>
          <w:p w:rsidRPr="00236BD8" w:rsidR="00D330E1" w:rsidP="00650A7C" w:rsidRDefault="00D330E1" w14:paraId="3CF2D8B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653F192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1FDB0CAD" w14:textId="6F4779A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13:50-14:20</w:t>
            </w:r>
          </w:p>
        </w:tc>
        <w:tc>
          <w:tcPr>
            <w:tcW w:w="1545" w:type="dxa"/>
            <w:tcMar/>
          </w:tcPr>
          <w:p w:rsidRPr="00236BD8" w:rsidR="00D330E1" w:rsidP="32B034C8" w:rsidRDefault="00D330E1" w14:paraId="13487E91" w14:textId="77777777">
            <w:pPr>
              <w:spacing w:after="200" w:line="276" w:lineRule="auto"/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32B0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31" w:type="dxa"/>
            <w:tcMar/>
          </w:tcPr>
          <w:p w:rsidRPr="00236BD8" w:rsidR="00D330E1" w:rsidP="3F8F5027" w:rsidRDefault="00D330E1" w14:paraId="32EB4EE4" w14:textId="6B4B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Pr="00236BD8" w:rsidR="00D330E1" w:rsidP="3F8F5027" w:rsidRDefault="00D330E1" w14:paraId="386C81EA" w14:textId="176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Воробьина</w:t>
            </w:r>
            <w:proofErr w:type="spellEnd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Pr="00236BD8" w:rsidR="00D330E1" w:rsidP="6E638C4E" w:rsidRDefault="00D330E1" w14:paraId="591FBCB3" w14:textId="4E1AADB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6E638C4E" w:rsidR="6E638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Обучение монологической речи по теме «Географическое положение «США» с опорой на ключевые слова.</w:t>
            </w:r>
          </w:p>
        </w:tc>
        <w:tc>
          <w:tcPr>
            <w:tcW w:w="4324" w:type="dxa"/>
            <w:tcMar/>
          </w:tcPr>
          <w:p w:rsidRPr="00236BD8" w:rsidR="00D330E1" w:rsidP="61331DA8" w:rsidRDefault="24E6FC19" w14:paraId="7065D830" w14:textId="6142F81F">
            <w:pPr>
              <w:pStyle w:val="a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331DA8" w:rsidR="61331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  <w:proofErr w:type="spellStart"/>
            <w:proofErr w:type="spellEnd"/>
            <w:proofErr w:type="spellStart"/>
            <w:proofErr w:type="spellEnd"/>
          </w:p>
          <w:p w:rsidRPr="00236BD8" w:rsidR="00D330E1" w:rsidP="61331DA8" w:rsidRDefault="24E6FC19" w14:paraId="00A59A50" w14:textId="73A87C0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331DA8" w:rsidR="61331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Pr="00236BD8" w:rsidR="00D330E1" w:rsidP="61331DA8" w:rsidRDefault="24E6FC19" w14:paraId="00311CF5" w14:textId="59E1FE4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1331DA8" w:rsidR="61331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Учебник: упр.2 стр. 94 (чтение, перевод текста), упр.4 стр. 95 (устно)</w:t>
            </w:r>
          </w:p>
          <w:p w:rsidRPr="00236BD8" w:rsidR="00D330E1" w:rsidP="6E638C4E" w:rsidRDefault="24E6FC19" w14:paraId="2B1D859F" w14:textId="06E946C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6E638C4E" w:rsidR="6E638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“</w:t>
            </w:r>
            <w:proofErr w:type="spellStart"/>
            <w:r w:rsidRPr="6E638C4E" w:rsidR="6E638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Notebene</w:t>
            </w:r>
            <w:proofErr w:type="spellEnd"/>
            <w:r w:rsidRPr="6E638C4E" w:rsidR="6E638C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 - выучить таблицу неправильных глаголов стр.96</w:t>
            </w:r>
          </w:p>
        </w:tc>
        <w:tc>
          <w:tcPr>
            <w:tcW w:w="1999" w:type="dxa"/>
            <w:tcMar/>
          </w:tcPr>
          <w:p w:rsidR="61331DA8" w:rsidP="61331DA8" w:rsidRDefault="61331DA8" w14:paraId="49068227" w14:textId="053124D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61331DA8" w:rsidR="61331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Упр. 10 стр. 96 учебника</w:t>
            </w:r>
            <w:r>
              <w:br/>
            </w:r>
            <w:r w:rsidRPr="61331DA8" w:rsidR="61331D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Выполненное задание прислать в мессенджер</w:t>
            </w:r>
          </w:p>
          <w:p w:rsidR="61331DA8" w:rsidP="61331DA8" w:rsidRDefault="61331DA8" w14:paraId="01EA0DFE" w14:textId="4761F49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  <w:p w:rsidRPr="00236BD8" w:rsidR="00D330E1" w:rsidP="78CAD639" w:rsidRDefault="00D330E1" w14:paraId="021577FF" w14:textId="555D4FF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00D330E1" w:rsidTr="6E638C4E" w14:paraId="54B314B8" w14:textId="77777777">
        <w:tc>
          <w:tcPr>
            <w:tcW w:w="1531" w:type="dxa"/>
            <w:vMerge/>
            <w:tcMar/>
          </w:tcPr>
          <w:p w:rsidR="00D330E1" w:rsidP="2D83625B" w:rsidRDefault="00D330E1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330E1" w:rsidP="2D83625B" w:rsidRDefault="00D330E1" w14:paraId="75697E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D330E1" w:rsidP="2D83625B" w:rsidRDefault="00D330E1" w14:paraId="07E1E804" w14:textId="765819F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95A220">
              <w:rPr>
                <w:rFonts w:ascii="Times New Roman" w:hAnsi="Times New Roman" w:eastAsia="Calibri" w:cs="Times New Roman"/>
                <w:sz w:val="24"/>
                <w:szCs w:val="24"/>
              </w:rPr>
              <w:t>13:50 – 14:20</w:t>
            </w:r>
          </w:p>
        </w:tc>
        <w:tc>
          <w:tcPr>
            <w:tcW w:w="1545" w:type="dxa"/>
            <w:tcMar/>
          </w:tcPr>
          <w:p w:rsidR="00D330E1" w:rsidP="2D83625B" w:rsidRDefault="00D330E1" w14:paraId="7E1D7BD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="00D330E1" w:rsidP="419F23A8" w:rsidRDefault="00D330E1" w14:paraId="53CD9E8D" w14:textId="4AC2B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330E1" w:rsidP="419F23A8" w:rsidRDefault="00D330E1" w14:paraId="0F660389" w14:textId="09D3A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="00D330E1" w:rsidP="1C9471EA" w:rsidRDefault="00D330E1" w14:paraId="193492CF" w14:textId="2785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0A2DD3" w:rsidR="650A2DD3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по теме “Географическое положение США” с опорой на ключевые слова</w:t>
            </w:r>
          </w:p>
        </w:tc>
        <w:tc>
          <w:tcPr>
            <w:tcW w:w="4324" w:type="dxa"/>
            <w:tcMar/>
          </w:tcPr>
          <w:p w:rsidR="00D330E1" w:rsidP="1C9471EA" w:rsidRDefault="00D330E1" w14:paraId="1993E52E" w14:textId="77777777">
            <w:pPr>
              <w:spacing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CAD63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78CAD639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78CAD63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D330E1" w:rsidP="78CAD639" w:rsidRDefault="00D330E1" w14:paraId="52E5E68D" w14:textId="63AF7D6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связи: </w:t>
            </w:r>
          </w:p>
          <w:p w:rsidR="650A2DD3" w:rsidP="6E638C4E" w:rsidRDefault="650A2DD3" w14:paraId="1A406FDD" w14:textId="058151C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70C0" w:themeColor="text1" w:themeTint="FF" w:themeShade="FF"/>
                <w:sz w:val="24"/>
                <w:szCs w:val="24"/>
                <w:u w:val="none"/>
              </w:rPr>
            </w:pPr>
            <w:hyperlink r:id="R77ea7532f0bd4b1d">
              <w:r w:rsidRPr="6E638C4E" w:rsidR="6E638C4E">
                <w:rPr>
                  <w:rStyle w:val="a3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https://www.youtube.com/watch?v=iuw9WUl5-zM</w:t>
              </w:r>
            </w:hyperlink>
          </w:p>
          <w:p w:rsidR="650A2DD3" w:rsidP="650A2DD3" w:rsidRDefault="650A2DD3" w14:paraId="1715CAB9" w14:textId="4C29006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Учебник: стр. 90-92 упр. 6 устно, </w:t>
            </w:r>
            <w:proofErr w:type="spellStart"/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Nota</w:t>
            </w:r>
            <w:proofErr w:type="spellEnd"/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</w:t>
            </w:r>
            <w:proofErr w:type="spellEnd"/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читать, упр. 7 письменно</w:t>
            </w:r>
          </w:p>
          <w:p w:rsidR="00D330E1" w:rsidP="6E638C4E" w:rsidRDefault="00D330E1" w14:paraId="30B9B1BF" w14:textId="455BC00C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650A2DD3" w:rsidP="650A2DD3" w:rsidRDefault="650A2DD3" w14:paraId="23BC1146" w14:textId="69D7163C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Стр. 92-93, упр. 8-10</w:t>
            </w:r>
          </w:p>
          <w:p w:rsidR="00D330E1" w:rsidP="1C9471EA" w:rsidRDefault="00D330E1" w14:paraId="6E85D293" w14:textId="3C639BE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Выполненную домашнюю работу прислать в </w:t>
            </w: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вайбер</w:t>
            </w:r>
            <w:r w:rsidRPr="650A2DD3" w:rsidR="650A2D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или на почту </w:t>
            </w:r>
            <w:hyperlink r:id="Rf12c8af9716542bc">
              <w:r w:rsidRPr="650A2DD3" w:rsidR="650A2DD3">
                <w:rPr>
                  <w:rStyle w:val="a3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KatarinaVoronova888@gmail.com</w:t>
              </w:r>
            </w:hyperlink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34CE0A41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410"/>
        <w:gridCol w:w="4678"/>
        <w:gridCol w:w="1842"/>
      </w:tblGrid>
      <w:tr w:rsidRPr="00EF2694" w:rsidR="00EF2694" w:rsidTr="58C7F452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E0FD7" w:rsidTr="58C7F452" w14:paraId="1E33D73A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0FD7" w:rsidRDefault="58C7F452" w14:paraId="436F7596" w14:textId="4873DD11">
            <w:pPr>
              <w:rPr>
                <w:rFonts w:ascii="Times New Roman" w:hAnsi="Times New Roman"/>
                <w:sz w:val="24"/>
                <w:szCs w:val="24"/>
              </w:rPr>
            </w:pPr>
            <w:r w:rsidRPr="58C7F45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6E0FD7" w:rsidRDefault="006E0FD7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6E0FD7" w:rsidP="00EF2694" w:rsidRDefault="5595A220" w14:paraId="44A31C29" w14:textId="509B180C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Обед 14.20-15.00</w:t>
            </w:r>
          </w:p>
        </w:tc>
      </w:tr>
      <w:tr w:rsidRPr="00EF2694" w:rsidR="00EF2694" w:rsidTr="58C7F452" w14:paraId="78E884CA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08CE6F9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5595A220" w14:paraId="7842F596" w14:textId="4DF00166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5595A220" w14:paraId="61CDCEAD" w14:textId="50308601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0EF2694" w:rsidRDefault="000D10EB" w14:paraId="6BB9E253" w14:textId="2A3C26F1">
            <w:pPr>
              <w:rPr>
                <w:rFonts w:ascii="Times New Roman" w:hAnsi="Times New Roman"/>
                <w:sz w:val="24"/>
                <w:szCs w:val="24"/>
              </w:rPr>
            </w:pPr>
            <w:r w:rsidRPr="2D836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2694" w:rsidP="00EF2694" w:rsidRDefault="000D10EB" w14:paraId="1446A64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нравственности </w:t>
            </w:r>
          </w:p>
          <w:p w:rsidRPr="00EF2694" w:rsidR="000D10EB" w:rsidP="00EF2694" w:rsidRDefault="000D10EB" w14:paraId="23DE523C" w14:textId="7709AE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6603F" w:rsidR="00EF2694" w:rsidP="00E6603F" w:rsidRDefault="00E6603F" w14:paraId="52E56223" w14:textId="0ADDA4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603F">
              <w:rPr>
                <w:rFonts w:ascii="Times New Roman" w:hAnsi="Times New Roman"/>
                <w:sz w:val="24"/>
                <w:szCs w:val="24"/>
              </w:rPr>
              <w:t>Не быть равнодушным. 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766BC" w:rsidR="00E766BC" w:rsidP="5A1524A5" w:rsidRDefault="00E766BC" w14:paraId="7F22927F" w14:textId="777777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Конференция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  <w:p w:rsidRPr="000E747E" w:rsidR="00E766BC" w:rsidP="00E6603F" w:rsidRDefault="00E766BC" w14:paraId="07547A01" w14:textId="7D6376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6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0E6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видео: </w:t>
            </w:r>
            <w:hyperlink w:history="1" r:id="rId13">
              <w:r w:rsidRPr="0015413E" w:rsidR="00E6603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https://www.youtube.com/watch?v=Yi9Hfjg21wQ</w:t>
              </w:r>
            </w:hyperlink>
            <w:r w:rsidR="00E6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0EF2694" w:rsidRDefault="00E766BC" w14:paraId="5043CB0F" w14:textId="14338746"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----</w:t>
            </w:r>
          </w:p>
        </w:tc>
      </w:tr>
      <w:tr w:rsidR="7950BFF8" w:rsidTr="58C7F452" w14:paraId="7B050952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950BFF8" w:rsidP="7950BFF8" w:rsidRDefault="7950BFF8" w14:paraId="444D443E" w14:textId="1EB34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950BFF8" w:rsidP="7950BFF8" w:rsidRDefault="7950BFF8" w14:paraId="362198F6" w14:textId="00A6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950BFF8" w:rsidP="7950BFF8" w:rsidRDefault="7950BFF8" w14:paraId="7DB066E3" w14:textId="1F99D82C">
            <w:pPr>
              <w:rPr>
                <w:rFonts w:ascii="Times New Roman" w:hAnsi="Times New Roman"/>
                <w:sz w:val="24"/>
                <w:szCs w:val="24"/>
              </w:rPr>
            </w:pPr>
            <w:r w:rsidRPr="7950BFF8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950BFF8" w:rsidP="00E766BC" w:rsidRDefault="587FB3C7" w14:paraId="7A3FC4F9" w14:textId="7DAD433F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7FB3C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на тему: </w:t>
            </w:r>
            <w:r w:rsidR="000E747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gramStart"/>
            <w:r w:rsidR="000E747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Скажи</w:t>
            </w:r>
            <w:proofErr w:type="gramEnd"/>
            <w:r w:rsidR="000E747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нет, вредным привычкам»</w:t>
            </w:r>
          </w:p>
        </w:tc>
        <w:tc>
          <w:tcPr>
            <w:tcW w:w="65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950BFF8" w:rsidP="7950BFF8" w:rsidRDefault="4F4B312D" w14:paraId="3A9D12FE" w14:textId="4A155B3B">
            <w:pPr>
              <w:spacing w:after="200" w:line="276" w:lineRule="auto"/>
            </w:pP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4F4B31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Pr="4F4B312D">
              <w:rPr>
                <w:rFonts w:ascii="Times New Roman" w:hAnsi="Times New Roman" w:eastAsia="Times New Roman"/>
              </w:rPr>
              <w:t xml:space="preserve"> </w:t>
            </w:r>
          </w:p>
          <w:p w:rsidR="7950BFF8" w:rsidP="7950BFF8" w:rsidRDefault="7950BFF8" w14:paraId="73A5597E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  <w:p w:rsidR="00B73DE3" w:rsidP="7950BFF8" w:rsidRDefault="00B73DE3" w14:paraId="7AA755F0" w14:textId="5211466A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</w:tbl>
    <w:p w:rsidRPr="00236BD8" w:rsidR="007259FC" w:rsidRDefault="007259FC" w14:paraId="07459315" w14:textId="756677AA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157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0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E747E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3A4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A75C3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98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1A3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9E4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804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7A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08F1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3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66A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2D0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0FD7"/>
    <w:rsid w:val="006E1200"/>
    <w:rsid w:val="006E14BE"/>
    <w:rsid w:val="006E17DB"/>
    <w:rsid w:val="006E1959"/>
    <w:rsid w:val="006E1B33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67F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E6F"/>
    <w:rsid w:val="007A73AF"/>
    <w:rsid w:val="007A7845"/>
    <w:rsid w:val="007A7D6A"/>
    <w:rsid w:val="007A7F65"/>
    <w:rsid w:val="007B056D"/>
    <w:rsid w:val="007B0936"/>
    <w:rsid w:val="007B0A42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0E30"/>
    <w:rsid w:val="00961895"/>
    <w:rsid w:val="00962A6A"/>
    <w:rsid w:val="00962A7B"/>
    <w:rsid w:val="009633E1"/>
    <w:rsid w:val="009641F2"/>
    <w:rsid w:val="00965548"/>
    <w:rsid w:val="00966574"/>
    <w:rsid w:val="00966782"/>
    <w:rsid w:val="00966AD5"/>
    <w:rsid w:val="00966EF0"/>
    <w:rsid w:val="009670DF"/>
    <w:rsid w:val="00967F7B"/>
    <w:rsid w:val="00970199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B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197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D6E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D92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DE3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D3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275E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0E1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99F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CEB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2E6D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603F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6BC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488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499848"/>
    <w:rsid w:val="0A5C8B6A"/>
    <w:rsid w:val="0AAA7356"/>
    <w:rsid w:val="1313F82C"/>
    <w:rsid w:val="17C55649"/>
    <w:rsid w:val="1C9471EA"/>
    <w:rsid w:val="1D4AEC8A"/>
    <w:rsid w:val="20DAB3BC"/>
    <w:rsid w:val="21A1CF4C"/>
    <w:rsid w:val="24476317"/>
    <w:rsid w:val="24E6FC19"/>
    <w:rsid w:val="2D83625B"/>
    <w:rsid w:val="3198EF0E"/>
    <w:rsid w:val="32B034C8"/>
    <w:rsid w:val="39E4417A"/>
    <w:rsid w:val="3DBDBCCF"/>
    <w:rsid w:val="3F0030CF"/>
    <w:rsid w:val="3F8F5027"/>
    <w:rsid w:val="417EE342"/>
    <w:rsid w:val="419F23A8"/>
    <w:rsid w:val="42469419"/>
    <w:rsid w:val="4E2D99FE"/>
    <w:rsid w:val="4F4B312D"/>
    <w:rsid w:val="558A0144"/>
    <w:rsid w:val="5595A220"/>
    <w:rsid w:val="587FB3C7"/>
    <w:rsid w:val="58C7F452"/>
    <w:rsid w:val="5A1524A5"/>
    <w:rsid w:val="5AFC4ECE"/>
    <w:rsid w:val="5E619193"/>
    <w:rsid w:val="61331DA8"/>
    <w:rsid w:val="650A2DD3"/>
    <w:rsid w:val="6E638C4E"/>
    <w:rsid w:val="74576717"/>
    <w:rsid w:val="7709B9D9"/>
    <w:rsid w:val="77CC88D4"/>
    <w:rsid w:val="78B4545F"/>
    <w:rsid w:val="78CAD639"/>
    <w:rsid w:val="78FC392D"/>
    <w:rsid w:val="7950BFF8"/>
    <w:rsid w:val="7D5B9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B73D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Yi9Hfjg21wQ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clck.ru/SCx8F" TargetMode="External" Id="rId7" /><Relationship Type="http://schemas.openxmlformats.org/officeDocument/2006/relationships/hyperlink" Target="mailto:abrashkin0604@ramler.r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rimefebeni" TargetMode="External" Id="rId6" /><Relationship Type="http://schemas.openxmlformats.org/officeDocument/2006/relationships/hyperlink" Target="https://resh.edu.ru/subject/lesson/3104/start/" TargetMode="External" Id="rId11" /><Relationship Type="http://schemas.openxmlformats.org/officeDocument/2006/relationships/hyperlink" Target="https://resh.edu.ru/subject/lesson/1068/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Yla601960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Yla601960@yandex.ru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1505/" TargetMode="External" Id="Rfb7208561cc84e32" /><Relationship Type="http://schemas.openxmlformats.org/officeDocument/2006/relationships/hyperlink" Target="mailto:KatarinaVoronova888@gmail.com" TargetMode="External" Id="Rf12c8af9716542bc" /><Relationship Type="http://schemas.openxmlformats.org/officeDocument/2006/relationships/hyperlink" Target="https://www.youtube.com/watch?v=iuw9WUl5-zM" TargetMode="External" Id="R77ea7532f0bd4b1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89</revision>
  <dcterms:created xsi:type="dcterms:W3CDTF">2020-04-03T13:23:00.0000000Z</dcterms:created>
  <dcterms:modified xsi:type="dcterms:W3CDTF">2020-12-03T10:49:42.8421190Z</dcterms:modified>
</coreProperties>
</file>