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36BD8" w:rsidR="004B32A8" w:rsidP="74576717" w:rsidRDefault="58C7F452" w14:paraId="6E1F3711" w14:textId="70CDB158">
      <w:pPr>
        <w:rPr>
          <w:rFonts w:ascii="Times New Roman" w:hAnsi="Times New Roman" w:eastAsia="Calibri" w:cs="Times New Roman"/>
          <w:b/>
          <w:bCs/>
          <w:sz w:val="24"/>
          <w:szCs w:val="24"/>
        </w:rPr>
      </w:pPr>
      <w:r w:rsidRPr="58C7F452">
        <w:rPr>
          <w:rFonts w:ascii="Times New Roman" w:hAnsi="Times New Roman" w:eastAsia="Calibri" w:cs="Times New Roman"/>
          <w:b/>
          <w:bCs/>
          <w:sz w:val="24"/>
          <w:szCs w:val="24"/>
        </w:rPr>
        <w:t>Расписание занятий 7а класса на 07.12 .2020 г.</w:t>
      </w:r>
    </w:p>
    <w:tbl>
      <w:tblPr>
        <w:tblStyle w:val="11"/>
        <w:tblW w:w="15148" w:type="dxa"/>
        <w:tblLayout w:type="fixed"/>
        <w:tblLook w:val="04A0" w:firstRow="1" w:lastRow="0" w:firstColumn="1" w:lastColumn="0" w:noHBand="0" w:noVBand="1"/>
      </w:tblPr>
      <w:tblGrid>
        <w:gridCol w:w="1531"/>
        <w:gridCol w:w="743"/>
        <w:gridCol w:w="865"/>
        <w:gridCol w:w="1545"/>
        <w:gridCol w:w="1731"/>
        <w:gridCol w:w="2410"/>
        <w:gridCol w:w="4324"/>
        <w:gridCol w:w="1999"/>
      </w:tblGrid>
      <w:tr w:rsidRPr="00236BD8" w:rsidR="004C3E27" w:rsidTr="6E638C4E" w14:paraId="0C34F9D8" w14:textId="77777777">
        <w:tc>
          <w:tcPr>
            <w:tcW w:w="1531" w:type="dxa"/>
            <w:tcMar/>
          </w:tcPr>
          <w:p w:rsidRPr="00236BD8" w:rsidR="004B32A8" w:rsidP="00650A7C" w:rsidRDefault="004B32A8" w14:paraId="604A59E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236BD8" w:rsidR="004B32A8" w:rsidP="00650A7C" w:rsidRDefault="004B32A8" w14:paraId="1254683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236BD8" w:rsidR="004B32A8" w:rsidP="00650A7C" w:rsidRDefault="004B32A8" w14:paraId="33F99D32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545" w:type="dxa"/>
            <w:tcMar/>
          </w:tcPr>
          <w:p w:rsidRPr="00236BD8" w:rsidR="004B32A8" w:rsidP="00650A7C" w:rsidRDefault="004B32A8" w14:paraId="128957B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731" w:type="dxa"/>
            <w:tcMar/>
          </w:tcPr>
          <w:p w:rsidRPr="00236BD8" w:rsidR="004B32A8" w:rsidP="00650A7C" w:rsidRDefault="004B32A8" w14:paraId="6266797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236BD8" w:rsidR="004B32A8" w:rsidP="00650A7C" w:rsidRDefault="004B32A8" w14:paraId="147AB67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24" w:type="dxa"/>
            <w:tcMar/>
          </w:tcPr>
          <w:p w:rsidRPr="00236BD8" w:rsidR="004B32A8" w:rsidP="00650A7C" w:rsidRDefault="004B32A8" w14:paraId="53AA8C4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1999" w:type="dxa"/>
            <w:tcMar/>
          </w:tcPr>
          <w:p w:rsidRPr="00236BD8" w:rsidR="004B32A8" w:rsidP="00650A7C" w:rsidRDefault="004B32A8" w14:paraId="681BC79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w:rsidRPr="00236BD8" w:rsidR="007B0A42" w:rsidTr="6E638C4E" w14:paraId="579EA373" w14:textId="77777777">
        <w:tc>
          <w:tcPr>
            <w:tcW w:w="1531" w:type="dxa"/>
            <w:vMerge w:val="restart"/>
            <w:tcMar/>
          </w:tcPr>
          <w:p w:rsidR="007B0A42" w:rsidP="006E0FD7" w:rsidRDefault="58C7F452" w14:paraId="0D2C2329" w14:textId="0A7C3376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8C7F452">
              <w:rPr>
                <w:rFonts w:ascii="Times New Roman" w:hAnsi="Times New Roman"/>
                <w:sz w:val="24"/>
                <w:szCs w:val="24"/>
              </w:rPr>
              <w:t>07.12.2020 г., понедельник</w:t>
            </w:r>
          </w:p>
          <w:p w:rsidRPr="00236BD8" w:rsidR="007B0A42" w:rsidP="00231172" w:rsidRDefault="007B0A42" w14:paraId="672A6659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7B0A42" w:rsidP="00650A7C" w:rsidRDefault="007B0A42" w14:paraId="649841B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236BD8" w:rsidR="007B0A42" w:rsidP="00650A7C" w:rsidRDefault="007B0A42" w14:paraId="38C5CC3F" w14:textId="357C7324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eastAsia="Calibri" w:cs="Times New Roman"/>
                <w:sz w:val="24"/>
                <w:szCs w:val="24"/>
              </w:rPr>
              <w:t>8.20- 8.30</w:t>
            </w:r>
          </w:p>
        </w:tc>
        <w:tc>
          <w:tcPr>
            <w:tcW w:w="1545" w:type="dxa"/>
            <w:tcMar/>
          </w:tcPr>
          <w:p w:rsidRPr="00236BD8" w:rsidR="007B0A42" w:rsidP="00650A7C" w:rsidRDefault="007B0A42" w14:paraId="34A64994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2B034C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31" w:type="dxa"/>
            <w:tcMar/>
          </w:tcPr>
          <w:p w:rsidRPr="00236BD8" w:rsidR="007B0A42" w:rsidP="417EE342" w:rsidRDefault="007B0A42" w14:paraId="019C5AB4" w14:textId="778801AE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17EE342">
              <w:rPr>
                <w:rFonts w:ascii="Times New Roman" w:hAnsi="Times New Roman" w:eastAsia="Calibri" w:cs="Times New Roman"/>
                <w:sz w:val="24"/>
                <w:szCs w:val="24"/>
              </w:rPr>
              <w:t>Математика</w:t>
            </w:r>
          </w:p>
          <w:p w:rsidRPr="00236BD8" w:rsidR="007B0A42" w:rsidP="417EE342" w:rsidRDefault="007B0A42" w14:paraId="11EC5198" w14:textId="0277EA4C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17EE342">
              <w:rPr>
                <w:rFonts w:ascii="Times New Roman" w:hAnsi="Times New Roman" w:eastAsia="Calibri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410" w:type="dxa"/>
            <w:tcMar/>
          </w:tcPr>
          <w:p w:rsidRPr="00236BD8" w:rsidR="007B0A42" w:rsidP="3198EF0E" w:rsidRDefault="3198EF0E" w14:paraId="49F48F34" w14:textId="0899D82A">
            <w:pPr>
              <w:pStyle w:val="a5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198EF0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Одночлен и его стандартный вид</w:t>
            </w:r>
          </w:p>
          <w:p w:rsidRPr="00236BD8" w:rsidR="007B0A42" w:rsidP="3198EF0E" w:rsidRDefault="007B0A42" w14:paraId="21833E56" w14:textId="72D2657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tcMar/>
          </w:tcPr>
          <w:p w:rsidRPr="0079767F" w:rsidR="007B0A42" w:rsidP="3198EF0E" w:rsidRDefault="3198EF0E" w14:paraId="30B10865" w14:textId="318D2055">
            <w:pPr>
              <w:pStyle w:val="a5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198EF0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в </w:t>
            </w:r>
            <w:r w:rsidRPr="3198EF0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  <w:p w:rsidRPr="0079767F" w:rsidR="007B0A42" w:rsidP="3198EF0E" w:rsidRDefault="3198EF0E" w14:paraId="6F350B62" w14:textId="1146ECFB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 w:rsidRPr="3198EF0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В случае отсутствия связи: </w:t>
            </w:r>
            <w:hyperlink r:id="rId5">
              <w:r w:rsidRPr="3198EF0E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https://resh.edu.ru/subject/lesson/1068/</w:t>
              </w:r>
            </w:hyperlink>
          </w:p>
          <w:p w:rsidRPr="0079767F" w:rsidR="007B0A42" w:rsidP="3198EF0E" w:rsidRDefault="3198EF0E" w14:paraId="38949CE3" w14:textId="5D720642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198EF0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Прочитать п. 21 из учебника, выписать определение одночлена и степень одночлена</w:t>
            </w:r>
          </w:p>
        </w:tc>
        <w:tc>
          <w:tcPr>
            <w:tcW w:w="1999" w:type="dxa"/>
            <w:tcMar/>
          </w:tcPr>
          <w:p w:rsidRPr="00236BD8" w:rsidR="007B0A42" w:rsidP="3198EF0E" w:rsidRDefault="3198EF0E" w14:paraId="4BBDB4B1" w14:textId="2840D774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198EF0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задание по ссылке </w:t>
            </w:r>
            <w:hyperlink r:id="rId6">
              <w:r w:rsidRPr="3198EF0E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https://edu.skysmart.ru/student/rimefebeni</w:t>
              </w:r>
            </w:hyperlink>
          </w:p>
        </w:tc>
      </w:tr>
      <w:tr w:rsidRPr="00236BD8" w:rsidR="007B0A42" w:rsidTr="6E638C4E" w14:paraId="18F999B5" w14:textId="77777777">
        <w:tc>
          <w:tcPr>
            <w:tcW w:w="1531" w:type="dxa"/>
            <w:vMerge/>
            <w:tcMar/>
          </w:tcPr>
          <w:p w:rsidRPr="00236BD8" w:rsidR="007B0A42" w:rsidP="00650A7C" w:rsidRDefault="007B0A42" w14:paraId="0A37501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7B0A42" w:rsidP="00650A7C" w:rsidRDefault="007B0A42" w14:paraId="7144751B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236BD8" w:rsidR="007B0A42" w:rsidP="00650A7C" w:rsidRDefault="007B0A42" w14:paraId="5DAB6C7B" w14:textId="184A5CF9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eastAsia="Calibri" w:cs="Times New Roman"/>
                <w:sz w:val="24"/>
                <w:szCs w:val="24"/>
              </w:rPr>
              <w:t>9.10-9.40</w:t>
            </w:r>
          </w:p>
        </w:tc>
        <w:tc>
          <w:tcPr>
            <w:tcW w:w="1545" w:type="dxa"/>
            <w:tcMar/>
          </w:tcPr>
          <w:p w:rsidRPr="00236BD8" w:rsidR="007B0A42" w:rsidP="02499848" w:rsidRDefault="007B0A42" w14:paraId="7998F4C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249984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Pr="00236BD8" w:rsidR="007B0A42" w:rsidP="02499848" w:rsidRDefault="007B0A42" w14:paraId="02EB378F" w14:textId="7B719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Mar/>
          </w:tcPr>
          <w:p w:rsidRPr="00236BD8" w:rsidR="007B0A42" w:rsidP="3F8F5027" w:rsidRDefault="007B0A42" w14:paraId="179AA832" w14:textId="1F1C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236BD8" w:rsidR="007B0A42" w:rsidP="3F8F5027" w:rsidRDefault="007B0A42" w14:paraId="7E39ACC3" w14:textId="6D26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  <w:p w:rsidRPr="00236BD8" w:rsidR="007B0A42" w:rsidP="3F8F5027" w:rsidRDefault="007B0A42" w14:paraId="6A05A809" w14:textId="5F791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3409E4" w:rsidR="007B0A42" w:rsidP="58C7F452" w:rsidRDefault="17C55649" w14:paraId="5A39BBE3" w14:textId="0C50780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7C55649">
              <w:rPr>
                <w:rFonts w:ascii="Times New Roman" w:hAnsi="Times New Roman" w:cs="Times New Roman"/>
                <w:sz w:val="24"/>
                <w:szCs w:val="24"/>
              </w:rPr>
              <w:t xml:space="preserve"> Класс Костные рыбы</w:t>
            </w:r>
            <w:proofErr w:type="gramStart"/>
            <w:r w:rsidRPr="17C5564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17C55649">
              <w:rPr>
                <w:rFonts w:ascii="Times New Roman" w:hAnsi="Times New Roman" w:cs="Times New Roman"/>
                <w:sz w:val="24"/>
                <w:szCs w:val="24"/>
              </w:rPr>
              <w:t xml:space="preserve">тряды:Осетрообразные,Сельдеобразные,Лососеобразные,Карпообразные. </w:t>
            </w:r>
          </w:p>
        </w:tc>
        <w:tc>
          <w:tcPr>
            <w:tcW w:w="4324" w:type="dxa"/>
            <w:tcMar/>
          </w:tcPr>
          <w:p w:rsidRPr="003409E4" w:rsidR="007B0A42" w:rsidP="39E4417A" w:rsidRDefault="39E4417A" w14:paraId="5627082B" w14:textId="5984BE9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409E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003409E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конференция.                                      </w:t>
            </w:r>
          </w:p>
          <w:p w:rsidRPr="003409E4" w:rsidR="007B0A42" w:rsidP="17C55649" w:rsidRDefault="17C55649" w14:paraId="48772561" w14:textId="4B21B5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7C5564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 посмотреть по ссылке</w:t>
            </w:r>
            <w:r w:rsidRPr="17C55649">
              <w:rPr>
                <w:rFonts w:ascii="Times New Roman" w:hAnsi="Times New Roman" w:eastAsia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hyperlink r:id="rId7">
              <w:r w:rsidRPr="17C55649">
                <w:rPr>
                  <w:rStyle w:val="a3"/>
                  <w:rFonts w:ascii="Times New Roman" w:hAnsi="Times New Roman" w:eastAsia="Times New Roman" w:cs="Times New Roman"/>
                  <w:color w:val="548DD4" w:themeColor="text2" w:themeTint="99"/>
                  <w:sz w:val="24"/>
                  <w:szCs w:val="24"/>
                </w:rPr>
                <w:t>https://clck.ru/SCx8F</w:t>
              </w:r>
            </w:hyperlink>
          </w:p>
          <w:p w:rsidRPr="003409E4" w:rsidR="007B0A42" w:rsidP="17C55649" w:rsidRDefault="17C55649" w14:paraId="41C8F396" w14:textId="0CDF22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7C5564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999" w:type="dxa"/>
            <w:tcMar/>
          </w:tcPr>
          <w:p w:rsidR="007B0A42" w:rsidP="17C55649" w:rsidRDefault="17C55649" w14:paraId="72A3D3EC" w14:textId="1D43E7DA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FC392D" w:rsidR="78FC392D">
              <w:rPr>
                <w:rFonts w:ascii="Times New Roman" w:hAnsi="Times New Roman" w:eastAsia="Times New Roman" w:cs="Times New Roman"/>
                <w:sz w:val="24"/>
                <w:szCs w:val="24"/>
              </w:rPr>
              <w:t>Параграф 22 учебника, заполнить таблицу: отряды костных рыб и прислать на</w:t>
            </w:r>
            <w:r w:rsidRPr="78FC392D" w:rsidR="78FC392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  <w:r w:rsidRPr="78FC392D" w:rsidR="78FC392D">
              <w:rPr>
                <w:rFonts w:ascii="Times New Roman" w:hAnsi="Times New Roman" w:eastAsia="Times New Roman" w:cs="Times New Roman"/>
                <w:sz w:val="24"/>
                <w:szCs w:val="24"/>
              </w:rPr>
              <w:t>почту: vorontczowa56@gmail.com</w:t>
            </w:r>
          </w:p>
        </w:tc>
      </w:tr>
      <w:tr w:rsidRPr="00236BD8" w:rsidR="004F099E" w:rsidTr="6E638C4E" w14:paraId="3CF8B4E0" w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0D0B940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F099E" w:rsidP="00650A7C" w:rsidRDefault="004F099E" w14:paraId="5FCD5EC4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236BD8" w:rsidR="004F099E" w:rsidP="00650A7C" w:rsidRDefault="3F8F5027" w14:paraId="20CC775B" w14:textId="452496E2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eastAsia="Calibri" w:cs="Times New Roman"/>
                <w:sz w:val="24"/>
                <w:szCs w:val="24"/>
              </w:rPr>
              <w:t>10.10-10.40</w:t>
            </w:r>
          </w:p>
        </w:tc>
        <w:tc>
          <w:tcPr>
            <w:tcW w:w="1545" w:type="dxa"/>
            <w:tcMar/>
          </w:tcPr>
          <w:p w:rsidRPr="001A75C3" w:rsidR="004F099E" w:rsidP="3F8F5027" w:rsidRDefault="3F8F5027" w14:paraId="24D4DDCE" w14:textId="7737951E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r w:rsidRPr="3F8F5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1" w:type="dxa"/>
            <w:tcMar/>
          </w:tcPr>
          <w:p w:rsidR="004F099E" w:rsidP="00650A7C" w:rsidRDefault="00080157" w14:paraId="434FA0AD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236BD8" w:rsidR="001A75C3" w:rsidP="00650A7C" w:rsidRDefault="001A75C3" w14:paraId="291C88A6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  <w:tcMar/>
          </w:tcPr>
          <w:p w:rsidRPr="00236BD8" w:rsidR="004F099E" w:rsidP="77CC88D4" w:rsidRDefault="77CC88D4" w14:paraId="3AFBA6A9" w14:textId="5CE2008A">
            <w:pPr>
              <w:spacing w:after="200" w:line="276" w:lineRule="auto"/>
            </w:pPr>
            <w:r w:rsidRPr="77CC88D4">
              <w:rPr>
                <w:rFonts w:ascii="Times New Roman" w:hAnsi="Times New Roman" w:eastAsia="Times New Roman" w:cs="Times New Roman"/>
                <w:sz w:val="24"/>
                <w:szCs w:val="24"/>
              </w:rPr>
              <w:t>Деепричастие как часть речи.</w:t>
            </w:r>
          </w:p>
        </w:tc>
        <w:tc>
          <w:tcPr>
            <w:tcW w:w="4324" w:type="dxa"/>
            <w:tcMar/>
          </w:tcPr>
          <w:p w:rsidRPr="0031112F" w:rsidR="0079767F" w:rsidP="0079767F" w:rsidRDefault="0079767F" w14:paraId="25AE1BDF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31112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</w:t>
            </w:r>
            <w:r w:rsidRPr="0031112F"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 w:rsidRPr="0031112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</w:p>
          <w:p w:rsidR="0079767F" w:rsidP="4F4B312D" w:rsidRDefault="4F4B312D" w14:paraId="23701294" w14:textId="4189E9DA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F4B312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  <w:r w:rsidRPr="4F4B312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просмотреть </w:t>
            </w:r>
            <w:proofErr w:type="spellStart"/>
            <w:r w:rsidRPr="4F4B312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  <w:r w:rsidR="009E619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по ссылке:</w:t>
            </w:r>
          </w:p>
          <w:p w:rsidRPr="00236BD8" w:rsidR="0079767F" w:rsidP="78FC392D" w:rsidRDefault="0079767F" w14:paraId="0E27B00A" w14:noSpellErr="1" w14:textId="742573E6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fb7208561cc84e32">
              <w:r w:rsidRPr="78FC392D" w:rsidR="78FC392D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https://resh.edu.ru/subject/lesson/1505/</w:t>
              </w:r>
            </w:hyperlink>
          </w:p>
        </w:tc>
        <w:tc>
          <w:tcPr>
            <w:tcW w:w="1999" w:type="dxa"/>
            <w:tcMar/>
          </w:tcPr>
          <w:p w:rsidR="004F099E" w:rsidP="77CC88D4" w:rsidRDefault="77CC88D4" w14:paraId="737C9B68" w14:textId="7603CBDC">
            <w:pPr>
              <w:spacing w:after="200" w:line="276" w:lineRule="auto"/>
            </w:pPr>
            <w:r w:rsidRPr="78FC392D" w:rsidR="78FC392D">
              <w:rPr>
                <w:rFonts w:ascii="Times New Roman" w:hAnsi="Times New Roman" w:eastAsia="Times New Roman" w:cs="Times New Roman"/>
                <w:sz w:val="24"/>
                <w:szCs w:val="24"/>
              </w:rPr>
              <w:t>§28 учебника,  упр. 183.</w:t>
            </w:r>
          </w:p>
          <w:p w:rsidR="0079767F" w:rsidP="0079767F" w:rsidRDefault="0079767F" w14:paraId="7B2890C6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0F7285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Выполненную работу выслать на эл. почту:</w:t>
            </w:r>
          </w:p>
          <w:p w:rsidRPr="0079767F" w:rsidR="0079767F" w:rsidP="0079767F" w:rsidRDefault="006732D0" w14:paraId="4F6A4BD6" w14:textId="5E46FA08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hyperlink r:id="rId9">
              <w:r w:rsidRPr="70F72850" w:rsidR="0079767F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Yla601960@yandex.ru</w:t>
              </w:r>
            </w:hyperlink>
          </w:p>
        </w:tc>
      </w:tr>
      <w:tr w:rsidRPr="00236BD8" w:rsidR="004F099E" w:rsidTr="6E638C4E" w14:paraId="7475AA86" w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60061E4C" w14:textId="613F84A8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617" w:type="dxa"/>
            <w:gridSpan w:val="7"/>
            <w:tcMar/>
          </w:tcPr>
          <w:p w:rsidRPr="00236BD8" w:rsidR="004F099E" w:rsidP="00650A7C" w:rsidRDefault="3F8F5027" w14:paraId="5D68D852" w14:textId="10509AC9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eastAsia="Calibri" w:cs="Times New Roman"/>
                <w:sz w:val="24"/>
                <w:szCs w:val="24"/>
              </w:rPr>
              <w:t>Завтрак  10.40-11.00</w:t>
            </w:r>
          </w:p>
        </w:tc>
      </w:tr>
      <w:tr w:rsidRPr="00236BD8" w:rsidR="00D15415" w:rsidTr="6E638C4E" w14:paraId="1753034F" w14:textId="77777777">
        <w:tc>
          <w:tcPr>
            <w:tcW w:w="1531" w:type="dxa"/>
            <w:vMerge/>
            <w:tcMar/>
          </w:tcPr>
          <w:p w:rsidRPr="00236BD8" w:rsidR="00D15415" w:rsidP="00650A7C" w:rsidRDefault="00D15415" w14:paraId="44EAFD9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D15415" w14:paraId="2598DEE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D15415" w:rsidP="00650A7C" w:rsidRDefault="3F8F5027" w14:paraId="1D7259DC" w14:textId="621D5295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eastAsia="Calibri" w:cs="Times New Roman"/>
                <w:sz w:val="24"/>
                <w:szCs w:val="24"/>
              </w:rPr>
              <w:t>11.00-</w:t>
            </w:r>
            <w:r w:rsidRPr="3F8F5027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11.30</w:t>
            </w:r>
          </w:p>
        </w:tc>
        <w:tc>
          <w:tcPr>
            <w:tcW w:w="1545" w:type="dxa"/>
            <w:tcMar/>
          </w:tcPr>
          <w:p w:rsidRPr="00236BD8" w:rsidR="00D15415" w:rsidP="3F8F5027" w:rsidRDefault="3F8F5027" w14:paraId="6FD3CD7C" w14:textId="27086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3F8F5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</w:t>
            </w:r>
            <w:r w:rsidRPr="3F8F5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  <w:p w:rsidRPr="00236BD8" w:rsidR="00D15415" w:rsidP="3F8F5027" w:rsidRDefault="00D15415" w14:paraId="1D34C201" w14:textId="6D45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Mar/>
          </w:tcPr>
          <w:p w:rsidR="00D15415" w:rsidP="00650A7C" w:rsidRDefault="001A75C3" w14:paraId="2BC58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  <w:p w:rsidRPr="00236BD8" w:rsidR="001A75C3" w:rsidP="00650A7C" w:rsidRDefault="001A75C3" w14:paraId="3ADB6CA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  <w:tcMar/>
          </w:tcPr>
          <w:p w:rsidRPr="00C15D3B" w:rsidR="00D15415" w:rsidP="77CC88D4" w:rsidRDefault="77CC88D4" w14:paraId="3D2A20F2" w14:textId="3A12A522">
            <w:pPr>
              <w:spacing w:after="200" w:line="276" w:lineRule="auto"/>
            </w:pPr>
            <w:r w:rsidRPr="77CC88D4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lastRenderedPageBreak/>
              <w:t xml:space="preserve">Контрольная работа </w:t>
            </w:r>
            <w:r w:rsidRPr="77CC88D4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lastRenderedPageBreak/>
              <w:t>№ 3 по повести Н.В. Гоголя «Тарас Бульба»</w:t>
            </w:r>
          </w:p>
        </w:tc>
        <w:tc>
          <w:tcPr>
            <w:tcW w:w="4324" w:type="dxa"/>
            <w:tcMar/>
          </w:tcPr>
          <w:p w:rsidR="558A0144" w:rsidP="558A0144" w:rsidRDefault="558A0144" w14:paraId="57F896C0" w14:textId="17DED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58A0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Zoom</w:t>
            </w:r>
            <w:proofErr w:type="spellEnd"/>
            <w:r w:rsidRPr="558A0144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</w:t>
            </w:r>
          </w:p>
          <w:p w:rsidR="00C15D3B" w:rsidP="77CC88D4" w:rsidRDefault="77CC88D4" w14:paraId="71D2C57E" w14:textId="04DF9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7CC8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отсутствия связи:</w:t>
            </w:r>
          </w:p>
          <w:p w:rsidR="00C15D3B" w:rsidP="558A0144" w:rsidRDefault="77CC88D4" w14:paraId="1CAC9BC6" w14:textId="06A5F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FC392D" w:rsidR="78FC392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тексту, направленному в АСУ РСО</w:t>
            </w:r>
          </w:p>
          <w:p w:rsidR="00C15D3B" w:rsidP="558A0144" w:rsidRDefault="00C15D3B" w14:paraId="0ED00CC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157C0B" w:rsidR="00216986" w:rsidP="7709B9D9" w:rsidRDefault="00216986" w14:paraId="4B94D5A5" w14:textId="5881C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/>
          </w:tcPr>
          <w:p w:rsidR="00C15D3B" w:rsidP="00960E30" w:rsidRDefault="77CC88D4" w14:paraId="1D62ADA1" w14:textId="020AEF66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FC392D" w:rsidR="78FC392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Подготовить презентацию и </w:t>
            </w:r>
            <w:r w:rsidRPr="78FC392D" w:rsidR="78FC392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сообщ</w:t>
            </w:r>
            <w:r w:rsidRPr="78FC392D" w:rsidR="78FC392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-е по биографии И.С. Тургенева</w:t>
            </w:r>
          </w:p>
          <w:p w:rsidR="00960E30" w:rsidP="00960E30" w:rsidRDefault="77CC88D4" w14:paraId="78AA3503" w14:textId="346F3CD2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7CC88D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Выполненную контр</w:t>
            </w:r>
            <w:proofErr w:type="gramStart"/>
            <w:r w:rsidRPr="77CC88D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77CC88D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77CC88D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77CC88D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аботу выслать на эл. почту:</w:t>
            </w:r>
          </w:p>
          <w:p w:rsidRPr="0079767F" w:rsidR="00D15415" w:rsidP="00960E30" w:rsidRDefault="006732D0" w14:paraId="7E1DAD1B" w14:textId="34C0A7B5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hyperlink r:id="rId10">
              <w:r w:rsidRPr="70F72850" w:rsidR="00960E30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Yla</w:t>
              </w:r>
              <w:r w:rsidRPr="00C15D3B" w:rsidR="00960E30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601960@</w:t>
              </w:r>
              <w:r w:rsidRPr="70F72850" w:rsidR="00960E30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yandex</w:t>
              </w:r>
              <w:r w:rsidRPr="00C15D3B" w:rsidR="00960E30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Pr="70F72850" w:rsidR="00960E30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Pr="00236BD8" w:rsidR="00D330E1" w:rsidTr="6E638C4E" w14:paraId="2055DC3D" w14:textId="77777777">
        <w:tc>
          <w:tcPr>
            <w:tcW w:w="1531" w:type="dxa"/>
            <w:vMerge/>
            <w:tcMar/>
          </w:tcPr>
          <w:p w:rsidRPr="00236BD8" w:rsidR="00D330E1" w:rsidP="00650A7C" w:rsidRDefault="00D330E1" w14:paraId="4B99056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330E1" w:rsidP="00650A7C" w:rsidRDefault="00D330E1" w14:paraId="78941E4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236BD8" w:rsidR="00D330E1" w:rsidP="00650A7C" w:rsidRDefault="00D330E1" w14:paraId="4F9AF73F" w14:textId="0B545D3C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eastAsia="Calibri" w:cs="Times New Roman"/>
                <w:sz w:val="24"/>
                <w:szCs w:val="24"/>
              </w:rPr>
              <w:t>12.00.-12.30.</w:t>
            </w:r>
          </w:p>
        </w:tc>
        <w:tc>
          <w:tcPr>
            <w:tcW w:w="1545" w:type="dxa"/>
            <w:tcMar/>
          </w:tcPr>
          <w:p w:rsidRPr="00236BD8" w:rsidR="00D330E1" w:rsidP="00650A7C" w:rsidRDefault="00D330E1" w14:paraId="0B45E8A9" w14:textId="2758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cs="Times New Roman"/>
                <w:sz w:val="24"/>
                <w:szCs w:val="24"/>
              </w:rPr>
              <w:t xml:space="preserve"> Онлайн-урок</w:t>
            </w:r>
          </w:p>
        </w:tc>
        <w:tc>
          <w:tcPr>
            <w:tcW w:w="1731" w:type="dxa"/>
            <w:tcMar/>
          </w:tcPr>
          <w:p w:rsidRPr="00236BD8" w:rsidR="00D330E1" w:rsidP="3F8F5027" w:rsidRDefault="00D330E1" w14:paraId="37D7B42A" w14:textId="5794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236BD8" w:rsidR="00D330E1" w:rsidP="3F8F5027" w:rsidRDefault="00D330E1" w14:paraId="05AFC899" w14:textId="7DB28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410" w:type="dxa"/>
            <w:tcMar/>
          </w:tcPr>
          <w:p w:rsidRPr="00D330E1" w:rsidR="00D330E1" w:rsidP="21A1CF4C" w:rsidRDefault="006732D0" w14:paraId="7A61AD81" w14:textId="6103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D0">
              <w:rPr>
                <w:rFonts w:ascii="Times New Roman" w:hAnsi="Times New Roman" w:cs="Times New Roman"/>
                <w:sz w:val="24"/>
                <w:szCs w:val="24"/>
              </w:rPr>
              <w:t>Российское государство в первой трети XVI в.</w:t>
            </w:r>
          </w:p>
        </w:tc>
        <w:tc>
          <w:tcPr>
            <w:tcW w:w="4324" w:type="dxa"/>
            <w:tcMar/>
          </w:tcPr>
          <w:p w:rsidRPr="00D330E1" w:rsidR="00D330E1" w:rsidP="00350B48" w:rsidRDefault="00D330E1" w14:paraId="7FBD7969" w14:textId="2141B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FC392D" w:rsidR="78FC392D">
              <w:rPr>
                <w:rFonts w:ascii="Times New Roman" w:hAnsi="Times New Roman" w:cs="Times New Roman"/>
                <w:sz w:val="24"/>
                <w:szCs w:val="24"/>
              </w:rPr>
              <w:t>ZOOM конференция</w:t>
            </w:r>
          </w:p>
          <w:p w:rsidRPr="00D330E1" w:rsidR="00D330E1" w:rsidP="00350B48" w:rsidRDefault="00D330E1" w14:paraId="22E7A7E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0E1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:rsidRPr="00D330E1" w:rsidR="00D330E1" w:rsidP="3F8F5027" w:rsidRDefault="00D330E1" w14:paraId="3C19E445" w14:textId="6E0B31D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D330E1">
              <w:rPr>
                <w:rFonts w:ascii="Times New Roman" w:hAnsi="Times New Roman" w:cs="Times New Roman"/>
                <w:sz w:val="24"/>
                <w:szCs w:val="24"/>
              </w:rPr>
              <w:t>Учебник  Н.М. Арсентьев  А.А. Данилов  И</w:t>
            </w:r>
            <w:r w:rsidR="006732D0">
              <w:rPr>
                <w:rFonts w:ascii="Times New Roman" w:hAnsi="Times New Roman" w:cs="Times New Roman"/>
                <w:sz w:val="24"/>
                <w:szCs w:val="24"/>
              </w:rPr>
              <w:t xml:space="preserve">стория России 7 </w:t>
            </w:r>
            <w:proofErr w:type="spellStart"/>
            <w:r w:rsidR="006732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732D0">
              <w:rPr>
                <w:rFonts w:ascii="Times New Roman" w:hAnsi="Times New Roman" w:cs="Times New Roman"/>
                <w:sz w:val="24"/>
                <w:szCs w:val="24"/>
              </w:rPr>
              <w:t>. часть 1   §4</w:t>
            </w:r>
            <w:r w:rsidRPr="00D330E1">
              <w:rPr>
                <w:rFonts w:ascii="Times New Roman" w:hAnsi="Times New Roman" w:cs="Times New Roman"/>
                <w:sz w:val="24"/>
                <w:szCs w:val="24"/>
              </w:rPr>
              <w:t xml:space="preserve">   читать                      </w:t>
            </w:r>
          </w:p>
        </w:tc>
        <w:tc>
          <w:tcPr>
            <w:tcW w:w="1999" w:type="dxa"/>
            <w:tcMar/>
          </w:tcPr>
          <w:p w:rsidRPr="00D330E1" w:rsidR="00D330E1" w:rsidP="3F8F5027" w:rsidRDefault="00D330E1" w14:paraId="064228C3" w14:textId="3BB72F1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FC392D" w:rsidR="78FC392D">
              <w:rPr>
                <w:rFonts w:ascii="Times New Roman" w:hAnsi="Times New Roman" w:cs="Times New Roman"/>
                <w:sz w:val="24"/>
                <w:szCs w:val="24"/>
              </w:rPr>
              <w:t xml:space="preserve">Учебник  Н.М. Арсентьев  А.А. Данилов  История России 7 кл. часть 1   §4,  работа по алгоритму. Алгоритм передан через  </w:t>
            </w:r>
            <w:r w:rsidRPr="78FC392D" w:rsidR="78FC3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bookmarkStart w:name="_GoBack" w:id="0"/>
            <w:bookmarkEnd w:id="0"/>
          </w:p>
        </w:tc>
      </w:tr>
      <w:tr w:rsidRPr="00236BD8" w:rsidR="00D330E1" w:rsidTr="6E638C4E" w14:paraId="4C225710" w14:textId="77777777">
        <w:trPr>
          <w:trHeight w:val="307"/>
        </w:trPr>
        <w:tc>
          <w:tcPr>
            <w:tcW w:w="1531" w:type="dxa"/>
            <w:vMerge/>
            <w:tcMar/>
          </w:tcPr>
          <w:p w:rsidRPr="00236BD8" w:rsidR="00D330E1" w:rsidP="00650A7C" w:rsidRDefault="00D330E1" w14:paraId="1299C43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330E1" w:rsidP="00650A7C" w:rsidRDefault="00D330E1" w14:paraId="29B4EA11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236BD8" w:rsidR="00D330E1" w:rsidP="00650A7C" w:rsidRDefault="00D330E1" w14:paraId="38DFF86B" w14:textId="607AD1BB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eastAsia="Calibri" w:cs="Times New Roman"/>
                <w:sz w:val="24"/>
                <w:szCs w:val="24"/>
              </w:rPr>
              <w:t>12.50-13.20</w:t>
            </w:r>
          </w:p>
        </w:tc>
        <w:tc>
          <w:tcPr>
            <w:tcW w:w="1545" w:type="dxa"/>
            <w:tcMar/>
          </w:tcPr>
          <w:p w:rsidRPr="00236BD8" w:rsidR="00D330E1" w:rsidP="02499848" w:rsidRDefault="24E6FC19" w14:paraId="0577CED3" w14:textId="049F0B2F">
            <w:pPr>
              <w:snapToGrid w:val="0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24E6FC19">
              <w:rPr>
                <w:rFonts w:ascii="Times New Roman" w:hAnsi="Times New Roman" w:eastAsia="Times New Roman" w:cs="Times New Roman"/>
                <w:color w:val="000000" w:themeColor="text1"/>
              </w:rPr>
              <w:t>Онлайн-урок</w:t>
            </w:r>
          </w:p>
          <w:p w:rsidRPr="00236BD8" w:rsidR="00D330E1" w:rsidP="02499848" w:rsidRDefault="00D330E1" w14:paraId="276D9B34" w14:textId="29B276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1" w:type="dxa"/>
            <w:tcMar/>
          </w:tcPr>
          <w:p w:rsidRPr="00236BD8" w:rsidR="00D330E1" w:rsidP="3F8F5027" w:rsidRDefault="00D330E1" w14:paraId="56BE96B4" w14:textId="1AD9CBA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eastAsia="Times New Roman" w:cs="Times New Roman"/>
                <w:sz w:val="24"/>
                <w:szCs w:val="24"/>
              </w:rPr>
              <w:t>Физическая культура</w:t>
            </w:r>
          </w:p>
          <w:p w:rsidRPr="00236BD8" w:rsidR="00D330E1" w:rsidP="3F8F5027" w:rsidRDefault="00D330E1" w14:paraId="19C36BFF" w14:textId="7D60839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3F8F5027">
              <w:rPr>
                <w:rFonts w:ascii="Times New Roman" w:hAnsi="Times New Roman" w:eastAsia="Times New Roman" w:cs="Times New Roman"/>
                <w:sz w:val="24"/>
                <w:szCs w:val="24"/>
              </w:rPr>
              <w:t>Абрашкин</w:t>
            </w:r>
            <w:proofErr w:type="spellEnd"/>
            <w:r w:rsidRPr="3F8F502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0" w:type="dxa"/>
            <w:tcMar/>
          </w:tcPr>
          <w:p w:rsidRPr="009641F2" w:rsidR="00D330E1" w:rsidP="00D8099F" w:rsidRDefault="00D8099F" w14:paraId="579D3DB8" w14:textId="00D5A1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99F">
              <w:rPr>
                <w:rFonts w:ascii="Times New Roman" w:hAnsi="Times New Roman" w:cs="Times New Roman"/>
                <w:sz w:val="24"/>
                <w:szCs w:val="24"/>
              </w:rPr>
              <w:t xml:space="preserve">Знание о физической культуре.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4324" w:type="dxa"/>
            <w:tcMar/>
          </w:tcPr>
          <w:p w:rsidRPr="00D8099F" w:rsidR="00D330E1" w:rsidP="00E37CA0" w:rsidRDefault="00D330E1" w14:paraId="4A89D482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D8099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</w:t>
            </w:r>
            <w:r w:rsidRPr="00D8099F"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 w:rsidRPr="00D8099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</w:p>
          <w:p w:rsidRPr="00D8099F" w:rsidR="00D330E1" w:rsidP="4F4B312D" w:rsidRDefault="00D330E1" w14:paraId="24AA4D14" w14:textId="0AABB229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D8099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  <w:r w:rsidRPr="00D8099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просмотреть </w:t>
            </w:r>
            <w:proofErr w:type="spellStart"/>
            <w:r w:rsidRPr="00D8099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</w:p>
          <w:p w:rsidRPr="00D8099F" w:rsidR="00D8099F" w:rsidP="009641F2" w:rsidRDefault="006732D0" w14:paraId="209E35D5" w14:textId="01507D9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11">
              <w:r w:rsidRPr="00D8099F" w:rsidR="00D809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https://resh.edu.ru/subject/lesson/3104/start/</w:t>
              </w:r>
            </w:hyperlink>
          </w:p>
          <w:p w:rsidRPr="00D8099F" w:rsidR="00D330E1" w:rsidP="00D8099F" w:rsidRDefault="00D330E1" w14:paraId="35128DB8" w14:textId="6261C6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99F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proofErr w:type="spellStart"/>
            <w:r w:rsidRPr="00D8099F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  <w:r w:rsidRPr="00D8099F">
              <w:rPr>
                <w:rFonts w:ascii="Times New Roman" w:hAnsi="Times New Roman" w:cs="Times New Roman"/>
                <w:sz w:val="24"/>
                <w:szCs w:val="24"/>
              </w:rPr>
              <w:t xml:space="preserve"> 5,6,7 </w:t>
            </w:r>
            <w:proofErr w:type="spellStart"/>
            <w:r w:rsidRPr="00D809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8099F">
              <w:rPr>
                <w:rFonts w:ascii="Times New Roman" w:hAnsi="Times New Roman" w:cs="Times New Roman"/>
                <w:sz w:val="24"/>
                <w:szCs w:val="24"/>
              </w:rPr>
              <w:t>» стр.1</w:t>
            </w:r>
            <w:r w:rsidR="00D8099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99" w:type="dxa"/>
            <w:tcMar/>
          </w:tcPr>
          <w:p w:rsidRPr="009641F2" w:rsidR="00D330E1" w:rsidP="24E6FC19" w:rsidRDefault="24E6FC19" w14:paraId="723D7CBF" w14:textId="0316390E">
            <w:pPr>
              <w:spacing w:after="200" w:line="276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 w:rsidRPr="24E6FC19"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Прыжки со скакалкой (3раза по 40 сек.)</w:t>
            </w:r>
          </w:p>
          <w:p w:rsidRPr="009641F2" w:rsidR="00D330E1" w:rsidP="00E37CA0" w:rsidRDefault="00D330E1" w14:paraId="4519A7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F2">
              <w:rPr>
                <w:rFonts w:ascii="Times New Roman" w:hAnsi="Times New Roman" w:cs="Times New Roman"/>
                <w:sz w:val="24"/>
                <w:szCs w:val="24"/>
              </w:rPr>
              <w:t>Тест в АСУ РСО.</w:t>
            </w:r>
          </w:p>
          <w:p w:rsidRPr="009641F2" w:rsidR="00D330E1" w:rsidP="5A1524A5" w:rsidRDefault="00D330E1" w14:paraId="5D6F0480" w14:textId="042C97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F2">
              <w:rPr>
                <w:rFonts w:ascii="Times New Roman" w:hAnsi="Times New Roman" w:cs="Times New Roman"/>
                <w:sz w:val="24"/>
                <w:szCs w:val="24"/>
              </w:rPr>
              <w:t xml:space="preserve">Ответы можно прислать в ВК, </w:t>
            </w:r>
            <w:proofErr w:type="spellStart"/>
            <w:r w:rsidRPr="009641F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9641F2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 w:rsidRPr="009641F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641F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641F2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964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history="1" r:id="rId12">
              <w:r w:rsidRPr="009641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abrashkin</w:t>
              </w:r>
              <w:r w:rsidRPr="009641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0604@</w:t>
              </w:r>
              <w:r w:rsidRPr="009641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ramler</w:t>
              </w:r>
              <w:r w:rsidRPr="009641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641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Pr="00236BD8" w:rsidR="00D330E1" w:rsidTr="6E638C4E" w14:paraId="4C17746C" w14:textId="77777777">
        <w:tc>
          <w:tcPr>
            <w:tcW w:w="1531" w:type="dxa"/>
            <w:vMerge/>
            <w:tcMar/>
          </w:tcPr>
          <w:p w:rsidRPr="00236BD8" w:rsidR="00D330E1" w:rsidP="00650A7C" w:rsidRDefault="00D330E1" w14:paraId="3CF2D8B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330E1" w:rsidP="00650A7C" w:rsidRDefault="00D330E1" w14:paraId="653F1920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2B034C8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865" w:type="dxa"/>
            <w:tcMar/>
          </w:tcPr>
          <w:p w:rsidRPr="00236BD8" w:rsidR="00D330E1" w:rsidP="00650A7C" w:rsidRDefault="00D330E1" w14:paraId="1FDB0CAD" w14:textId="6F4779AA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eastAsia="Calibri" w:cs="Times New Roman"/>
                <w:sz w:val="24"/>
                <w:szCs w:val="24"/>
              </w:rPr>
              <w:t>13:50-14:20</w:t>
            </w:r>
          </w:p>
        </w:tc>
        <w:tc>
          <w:tcPr>
            <w:tcW w:w="1545" w:type="dxa"/>
            <w:tcMar/>
          </w:tcPr>
          <w:p w:rsidRPr="00236BD8" w:rsidR="00D330E1" w:rsidP="32B034C8" w:rsidRDefault="00D330E1" w14:paraId="13487E91" w14:textId="77777777">
            <w:pPr>
              <w:spacing w:after="200" w:line="276" w:lineRule="auto"/>
            </w:pPr>
            <w:r w:rsidRPr="32B034C8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Pr="32B03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731" w:type="dxa"/>
            <w:tcMar/>
          </w:tcPr>
          <w:p w:rsidRPr="00236BD8" w:rsidR="00D330E1" w:rsidP="3F8F5027" w:rsidRDefault="00D330E1" w14:paraId="32EB4EE4" w14:textId="6B4B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  <w:p w:rsidRPr="00236BD8" w:rsidR="00D330E1" w:rsidP="3F8F5027" w:rsidRDefault="00D330E1" w14:paraId="386C81EA" w14:textId="1765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8F5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Воробьина</w:t>
            </w:r>
            <w:proofErr w:type="spellEnd"/>
            <w:r w:rsidRPr="3F8F5027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410" w:type="dxa"/>
            <w:tcMar/>
          </w:tcPr>
          <w:p w:rsidRPr="00236BD8" w:rsidR="00D330E1" w:rsidP="6E638C4E" w:rsidRDefault="00D330E1" w14:paraId="591FBCB3" w14:textId="4E1AADB6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2"/>
                <w:szCs w:val="22"/>
                <w:lang w:val="ru-RU"/>
              </w:rPr>
            </w:pPr>
            <w:r w:rsidRPr="6E638C4E" w:rsidR="6E638C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Обучение монологической речи по теме «Географическое положение «США» с опорой на ключевые слова.</w:t>
            </w:r>
          </w:p>
        </w:tc>
        <w:tc>
          <w:tcPr>
            <w:tcW w:w="4324" w:type="dxa"/>
            <w:tcMar/>
          </w:tcPr>
          <w:p w:rsidRPr="00236BD8" w:rsidR="00D330E1" w:rsidP="61331DA8" w:rsidRDefault="24E6FC19" w14:paraId="7065D830" w14:textId="6142F81F">
            <w:pPr>
              <w:pStyle w:val="a5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1331DA8" w:rsidR="61331D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Zoom - конференция   </w:t>
            </w:r>
            <w:proofErr w:type="spellStart"/>
            <w:proofErr w:type="spellEnd"/>
            <w:proofErr w:type="spellStart"/>
            <w:proofErr w:type="spellEnd"/>
          </w:p>
          <w:p w:rsidRPr="00236BD8" w:rsidR="00D330E1" w:rsidP="61331DA8" w:rsidRDefault="24E6FC19" w14:paraId="00A59A50" w14:textId="73A87C0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1331DA8" w:rsidR="61331D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случае отсутствия связи:</w:t>
            </w:r>
          </w:p>
          <w:p w:rsidRPr="00236BD8" w:rsidR="00D330E1" w:rsidP="61331DA8" w:rsidRDefault="24E6FC19" w14:paraId="00311CF5" w14:textId="59E1FE42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1331DA8" w:rsidR="61331D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Учебник: упр.2 стр. 94 (чтение, перевод текста), упр.4 стр. 95 (устно)</w:t>
            </w:r>
          </w:p>
          <w:p w:rsidRPr="00236BD8" w:rsidR="00D330E1" w:rsidP="6E638C4E" w:rsidRDefault="24E6FC19" w14:paraId="2B1D859F" w14:textId="06E946C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6E638C4E" w:rsidR="6E638C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“</w:t>
            </w:r>
            <w:proofErr w:type="spellStart"/>
            <w:r w:rsidRPr="6E638C4E" w:rsidR="6E638C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Notebene</w:t>
            </w:r>
            <w:proofErr w:type="spellEnd"/>
            <w:r w:rsidRPr="6E638C4E" w:rsidR="6E638C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” - выучить таблицу неправильных глаголов стр.96</w:t>
            </w:r>
          </w:p>
        </w:tc>
        <w:tc>
          <w:tcPr>
            <w:tcW w:w="1999" w:type="dxa"/>
            <w:tcMar/>
          </w:tcPr>
          <w:p w:rsidR="61331DA8" w:rsidP="61331DA8" w:rsidRDefault="61331DA8" w14:paraId="49068227" w14:textId="053124D0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61331DA8" w:rsidR="61331D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Упр. 10 стр. 96 учебника</w:t>
            </w:r>
            <w:r>
              <w:br/>
            </w:r>
            <w:r w:rsidRPr="61331DA8" w:rsidR="61331D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Выполненное задание прислать в мессенджер</w:t>
            </w:r>
          </w:p>
          <w:p w:rsidR="61331DA8" w:rsidP="61331DA8" w:rsidRDefault="61331DA8" w14:paraId="01EA0DFE" w14:textId="4761F499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</w:p>
          <w:p w:rsidRPr="00236BD8" w:rsidR="00D330E1" w:rsidP="78CAD639" w:rsidRDefault="00D330E1" w14:paraId="021577FF" w14:textId="555D4FFF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  <w:tr w:rsidR="00D330E1" w:rsidTr="6E638C4E" w14:paraId="54B314B8" w14:textId="77777777">
        <w:tc>
          <w:tcPr>
            <w:tcW w:w="1531" w:type="dxa"/>
            <w:vMerge/>
            <w:tcMar/>
          </w:tcPr>
          <w:p w:rsidR="00D330E1" w:rsidP="2D83625B" w:rsidRDefault="00D330E1" w14:paraId="0562CB0E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D330E1" w:rsidP="2D83625B" w:rsidRDefault="00D330E1" w14:paraId="75697EE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D83625B">
              <w:rPr>
                <w:rFonts w:ascii="Times New Roman" w:hAnsi="Times New Roman" w:eastAsia="Calibri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="00D330E1" w:rsidP="2D83625B" w:rsidRDefault="00D330E1" w14:paraId="07E1E804" w14:textId="765819FB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595A220">
              <w:rPr>
                <w:rFonts w:ascii="Times New Roman" w:hAnsi="Times New Roman" w:eastAsia="Calibri" w:cs="Times New Roman"/>
                <w:sz w:val="24"/>
                <w:szCs w:val="24"/>
              </w:rPr>
              <w:t>13:50 – 14:20</w:t>
            </w:r>
          </w:p>
        </w:tc>
        <w:tc>
          <w:tcPr>
            <w:tcW w:w="1545" w:type="dxa"/>
            <w:tcMar/>
          </w:tcPr>
          <w:p w:rsidR="00D330E1" w:rsidP="2D83625B" w:rsidRDefault="00D330E1" w14:paraId="7E1D7BD8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D83625B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31" w:type="dxa"/>
            <w:tcMar/>
          </w:tcPr>
          <w:p w:rsidR="00D330E1" w:rsidP="419F23A8" w:rsidRDefault="00D330E1" w14:paraId="53CD9E8D" w14:textId="4AC2B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9F23A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D330E1" w:rsidP="419F23A8" w:rsidRDefault="00D330E1" w14:paraId="0F660389" w14:textId="09D3A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9F23A8">
              <w:rPr>
                <w:rFonts w:ascii="Times New Roman" w:hAnsi="Times New Roman" w:cs="Times New Roman"/>
                <w:sz w:val="24"/>
                <w:szCs w:val="24"/>
              </w:rPr>
              <w:t>Воронова Е. С.</w:t>
            </w:r>
          </w:p>
        </w:tc>
        <w:tc>
          <w:tcPr>
            <w:tcW w:w="2410" w:type="dxa"/>
            <w:tcMar/>
          </w:tcPr>
          <w:p w:rsidR="00D330E1" w:rsidP="1C9471EA" w:rsidRDefault="00D330E1" w14:paraId="193492CF" w14:textId="2785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0A2DD3" w:rsidR="650A2DD3">
              <w:rPr>
                <w:rFonts w:ascii="Times New Roman" w:hAnsi="Times New Roman" w:cs="Times New Roman"/>
                <w:sz w:val="24"/>
                <w:szCs w:val="24"/>
              </w:rPr>
              <w:t>Обучение монологической речи по теме “Географическое положение США” с опорой на ключевые слова</w:t>
            </w:r>
          </w:p>
        </w:tc>
        <w:tc>
          <w:tcPr>
            <w:tcW w:w="4324" w:type="dxa"/>
            <w:tcMar/>
          </w:tcPr>
          <w:p w:rsidR="00D330E1" w:rsidP="1C9471EA" w:rsidRDefault="00D330E1" w14:paraId="1993E52E" w14:textId="77777777">
            <w:pPr>
              <w:spacing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8CAD639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</w:t>
            </w:r>
            <w:r w:rsidRPr="78CAD639"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 w:rsidRPr="78CAD639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</w:p>
          <w:p w:rsidR="00D330E1" w:rsidP="78CAD639" w:rsidRDefault="00D330E1" w14:paraId="52E5E68D" w14:textId="63AF7D6D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50A2DD3" w:rsidR="650A2DD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В случае отсутствия связи: </w:t>
            </w:r>
          </w:p>
          <w:p w:rsidR="650A2DD3" w:rsidP="6E638C4E" w:rsidRDefault="650A2DD3" w14:paraId="1A406FDD" w14:textId="058151CC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color w:val="0070C0" w:themeColor="text1" w:themeTint="FF" w:themeShade="FF"/>
                <w:sz w:val="24"/>
                <w:szCs w:val="24"/>
                <w:u w:val="none"/>
              </w:rPr>
            </w:pPr>
            <w:hyperlink r:id="R77ea7532f0bd4b1d">
              <w:r w:rsidRPr="6E638C4E" w:rsidR="6E638C4E">
                <w:rPr>
                  <w:rStyle w:val="a3"/>
                  <w:rFonts w:ascii="Times New Roman" w:hAnsi="Times New Roman" w:eastAsia="Times New Roman" w:cs="Times New Roman"/>
                  <w:color w:val="0070C0"/>
                  <w:sz w:val="24"/>
                  <w:szCs w:val="24"/>
                  <w:u w:val="none"/>
                </w:rPr>
                <w:t>https://www.youtube.com/watch?v=iuw9WUl5-zM</w:t>
              </w:r>
            </w:hyperlink>
          </w:p>
          <w:p w:rsidR="650A2DD3" w:rsidP="650A2DD3" w:rsidRDefault="650A2DD3" w14:paraId="1715CAB9" w14:textId="4C29006E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50A2DD3" w:rsidR="650A2DD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Учебник: стр. 90-92 упр. 6 устно, </w:t>
            </w:r>
            <w:proofErr w:type="spellStart"/>
            <w:r w:rsidRPr="650A2DD3" w:rsidR="650A2DD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Nota</w:t>
            </w:r>
            <w:proofErr w:type="spellEnd"/>
            <w:r w:rsidRPr="650A2DD3" w:rsidR="650A2DD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650A2DD3" w:rsidR="650A2DD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bene</w:t>
            </w:r>
            <w:proofErr w:type="spellEnd"/>
            <w:r w:rsidRPr="650A2DD3" w:rsidR="650A2DD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читать, упр. 7 письменно</w:t>
            </w:r>
          </w:p>
          <w:p w:rsidR="00D330E1" w:rsidP="6E638C4E" w:rsidRDefault="00D330E1" w14:paraId="30B9B1BF" w14:textId="455BC00C">
            <w:pPr>
              <w:pStyle w:val="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/>
          </w:tcPr>
          <w:p w:rsidR="650A2DD3" w:rsidP="650A2DD3" w:rsidRDefault="650A2DD3" w14:paraId="23BC1146" w14:textId="69D7163C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50A2DD3" w:rsidR="650A2DD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Стр. 92-93, упр. 8-10</w:t>
            </w:r>
          </w:p>
          <w:p w:rsidR="00D330E1" w:rsidP="1C9471EA" w:rsidRDefault="00D330E1" w14:paraId="6E85D293" w14:textId="3C639BED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50A2DD3" w:rsidR="650A2DD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Выполненную домашнюю работу прислать в </w:t>
            </w:r>
            <w:r w:rsidRPr="650A2DD3" w:rsidR="650A2DD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вайбер</w:t>
            </w:r>
            <w:r w:rsidRPr="650A2DD3" w:rsidR="650A2DD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или на почту </w:t>
            </w:r>
            <w:hyperlink r:id="Rf12c8af9716542bc">
              <w:r w:rsidRPr="650A2DD3" w:rsidR="650A2DD3">
                <w:rPr>
                  <w:rStyle w:val="a3"/>
                  <w:rFonts w:ascii="Times New Roman" w:hAnsi="Times New Roman" w:eastAsia="Times New Roman" w:cs="Times New Roman"/>
                  <w:color w:val="000000" w:themeColor="text1" w:themeTint="FF" w:themeShade="FF"/>
                  <w:sz w:val="24"/>
                  <w:szCs w:val="24"/>
                </w:rPr>
                <w:t>KatarinaVoronova888@gmail.com</w:t>
              </w:r>
            </w:hyperlink>
          </w:p>
        </w:tc>
      </w:tr>
    </w:tbl>
    <w:p w:rsidRPr="00EF2694" w:rsidR="00EF2694" w:rsidP="00EF2694" w:rsidRDefault="00EF2694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w:rsidRPr="00EF2694" w:rsidR="00EF2694" w:rsidP="00EF2694" w:rsidRDefault="00EF2694" w14:paraId="0DFBBE77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7</w:t>
      </w:r>
      <w:r w:rsidR="00401598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а</w:t>
      </w: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 класса </w:t>
      </w:r>
    </w:p>
    <w:p w:rsidRPr="00EF2694" w:rsidR="00EF2694" w:rsidP="00EF2694" w:rsidRDefault="00EF2694" w14:paraId="34CE0A41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10"/>
        <w:tblW w:w="153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1701"/>
        <w:gridCol w:w="1559"/>
        <w:gridCol w:w="2410"/>
        <w:gridCol w:w="4678"/>
        <w:gridCol w:w="1842"/>
      </w:tblGrid>
      <w:tr w:rsidRPr="00EF2694" w:rsidR="00EF2694" w:rsidTr="58C7F452" w14:paraId="3425CE53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EF2694" w:rsidR="006E0FD7" w:rsidTr="58C7F452" w14:paraId="1E33D73A" w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E0FD7" w:rsidRDefault="58C7F452" w14:paraId="436F7596" w14:textId="4873DD11">
            <w:pPr>
              <w:rPr>
                <w:rFonts w:ascii="Times New Roman" w:hAnsi="Times New Roman"/>
                <w:sz w:val="24"/>
                <w:szCs w:val="24"/>
              </w:rPr>
            </w:pPr>
            <w:r w:rsidRPr="58C7F452">
              <w:rPr>
                <w:rFonts w:ascii="Times New Roman" w:hAnsi="Times New Roman"/>
                <w:sz w:val="24"/>
                <w:szCs w:val="24"/>
              </w:rPr>
              <w:t>07.12.2020 г., понедельник</w:t>
            </w:r>
          </w:p>
          <w:p w:rsidR="006E0FD7" w:rsidRDefault="006E0FD7" w14:paraId="62EBF3C5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9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6E0FD7" w:rsidP="00EF2694" w:rsidRDefault="5595A220" w14:paraId="44A31C29" w14:textId="509B180C">
            <w:pPr>
              <w:rPr>
                <w:rFonts w:ascii="Times New Roman" w:hAnsi="Times New Roman"/>
                <w:sz w:val="24"/>
                <w:szCs w:val="24"/>
              </w:rPr>
            </w:pPr>
            <w:r w:rsidRPr="5595A220">
              <w:rPr>
                <w:rFonts w:ascii="Times New Roman" w:hAnsi="Times New Roman"/>
                <w:sz w:val="24"/>
                <w:szCs w:val="24"/>
              </w:rPr>
              <w:t>Обед 14.20-15.00</w:t>
            </w:r>
          </w:p>
        </w:tc>
      </w:tr>
      <w:tr w:rsidRPr="00EF2694" w:rsidR="00EF2694" w:rsidTr="58C7F452" w14:paraId="78E884CA" w14:textId="77777777">
        <w:tc>
          <w:tcPr>
            <w:tcW w:w="1560" w:type="dxa"/>
            <w:vMerge/>
            <w:vAlign w:val="center"/>
            <w:hideMark/>
          </w:tcPr>
          <w:p w:rsidRPr="00EF2694" w:rsidR="00EF2694" w:rsidP="00EF2694" w:rsidRDefault="00EF2694" w14:paraId="08CE6F91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5595A220" w14:paraId="7842F596" w14:textId="4DF00166">
            <w:pPr>
              <w:rPr>
                <w:rFonts w:ascii="Times New Roman" w:hAnsi="Times New Roman"/>
                <w:sz w:val="24"/>
                <w:szCs w:val="24"/>
              </w:rPr>
            </w:pPr>
            <w:r w:rsidRPr="5595A2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5595A220" w14:paraId="61CDCEAD" w14:textId="50308601">
            <w:pPr>
              <w:rPr>
                <w:rFonts w:ascii="Times New Roman" w:hAnsi="Times New Roman"/>
                <w:sz w:val="24"/>
                <w:szCs w:val="24"/>
              </w:rPr>
            </w:pPr>
            <w:r w:rsidRPr="5595A220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F2694" w:rsidR="00EF2694" w:rsidP="00EF2694" w:rsidRDefault="000D10EB" w14:paraId="6BB9E253" w14:textId="2A3C26F1">
            <w:pPr>
              <w:rPr>
                <w:rFonts w:ascii="Times New Roman" w:hAnsi="Times New Roman"/>
                <w:sz w:val="24"/>
                <w:szCs w:val="24"/>
              </w:rPr>
            </w:pPr>
            <w:r w:rsidRPr="2D83625B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EF2694" w:rsidP="00EF2694" w:rsidRDefault="000D10EB" w14:paraId="1446A64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Уроки нравственности </w:t>
            </w:r>
          </w:p>
          <w:p w:rsidRPr="00EF2694" w:rsidR="000D10EB" w:rsidP="00EF2694" w:rsidRDefault="000D10EB" w14:paraId="23DE523C" w14:textId="7709AE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6603F" w:rsidR="00EF2694" w:rsidP="00E6603F" w:rsidRDefault="00E6603F" w14:paraId="52E56223" w14:textId="0ADDA42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6603F">
              <w:rPr>
                <w:rFonts w:ascii="Times New Roman" w:hAnsi="Times New Roman"/>
                <w:sz w:val="24"/>
                <w:szCs w:val="24"/>
              </w:rPr>
              <w:t>Не быть равнодушным. 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766BC" w:rsidR="00E766BC" w:rsidP="5A1524A5" w:rsidRDefault="00E766BC" w14:paraId="7F22927F" w14:textId="77777777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Конференция 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Zoom</w:t>
            </w:r>
          </w:p>
          <w:p w:rsidRPr="000E747E" w:rsidR="00E766BC" w:rsidP="00E6603F" w:rsidRDefault="00E766BC" w14:paraId="07547A01" w14:textId="7D63762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766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420E6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просмотреть видео: </w:t>
            </w:r>
            <w:hyperlink w:history="1" r:id="rId13">
              <w:r w:rsidRPr="0015413E" w:rsidR="00E6603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https://www.youtube.com/watch?v=Yi9Hfjg21wQ</w:t>
              </w:r>
            </w:hyperlink>
            <w:r w:rsidR="00E66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F2694" w:rsidR="00EF2694" w:rsidP="00EF2694" w:rsidRDefault="00E766BC" w14:paraId="5043CB0F" w14:textId="14338746">
            <w:pPr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----</w:t>
            </w:r>
          </w:p>
        </w:tc>
      </w:tr>
      <w:tr w:rsidR="7950BFF8" w:rsidTr="58C7F452" w14:paraId="7B050952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7950BFF8" w:rsidP="7950BFF8" w:rsidRDefault="7950BFF8" w14:paraId="444D443E" w14:textId="1EB34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7950BFF8" w:rsidP="7950BFF8" w:rsidRDefault="7950BFF8" w14:paraId="362198F6" w14:textId="00A6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7950BFF8" w:rsidP="7950BFF8" w:rsidRDefault="7950BFF8" w14:paraId="7DB066E3" w14:textId="1F99D82C">
            <w:pPr>
              <w:rPr>
                <w:rFonts w:ascii="Times New Roman" w:hAnsi="Times New Roman"/>
                <w:sz w:val="24"/>
                <w:szCs w:val="24"/>
              </w:rPr>
            </w:pPr>
            <w:r w:rsidRPr="7950BFF8">
              <w:rPr>
                <w:rFonts w:ascii="Times New Roman" w:hAnsi="Times New Roman"/>
                <w:sz w:val="24"/>
                <w:szCs w:val="24"/>
              </w:rPr>
              <w:t>15.40-16.00</w:t>
            </w:r>
          </w:p>
        </w:tc>
        <w:tc>
          <w:tcPr>
            <w:tcW w:w="567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7950BFF8" w:rsidP="00E766BC" w:rsidRDefault="587FB3C7" w14:paraId="7A3FC4F9" w14:textId="7DAD433F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87FB3C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Онлайн  общение классного руководителя с учащимися по воспитательным моментам на тему: </w:t>
            </w:r>
            <w:r w:rsidR="000E747E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proofErr w:type="gramStart"/>
            <w:r w:rsidR="000E747E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Скажи</w:t>
            </w:r>
            <w:proofErr w:type="gramEnd"/>
            <w:r w:rsidR="000E747E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нет, вредным привычкам»</w:t>
            </w:r>
          </w:p>
        </w:tc>
        <w:tc>
          <w:tcPr>
            <w:tcW w:w="652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7950BFF8" w:rsidP="7950BFF8" w:rsidRDefault="4F4B312D" w14:paraId="3A9D12FE" w14:textId="4A155B3B">
            <w:pPr>
              <w:spacing w:after="200" w:line="276" w:lineRule="auto"/>
            </w:pPr>
            <w:r w:rsidRPr="4F4B312D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lastRenderedPageBreak/>
              <w:t xml:space="preserve"> </w:t>
            </w:r>
            <w:r w:rsidRPr="4F4B312D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</w:t>
            </w:r>
            <w:r w:rsidRPr="4F4B312D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конференция </w:t>
            </w:r>
            <w:r w:rsidRPr="4F4B312D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 </w:t>
            </w:r>
            <w:r w:rsidRPr="4F4B312D">
              <w:rPr>
                <w:rFonts w:ascii="Times New Roman" w:hAnsi="Times New Roman" w:eastAsia="Times New Roman"/>
              </w:rPr>
              <w:t xml:space="preserve"> </w:t>
            </w:r>
          </w:p>
          <w:p w:rsidR="7950BFF8" w:rsidP="7950BFF8" w:rsidRDefault="7950BFF8" w14:paraId="73A5597E" w14:textId="77777777">
            <w:pPr>
              <w:rPr>
                <w:rFonts w:ascii="Times New Roman" w:hAnsi="Times New Roman" w:eastAsia="Times New Roman"/>
                <w:color w:val="000000" w:themeColor="text1"/>
              </w:rPr>
            </w:pPr>
          </w:p>
          <w:p w:rsidR="00B73DE3" w:rsidP="7950BFF8" w:rsidRDefault="00B73DE3" w14:paraId="7AA755F0" w14:textId="5211466A">
            <w:pPr>
              <w:rPr>
                <w:rFonts w:ascii="Times New Roman" w:hAnsi="Times New Roman" w:eastAsia="Times New Roman"/>
                <w:color w:val="000000" w:themeColor="text1"/>
              </w:rPr>
            </w:pPr>
          </w:p>
        </w:tc>
      </w:tr>
    </w:tbl>
    <w:p w:rsidRPr="00236BD8" w:rsidR="007259FC" w:rsidRDefault="007259FC" w14:paraId="07459315" w14:textId="756677AA">
      <w:pPr>
        <w:rPr>
          <w:rFonts w:ascii="Times New Roman" w:hAnsi="Times New Roman" w:cs="Times New Roman"/>
          <w:sz w:val="24"/>
          <w:szCs w:val="24"/>
        </w:rPr>
      </w:pPr>
    </w:p>
    <w:sectPr w:rsidRPr="00236BD8" w:rsidR="007259FC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32A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157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10EB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E747E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3A4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17D9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A75C3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6986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172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6BD8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3E4B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1A3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9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9E4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804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C7FE6"/>
    <w:rsid w:val="003D0404"/>
    <w:rsid w:val="003D1330"/>
    <w:rsid w:val="003D13F4"/>
    <w:rsid w:val="003D28DF"/>
    <w:rsid w:val="003D297A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598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08F1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43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A8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E27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99E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59D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66A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2CF1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2D0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0FD7"/>
    <w:rsid w:val="006E1200"/>
    <w:rsid w:val="006E14BE"/>
    <w:rsid w:val="006E17DB"/>
    <w:rsid w:val="006E1959"/>
    <w:rsid w:val="006E1B33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C2E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67F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6E6F"/>
    <w:rsid w:val="007A73AF"/>
    <w:rsid w:val="007A7845"/>
    <w:rsid w:val="007A7D6A"/>
    <w:rsid w:val="007A7F65"/>
    <w:rsid w:val="007B056D"/>
    <w:rsid w:val="007B0936"/>
    <w:rsid w:val="007B0A42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42C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6DB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DD8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0E30"/>
    <w:rsid w:val="00961895"/>
    <w:rsid w:val="00962A6A"/>
    <w:rsid w:val="00962A7B"/>
    <w:rsid w:val="009633E1"/>
    <w:rsid w:val="009641F2"/>
    <w:rsid w:val="00965548"/>
    <w:rsid w:val="00966574"/>
    <w:rsid w:val="00966782"/>
    <w:rsid w:val="00966AD5"/>
    <w:rsid w:val="00966EF0"/>
    <w:rsid w:val="009670DF"/>
    <w:rsid w:val="00967F7B"/>
    <w:rsid w:val="00970199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B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45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197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D6E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C6A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D92"/>
    <w:rsid w:val="00B42EE7"/>
    <w:rsid w:val="00B43A75"/>
    <w:rsid w:val="00B44659"/>
    <w:rsid w:val="00B447E2"/>
    <w:rsid w:val="00B4587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DE3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D3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275E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415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0E1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37F3F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0E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99F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CEB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586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2E6D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603F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66BC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694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5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488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AFA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499848"/>
    <w:rsid w:val="0A5C8B6A"/>
    <w:rsid w:val="0AAA7356"/>
    <w:rsid w:val="1313F82C"/>
    <w:rsid w:val="17C55649"/>
    <w:rsid w:val="1C9471EA"/>
    <w:rsid w:val="1D4AEC8A"/>
    <w:rsid w:val="20DAB3BC"/>
    <w:rsid w:val="21A1CF4C"/>
    <w:rsid w:val="24476317"/>
    <w:rsid w:val="24E6FC19"/>
    <w:rsid w:val="2D83625B"/>
    <w:rsid w:val="3198EF0E"/>
    <w:rsid w:val="32B034C8"/>
    <w:rsid w:val="39E4417A"/>
    <w:rsid w:val="3DBDBCCF"/>
    <w:rsid w:val="3F0030CF"/>
    <w:rsid w:val="3F8F5027"/>
    <w:rsid w:val="417EE342"/>
    <w:rsid w:val="419F23A8"/>
    <w:rsid w:val="42469419"/>
    <w:rsid w:val="4E2D99FE"/>
    <w:rsid w:val="4F4B312D"/>
    <w:rsid w:val="558A0144"/>
    <w:rsid w:val="5595A220"/>
    <w:rsid w:val="587FB3C7"/>
    <w:rsid w:val="58C7F452"/>
    <w:rsid w:val="5A1524A5"/>
    <w:rsid w:val="5AFC4ECE"/>
    <w:rsid w:val="5E619193"/>
    <w:rsid w:val="61331DA8"/>
    <w:rsid w:val="650A2DD3"/>
    <w:rsid w:val="6E638C4E"/>
    <w:rsid w:val="74576717"/>
    <w:rsid w:val="7709B9D9"/>
    <w:rsid w:val="77CC88D4"/>
    <w:rsid w:val="78B4545F"/>
    <w:rsid w:val="78CAD639"/>
    <w:rsid w:val="78FC392D"/>
    <w:rsid w:val="7950BFF8"/>
    <w:rsid w:val="7D5B9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E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1" w:customStyle="1">
    <w:name w:val="Сетка таблицы1"/>
    <w:basedOn w:val="a1"/>
    <w:uiPriority w:val="59"/>
    <w:rsid w:val="004B32A8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3">
    <w:name w:val="Hyperlink"/>
    <w:basedOn w:val="a0"/>
    <w:uiPriority w:val="99"/>
    <w:unhideWhenUsed/>
    <w:rsid w:val="004B3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 w:customStyle="1">
    <w:name w:val="Заголовок 1 Знак"/>
    <w:basedOn w:val="a0"/>
    <w:link w:val="1"/>
    <w:uiPriority w:val="9"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Default" w:customStyle="1">
    <w:name w:val="Default"/>
    <w:rsid w:val="004C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10" w:customStyle="1">
    <w:name w:val="Сетка таблицы11"/>
    <w:basedOn w:val="a1"/>
    <w:next w:val="a4"/>
    <w:uiPriority w:val="59"/>
    <w:rsid w:val="00EF2694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30" w:customStyle="1">
    <w:name w:val="Заголовок 3 Знак"/>
    <w:basedOn w:val="a0"/>
    <w:link w:val="3"/>
    <w:uiPriority w:val="9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a5">
    <w:name w:val="No Spacing"/>
    <w:uiPriority w:val="1"/>
    <w:qFormat/>
    <w:rsid w:val="00B73D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Yi9Hfjg21wQ" TargetMode="External" Id="rId13" /><Relationship Type="http://schemas.openxmlformats.org/officeDocument/2006/relationships/settings" Target="settings.xml" Id="rId3" /><Relationship Type="http://schemas.openxmlformats.org/officeDocument/2006/relationships/hyperlink" Target="https://clck.ru/SCx8F" TargetMode="External" Id="rId7" /><Relationship Type="http://schemas.openxmlformats.org/officeDocument/2006/relationships/hyperlink" Target="mailto:abrashkin0604@ramler.ru" TargetMode="Externa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edu.skysmart.ru/student/rimefebeni" TargetMode="External" Id="rId6" /><Relationship Type="http://schemas.openxmlformats.org/officeDocument/2006/relationships/hyperlink" Target="https://resh.edu.ru/subject/lesson/3104/start/" TargetMode="External" Id="rId11" /><Relationship Type="http://schemas.openxmlformats.org/officeDocument/2006/relationships/hyperlink" Target="https://resh.edu.ru/subject/lesson/1068/" TargetMode="External" Id="rId5" /><Relationship Type="http://schemas.openxmlformats.org/officeDocument/2006/relationships/theme" Target="theme/theme1.xml" Id="rId15" /><Relationship Type="http://schemas.openxmlformats.org/officeDocument/2006/relationships/hyperlink" Target="mailto:Yla601960@yandex.ru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Yla601960@yandex.ru" TargetMode="External" Id="rId9" /><Relationship Type="http://schemas.openxmlformats.org/officeDocument/2006/relationships/fontTable" Target="fontTable.xml" Id="rId14" /><Relationship Type="http://schemas.openxmlformats.org/officeDocument/2006/relationships/hyperlink" Target="https://resh.edu.ru/subject/lesson/1505/" TargetMode="External" Id="Rfb7208561cc84e32" /><Relationship Type="http://schemas.openxmlformats.org/officeDocument/2006/relationships/hyperlink" Target="mailto:KatarinaVoronova888@gmail.com" TargetMode="External" Id="Rf12c8af9716542bc" /><Relationship Type="http://schemas.openxmlformats.org/officeDocument/2006/relationships/hyperlink" Target="https://www.youtube.com/watch?v=iuw9WUl5-zM" TargetMode="External" Id="R77ea7532f0bd4b1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89</revision>
  <dcterms:created xsi:type="dcterms:W3CDTF">2020-04-03T13:23:00.0000000Z</dcterms:created>
  <dcterms:modified xsi:type="dcterms:W3CDTF">2020-12-03T10:49:42.8421190Z</dcterms:modified>
</coreProperties>
</file>