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041C1" w:rsidR="00CB42B4" w:rsidP="4B45B918" w:rsidRDefault="15FB7C54" w14:paraId="419F5749" w14:textId="60175033">
      <w:pPr>
        <w:rPr>
          <w:rFonts w:ascii="Times New Roman" w:hAnsi="Times New Roman"/>
          <w:b/>
          <w:bCs/>
          <w:sz w:val="24"/>
          <w:szCs w:val="24"/>
        </w:rPr>
      </w:pPr>
      <w:r w:rsidRPr="15FB7C54">
        <w:rPr>
          <w:rFonts w:ascii="Times New Roman" w:hAnsi="Times New Roman"/>
          <w:b/>
          <w:bCs/>
          <w:sz w:val="24"/>
          <w:szCs w:val="24"/>
        </w:rPr>
        <w:t xml:space="preserve">Расписание занятий 8а класса на 08.12.2020 г. </w:t>
      </w:r>
    </w:p>
    <w:tbl>
      <w:tblPr>
        <w:tblW w:w="151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9"/>
        <w:gridCol w:w="841"/>
        <w:gridCol w:w="1050"/>
        <w:gridCol w:w="1643"/>
        <w:gridCol w:w="2410"/>
        <w:gridCol w:w="4680"/>
        <w:gridCol w:w="2974"/>
      </w:tblGrid>
      <w:tr w:rsidRPr="009041C1" w:rsidR="001658FA" w:rsidTr="4B4C32E8" w14:paraId="0C34F9D8" w14:textId="77777777"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6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041C1" w:rsidR="00D0099C" w:rsidTr="4B4C32E8" w14:paraId="17B09890" w14:textId="77777777">
        <w:tc>
          <w:tcPr>
            <w:tcW w:w="95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0099C" w:rsidP="00F2143C" w:rsidRDefault="00D0099C" w14:paraId="15A6853A" w14:textId="0F56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5FB7C54">
              <w:rPr>
                <w:rFonts w:ascii="Times New Roman" w:hAnsi="Times New Roman"/>
                <w:sz w:val="24"/>
                <w:szCs w:val="24"/>
              </w:rPr>
              <w:t>08.12.2020 г., вторник</w:t>
            </w:r>
          </w:p>
          <w:p w:rsidRPr="009041C1" w:rsidR="00D0099C" w:rsidP="00D637BB" w:rsidRDefault="00D0099C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D0099C" w:rsidP="00650A7C" w:rsidRDefault="00D0099C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9041C1" w:rsidR="00D0099C" w:rsidP="00650A7C" w:rsidRDefault="00D0099C" w14:paraId="0A3750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D0099C" w:rsidP="58D41A12" w:rsidRDefault="00D0099C" w14:paraId="5DAB6C7B" w14:textId="25A17A44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CC6A2B0">
              <w:rPr>
                <w:rFonts w:ascii="Times New Roman" w:hAnsi="Times New Roman" w:eastAsia="Times New Roman"/>
                <w:sz w:val="24"/>
                <w:szCs w:val="24"/>
              </w:rPr>
              <w:t>8.30-9.00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D0099C" w:rsidP="4CC6A2B0" w:rsidRDefault="00D0099C" w14:paraId="36782769" w14:textId="13564FA9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4CC6A2B0">
              <w:rPr>
                <w:rFonts w:ascii="Times New Roman" w:hAnsi="Times New Roman" w:eastAsia="Times New Roman"/>
                <w:color w:val="000000" w:themeColor="text1"/>
              </w:rPr>
              <w:t>Онлайн-урок</w:t>
            </w:r>
          </w:p>
          <w:p w:rsidRPr="009041C1" w:rsidR="00D0099C" w:rsidP="50D07AE1" w:rsidRDefault="00D0099C" w14:paraId="02EB378F" w14:textId="3D95A2E4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D0099C" w:rsidP="50D07AE1" w:rsidRDefault="00D0099C" w14:paraId="0AFECB37" w14:textId="4B998EB5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0D07AE1">
              <w:rPr>
                <w:rFonts w:ascii="Times New Roman" w:hAnsi="Times New Roman" w:eastAsia="Times New Roman"/>
                <w:sz w:val="24"/>
                <w:szCs w:val="24"/>
              </w:rPr>
              <w:t>Физическая культура</w:t>
            </w:r>
          </w:p>
          <w:p w:rsidRPr="009041C1" w:rsidR="00D0099C" w:rsidP="50D07AE1" w:rsidRDefault="00D0099C" w14:paraId="6A05A809" w14:textId="0C458B6B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50D07AE1">
              <w:rPr>
                <w:rFonts w:ascii="Times New Roman" w:hAnsi="Times New Roman" w:eastAsia="Times New Roman"/>
                <w:sz w:val="24"/>
                <w:szCs w:val="24"/>
              </w:rPr>
              <w:t>Абрашкин</w:t>
            </w:r>
            <w:proofErr w:type="spellEnd"/>
            <w:r w:rsidRPr="50D07AE1">
              <w:rPr>
                <w:rFonts w:ascii="Times New Roman" w:hAnsi="Times New Roman" w:eastAsia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0099C" w:rsidR="00D0099C" w:rsidP="40AD8110" w:rsidRDefault="00D0099C" w14:paraId="5A39BBE3" w14:textId="4E2AD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99C">
              <w:rPr>
                <w:rFonts w:ascii="Times New Roman" w:hAnsi="Times New Roman"/>
                <w:sz w:val="24"/>
                <w:szCs w:val="24"/>
              </w:rPr>
              <w:t>Способы двигательной деятельности. Спортивные игры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0099C" w:rsidR="00D0099C" w:rsidP="004513CA" w:rsidRDefault="00D0099C" w14:paraId="04043A59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99C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00D0099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009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D0099C" w:rsidR="00D0099C" w:rsidP="004513CA" w:rsidRDefault="00D0099C" w14:paraId="313F0FAC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99C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Pr="00D0099C" w:rsidR="00D0099C" w:rsidP="004513CA" w:rsidRDefault="00D0099C" w14:paraId="5100CA1B" w14:textId="1D68A8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w:history="1" r:id="rId5">
              <w:r w:rsidRPr="00D0099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https://resh.edu.ru/subject/lesson/3217/start/</w:t>
              </w:r>
            </w:hyperlink>
          </w:p>
          <w:p w:rsidRPr="00D0099C" w:rsidR="00D0099C" w:rsidP="004513CA" w:rsidRDefault="00D0099C" w14:paraId="298119C8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D0099C" w:rsidR="00D0099C" w:rsidP="002165CD" w:rsidRDefault="00D0099C" w14:paraId="41C8F396" w14:textId="6BC8C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99C">
              <w:rPr>
                <w:rFonts w:ascii="Times New Roman" w:hAnsi="Times New Roman"/>
                <w:sz w:val="24"/>
                <w:szCs w:val="24"/>
              </w:rPr>
              <w:t>Учебник «</w:t>
            </w:r>
            <w:proofErr w:type="spellStart"/>
            <w:r w:rsidRPr="00D0099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D0099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0099C"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  <w:r w:rsidRPr="00D0099C">
              <w:rPr>
                <w:rFonts w:ascii="Times New Roman" w:hAnsi="Times New Roman"/>
                <w:sz w:val="24"/>
                <w:szCs w:val="24"/>
              </w:rPr>
              <w:t xml:space="preserve"> 8-9 </w:t>
            </w:r>
            <w:proofErr w:type="spellStart"/>
            <w:r w:rsidRPr="00D0099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0099C">
              <w:rPr>
                <w:rFonts w:ascii="Times New Roman" w:hAnsi="Times New Roman"/>
                <w:sz w:val="24"/>
                <w:szCs w:val="24"/>
              </w:rPr>
              <w:t xml:space="preserve">» стр.148 </w:t>
            </w:r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165CD" w:rsidR="00D0099C" w:rsidP="535F8F84" w:rsidRDefault="00D0099C" w14:paraId="3C2C1F6B" w14:textId="5C97F623">
            <w:pPr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 w:rsidRPr="535F8F84"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  <w:t>Прыжки со скакалкой (3раза по 40 сек.)</w:t>
            </w:r>
          </w:p>
          <w:p w:rsidRPr="002165CD" w:rsidR="00D0099C" w:rsidP="004513CA" w:rsidRDefault="00D0099C" w14:paraId="44FE5670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CD">
              <w:rPr>
                <w:rFonts w:ascii="Times New Roman" w:hAnsi="Times New Roman"/>
                <w:sz w:val="24"/>
                <w:szCs w:val="24"/>
              </w:rPr>
              <w:t>Тест в АСУ РСО.</w:t>
            </w:r>
          </w:p>
          <w:p w:rsidRPr="002165CD" w:rsidR="00D0099C" w:rsidP="004513CA" w:rsidRDefault="00D0099C" w14:paraId="72A3D3EC" w14:textId="6C46E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CD">
              <w:rPr>
                <w:rFonts w:ascii="Times New Roman" w:hAnsi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002165C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165CD"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proofErr w:type="spellStart"/>
            <w:r w:rsidRPr="002165C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2165C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165CD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 w:rsidRPr="00216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6"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abrashkin</w:t>
              </w:r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</w:rPr>
                <w:t>0604@</w:t>
              </w:r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ramler</w:t>
              </w:r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9041C1" w:rsidR="00D0099C" w:rsidTr="4B4C32E8" w14:paraId="18F999B5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D0099C" w:rsidP="00650A7C" w:rsidRDefault="00D0099C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D0099C" w:rsidP="00650A7C" w:rsidRDefault="00D0099C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9041C1" w:rsidR="00D0099C" w:rsidP="00650A7C" w:rsidRDefault="00D0099C" w14:paraId="0E27B0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D0099C" w:rsidP="58D41A12" w:rsidRDefault="00D0099C" w14:paraId="60061E4C" w14:textId="18FA8E16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CC6A2B0">
              <w:rPr>
                <w:rFonts w:ascii="Times New Roman" w:hAnsi="Times New Roman" w:eastAsia="Times New Roman"/>
                <w:sz w:val="24"/>
                <w:szCs w:val="24"/>
              </w:rPr>
              <w:t>9.30-10.00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D0099C" w:rsidP="4CC6A2B0" w:rsidRDefault="00D0099C" w14:paraId="03163A0E" w14:textId="6CE59FCC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4CC6A2B0">
              <w:rPr>
                <w:rFonts w:ascii="Times New Roman" w:hAnsi="Times New Roman" w:eastAsia="Times New Roman"/>
                <w:color w:val="000000" w:themeColor="text1"/>
              </w:rPr>
              <w:t>Онлайн-урок</w:t>
            </w:r>
          </w:p>
          <w:p w:rsidRPr="009041C1" w:rsidR="00D0099C" w:rsidP="50D07AE1" w:rsidRDefault="00D0099C" w14:paraId="44EAFD9C" w14:textId="26B83101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D0099C" w:rsidP="50D07AE1" w:rsidRDefault="00D0099C" w14:paraId="28C65009" w14:textId="2E1EE311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0D07AE1">
              <w:rPr>
                <w:rFonts w:ascii="Times New Roman" w:hAnsi="Times New Roman" w:eastAsia="Times New Roman"/>
                <w:sz w:val="24"/>
                <w:szCs w:val="24"/>
              </w:rPr>
              <w:t>Физическая культура</w:t>
            </w:r>
          </w:p>
          <w:p w:rsidRPr="009041C1" w:rsidR="00D0099C" w:rsidP="50D07AE1" w:rsidRDefault="00D0099C" w14:paraId="4B94D5A5" w14:textId="04C842DC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50D07AE1">
              <w:rPr>
                <w:rFonts w:ascii="Times New Roman" w:hAnsi="Times New Roman" w:eastAsia="Times New Roman"/>
                <w:sz w:val="24"/>
                <w:szCs w:val="24"/>
              </w:rPr>
              <w:t>Абрашкин</w:t>
            </w:r>
            <w:proofErr w:type="spellEnd"/>
            <w:r w:rsidRPr="50D07AE1">
              <w:rPr>
                <w:rFonts w:ascii="Times New Roman" w:hAnsi="Times New Roman" w:eastAsia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0099C" w:rsidP="00D0099C" w:rsidRDefault="00D0099C" w14:paraId="3B09FC6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99C">
              <w:rPr>
                <w:rFonts w:ascii="Times New Roman" w:hAnsi="Times New Roman"/>
                <w:sz w:val="24"/>
                <w:szCs w:val="24"/>
              </w:rPr>
              <w:t xml:space="preserve">Знание о физической культуре. </w:t>
            </w: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Pr="00D0099C" w:rsidR="00D0099C" w:rsidP="00D0099C" w:rsidRDefault="00D0099C" w14:paraId="3DEEC669" w14:textId="0B439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0099C" w:rsidR="00D0099C" w:rsidP="004513CA" w:rsidRDefault="00D0099C" w14:paraId="77625E3A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99C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00D0099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009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D0099C" w:rsidR="00D0099C" w:rsidP="004513CA" w:rsidRDefault="00D0099C" w14:paraId="13C5D5C7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99C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Pr="00D0099C" w:rsidR="00D0099C" w:rsidP="002165CD" w:rsidRDefault="00D0099C" w14:paraId="69575A00" w14:textId="2B759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w:history="1" r:id="rId7">
              <w:r w:rsidRPr="00D0099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https://resh.edu.ru/subject/lesson/3214/start/</w:t>
              </w:r>
            </w:hyperlink>
          </w:p>
          <w:p w:rsidRPr="00D0099C" w:rsidR="00D0099C" w:rsidP="00D0099C" w:rsidRDefault="00D0099C" w14:paraId="3656B9AB" w14:textId="2EDCE5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99C">
              <w:rPr>
                <w:rFonts w:ascii="Times New Roman" w:hAnsi="Times New Roman"/>
                <w:sz w:val="24"/>
                <w:szCs w:val="24"/>
              </w:rPr>
              <w:t>Учебник «</w:t>
            </w:r>
            <w:proofErr w:type="spellStart"/>
            <w:r w:rsidRPr="00D0099C">
              <w:rPr>
                <w:rFonts w:ascii="Times New Roman" w:hAnsi="Times New Roman"/>
                <w:sz w:val="24"/>
                <w:szCs w:val="24"/>
              </w:rPr>
              <w:t>Физ.культура</w:t>
            </w:r>
            <w:proofErr w:type="spellEnd"/>
            <w:r w:rsidRPr="00D0099C">
              <w:rPr>
                <w:rFonts w:ascii="Times New Roman" w:hAnsi="Times New Roman"/>
                <w:sz w:val="24"/>
                <w:szCs w:val="24"/>
              </w:rPr>
              <w:t xml:space="preserve"> 8-9 </w:t>
            </w:r>
            <w:proofErr w:type="spellStart"/>
            <w:r w:rsidRPr="00D0099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0099C">
              <w:rPr>
                <w:rFonts w:ascii="Times New Roman" w:hAnsi="Times New Roman"/>
                <w:sz w:val="24"/>
                <w:szCs w:val="24"/>
              </w:rPr>
              <w:t>» стр.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name="_GoBack" w:id="0"/>
            <w:bookmarkEnd w:id="0"/>
            <w:r w:rsidRPr="00D009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165CD" w:rsidR="00D0099C" w:rsidP="004513CA" w:rsidRDefault="00D0099C" w14:paraId="45FB0818" w14:textId="7B37A765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35F8F84">
              <w:rPr>
                <w:rFonts w:ascii="Times New Roman" w:hAnsi="Times New Roman"/>
                <w:sz w:val="24"/>
                <w:szCs w:val="24"/>
              </w:rPr>
              <w:t>Прыжки со скакалкой (3раза по 40 сек.)</w:t>
            </w:r>
          </w:p>
        </w:tc>
      </w:tr>
      <w:tr w:rsidRPr="009041C1" w:rsidR="00AA04EB" w:rsidTr="4B4C32E8" w14:paraId="5FCD5EC4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049F31CB" w14:textId="09249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9041C1" w:rsidR="00AA04EB" w:rsidP="00650A7C" w:rsidRDefault="00AA04EB" w14:paraId="5312826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4CC6A2B0" w14:paraId="62486C05" w14:textId="34F9E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0650A7C" w:rsidRDefault="4CC6A2B0" w14:paraId="4101652C" w14:textId="60AF14D9">
            <w:pPr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0650A7C" w:rsidRDefault="4FF22A4F" w14:paraId="4B99056E" w14:textId="6E8BF12F">
            <w:pPr>
              <w:rPr>
                <w:rFonts w:ascii="Times New Roman" w:hAnsi="Times New Roman"/>
                <w:sz w:val="24"/>
                <w:szCs w:val="24"/>
              </w:rPr>
            </w:pPr>
            <w:r w:rsidRPr="4FF22A4F">
              <w:rPr>
                <w:rFonts w:ascii="Times New Roman" w:hAnsi="Times New Roman"/>
                <w:sz w:val="24"/>
                <w:szCs w:val="24"/>
              </w:rPr>
              <w:t xml:space="preserve">Математика (геометрия) </w:t>
            </w:r>
            <w:proofErr w:type="spellStart"/>
            <w:r w:rsidRPr="4FF22A4F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4FF22A4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39FB3BDF" w:rsidRDefault="00AA04EB" w14:paraId="1299C43A" w14:textId="35292E53">
            <w:pPr>
              <w:pStyle w:val="a"/>
            </w:pPr>
            <w:r w:rsidRPr="39FB3BDF" w:rsidR="39FB3B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Решение задач по теме «Площадь»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3C881383" w:rsidRDefault="3C881383" w14:paraId="52CF8FD2" w14:textId="4BBC224F">
            <w:proofErr w:type="spellStart"/>
            <w:r w:rsidRPr="3C881383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3C881383">
              <w:rPr>
                <w:rFonts w:ascii="Times New Roman" w:hAnsi="Times New Roman" w:eastAsia="Times New Roman"/>
                <w:sz w:val="24"/>
                <w:szCs w:val="24"/>
              </w:rPr>
              <w:t xml:space="preserve"> – конференция</w:t>
            </w:r>
          </w:p>
          <w:p w:rsidR="00AA04EB" w:rsidP="39FB3BDF" w:rsidRDefault="3C881383" w14:paraId="4DDBEF00" w14:textId="7E0E5CC8">
            <w:pPr>
              <w:pStyle w:val="a"/>
            </w:pPr>
            <w:r w:rsidRPr="39FB3BDF" w:rsidR="39FB3BDF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 выполнить в тетради номера учебника №491(а), 494, 495(в),489(в)</w:t>
            </w:r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39FB3BDF" w:rsidRDefault="535F8F84" w14:paraId="3461D779" w14:textId="755BF0E5">
            <w:pPr>
              <w:pStyle w:val="a"/>
            </w:pPr>
            <w:r w:rsidRPr="39FB3BDF" w:rsidR="39FB3B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в тетради №491(б), 493, 495(а). Работы прислать </w:t>
            </w:r>
            <w:proofErr w:type="spellStart"/>
            <w:r w:rsidRPr="39FB3BDF" w:rsidR="39FB3BDF">
              <w:rPr>
                <w:rFonts w:ascii="Times New Roman" w:hAnsi="Times New Roman" w:eastAsia="Times New Roman"/>
                <w:sz w:val="24"/>
                <w:szCs w:val="24"/>
              </w:rPr>
              <w:t>Вконтакте</w:t>
            </w:r>
            <w:proofErr w:type="spellEnd"/>
            <w:r w:rsidRPr="39FB3BDF" w:rsidR="39FB3BDF">
              <w:rPr>
                <w:rFonts w:ascii="Times New Roman" w:hAnsi="Times New Roman" w:eastAsia="Times New Roman"/>
                <w:sz w:val="24"/>
                <w:szCs w:val="24"/>
              </w:rPr>
              <w:t xml:space="preserve"> или на электронную почту: </w:t>
            </w:r>
            <w:hyperlink r:id="Rd53f1bb2778d4876">
              <w:r w:rsidRPr="39FB3BDF" w:rsidR="39FB3BDF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novaevala@yandex.ru</w:t>
              </w:r>
            </w:hyperlink>
            <w:r w:rsidRPr="39FB3BDF" w:rsidR="39FB3BDF">
              <w:rPr>
                <w:rFonts w:ascii="Times New Roman" w:hAnsi="Times New Roman" w:eastAsia="Times New Roman"/>
                <w:sz w:val="24"/>
                <w:szCs w:val="24"/>
              </w:rPr>
              <w:t xml:space="preserve">  </w:t>
            </w:r>
          </w:p>
        </w:tc>
      </w:tr>
      <w:tr w:rsidRPr="009041C1" w:rsidR="00AA04EB" w:rsidTr="4B4C32E8" w14:paraId="7475AA8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3CF2D8B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BF0BC6" w14:paraId="5D68D8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10.50-11.20</w:t>
            </w:r>
            <w:r w:rsidRPr="009041C1" w:rsidR="00AA04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Pr="009041C1" w:rsidR="00AA04EB" w:rsidTr="4B4C32E8" w14:paraId="2598DEE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0FB7827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279935F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9041C1" w:rsidR="00AA04EB" w:rsidP="00650A7C" w:rsidRDefault="00AA04EB" w14:paraId="1FC3994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4CC6A2B0" w14:paraId="0562CB0E" w14:textId="5FCD3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11.20. - 11.50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0650A7C" w:rsidRDefault="4CC6A2B0" w14:paraId="34CE0A41" w14:textId="44F30CCB">
            <w:pPr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4CC6A2B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4CC6A2B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0650A7C" w:rsidRDefault="0838D01A" w14:paraId="62EBF3C5" w14:textId="74A2A81F">
            <w:pPr>
              <w:rPr>
                <w:rFonts w:ascii="Times New Roman" w:hAnsi="Times New Roman"/>
                <w:sz w:val="24"/>
                <w:szCs w:val="24"/>
              </w:rPr>
            </w:pPr>
            <w:r w:rsidRPr="0838D01A">
              <w:rPr>
                <w:rFonts w:ascii="Times New Roman" w:hAnsi="Times New Roman"/>
                <w:sz w:val="24"/>
                <w:szCs w:val="24"/>
              </w:rPr>
              <w:t>Русский язык  Кузнецова О.В.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6C2EB568" w:rsidRDefault="514A992D" w14:paraId="6D98A12B" w14:textId="70868E0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514A992D">
              <w:rPr>
                <w:rFonts w:ascii="Times New Roman" w:hAnsi="Times New Roman" w:eastAsia="Times New Roman"/>
                <w:sz w:val="24"/>
                <w:szCs w:val="24"/>
              </w:rPr>
              <w:t>Обобщённо - личные предложения.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2991C8E6" w:rsidRDefault="514A992D" w14:paraId="5D575E69" w14:textId="2B881445">
            <w:pPr>
              <w:rPr>
                <w:rFonts w:ascii="Times New Roman" w:hAnsi="Times New Roman" w:eastAsia="Times New Roman"/>
              </w:rPr>
            </w:pPr>
            <w:r w:rsidRPr="4B4C32E8" w:rsidR="4B4C32E8">
              <w:rPr>
                <w:rFonts w:ascii="Times New Roman" w:hAnsi="Times New Roman" w:eastAsia="Times New Roman"/>
              </w:rPr>
              <w:t xml:space="preserve">Конференция ZOOM                                             В случае отсутствия </w:t>
            </w:r>
            <w:proofErr w:type="gramStart"/>
            <w:r w:rsidRPr="4B4C32E8" w:rsidR="4B4C32E8">
              <w:rPr>
                <w:rFonts w:ascii="Times New Roman" w:hAnsi="Times New Roman" w:eastAsia="Times New Roman"/>
              </w:rPr>
              <w:t xml:space="preserve">связи:   </w:t>
            </w:r>
            <w:proofErr w:type="gramEnd"/>
            <w:r w:rsidRPr="4B4C32E8" w:rsidR="4B4C32E8">
              <w:rPr>
                <w:rFonts w:ascii="Times New Roman" w:hAnsi="Times New Roman" w:eastAsia="Times New Roman"/>
              </w:rPr>
              <w:t xml:space="preserve">                               </w:t>
            </w:r>
            <w:proofErr w:type="gramStart"/>
            <w:r w:rsidRPr="4B4C32E8" w:rsidR="4B4C32E8">
              <w:rPr>
                <w:rFonts w:ascii="Times New Roman" w:hAnsi="Times New Roman" w:eastAsia="Times New Roman"/>
              </w:rPr>
              <w:t>Учебник  Русский</w:t>
            </w:r>
            <w:proofErr w:type="gramEnd"/>
            <w:r w:rsidRPr="4B4C32E8" w:rsidR="4B4C32E8">
              <w:rPr>
                <w:rFonts w:ascii="Times New Roman" w:hAnsi="Times New Roman" w:eastAsia="Times New Roman"/>
              </w:rPr>
              <w:t xml:space="preserve"> язык. 8 </w:t>
            </w:r>
            <w:proofErr w:type="spellStart"/>
            <w:r w:rsidRPr="4B4C32E8" w:rsidR="4B4C32E8">
              <w:rPr>
                <w:rFonts w:ascii="Times New Roman" w:hAnsi="Times New Roman" w:eastAsia="Times New Roman"/>
              </w:rPr>
              <w:t>кл</w:t>
            </w:r>
            <w:proofErr w:type="spellEnd"/>
            <w:r w:rsidRPr="4B4C32E8" w:rsidR="4B4C32E8">
              <w:rPr>
                <w:rFonts w:ascii="Times New Roman" w:hAnsi="Times New Roman" w:eastAsia="Times New Roman"/>
              </w:rPr>
              <w:t xml:space="preserve">. С.Г. </w:t>
            </w:r>
            <w:proofErr w:type="spellStart"/>
            <w:r w:rsidRPr="4B4C32E8" w:rsidR="4B4C32E8">
              <w:rPr>
                <w:rFonts w:ascii="Times New Roman" w:hAnsi="Times New Roman" w:eastAsia="Times New Roman"/>
              </w:rPr>
              <w:t>Бархударов</w:t>
            </w:r>
            <w:proofErr w:type="spellEnd"/>
            <w:r w:rsidRPr="4B4C32E8" w:rsidR="4B4C32E8">
              <w:rPr>
                <w:rFonts w:ascii="Times New Roman" w:hAnsi="Times New Roman" w:eastAsia="Times New Roman"/>
              </w:rPr>
              <w:t>, С.Е. Крючков. Прочитать п.26,   выполнить упр.254, 255 (ч.1)</w:t>
            </w:r>
          </w:p>
          <w:p w:rsidRPr="009041C1" w:rsidR="00AA04EB" w:rsidP="2991C8E6" w:rsidRDefault="514A992D" w14:paraId="2946DB82" w14:textId="788A015A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2991C8E6" w:rsidR="2991C8E6">
              <w:rPr>
                <w:rFonts w:ascii="Times New Roman" w:hAnsi="Times New Roman" w:eastAsia="Times New Roman"/>
              </w:rPr>
              <w:t xml:space="preserve">РЭШ: </w:t>
            </w:r>
            <w:hyperlink r:id="Re3941891c705471e">
              <w:r w:rsidRPr="2991C8E6" w:rsidR="2991C8E6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https://resh.edu.ru/subject/lesson/1941/</w:t>
              </w:r>
            </w:hyperlink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685DA57A" w:rsidRDefault="514A992D" w14:paraId="5997CC1D" w14:textId="44805C43">
            <w:r w:rsidRPr="4B4C32E8" w:rsidR="4B4C32E8">
              <w:rPr>
                <w:rFonts w:ascii="Times New Roman" w:hAnsi="Times New Roman" w:eastAsia="Times New Roman"/>
                <w:sz w:val="24"/>
                <w:szCs w:val="24"/>
              </w:rPr>
              <w:t xml:space="preserve"> Прочитать учебник п. 26 упр. 255 (ч  2) стр. 123.  Выполненную работу прислать </w:t>
            </w:r>
            <w:proofErr w:type="gramStart"/>
            <w:r w:rsidRPr="4B4C32E8" w:rsidR="4B4C32E8">
              <w:rPr>
                <w:rFonts w:ascii="Times New Roman" w:hAnsi="Times New Roman" w:eastAsia="Times New Roman"/>
                <w:sz w:val="24"/>
                <w:szCs w:val="24"/>
              </w:rPr>
              <w:t>по  электронной</w:t>
            </w:r>
            <w:proofErr w:type="gramEnd"/>
            <w:r w:rsidRPr="4B4C32E8" w:rsidR="4B4C32E8">
              <w:rPr>
                <w:rFonts w:ascii="Times New Roman" w:hAnsi="Times New Roman" w:eastAsia="Times New Roman"/>
                <w:sz w:val="24"/>
                <w:szCs w:val="24"/>
              </w:rPr>
              <w:t xml:space="preserve"> почте </w:t>
            </w:r>
            <w:hyperlink r:id="R195b004854c9462e">
              <w:r w:rsidRPr="4B4C32E8" w:rsidR="4B4C32E8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kyznecovaov@yandex.ru</w:t>
              </w:r>
            </w:hyperlink>
            <w:r w:rsidRPr="4B4C32E8" w:rsidR="4B4C32E8">
              <w:rPr>
                <w:rFonts w:ascii="Times New Roman" w:hAnsi="Times New Roman" w:eastAsia="Times New Roman"/>
                <w:sz w:val="24"/>
                <w:szCs w:val="24"/>
              </w:rPr>
              <w:t xml:space="preserve">   </w:t>
            </w:r>
          </w:p>
        </w:tc>
      </w:tr>
      <w:tr w:rsidRPr="009041C1" w:rsidR="00A659DF" w:rsidTr="4B4C32E8" w14:paraId="78941E47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659DF" w:rsidP="00650A7C" w:rsidRDefault="00A659DF" w14:paraId="110FFD3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659DF" w:rsidP="00650A7C" w:rsidRDefault="00A659DF" w14:paraId="44240A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9041C1" w:rsidR="00A659DF" w:rsidP="00650A7C" w:rsidRDefault="00A659DF" w14:paraId="6B6993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659DF" w:rsidP="00650A7C" w:rsidRDefault="4CC6A2B0" w14:paraId="3FE9F23F" w14:textId="283D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12.10 - 12.40.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659DF" w:rsidP="008518CB" w:rsidRDefault="4CC6A2B0" w14:paraId="1F72F646" w14:textId="07434030">
            <w:pPr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4CC6A2B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4CC6A2B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659DF" w:rsidP="008518CB" w:rsidRDefault="514A992D" w14:paraId="08CE6F91" w14:textId="07D7BC0E">
            <w:pPr>
              <w:rPr>
                <w:rFonts w:ascii="Times New Roman" w:hAnsi="Times New Roman"/>
                <w:sz w:val="24"/>
                <w:szCs w:val="24"/>
              </w:rPr>
            </w:pPr>
            <w:r w:rsidRPr="514A992D">
              <w:rPr>
                <w:rFonts w:ascii="Times New Roman" w:hAnsi="Times New Roman"/>
                <w:sz w:val="24"/>
                <w:szCs w:val="24"/>
              </w:rPr>
              <w:t>Литература Кузнецова О.В.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659DF" w:rsidP="514A992D" w:rsidRDefault="514A992D" w14:paraId="61CDCEAD" w14:textId="5537366C">
            <w:r w:rsidRPr="514A992D">
              <w:rPr>
                <w:rFonts w:ascii="Times New Roman" w:hAnsi="Times New Roman" w:eastAsia="Times New Roman"/>
                <w:sz w:val="24"/>
                <w:szCs w:val="24"/>
              </w:rPr>
              <w:t>Образ Пугачёва в повести «Капитанская дочка»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B7CAF" w:rsidR="00A659DF" w:rsidP="6C2EB568" w:rsidRDefault="6C2EB568" w14:paraId="0214DAA7" w14:textId="28BEDA79">
            <w:pPr>
              <w:rPr>
                <w:rFonts w:ascii="Times New Roman" w:hAnsi="Times New Roman" w:eastAsia="Times New Roman"/>
              </w:rPr>
            </w:pPr>
            <w:r w:rsidRPr="6C2EB568">
              <w:rPr>
                <w:rFonts w:ascii="Times New Roman" w:hAnsi="Times New Roman" w:eastAsia="Times New Roman"/>
              </w:rPr>
              <w:t>Конференция   ZOOM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40"/>
            </w:tblGrid>
            <w:tr w:rsidR="685DA57A" w:rsidTr="4B4C32E8" w14:paraId="7DF2794A" w14:textId="77777777">
              <w:tc>
                <w:tcPr>
                  <w:tcW w:w="4440" w:type="dxa"/>
                  <w:tcMar/>
                </w:tcPr>
                <w:p w:rsidR="685DA57A" w:rsidP="6C2EB568" w:rsidRDefault="514A992D" w14:paraId="0549D1B2" w14:textId="0F691485">
                  <w:pPr>
                    <w:rPr>
                      <w:rFonts w:ascii="Times New Roman" w:hAnsi="Times New Roman" w:eastAsia="Times New Roman"/>
                    </w:rPr>
                  </w:pPr>
                  <w:r w:rsidRPr="4B4C32E8" w:rsidR="4B4C32E8">
                    <w:rPr>
                      <w:rFonts w:ascii="Times New Roman" w:hAnsi="Times New Roman" w:eastAsia="Times New Roman"/>
                    </w:rPr>
                    <w:t>В случае отсутствия связи:</w:t>
                  </w:r>
                  <w:r w:rsidRPr="4B4C32E8" w:rsidR="4B4C32E8">
                    <w:rPr>
                      <w:rFonts w:ascii="Times New Roman" w:hAnsi="Times New Roman" w:eastAsia="Times New Roman"/>
                      <w:color w:val="0000FF"/>
                      <w:u w:val="single"/>
                    </w:rPr>
                    <w:t xml:space="preserve"> </w:t>
                  </w:r>
                  <w:hyperlink r:id="Rd4cd3a6ed82940cf">
                    <w:r w:rsidRPr="4B4C32E8" w:rsidR="4B4C32E8">
                      <w:rPr>
                        <w:rStyle w:val="a3"/>
                        <w:rFonts w:ascii="Times New Roman" w:hAnsi="Times New Roman" w:eastAsia="Times New Roman"/>
                      </w:rPr>
                      <w:t>https://resh.edu.ru/subject/lesson/2678/</w:t>
                    </w:r>
                  </w:hyperlink>
                  <w:r w:rsidRPr="4B4C32E8" w:rsidR="4B4C32E8">
                    <w:rPr>
                      <w:rFonts w:ascii="Times New Roman" w:hAnsi="Times New Roman" w:eastAsia="Times New Roman"/>
                    </w:rPr>
                    <w:t xml:space="preserve">    Учебник Литература 8кл. Читать повесть А.С. Пушкина “Капитанская дочка”.  Подобрать материал   к образу Е. Пугачёва.</w:t>
                  </w:r>
                </w:p>
              </w:tc>
            </w:tr>
          </w:tbl>
          <w:p w:rsidRPr="00DB7CAF" w:rsidR="00A659DF" w:rsidP="6C2EB568" w:rsidRDefault="00A659DF" w14:paraId="6BB9E253" w14:textId="4BFCA592"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34"/>
            </w:tblGrid>
            <w:tr w:rsidR="685DA57A" w:rsidTr="514A992D" w14:paraId="4E42E850" w14:textId="77777777">
              <w:tc>
                <w:tcPr>
                  <w:tcW w:w="2734" w:type="dxa"/>
                </w:tcPr>
                <w:p w:rsidR="685DA57A" w:rsidP="6C2EB568" w:rsidRDefault="514A992D" w14:paraId="2135D124" w14:textId="67085E78">
                  <w:pPr>
                    <w:rPr>
                      <w:rFonts w:ascii="Times New Roman" w:hAnsi="Times New Roman" w:eastAsia="Times New Roman"/>
                    </w:rPr>
                  </w:pPr>
                  <w:r w:rsidRPr="514A992D">
                    <w:rPr>
                      <w:rFonts w:ascii="Times New Roman" w:hAnsi="Times New Roman" w:eastAsia="Times New Roman"/>
                      <w:sz w:val="24"/>
                      <w:szCs w:val="24"/>
                    </w:rPr>
                    <w:t>Написать мин</w:t>
                  </w:r>
                  <w:proofErr w:type="gramStart"/>
                  <w:r w:rsidRPr="514A992D">
                    <w:rPr>
                      <w:rFonts w:ascii="Times New Roman" w:hAnsi="Times New Roman" w:eastAsia="Times New Roman"/>
                      <w:sz w:val="24"/>
                      <w:szCs w:val="24"/>
                    </w:rPr>
                    <w:t>и-</w:t>
                  </w:r>
                  <w:proofErr w:type="gramEnd"/>
                  <w:r w:rsidRPr="514A992D">
                    <w:rPr>
                      <w:rFonts w:ascii="Times New Roman" w:hAnsi="Times New Roman" w:eastAsia="Times New Roman"/>
                      <w:sz w:val="24"/>
                      <w:szCs w:val="24"/>
                    </w:rPr>
                    <w:t xml:space="preserve"> сочинение на тему  “Образ  </w:t>
                  </w:r>
                  <w:proofErr w:type="spellStart"/>
                  <w:r w:rsidRPr="514A992D">
                    <w:rPr>
                      <w:rFonts w:ascii="Times New Roman" w:hAnsi="Times New Roman" w:eastAsia="Times New Roman"/>
                      <w:sz w:val="24"/>
                      <w:szCs w:val="24"/>
                    </w:rPr>
                    <w:t>Е.Пугачёва</w:t>
                  </w:r>
                  <w:proofErr w:type="spellEnd"/>
                  <w:r w:rsidRPr="514A992D">
                    <w:rPr>
                      <w:rFonts w:ascii="Times New Roman" w:hAnsi="Times New Roman" w:eastAsia="Times New Roman"/>
                      <w:sz w:val="24"/>
                      <w:szCs w:val="24"/>
                    </w:rPr>
                    <w:t xml:space="preserve">”   Выполненную работу прислать по  электронной почте </w:t>
                  </w:r>
                  <w:hyperlink r:id="rId12">
                    <w:r w:rsidRPr="514A992D">
                      <w:rPr>
                        <w:rStyle w:val="a3"/>
                        <w:rFonts w:ascii="Times New Roman" w:hAnsi="Times New Roman" w:eastAsia="Times New Roman"/>
                        <w:sz w:val="24"/>
                        <w:szCs w:val="24"/>
                      </w:rPr>
                      <w:t>kyznecovaov@yandex.ru</w:t>
                    </w:r>
                  </w:hyperlink>
                </w:p>
              </w:tc>
            </w:tr>
          </w:tbl>
          <w:p w:rsidR="00A659DF" w:rsidP="6C2EB568" w:rsidRDefault="00A659DF" w14:paraId="23DE523C" w14:textId="2B3E1E7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Pr="009041C1" w:rsidR="001A20A2" w:rsidTr="4B4C32E8" w14:paraId="1388D881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1A20A2" w:rsidP="00650A7C" w:rsidRDefault="001A20A2" w14:paraId="52E5622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1A20A2" w:rsidP="00650A7C" w:rsidRDefault="001A20A2" w14:paraId="1022645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9041C1" w:rsidR="001A20A2" w:rsidP="00650A7C" w:rsidRDefault="001A20A2" w14:paraId="07547A0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1A20A2" w:rsidP="00650A7C" w:rsidRDefault="6C4F2F2B" w14:paraId="5043CB0F" w14:textId="72038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C4F2F2B">
              <w:rPr>
                <w:rFonts w:ascii="Times New Roman" w:hAnsi="Times New Roman"/>
                <w:sz w:val="24"/>
                <w:szCs w:val="24"/>
              </w:rPr>
              <w:t>13.10 - 13.40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1A20A2" w:rsidP="00650A7C" w:rsidRDefault="4CC6A2B0" w14:paraId="07459315" w14:textId="217BE6AB">
            <w:pPr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1A20A2" w:rsidP="6C4F2F2B" w:rsidRDefault="4CC6A2B0" w14:paraId="6C51D168" w14:textId="0BADADAD">
            <w:r w:rsidRPr="4CC6A2B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Pr="009041C1" w:rsidR="001A20A2" w:rsidP="4CC6A2B0" w:rsidRDefault="4CC6A2B0" w14:paraId="6537F28F" w14:textId="4CCA37CE">
            <w:pPr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658D8" w:rsidR="001A20A2" w:rsidP="5F9F42C4" w:rsidRDefault="5F9F42C4" w14:paraId="6DFB9E20" w14:textId="68D3B863">
            <w:r w:rsidRPr="5F9F42C4">
              <w:rPr>
                <w:rFonts w:ascii="Times New Roman" w:hAnsi="Times New Roman" w:eastAsia="Times New Roman"/>
                <w:sz w:val="24"/>
                <w:szCs w:val="24"/>
              </w:rPr>
              <w:t>Практическая работа №3. Получение, собирание и распознавание кислорода.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1494AB3" w:rsidP="5F9F42C4" w:rsidRDefault="5F9F42C4" w14:paraId="3129CAA6" w14:textId="4E82F8FD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F9F42C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5F9F42C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5F9F42C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. В случае отсутствия связи ознакомиться   </w:t>
            </w:r>
            <w:hyperlink r:id="rId13">
              <w:r w:rsidRPr="5F9F42C4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https://www.youtube.com/watch?v=K5I3_7JM4oA</w:t>
              </w:r>
            </w:hyperlink>
          </w:p>
          <w:p w:rsidRPr="004513CA" w:rsidR="001A20A2" w:rsidP="5F9F42C4" w:rsidRDefault="001A20A2" w14:paraId="70DF9E56" w14:textId="7C7DE562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1A20A2" w:rsidP="41494AB3" w:rsidRDefault="5F9F42C4" w14:paraId="44E871BC" w14:textId="11A1A38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5F9F42C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Оформить протокол практической работы. Выполненное задание прислать по  электронной почте: </w:t>
            </w:r>
            <w:r w:rsidRPr="5F9F42C4">
              <w:rPr>
                <w:rFonts w:ascii="Times New Roman" w:hAnsi="Times New Roman" w:eastAsia="Times New Roman"/>
                <w:color w:val="222222"/>
                <w:sz w:val="21"/>
                <w:szCs w:val="21"/>
              </w:rPr>
              <w:t>bellandysh@gmail.com</w:t>
            </w:r>
          </w:p>
        </w:tc>
      </w:tr>
      <w:tr w:rsidRPr="009041C1" w:rsidR="007F3C0D" w:rsidTr="4B4C32E8" w14:paraId="11B383E5" w14:textId="77777777">
        <w:tc>
          <w:tcPr>
            <w:tcW w:w="959" w:type="dxa"/>
            <w:vMerge/>
            <w:tcMar/>
            <w:vAlign w:val="center"/>
          </w:tcPr>
          <w:p w:rsidRPr="009041C1" w:rsidR="007F3C0D" w:rsidP="00650A7C" w:rsidRDefault="007F3C0D" w14:paraId="0CB2057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7F3C0D" w:rsidP="00650A7C" w:rsidRDefault="007F3C0D" w14:paraId="2488EB72" w14:textId="2ED7A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C4F2F2B" w:rsidR="007F3C0D" w:rsidP="00650A7C" w:rsidRDefault="007F3C0D" w14:paraId="33BD2AE3" w14:textId="3F024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C4F2F2B" w:rsidR="007F3C0D" w:rsidP="00650A7C" w:rsidRDefault="007F3C0D" w14:paraId="7B232253" w14:textId="16DDB39C">
            <w:pPr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C4F2F2B" w:rsidR="007F3C0D" w:rsidP="6C4F2F2B" w:rsidRDefault="007F3C0D" w14:paraId="0DE8BE85" w14:textId="17E0A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proofErr w:type="gramStart"/>
            <w:r w:rsidRPr="008B7BCC"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 w:rsidRPr="008B7BCC"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C4F2F2B" w:rsidR="007F3C0D" w:rsidP="4B45B918" w:rsidRDefault="007F3C0D" w14:paraId="34E1AB3D" w14:textId="356A1F5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38694B">
              <w:rPr>
                <w:rFonts w:ascii="Times New Roman" w:hAnsi="Times New Roman" w:eastAsia="Times New Roman"/>
                <w:sz w:val="24"/>
                <w:szCs w:val="24"/>
              </w:rPr>
              <w:t>Религия как одн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а из форм культуры 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F3C0D" w:rsidP="003D49B1" w:rsidRDefault="007F3C0D" w14:paraId="4340C437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</w:t>
            </w:r>
          </w:p>
          <w:p w:rsidR="007F3C0D" w:rsidP="003D49B1" w:rsidRDefault="007F3C0D" w14:paraId="26B43EA2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>В случае отс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утствия связи </w:t>
            </w:r>
            <w:hyperlink w:history="1" r:id="rId14">
              <w:r w:rsidRPr="00894EB7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https://resh.edu.ru/subject/lesson/2948/main/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6C4F2F2B" w:rsidR="007F3C0D" w:rsidP="4B45B918" w:rsidRDefault="007F3C0D" w14:paraId="50732278" w14:textId="6BD39FB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Прослушать информацию. Выписать основные понятия.</w:t>
            </w:r>
            <w:r>
              <w:t xml:space="preserve"> </w:t>
            </w:r>
            <w:r w:rsidRPr="006C6478">
              <w:rPr>
                <w:rFonts w:ascii="Times New Roman" w:hAnsi="Times New Roman" w:eastAsia="Times New Roman"/>
                <w:sz w:val="24"/>
                <w:szCs w:val="24"/>
              </w:rPr>
              <w:t xml:space="preserve"> Выполнить </w:t>
            </w:r>
            <w:r w:rsidRPr="006C6478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тренировочные задания №1-8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C4F2F2B" w:rsidR="007F3C0D" w:rsidP="4B45B918" w:rsidRDefault="007F3C0D" w14:paraId="6BFE313B" w14:textId="30A35200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Учебник §12 читать и пересказывать. В мессенджере</w:t>
            </w: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</w:tbl>
    <w:p w:rsidRPr="009041C1" w:rsidR="00CB42B4" w:rsidP="00CB42B4" w:rsidRDefault="00CB42B4" w14:paraId="144A5D23" w14:textId="77777777">
      <w:pPr>
        <w:rPr>
          <w:rFonts w:ascii="Times New Roman" w:hAnsi="Times New Roman"/>
          <w:sz w:val="24"/>
          <w:szCs w:val="24"/>
        </w:rPr>
      </w:pPr>
    </w:p>
    <w:p w:rsidRPr="00636E6E" w:rsidR="00636E6E" w:rsidP="00636E6E" w:rsidRDefault="00636E6E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636E6E"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636E6E" w:rsidR="00636E6E" w:rsidP="00636E6E" w:rsidRDefault="00636E6E" w14:paraId="01A75A2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8</w:t>
      </w:r>
      <w:r w:rsidR="00BF0BC6">
        <w:rPr>
          <w:rFonts w:ascii="Times New Roman" w:hAnsi="Times New Roman"/>
          <w:b/>
          <w:color w:val="C00000"/>
          <w:sz w:val="28"/>
        </w:rPr>
        <w:t>а</w:t>
      </w:r>
      <w:r>
        <w:rPr>
          <w:rFonts w:ascii="Times New Roman" w:hAnsi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992"/>
        <w:gridCol w:w="1276"/>
        <w:gridCol w:w="1559"/>
        <w:gridCol w:w="2268"/>
        <w:gridCol w:w="5387"/>
        <w:gridCol w:w="2268"/>
      </w:tblGrid>
      <w:tr w:rsidRPr="00636E6E" w:rsidR="00636E6E" w:rsidTr="514A992D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636E6E" w:rsidR="00F2143C" w:rsidTr="514A992D" w14:paraId="1B014CC8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F2143C" w:rsidRDefault="15FB7C54" w14:paraId="62146FA8" w14:textId="7A516408">
            <w:pPr>
              <w:rPr>
                <w:rFonts w:ascii="Times New Roman" w:hAnsi="Times New Roman"/>
                <w:sz w:val="24"/>
                <w:szCs w:val="24"/>
              </w:rPr>
            </w:pPr>
            <w:r w:rsidRPr="15FB7C54">
              <w:rPr>
                <w:rFonts w:ascii="Times New Roman" w:hAnsi="Times New Roman"/>
                <w:sz w:val="24"/>
                <w:szCs w:val="24"/>
              </w:rPr>
              <w:t>08.12.2020 г., вторник</w:t>
            </w:r>
          </w:p>
          <w:p w:rsidR="00F2143C" w:rsidRDefault="00F2143C" w14:paraId="738610EB" w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F2143C" w:rsidP="00636E6E" w:rsidRDefault="40AD8110" w14:paraId="44A31C29" w14:textId="7CF9E0CB">
            <w:pPr>
              <w:rPr>
                <w:rFonts w:ascii="Times New Roman" w:hAnsi="Times New Roman"/>
                <w:sz w:val="24"/>
                <w:szCs w:val="24"/>
              </w:rPr>
            </w:pPr>
            <w:r w:rsidRPr="40AD8110">
              <w:rPr>
                <w:rFonts w:ascii="Times New Roman" w:hAnsi="Times New Roman"/>
                <w:sz w:val="24"/>
                <w:szCs w:val="24"/>
              </w:rPr>
              <w:t>Обед 14.30-14.50</w:t>
            </w:r>
          </w:p>
        </w:tc>
      </w:tr>
      <w:tr w:rsidRPr="00636E6E" w:rsidR="00636E6E" w:rsidTr="514A992D" w14:paraId="56B20A0C" w14:textId="77777777">
        <w:tc>
          <w:tcPr>
            <w:tcW w:w="1135" w:type="dxa"/>
            <w:vMerge/>
            <w:vAlign w:val="center"/>
            <w:hideMark/>
          </w:tcPr>
          <w:p w:rsidRPr="00636E6E" w:rsidR="00636E6E" w:rsidP="00636E6E" w:rsidRDefault="00636E6E" w14:paraId="637805D2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1126DC41" w14:paraId="463F29E8" w14:textId="58E41DCD">
            <w:pPr>
              <w:rPr>
                <w:rFonts w:ascii="Times New Roman" w:hAnsi="Times New Roman"/>
                <w:sz w:val="24"/>
                <w:szCs w:val="24"/>
              </w:rPr>
            </w:pPr>
            <w:r w:rsidRPr="1126DC41">
              <w:rPr>
                <w:rFonts w:ascii="Times New Roman" w:hAnsi="Times New Roman"/>
                <w:sz w:val="24"/>
                <w:szCs w:val="24"/>
              </w:rPr>
              <w:t>14.50 - 15.20.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1126DC41" w:rsidRDefault="1126DC41" w14:paraId="3B7B4B86" w14:textId="2DDF790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126DC41">
              <w:rPr>
                <w:rFonts w:ascii="Times New Roman" w:hAnsi="Times New Roman" w:eastAsia="Times New Roman"/>
                <w:sz w:val="24"/>
                <w:szCs w:val="24"/>
              </w:rPr>
              <w:t>Онлайн урок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1126DC41" w:rsidRDefault="1126DC41" w14:paraId="3A0FF5F2" w14:textId="52D5387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126DC41">
              <w:rPr>
                <w:rFonts w:ascii="Times New Roman" w:hAnsi="Times New Roman" w:eastAsia="Times New Roman"/>
                <w:sz w:val="24"/>
                <w:szCs w:val="24"/>
              </w:rPr>
              <w:t>Развитие функциональной грамотности (читательская) Кузнецова О.В.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514A992D" w:rsidRDefault="514A992D" w14:paraId="5630AD66" w14:textId="23F6BB13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14A992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Работа с текстом: как применять информацию из текста в изменённой ситуации.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3B4E535C" w:rsidRDefault="627CCA4A" w14:paraId="61829076" w14:textId="76DF5AE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627CCA4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627CCA4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конференция.                                   В случае отсутствия связи:</w:t>
            </w:r>
            <w:r w:rsidRPr="627CCA4A">
              <w:rPr>
                <w:rFonts w:ascii="Times New Roman" w:hAnsi="Times New Roman" w:eastAsia="Times New Roman"/>
                <w:sz w:val="24"/>
                <w:szCs w:val="24"/>
              </w:rPr>
              <w:t xml:space="preserve"> Материал, подготовленный  учителем на АСУ РСО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1126DC41" w:rsidRDefault="23C5F31A" w14:paraId="17AD93B2" w14:textId="1224C0A3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3C5F31A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w:rsidRPr="00636E6E" w:rsidR="00636E6E" w:rsidTr="514A992D" w14:paraId="78E884CA" w14:textId="77777777">
        <w:tc>
          <w:tcPr>
            <w:tcW w:w="1135" w:type="dxa"/>
            <w:vMerge/>
            <w:vAlign w:val="center"/>
            <w:hideMark/>
          </w:tcPr>
          <w:p w:rsidRPr="00636E6E" w:rsidR="00636E6E" w:rsidP="00636E6E" w:rsidRDefault="00636E6E" w14:paraId="0DE4B5B7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126CF09E" w14:paraId="66204FF1" w14:textId="15D0A95A">
            <w:pPr>
              <w:rPr>
                <w:rFonts w:ascii="Times New Roman" w:hAnsi="Times New Roman"/>
                <w:sz w:val="24"/>
                <w:szCs w:val="24"/>
              </w:rPr>
            </w:pPr>
            <w:r w:rsidRPr="126CF09E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126CF09E" w:rsidRDefault="71A2303A" w14:paraId="2DBF0D7D" w14:textId="19CAA66F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1A2303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 тема “Опасности вокруг нас”</w:t>
            </w:r>
          </w:p>
        </w:tc>
        <w:tc>
          <w:tcPr>
            <w:tcW w:w="76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385C1CCF" w:rsidRDefault="39171E43" w14:paraId="18EA3C03" w14:textId="2C08F21B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2165CD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39171E4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39171E4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39171E4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  <w:r w:rsidRPr="39171E43">
              <w:rPr>
                <w:rFonts w:cs="Calibri"/>
              </w:rPr>
              <w:t xml:space="preserve"> </w:t>
            </w:r>
          </w:p>
          <w:p w:rsidRPr="00636E6E" w:rsidR="00636E6E" w:rsidP="2FF7199E" w:rsidRDefault="00636E6E" w14:paraId="680A4E5D" w14:textId="6C03E1E4">
            <w:pPr>
              <w:spacing w:after="200" w:line="276" w:lineRule="auto"/>
              <w:rPr>
                <w:rFonts w:cs="Calibri"/>
              </w:rPr>
            </w:pPr>
          </w:p>
        </w:tc>
      </w:tr>
    </w:tbl>
    <w:p w:rsidR="126CF09E" w:rsidRDefault="126CF09E" w14:paraId="53C39AE2" w14:textId="6196CA53"/>
    <w:p w:rsidRPr="00BF0BC6" w:rsidR="007259FC" w:rsidRDefault="007259FC" w14:paraId="7196D064" w14:textId="77777777">
      <w:pPr>
        <w:rPr>
          <w:rFonts w:ascii="Times New Roman" w:hAnsi="Times New Roman"/>
          <w:sz w:val="24"/>
          <w:szCs w:val="24"/>
        </w:rPr>
      </w:pPr>
    </w:p>
    <w:sectPr w:rsidRPr="00BF0BC6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A2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5CD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58D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48C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87524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765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3CA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4AF9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4B0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E6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3F5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799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238D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408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3DB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3C0D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2EEB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783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4DC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74A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D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4EB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BC6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BAC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9C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4FEE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37BB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220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8B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0A2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43C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08AC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A16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20F5E0"/>
    <w:rsid w:val="03321561"/>
    <w:rsid w:val="0501B99A"/>
    <w:rsid w:val="0838D01A"/>
    <w:rsid w:val="0ACFB39B"/>
    <w:rsid w:val="0BFCC0FA"/>
    <w:rsid w:val="1126DC41"/>
    <w:rsid w:val="126CF09E"/>
    <w:rsid w:val="15FB7C54"/>
    <w:rsid w:val="160AFC6C"/>
    <w:rsid w:val="1C7D7BA3"/>
    <w:rsid w:val="237EC5E5"/>
    <w:rsid w:val="23C5F31A"/>
    <w:rsid w:val="2991C8E6"/>
    <w:rsid w:val="2FEF764D"/>
    <w:rsid w:val="2FF7199E"/>
    <w:rsid w:val="385C1CCF"/>
    <w:rsid w:val="39171E43"/>
    <w:rsid w:val="39FB3BDF"/>
    <w:rsid w:val="3B4E535C"/>
    <w:rsid w:val="3C881383"/>
    <w:rsid w:val="40AD8110"/>
    <w:rsid w:val="41494AB3"/>
    <w:rsid w:val="4B45B918"/>
    <w:rsid w:val="4B4C32E8"/>
    <w:rsid w:val="4CA21832"/>
    <w:rsid w:val="4CC6A2B0"/>
    <w:rsid w:val="4E302904"/>
    <w:rsid w:val="4FF22A4F"/>
    <w:rsid w:val="50D07AE1"/>
    <w:rsid w:val="514A992D"/>
    <w:rsid w:val="533CC833"/>
    <w:rsid w:val="535F8F84"/>
    <w:rsid w:val="58D41A12"/>
    <w:rsid w:val="5C00DEFF"/>
    <w:rsid w:val="5F9F42C4"/>
    <w:rsid w:val="627CCA4A"/>
    <w:rsid w:val="62DE5FAD"/>
    <w:rsid w:val="637D3CC7"/>
    <w:rsid w:val="685DA57A"/>
    <w:rsid w:val="6C2EB568"/>
    <w:rsid w:val="6C4F2F2B"/>
    <w:rsid w:val="713BA54A"/>
    <w:rsid w:val="71A2303A"/>
    <w:rsid w:val="757D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0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rsid w:val="001A20A2"/>
  </w:style>
  <w:style w:type="table" w:styleId="1" w:customStyle="1">
    <w:name w:val="Сетка таблицы1"/>
    <w:basedOn w:val="a1"/>
    <w:next w:val="a4"/>
    <w:uiPriority w:val="59"/>
    <w:rsid w:val="00636E6E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36E6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K5I3_7JM4oA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resh.edu.ru/subject/lesson/3214/start/" TargetMode="External" Id="rId7" /><Relationship Type="http://schemas.openxmlformats.org/officeDocument/2006/relationships/hyperlink" Target="mailto:kyznecovaov@yandex.ru" TargetMode="External" Id="rId12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mailto:abrashkin0604@ramler.ru" TargetMode="External" Id="rId6" /><Relationship Type="http://schemas.openxmlformats.org/officeDocument/2006/relationships/hyperlink" Target="https://resh.edu.ru/subject/lesson/3217/start/" TargetMode="External" Id="rId5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2948/main/" TargetMode="External" Id="rId14" /><Relationship Type="http://schemas.openxmlformats.org/officeDocument/2006/relationships/hyperlink" Target="https://resh.edu.ru/subject/lesson/1941/" TargetMode="External" Id="Re3941891c705471e" /><Relationship Type="http://schemas.openxmlformats.org/officeDocument/2006/relationships/hyperlink" Target="mailto:novaevala@yandex.ru" TargetMode="External" Id="Rd53f1bb2778d4876" /><Relationship Type="http://schemas.openxmlformats.org/officeDocument/2006/relationships/hyperlink" Target="mailto:kyznecovaov@yandex.ru" TargetMode="External" Id="R195b004854c9462e" /><Relationship Type="http://schemas.openxmlformats.org/officeDocument/2006/relationships/hyperlink" Target="https://resh.edu.ru/subject/lesson/2678/" TargetMode="External" Id="Rd4cd3a6ed82940c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71</revision>
  <dcterms:created xsi:type="dcterms:W3CDTF">2020-04-03T13:32:00.0000000Z</dcterms:created>
  <dcterms:modified xsi:type="dcterms:W3CDTF">2020-12-03T07:27:59.4775290Z</dcterms:modified>
</coreProperties>
</file>