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56A85" w:rsidR="00505F28" w:rsidP="215D91E7" w:rsidRDefault="215D91E7" w14:paraId="2F3BB11C" w14:textId="1576DF05">
      <w:pPr>
        <w:rPr>
          <w:rFonts w:ascii="Times New Roman" w:hAnsi="Times New Roman" w:cs="Times New Roman"/>
          <w:b/>
          <w:bCs/>
        </w:rPr>
      </w:pPr>
      <w:r w:rsidRPr="215D91E7">
        <w:rPr>
          <w:rFonts w:ascii="Times New Roman" w:hAnsi="Times New Roman" w:cs="Times New Roman"/>
          <w:b/>
          <w:bCs/>
        </w:rPr>
        <w:t xml:space="preserve">Расписание занятий 10 класса на </w:t>
      </w:r>
      <w:r w:rsidRPr="215D91E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10.12.2020 </w:t>
      </w:r>
      <w:r w:rsidRPr="215D91E7">
        <w:rPr>
          <w:rFonts w:ascii="Times New Roman" w:hAnsi="Times New Roman" w:eastAsia="Times New Roman" w:cs="Times New Roman"/>
        </w:rPr>
        <w:t xml:space="preserve"> </w:t>
      </w:r>
      <w:r w:rsidRPr="215D91E7">
        <w:rPr>
          <w:rFonts w:ascii="Times New Roman" w:hAnsi="Times New Roman" w:cs="Times New Roman"/>
          <w:b/>
          <w:bCs/>
        </w:rPr>
        <w:t xml:space="preserve">г. </w:t>
      </w:r>
    </w:p>
    <w:tbl>
      <w:tblPr>
        <w:tblStyle w:val="a3"/>
        <w:tblW w:w="14646" w:type="dxa"/>
        <w:tblLayout w:type="fixed"/>
        <w:tblLook w:val="04A0" w:firstRow="1" w:lastRow="0" w:firstColumn="1" w:lastColumn="0" w:noHBand="0" w:noVBand="1"/>
      </w:tblPr>
      <w:tblGrid>
        <w:gridCol w:w="1203"/>
        <w:gridCol w:w="657"/>
        <w:gridCol w:w="786"/>
        <w:gridCol w:w="1625"/>
        <w:gridCol w:w="1715"/>
        <w:gridCol w:w="2060"/>
        <w:gridCol w:w="4172"/>
        <w:gridCol w:w="2428"/>
      </w:tblGrid>
      <w:tr w:rsidRPr="00056A85" w:rsidR="00056A85" w:rsidTr="635B7F0E" w14:paraId="6CCAF3D3" w14:textId="77777777">
        <w:trPr>
          <w:trHeight w:val="770"/>
        </w:trPr>
        <w:tc>
          <w:tcPr>
            <w:tcW w:w="12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2006405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2ADFE450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A469133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03D3DF3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87E66C0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4389490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9A836B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75482BF3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056A85" w:rsidR="00056A85" w:rsidTr="635B7F0E" w14:paraId="630EF342" w14:textId="77777777">
        <w:tc>
          <w:tcPr>
            <w:tcW w:w="120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15D91E7" w:rsidP="215D91E7" w:rsidRDefault="215D91E7" w14:paraId="13BEF812" w14:textId="2978363C">
            <w:r w:rsidRPr="215D91E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10.12.2020 </w:t>
            </w:r>
            <w:r w:rsidRPr="215D91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056A85" w:rsidR="00505F28" w:rsidP="00352AD6" w:rsidRDefault="00352AD6" w14:paraId="238C02D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4D56AC0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5F87DD7E" w14:paraId="111371C7" w14:textId="2FE649BD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C2268" w:rsidR="00505F28" w:rsidP="00886395" w:rsidRDefault="5F87DD7E" w14:paraId="320086DB" w14:textId="0009CB66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EC2268" w:rsidP="5ADB014C" w:rsidRDefault="5ADB014C" w14:paraId="0CA64D21" w14:textId="29693234">
            <w:pPr>
              <w:rPr>
                <w:rFonts w:ascii="Times New Roman" w:hAnsi="Times New Roman" w:cs="Times New Roman"/>
              </w:rPr>
            </w:pPr>
            <w:r w:rsidRPr="5ADB014C">
              <w:rPr>
                <w:rFonts w:ascii="Times New Roman" w:hAnsi="Times New Roman" w:cs="Times New Roman"/>
              </w:rPr>
              <w:t>Математика (углубленный уровень)</w:t>
            </w:r>
          </w:p>
          <w:p w:rsidRPr="00056A85" w:rsidR="00EC2268" w:rsidP="00886395" w:rsidRDefault="5ADB014C" w14:paraId="594255CD" w14:textId="574BE30D">
            <w:pPr>
              <w:rPr>
                <w:rFonts w:ascii="Times New Roman" w:hAnsi="Times New Roman" w:cs="Times New Roman"/>
              </w:rPr>
            </w:pPr>
            <w:r w:rsidRPr="5ADB014C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77E8" w:rsidR="00505F28" w:rsidP="00886395" w:rsidRDefault="799F42F6" w14:paraId="60E275EF" w14:textId="093D8AAF">
            <w:pPr>
              <w:rPr>
                <w:rFonts w:ascii="Times New Roman" w:hAnsi="Times New Roman" w:cs="Times New Roman"/>
              </w:rPr>
            </w:pPr>
            <w:r w:rsidRPr="799F42F6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72871601" w:rsidRDefault="799F42F6" w14:paraId="55CA8695" w14:textId="2BA3D234">
            <w:pPr>
              <w:rPr>
                <w:rFonts w:ascii="Times New Roman" w:hAnsi="Times New Roman" w:cs="Times New Roman"/>
              </w:rPr>
            </w:pPr>
            <w:proofErr w:type="spellStart"/>
            <w:r w:rsidRPr="799F42F6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99F42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                           В случае отсутствия связи </w:t>
            </w:r>
            <w:hyperlink r:id="rId5">
              <w:r w:rsidRPr="799F42F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https://resh.edu.ru/subject/lesson/5753/main/272579/</w:t>
              </w:r>
            </w:hyperlink>
          </w:p>
          <w:p w:rsidRPr="00056A85" w:rsidR="00505F28" w:rsidP="72871601" w:rsidRDefault="00505F28" w14:paraId="6AD33135" w14:textId="5536AE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5B7F0E" w:rsidR="635B7F0E">
              <w:rPr>
                <w:rFonts w:ascii="Times New Roman" w:hAnsi="Times New Roman" w:eastAsia="Times New Roman" w:cs="Times New Roman"/>
                <w:sz w:val="24"/>
                <w:szCs w:val="24"/>
              </w:rPr>
              <w:t>Выписать из учебника свойства логарифмов. Записать примеры в тетрадь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50E" w:rsidR="00EC2268" w:rsidP="5F87DD7E" w:rsidRDefault="72871601" w14:paraId="4313A0DC" w14:textId="2ECF2519">
            <w:pPr>
              <w:rPr>
                <w:rFonts w:ascii="Times New Roman" w:hAnsi="Times New Roman" w:cs="Times New Roman"/>
              </w:rPr>
            </w:pPr>
            <w:r w:rsidRPr="72871601">
              <w:rPr>
                <w:rFonts w:ascii="Times New Roman" w:hAnsi="Times New Roman" w:cs="Times New Roman"/>
              </w:rPr>
              <w:t>_</w:t>
            </w:r>
          </w:p>
        </w:tc>
      </w:tr>
      <w:tr w:rsidRPr="00056A85" w:rsidR="001E22CE" w:rsidTr="635B7F0E" w14:paraId="59C32266" w14:textId="77777777">
        <w:tc>
          <w:tcPr>
            <w:tcW w:w="1203" w:type="dxa"/>
            <w:vMerge/>
            <w:tcMar/>
          </w:tcPr>
          <w:p w:rsidRPr="00056A85" w:rsidR="001E22CE" w:rsidP="00886395" w:rsidRDefault="001E22CE" w14:paraId="4F9714E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720A9BCA" w14:textId="461BC5C9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1C079077" w14:textId="12FCE68B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F87DD7E" w14:paraId="693DF746" w14:textId="3F5A470D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ADB014C" w14:paraId="094434AA" w14:textId="198B818D">
            <w:pPr>
              <w:rPr>
                <w:rFonts w:ascii="Times New Roman" w:hAnsi="Times New Roman" w:cs="Times New Roman"/>
              </w:rPr>
            </w:pPr>
            <w:r w:rsidRPr="5ADB014C">
              <w:rPr>
                <w:rFonts w:ascii="Times New Roman" w:hAnsi="Times New Roman" w:cs="Times New Roman"/>
              </w:rPr>
              <w:t>Математика (углубленный уровень) Никонова И.Н.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7B71D1" w:rsidP="799F42F6" w:rsidRDefault="799F42F6" w14:paraId="18A51761" w14:textId="5C86D6DA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99F42F6">
              <w:rPr>
                <w:rFonts w:ascii="Times New Roman" w:hAnsi="Times New Roman" w:eastAsia="Times New Roman" w:cs="Times New Roman"/>
                <w:color w:val="000000" w:themeColor="text1"/>
              </w:rPr>
              <w:t>Свойства логарифмов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773A8" w:rsidR="007B71D1" w:rsidP="278AF0BC" w:rsidRDefault="799F42F6" w14:paraId="107EB1DE" w14:textId="5446FBD3">
            <w:pPr>
              <w:rPr>
                <w:rFonts w:ascii="Times New Roman" w:hAnsi="Times New Roman" w:cs="Times New Roman"/>
              </w:rPr>
            </w:pPr>
            <w:proofErr w:type="spellStart"/>
            <w:r w:rsidRPr="799F42F6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99F42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                           В случае отсутствия связи </w:t>
            </w:r>
            <w:hyperlink r:id="rId6">
              <w:r w:rsidRPr="799F42F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https://resh.edu.ru/subject/lesson/5753/main/272579/</w:t>
              </w:r>
            </w:hyperlink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799F42F6" w:rsidRDefault="001E22CE" w14:paraId="677A4C04" w14:textId="0FBDB762">
            <w:pPr>
              <w:rPr>
                <w:rFonts w:ascii="Times New Roman" w:hAnsi="Times New Roman" w:cs="Times New Roman"/>
              </w:rPr>
            </w:pPr>
            <w:r w:rsidRPr="635B7F0E" w:rsidR="635B7F0E">
              <w:rPr>
                <w:rFonts w:ascii="Times New Roman" w:hAnsi="Times New Roman" w:cs="Times New Roman"/>
              </w:rPr>
              <w:t xml:space="preserve">Выполнить тест по ссылке </w:t>
            </w:r>
            <w:hyperlink r:id="Rd6f4f1947f624c52">
              <w:r w:rsidRPr="635B7F0E" w:rsidR="635B7F0E">
                <w:rPr>
                  <w:rStyle w:val="a4"/>
                  <w:rFonts w:ascii="Times New Roman" w:hAnsi="Times New Roman" w:cs="Times New Roman"/>
                </w:rPr>
                <w:t>https://edu.skysmart.ru/student/tiridireso</w:t>
              </w:r>
            </w:hyperlink>
          </w:p>
        </w:tc>
      </w:tr>
      <w:tr w:rsidR="28277849" w:rsidTr="635B7F0E" w14:paraId="1172A4C7" w14:textId="77777777">
        <w:tc>
          <w:tcPr>
            <w:tcW w:w="1203" w:type="dxa"/>
            <w:vMerge/>
            <w:tcMar/>
          </w:tcPr>
          <w:p w:rsidR="00263DF6" w:rsidRDefault="00263DF6" w14:paraId="54AD19AE" w14:textId="77777777"/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8277849" w:rsidP="28277849" w:rsidRDefault="28277849" w14:paraId="48DBFF7D" w14:textId="5B77F6B7">
            <w:pPr>
              <w:rPr>
                <w:rFonts w:ascii="Times New Roman" w:hAnsi="Times New Roman" w:cs="Times New Roman"/>
              </w:rPr>
            </w:pPr>
            <w:r w:rsidRPr="28277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8277849" w:rsidP="28277849" w:rsidRDefault="289A348C" w14:paraId="0CC15788" w14:textId="35D0531E">
            <w:pPr>
              <w:rPr>
                <w:rFonts w:ascii="Times New Roman" w:hAnsi="Times New Roman" w:cs="Times New Roman"/>
              </w:rPr>
            </w:pPr>
            <w:r w:rsidRPr="289A348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8277849" w:rsidRDefault="28277849" w14:paraId="50717E3D" w14:textId="2D713E38">
            <w:pPr>
              <w:rPr>
                <w:rFonts w:ascii="Times New Roman" w:hAnsi="Times New Roman" w:cs="Times New Roman"/>
              </w:rPr>
            </w:pPr>
            <w:r w:rsidRPr="28277849">
              <w:rPr>
                <w:rFonts w:ascii="Times New Roman" w:hAnsi="Times New Roman" w:cs="Times New Roman"/>
              </w:rPr>
              <w:t>Онлай</w:t>
            </w:r>
            <w:proofErr w:type="gramStart"/>
            <w:r w:rsidRPr="28277849">
              <w:rPr>
                <w:rFonts w:ascii="Times New Roman" w:hAnsi="Times New Roman" w:cs="Times New Roman"/>
              </w:rPr>
              <w:t>н-</w:t>
            </w:r>
            <w:proofErr w:type="gramEnd"/>
            <w:r w:rsidRPr="28277849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RDefault="28277849" w14:paraId="343E5EA8" w14:textId="6ABEB1F8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 (углублённый)</w:t>
            </w:r>
          </w:p>
          <w:p w:rsidR="28277849" w:rsidRDefault="28277849" w14:paraId="487C4C83" w14:textId="128C0F5F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8277849" w:rsidRDefault="28277849" w14:paraId="294D2BAD" w14:textId="50B9E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EBFD91" w:rsidR="21EBFD9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</w:t>
            </w:r>
            <w:r w:rsidRPr="21EBFD91" w:rsidR="21EBFD91">
              <w:rPr>
                <w:rFonts w:ascii="Times New Roman" w:hAnsi="Times New Roman" w:cs="Times New Roman"/>
                <w:sz w:val="24"/>
                <w:szCs w:val="24"/>
              </w:rPr>
              <w:t>«Мифы</w:t>
            </w:r>
            <w:r w:rsidRPr="21EBFD91" w:rsidR="21EBFD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78AF0BC" w:rsidRDefault="278AF0BC" w14:paraId="3F13BB44" w14:textId="2AC3A54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                         </w:t>
            </w:r>
          </w:p>
          <w:p w:rsidR="28277849" w:rsidP="6E16FF1F" w:rsidRDefault="31BA704B" w14:paraId="5CD866CE" w14:textId="2B6DB89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D262C8" w:rsidR="10D262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В случае отсутствия связи выполнить задание из учебника стр.68,69 упр.20, выучить новые ЛЕ.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8277849" w:rsidRDefault="6E16FF1F" w14:paraId="5AF1F74D" w14:textId="2A1EC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16FF1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Pr="00056A85" w:rsidR="001E22CE" w:rsidTr="635B7F0E" w14:paraId="65D4559E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1E22CE" w:rsidP="00886395" w:rsidRDefault="001E22CE" w14:paraId="12D66A2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46B3AA1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289A348C" w14:paraId="75913694" w14:textId="3DD91E63">
            <w:pPr>
              <w:rPr>
                <w:rFonts w:ascii="Times New Roman" w:hAnsi="Times New Roman" w:cs="Times New Roman"/>
              </w:rPr>
            </w:pPr>
            <w:r w:rsidRPr="289A348C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7F735C5" w14:paraId="5EE7C021" w14:textId="6E8FAB5B">
            <w:pPr>
              <w:rPr>
                <w:rFonts w:ascii="Times New Roman" w:hAnsi="Times New Roman" w:eastAsia="Calibri" w:cs="Times New Roman"/>
              </w:rPr>
            </w:pPr>
            <w:r w:rsidRPr="57F735C5">
              <w:rPr>
                <w:rFonts w:ascii="Times New Roman" w:hAnsi="Times New Roman" w:eastAsia="Calibri" w:cs="Times New Roman"/>
              </w:rPr>
              <w:t>Онлай</w:t>
            </w:r>
            <w:proofErr w:type="gramStart"/>
            <w:r w:rsidRPr="57F735C5">
              <w:rPr>
                <w:rFonts w:ascii="Times New Roman" w:hAnsi="Times New Roman" w:eastAsia="Calibri" w:cs="Times New Roman"/>
              </w:rPr>
              <w:t>н-</w:t>
            </w:r>
            <w:proofErr w:type="gramEnd"/>
            <w:r w:rsidRPr="57F735C5">
              <w:rPr>
                <w:rFonts w:ascii="Times New Roman" w:hAnsi="Times New Roman" w:eastAsia="Calibri" w:cs="Times New Roman"/>
              </w:rPr>
              <w:t xml:space="preserve"> 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28277849" w14:paraId="2D403960" w14:textId="01D151D4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 (углублённый)</w:t>
            </w:r>
          </w:p>
          <w:p w:rsidRPr="00056A85" w:rsidR="001E22CE" w:rsidP="00886395" w:rsidRDefault="28277849" w14:paraId="7BC28F45" w14:textId="09C4B2AF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A98CEA6" w:rsidRDefault="001E22CE" w14:paraId="71FF4FBC" w14:textId="410A0641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1EBFD91" w:rsidR="21EBFD9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Тренировочные лексико-грамматические упражнения. Суффиксы.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6E16FF1F" w:rsidRDefault="278AF0BC" w14:paraId="2B5A3A23" w14:textId="4CD8F4C6">
            <w:proofErr w:type="spellStart"/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                            </w:t>
            </w:r>
          </w:p>
          <w:p w:rsidRPr="00056A85" w:rsidR="001E22CE" w:rsidP="5617FF28" w:rsidRDefault="5617FF28" w14:paraId="6AA2E14C" w14:textId="4EAE70A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D262C8" w:rsidR="10D262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 выполнить задание по ссылке:  </w:t>
            </w:r>
            <w:hyperlink r:id="R01bc1010d2884718">
              <w:r w:rsidRPr="10D262C8" w:rsidR="10D262C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https://resh.edu.ru/tv-program/archive/381</w:t>
              </w:r>
            </w:hyperlink>
            <w:r w:rsidRPr="10D262C8" w:rsidR="10D262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31BA704B" w14:paraId="05AA0026" w14:textId="681434AC">
            <w:pPr>
              <w:rPr>
                <w:rFonts w:ascii="Times New Roman" w:hAnsi="Times New Roman" w:eastAsia="Calibri" w:cs="Times New Roman"/>
              </w:rPr>
            </w:pPr>
            <w:r w:rsidRPr="10D262C8" w:rsidR="10D262C8">
              <w:rPr>
                <w:rFonts w:ascii="Times New Roman" w:hAnsi="Times New Roman" w:eastAsia="Calibri" w:cs="Times New Roman"/>
              </w:rPr>
              <w:t>Учебник стр.70 упр.21,22 (письменно).</w:t>
            </w:r>
          </w:p>
        </w:tc>
      </w:tr>
      <w:tr w:rsidRPr="00056A85" w:rsidR="001E22CE" w:rsidTr="635B7F0E" w14:paraId="2D0EC6BA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1E22CE" w:rsidP="00886395" w:rsidRDefault="001E22CE" w14:paraId="7B5E9FA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81EA559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4ABA3AA5" w14:textId="0B49241F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5F3F289C" w14:textId="0009CB66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1E22CE" w:rsidP="5F87DD7E" w:rsidRDefault="001E22CE" w14:paraId="6568BAC2" w14:textId="5628E2E1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2275F37D" w14:textId="77777777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Pr="00056A85" w:rsidR="001E22CE" w:rsidP="57F735C5" w:rsidRDefault="57F735C5" w14:paraId="7DD1971D" w14:textId="79EBFCBD">
            <w:pPr>
              <w:rPr>
                <w:rFonts w:ascii="Times New Roman" w:hAnsi="Times New Roman" w:cs="Times New Roman"/>
              </w:rPr>
            </w:pPr>
            <w:r w:rsidRPr="57F735C5">
              <w:rPr>
                <w:rFonts w:ascii="Times New Roman" w:hAnsi="Times New Roman" w:cs="Times New Roman"/>
              </w:rPr>
              <w:t>Колесова  Е.Г.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00A6347C" w14:paraId="6C9F304A" w14:textId="15A57142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Коммуникативный барьер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278AF0BC" w:rsidRDefault="278AF0BC" w14:paraId="4CF246D1" w14:textId="367B3DCE">
            <w:pPr>
              <w:rPr>
                <w:rFonts w:ascii="Times New Roman" w:hAnsi="Times New Roman" w:cs="Times New Roman"/>
              </w:rPr>
            </w:pPr>
            <w:proofErr w:type="spellStart"/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                            </w:t>
            </w:r>
          </w:p>
          <w:p w:rsidRPr="00056A85" w:rsidR="001E22CE" w:rsidP="5F87DD7E" w:rsidRDefault="2E326335" w14:paraId="320C715B" w14:textId="382AE8AB">
            <w:pPr>
              <w:rPr>
                <w:rFonts w:ascii="Times New Roman" w:hAnsi="Times New Roman" w:cs="Times New Roman"/>
              </w:rPr>
            </w:pPr>
            <w:r w:rsidRPr="635B7F0E" w:rsidR="635B7F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 по учебнику п.4 стр.87-89, упр. 79 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50E" w:rsidR="001E22CE" w:rsidP="15D9DFBA" w:rsidRDefault="2E326335" w14:paraId="22658E3F" w14:textId="1FA11E4F">
            <w:pPr>
              <w:rPr>
                <w:rFonts w:ascii="Times New Roman" w:hAnsi="Times New Roman" w:cs="Times New Roman"/>
              </w:rPr>
            </w:pPr>
            <w:r w:rsidRPr="2E326335">
              <w:rPr>
                <w:rFonts w:ascii="Times New Roman" w:hAnsi="Times New Roman" w:cs="Times New Roman"/>
              </w:rPr>
              <w:t>Упр.</w:t>
            </w:r>
            <w:r w:rsidR="00A6347C">
              <w:rPr>
                <w:rFonts w:ascii="Times New Roman" w:hAnsi="Times New Roman" w:cs="Times New Roman"/>
              </w:rPr>
              <w:t>83</w:t>
            </w:r>
            <w:r w:rsidRPr="2E326335">
              <w:rPr>
                <w:rFonts w:ascii="Times New Roman" w:hAnsi="Times New Roman" w:cs="Times New Roman"/>
              </w:rPr>
              <w:t xml:space="preserve"> (по Львовой) выполнить и прислать на мессенджер</w:t>
            </w:r>
          </w:p>
        </w:tc>
      </w:tr>
      <w:tr w:rsidR="5F87DD7E" w:rsidTr="635B7F0E" w14:paraId="14B81B15" w14:textId="77777777">
        <w:tc>
          <w:tcPr>
            <w:tcW w:w="1203" w:type="dxa"/>
            <w:vMerge/>
            <w:tcMar/>
          </w:tcPr>
          <w:p w:rsidR="007B0210" w:rsidRDefault="007B0210" w14:paraId="427ECD8C" w14:textId="77777777"/>
        </w:tc>
        <w:tc>
          <w:tcPr>
            <w:tcW w:w="1344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F87DD7E" w:rsidP="5F87DD7E" w:rsidRDefault="5F87DD7E" w14:paraId="415F337F" w14:textId="4B63F1FF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Завтрак 10.50-11.20</w:t>
            </w:r>
          </w:p>
        </w:tc>
      </w:tr>
      <w:tr w:rsidRPr="00BF1139" w:rsidR="001E22CE" w:rsidTr="635B7F0E" w14:paraId="06605688" w14:textId="77777777">
        <w:trPr>
          <w:trHeight w:val="707"/>
        </w:trPr>
        <w:tc>
          <w:tcPr>
            <w:tcW w:w="1203" w:type="dxa"/>
            <w:vMerge/>
            <w:tcMar/>
            <w:vAlign w:val="center"/>
            <w:hideMark/>
          </w:tcPr>
          <w:p w:rsidRPr="00056A85" w:rsidR="001E22CE" w:rsidP="00886395" w:rsidRDefault="001E22CE" w14:paraId="2AEA9E1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05C0C8DB" w14:textId="66C6F5D1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4FE638DF" w14:textId="0D947EDA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4510A6FF" w14:textId="0009CB66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1E22CE" w:rsidP="5F87DD7E" w:rsidRDefault="001E22CE" w14:paraId="4E20AF82" w14:textId="5A4AC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62BEC776" w14:textId="0D2C94E1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Литература</w:t>
            </w:r>
          </w:p>
          <w:p w:rsidRPr="00056A85" w:rsidR="001E22CE" w:rsidP="5F87DD7E" w:rsidRDefault="5F87DD7E" w14:paraId="56F9E8AA" w14:textId="45395B7E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Колесова Е.Г.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6347C" w:rsidR="001E22CE" w:rsidP="5F87DD7E" w:rsidRDefault="00A6347C" w14:paraId="4C5FA4D0" w14:textId="01D0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Фольклорные традиции в прологе поэмы </w:t>
            </w:r>
            <w:proofErr w:type="spellStart"/>
            <w:r>
              <w:rPr>
                <w:rFonts w:ascii="Times New Roman" w:hAnsi="Times New Roman" w:cs="Times New Roman"/>
              </w:rPr>
              <w:t>Н.Некрасова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«Кому на Руси </w:t>
            </w:r>
            <w:r>
              <w:rPr>
                <w:rFonts w:ascii="Times New Roman" w:hAnsi="Times New Roman" w:cs="Times New Roman"/>
              </w:rPr>
              <w:lastRenderedPageBreak/>
              <w:t>жить хорошо»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139" w:rsidR="001E22CE" w:rsidP="278AF0BC" w:rsidRDefault="278AF0BC" w14:paraId="2605CC2C" w14:textId="28B6D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35B7F0E" w:rsidR="635B7F0E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635B7F0E" w:rsidR="635B7F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-конференция.                             </w:t>
            </w:r>
          </w:p>
          <w:p w:rsidR="001E22CE" w:rsidP="5F87DD7E" w:rsidRDefault="278AF0BC" w14:paraId="2E0C23CA" w14:textId="3D2004E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5B7F0E" w:rsidR="635B7F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 читать пролог поэмы Н. Некрасова «Кому на Руси жить хорошо» </w:t>
            </w:r>
          </w:p>
          <w:p w:rsidR="00171957" w:rsidP="5F87DD7E" w:rsidRDefault="00171957" w14:paraId="16B08EFB" w14:textId="5EAADE5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Или по ссылке</w:t>
            </w:r>
          </w:p>
          <w:p w:rsidRPr="00A6347C" w:rsidR="00171957" w:rsidP="5F87DD7E" w:rsidRDefault="00A33A39" w14:paraId="0C429E5A" w14:textId="2F12E65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9">
              <w:r w:rsidRPr="0075073C" w:rsidR="00A6347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https://resh.edu.ru/subject/lesson/5809/start/116251/</w:t>
              </w:r>
            </w:hyperlink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139" w:rsidR="00BF1139" w:rsidP="5F87DD7E" w:rsidRDefault="00A6347C" w14:paraId="72C18D8D" w14:textId="52560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Читать поэму Некрасова «Кому на Руси жить хорошо» Привести примеры тропов, которые </w:t>
            </w:r>
            <w:r>
              <w:rPr>
                <w:rFonts w:ascii="Times New Roman" w:hAnsi="Times New Roman" w:cs="Times New Roman"/>
              </w:rPr>
              <w:lastRenderedPageBreak/>
              <w:t>употребил Н.А. Некрасов в поэме.</w:t>
            </w:r>
          </w:p>
        </w:tc>
      </w:tr>
      <w:tr w:rsidRPr="00056A85" w:rsidR="001E22CE" w:rsidTr="635B7F0E" w14:paraId="76116631" w14:textId="77777777">
        <w:tc>
          <w:tcPr>
            <w:tcW w:w="1203" w:type="dxa"/>
            <w:vMerge/>
            <w:tcMar/>
            <w:vAlign w:val="center"/>
            <w:hideMark/>
          </w:tcPr>
          <w:p w:rsidRPr="00BF1139" w:rsidR="001E22CE" w:rsidP="00886395" w:rsidRDefault="001E22CE" w14:paraId="00208DB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780D688C" w14:paraId="7BE8F825" w14:textId="512A1E17">
            <w:pPr>
              <w:rPr>
                <w:rFonts w:ascii="Times New Roman" w:hAnsi="Times New Roman" w:cs="Times New Roman"/>
              </w:rPr>
            </w:pPr>
            <w:r w:rsidRPr="780D68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780D688C" w:rsidRDefault="780D688C" w14:paraId="643D044C" w14:textId="4ED14303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780D688C">
              <w:rPr>
                <w:rFonts w:ascii="Times New Roman" w:hAnsi="Times New Roman" w:eastAsia="Times New Roman" w:cs="Times New Roman"/>
                <w:color w:val="000000" w:themeColor="text1"/>
              </w:rPr>
              <w:t>12.10.-12.40</w:t>
            </w:r>
          </w:p>
          <w:p w:rsidRPr="00056A85" w:rsidR="001E22CE" w:rsidP="780D688C" w:rsidRDefault="001E22CE" w14:paraId="3384A7C4" w14:textId="1F263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80D688C" w:rsidRDefault="5F87DD7E" w14:paraId="7C1A6713" w14:textId="5ECEFA45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</w:t>
            </w:r>
            <w:proofErr w:type="gramStart"/>
            <w:r w:rsidRPr="5F87DD7E">
              <w:rPr>
                <w:rFonts w:ascii="Times New Roman" w:hAnsi="Times New Roman" w:cs="Times New Roman"/>
              </w:rPr>
              <w:t>н-</w:t>
            </w:r>
            <w:proofErr w:type="gramEnd"/>
            <w:r w:rsidRPr="5F87DD7E">
              <w:rPr>
                <w:rFonts w:ascii="Times New Roman" w:hAnsi="Times New Roman" w:cs="Times New Roman"/>
              </w:rPr>
              <w:t xml:space="preserve"> урок</w:t>
            </w:r>
          </w:p>
          <w:p w:rsidRPr="00056A85" w:rsidR="001E22CE" w:rsidP="780D688C" w:rsidRDefault="001E22CE" w14:paraId="0324E9E4" w14:textId="4D051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80D688C" w:rsidRDefault="780D688C" w14:paraId="6B7FE4A7" w14:textId="7C7CB7C2">
            <w:pPr>
              <w:rPr>
                <w:rFonts w:ascii="Times New Roman" w:hAnsi="Times New Roman" w:cs="Times New Roman"/>
              </w:rPr>
            </w:pPr>
            <w:r w:rsidRPr="780D688C">
              <w:rPr>
                <w:rFonts w:ascii="Times New Roman" w:hAnsi="Times New Roman" w:cs="Times New Roman"/>
              </w:rPr>
              <w:t>Химия Кондратьева О.П.</w:t>
            </w:r>
          </w:p>
          <w:p w:rsidRPr="00056A85" w:rsidR="001E22CE" w:rsidP="780D688C" w:rsidRDefault="001E22CE" w14:paraId="3A2D8195" w14:textId="05BAD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2A0BBF87" w:rsidRDefault="2A0BBF87" w14:paraId="7ED0FBFB" w14:textId="628DA8A3">
            <w:r w:rsidRPr="2A0BBF87">
              <w:rPr>
                <w:rFonts w:ascii="Times New Roman" w:hAnsi="Times New Roman" w:eastAsia="Times New Roman" w:cs="Times New Roman"/>
                <w:sz w:val="24"/>
                <w:szCs w:val="24"/>
              </w:rPr>
              <w:t>Практическая работа №2. «Получение этилена и изучение его свойств»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CDD87FB" w:rsidRDefault="3CDD87FB" w14:paraId="651F9B87" w14:textId="7B0CCF0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CDD87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3CDD87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</w:t>
            </w:r>
          </w:p>
          <w:p w:rsidR="2A0BBF87" w:rsidP="2A0BBF87" w:rsidRDefault="2A0BBF87" w14:paraId="1B699C96" w14:textId="08CC734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A0BBF8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просмотреть урок по ссылке: </w:t>
            </w:r>
            <w:hyperlink r:id="rId10">
              <w:r w:rsidRPr="2A0BBF8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https://www.youtube.com/watch?v=sDCpmyQViMs</w:t>
              </w:r>
            </w:hyperlink>
          </w:p>
          <w:p w:rsidRPr="00056A85" w:rsidR="001E22CE" w:rsidP="4BA08A36" w:rsidRDefault="4BA08A36" w14:paraId="325FCEA3" w14:textId="1167F4B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BA08A3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Выполнить тренировочные задания задание 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4BA08A36" w:rsidRDefault="2A0BBF87" w14:paraId="4FC442A2" w14:textId="0913CAEF">
            <w:pPr>
              <w:rPr>
                <w:rFonts w:ascii="Times New Roman" w:hAnsi="Times New Roman" w:eastAsia="Times New Roman" w:cs="Times New Roman"/>
              </w:rPr>
            </w:pPr>
            <w:r w:rsidRPr="635B7F0E" w:rsidR="635B7F0E">
              <w:rPr>
                <w:rFonts w:ascii="Times New Roman" w:hAnsi="Times New Roman" w:eastAsia="Times New Roman" w:cs="Times New Roman"/>
              </w:rPr>
              <w:t xml:space="preserve">Оформить практическую работу стр. 412. Учебник. “Химия 10 класс” углубленный уровень. В.В. Ерёмин. Н.Е. Кузьменко. </w:t>
            </w:r>
          </w:p>
          <w:p w:rsidRPr="00056A85" w:rsidR="001E22CE" w:rsidP="1E2F9640" w:rsidRDefault="2A0BBF87" w14:paraId="2086FFD6" w14:textId="40392FEB">
            <w:pPr>
              <w:rPr>
                <w:rFonts w:ascii="Times New Roman" w:hAnsi="Times New Roman" w:eastAsia="Times New Roman" w:cs="Times New Roman"/>
              </w:rPr>
            </w:pPr>
            <w:r w:rsidRPr="2A0BBF87">
              <w:rPr>
                <w:rFonts w:ascii="Times New Roman" w:hAnsi="Times New Roman" w:eastAsia="Times New Roman" w:cs="Times New Roman"/>
              </w:rPr>
              <w:t xml:space="preserve"> </w:t>
            </w:r>
            <w:r w:rsidRPr="2A0BBF8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Выполненное задание выслать на эл. Почту </w:t>
            </w:r>
            <w:hyperlink r:id="rId11">
              <w:r w:rsidRPr="2A0BBF87">
                <w:rPr>
                  <w:rStyle w:val="a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bellandysh@gmail.com</w:t>
              </w:r>
            </w:hyperlink>
          </w:p>
        </w:tc>
      </w:tr>
      <w:tr w:rsidRPr="00056A85" w:rsidR="001E22CE" w:rsidTr="635B7F0E" w14:paraId="50696B7A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1E22CE" w:rsidP="00886395" w:rsidRDefault="001E22CE" w14:paraId="148A618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1BCB8DD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780D688C" w14:paraId="6B0E6F16" w14:textId="345809D6">
            <w:pPr>
              <w:rPr>
                <w:rFonts w:ascii="Times New Roman" w:hAnsi="Times New Roman" w:cs="Times New Roman"/>
              </w:rPr>
            </w:pPr>
            <w:r w:rsidRPr="780D688C">
              <w:rPr>
                <w:rFonts w:ascii="Times New Roman" w:hAnsi="Times New Roman" w:cs="Times New Roman"/>
              </w:rPr>
              <w:t>12:10-12:40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F87DD7E" w14:paraId="23C89F59" w14:textId="405AA79F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6295D2A7" w14:textId="0E3AE35C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Физика Маркина Г.М.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5F87DD7E" w:rsidRDefault="001E22CE" w14:paraId="28BF28C9" w14:textId="01BAB380">
            <w:pPr>
              <w:rPr>
                <w:rFonts w:ascii="Times New Roman" w:hAnsi="Times New Roman" w:eastAsia="Times New Roman" w:cs="Times New Roman"/>
              </w:rPr>
            </w:pPr>
            <w:r w:rsidRPr="4496B761" w:rsidR="4496B761">
              <w:rPr>
                <w:rFonts w:ascii="Times New Roman" w:hAnsi="Times New Roman" w:eastAsia="Times New Roman" w:cs="Times New Roman"/>
              </w:rPr>
              <w:t>Опытная проверка закона Гей-Люсака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1E22CE" w:rsidP="16CD5E97" w:rsidRDefault="16CD5E97" w14:paraId="6A52AF63" w14:textId="7B0CCF0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6CD5E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16CD5E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</w:t>
            </w:r>
          </w:p>
          <w:p w:rsidRPr="00203056" w:rsidR="001E22CE" w:rsidP="4496B761" w:rsidRDefault="0E96A455" w14:paraId="063FBD41" w14:textId="0A3DE9B9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496B761" w:rsidR="4496B76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RPr="00203056" w:rsidR="001E22CE" w:rsidP="4496B761" w:rsidRDefault="0E96A455" w14:paraId="69B1AC4A" w14:textId="0E77C94B">
            <w:pPr>
              <w:pStyle w:val="a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496B761" w:rsidR="4496B76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посмотреть видеоурок по ссылке </w:t>
            </w:r>
          </w:p>
          <w:p w:rsidRPr="00203056" w:rsidR="001E22CE" w:rsidP="4496B761" w:rsidRDefault="0E96A455" w14:paraId="0AB5D980" w14:textId="35FCBCA0">
            <w:pPr>
              <w:pStyle w:val="a"/>
            </w:pPr>
            <w:r w:rsidRPr="4496B761" w:rsidR="4496B76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hyperlink r:id="R12dd7b2754a345f0">
              <w:r w:rsidRPr="4496B761" w:rsidR="4496B761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https://www.youtube.com/watch?v=-8mJT5G9CWg&amp;feature=emb_logo</w:t>
              </w:r>
            </w:hyperlink>
          </w:p>
          <w:p w:rsidRPr="00203056" w:rsidR="001E22CE" w:rsidP="4496B761" w:rsidRDefault="0E96A455" w14:paraId="488C71DF" w14:textId="1115449A">
            <w:pPr>
              <w:pStyle w:val="a"/>
            </w:pPr>
            <w:r w:rsidRPr="4496B761" w:rsidR="4496B76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Оформить лабораторную работу в тетрадь, фото прислать в вк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4496B761" w:rsidRDefault="278AF0BC" w14:paraId="4EF96375" w14:textId="3CB9C109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4496B761" w:rsidR="4496B761">
              <w:rPr>
                <w:rFonts w:ascii="Times New Roman" w:hAnsi="Times New Roman" w:eastAsia="Times New Roman" w:cs="Times New Roman"/>
              </w:rPr>
              <w:t xml:space="preserve">Задачи в тетради выполнить и фото отчет выслать -  в </w:t>
            </w:r>
            <w:proofErr w:type="spellStart"/>
            <w:r w:rsidRPr="4496B761" w:rsidR="4496B761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</w:p>
        </w:tc>
      </w:tr>
      <w:tr w:rsidRPr="00056A85" w:rsidR="00B0406B" w:rsidTr="635B7F0E" w14:paraId="40EE905C" w14:textId="77777777">
        <w:tc>
          <w:tcPr>
            <w:tcW w:w="1203" w:type="dxa"/>
            <w:vMerge/>
            <w:tcMar/>
            <w:vAlign w:val="center"/>
          </w:tcPr>
          <w:p w:rsidRPr="00056A85" w:rsidR="00B0406B" w:rsidP="00886395" w:rsidRDefault="00B0406B" w14:paraId="3EA4E3F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00886395" w:rsidRDefault="00B0406B" w14:paraId="56CA70BE" w14:textId="34C3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780D688C" w:rsidR="00B0406B" w:rsidP="00886395" w:rsidRDefault="00B0406B" w14:paraId="2F540616" w14:textId="0886C1BF">
            <w:pPr>
              <w:rPr>
                <w:rFonts w:ascii="Times New Roman" w:hAnsi="Times New Roman" w:cs="Times New Roman"/>
              </w:rPr>
            </w:pPr>
            <w:r w:rsidRPr="005B6518">
              <w:rPr>
                <w:rFonts w:ascii="Times New Roman" w:hAnsi="Times New Roman" w:cs="Times New Roman"/>
              </w:rPr>
              <w:t>12:10-12:40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780D688C" w:rsidR="00B0406B" w:rsidP="00886395" w:rsidRDefault="278AF0BC" w14:paraId="457A4465" w14:textId="7180BFCE">
            <w:pPr>
              <w:rPr>
                <w:rFonts w:ascii="Times New Roman" w:hAnsi="Times New Roman" w:cs="Times New Roman"/>
              </w:rPr>
            </w:pPr>
            <w:r w:rsidRPr="278AF0B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0406B" w:rsidP="5F87DD7E" w:rsidRDefault="00B0406B" w14:paraId="56070ED7" w14:textId="77777777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Экономика</w:t>
            </w:r>
          </w:p>
          <w:p w:rsidRPr="780D688C" w:rsidR="00B0406B" w:rsidP="5F87DD7E" w:rsidRDefault="00B0406B" w14:paraId="7E9EBEB0" w14:textId="415787E0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Рыбкина И.В.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0508" w:rsidR="00B0406B" w:rsidP="36423267" w:rsidRDefault="00A33A39" w14:paraId="2B066AA3" w14:textId="6F417CF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33A39">
              <w:rPr>
                <w:rFonts w:ascii="Times New Roman" w:hAnsi="Times New Roman" w:eastAsia="Calibri" w:cs="Times New Roman"/>
                <w:sz w:val="24"/>
                <w:szCs w:val="24"/>
              </w:rPr>
              <w:t>Сбережения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0406B" w:rsidR="00B0406B" w:rsidP="00C41ECF" w:rsidRDefault="00B0406B" w14:paraId="636380F8" w14:textId="5D4EC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B5B" w:rsidR="003D6B5B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  <w:r w:rsidR="003D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B0406B" w:rsidR="00B0406B" w:rsidP="00C41ECF" w:rsidRDefault="00B0406B" w14:paraId="7B5799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B0406B" w:rsidR="00B0406B" w:rsidP="5F87DD7E" w:rsidRDefault="00B0406B" w14:paraId="3035BD11" w14:textId="41B385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>Учебник Р.И. Хасбулатов Экономика</w:t>
            </w:r>
            <w:r w:rsidR="00A33A39">
              <w:rPr>
                <w:rFonts w:ascii="Times New Roman" w:hAnsi="Times New Roman" w:cs="Times New Roman"/>
                <w:sz w:val="24"/>
                <w:szCs w:val="24"/>
              </w:rPr>
              <w:t xml:space="preserve"> 10 класс §17</w:t>
            </w:r>
            <w:bookmarkStart w:name="_GoBack" w:id="0"/>
            <w:bookmarkEnd w:id="0"/>
            <w:r w:rsidRPr="00B0406B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0406B" w:rsidR="00B0406B" w:rsidP="00C41ECF" w:rsidRDefault="00B0406B" w14:paraId="737AB7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>Работа по алгоритму, выполнение заданий письменно обязательно для всего класса.</w:t>
            </w:r>
          </w:p>
          <w:p w:rsidRPr="00B0406B" w:rsidR="00B0406B" w:rsidP="5F87DD7E" w:rsidRDefault="00B0406B" w14:paraId="18A30474" w14:textId="45D2816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>Алгоритм в VK, результаты работы в VK</w:t>
            </w:r>
          </w:p>
        </w:tc>
      </w:tr>
      <w:tr w:rsidRPr="00056A85" w:rsidR="00B0406B" w:rsidTr="635B7F0E" w14:paraId="503F3FD9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B0406B" w:rsidP="00886395" w:rsidRDefault="00B0406B" w14:paraId="774CF757" w14:textId="67D1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5EB9C48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17B48B77" w14:textId="4BA7BFA8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00194713" w:rsidRDefault="00B0406B" w14:paraId="04571EB7" w14:textId="18955689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5F87DD7E" w:rsidRDefault="00B0406B" w14:paraId="7347A37E" w14:textId="418C9FBD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Астрономия</w:t>
            </w:r>
          </w:p>
          <w:p w:rsidRPr="00056A85" w:rsidR="00B0406B" w:rsidP="5F87DD7E" w:rsidRDefault="00B0406B" w14:paraId="1D41F4BA" w14:textId="7ED47847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Маркина Г.М.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B0406B" w:rsidP="21EBFD91" w:rsidRDefault="00B0406B" w14:paraId="0656376D" w14:textId="76CF9D8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 w:rsidRPr="21EBFD91" w:rsidR="21EBFD91">
              <w:rPr>
                <w:rFonts w:ascii="Times New Roman" w:hAnsi="Times New Roman" w:eastAsia="Times New Roman" w:cs="Times New Roman"/>
              </w:rPr>
              <w:t>Открытие и применение закона всемирного тяготения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78AF0BC" w:rsidP="278AF0BC" w:rsidRDefault="0E96A455" w14:paraId="6CFCBAA0" w14:textId="1ECC484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E96A455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E96A45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 В случае отсутствия связи: </w:t>
            </w:r>
          </w:p>
          <w:p w:rsidR="00B0406B" w:rsidP="21EBFD91" w:rsidRDefault="278AF0BC" w14:paraId="3498F863" w14:textId="05284BED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5B7F0E" w:rsidR="635B7F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Ознакомиться с материалом по ссылке </w:t>
            </w:r>
            <w:hyperlink r:id="R8fbb5b05b2df454d">
              <w:r w:rsidRPr="635B7F0E" w:rsidR="635B7F0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https://www.youtube.com/watch?v=EChLAf-6n4Y</w:t>
              </w:r>
            </w:hyperlink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0406B" w:rsidP="21EBFD91" w:rsidRDefault="0E96A455" w14:paraId="0220C0DD" w14:textId="689EEAA0">
            <w:pPr>
              <w:rPr>
                <w:rFonts w:ascii="Times New Roman" w:hAnsi="Times New Roman" w:eastAsia="Times New Roman" w:cs="Times New Roman"/>
              </w:rPr>
            </w:pPr>
            <w:r w:rsidRPr="21EBFD91" w:rsidR="21EBFD91">
              <w:rPr>
                <w:rFonts w:ascii="Times New Roman" w:hAnsi="Times New Roman" w:eastAsia="Times New Roman" w:cs="Times New Roman"/>
              </w:rPr>
              <w:t>Параграф 14 учебника пункт 1-3 читать пересказывать</w:t>
            </w:r>
          </w:p>
          <w:p w:rsidR="00B0406B" w:rsidP="635B7F0E" w:rsidRDefault="0E96A455" w14:paraId="6B7DB2BF" w14:textId="0FA286D3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635B7F0E" w:rsidR="635B7F0E">
              <w:rPr>
                <w:rFonts w:ascii="Times New Roman" w:hAnsi="Times New Roman" w:eastAsia="Times New Roman" w:cs="Times New Roman"/>
              </w:rPr>
              <w:t xml:space="preserve">Упр.12(1) учебника, стр.80, выполнить в тетради, фото </w:t>
            </w:r>
            <w:proofErr w:type="gramStart"/>
            <w:r w:rsidRPr="635B7F0E" w:rsidR="635B7F0E">
              <w:rPr>
                <w:rFonts w:ascii="Times New Roman" w:hAnsi="Times New Roman" w:eastAsia="Times New Roman" w:cs="Times New Roman"/>
              </w:rPr>
              <w:t>в отправить</w:t>
            </w:r>
            <w:proofErr w:type="gramEnd"/>
            <w:r w:rsidRPr="635B7F0E" w:rsidR="635B7F0E">
              <w:rPr>
                <w:rFonts w:ascii="Times New Roman" w:hAnsi="Times New Roman" w:eastAsia="Times New Roman" w:cs="Times New Roman"/>
              </w:rPr>
              <w:t xml:space="preserve"> в </w:t>
            </w:r>
            <w:r w:rsidRPr="635B7F0E" w:rsidR="635B7F0E">
              <w:rPr>
                <w:rFonts w:ascii="Times New Roman" w:hAnsi="Times New Roman" w:eastAsia="Times New Roman" w:cs="Times New Roman"/>
              </w:rPr>
              <w:t>вк</w:t>
            </w:r>
          </w:p>
        </w:tc>
      </w:tr>
      <w:tr w:rsidRPr="00056A85" w:rsidR="00B0406B" w:rsidTr="635B7F0E" w14:paraId="753A75DB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B0406B" w:rsidP="00886395" w:rsidRDefault="00B0406B" w14:paraId="2581486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6BC3E984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91030" w:rsidR="00B0406B" w:rsidP="00421680" w:rsidRDefault="00B0406B" w14:paraId="55E25314" w14:textId="5079E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B0406B" w:rsidP="00421680" w:rsidRDefault="278AF0BC" w14:paraId="669A1648" w14:textId="7525C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AF0B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B0406B" w:rsidP="5F87DD7E" w:rsidRDefault="00B0406B" w14:paraId="09D23F9F" w14:textId="6DBB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91030" w:rsidR="00B0406B" w:rsidP="5F87DD7E" w:rsidRDefault="00B0406B" w14:paraId="4055B733" w14:textId="3576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B0406B" w:rsidP="00421680" w:rsidRDefault="0028515D" w14:paraId="336200B6" w14:textId="0BBE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висов и упоров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515D" w:rsidR="00B0406B" w:rsidP="00995B43" w:rsidRDefault="00B0406B" w14:paraId="348776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5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ZOOM. </w:t>
            </w:r>
          </w:p>
          <w:p w:rsidRPr="0028515D" w:rsidR="00B0406B" w:rsidP="00995B43" w:rsidRDefault="4DFA7144" w14:paraId="4BE01A85" w14:textId="525DE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5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просмотреть видеоурок</w:t>
            </w:r>
          </w:p>
          <w:p w:rsidRPr="0028515D" w:rsidR="0028515D" w:rsidP="00995B43" w:rsidRDefault="00A33A39" w14:paraId="479E8C8F" w14:textId="078D60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4">
              <w:r w:rsidRPr="0028515D" w:rsidR="00285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https://resh.edu.ru/subject/lesson/5583/start/225977/</w:t>
              </w:r>
            </w:hyperlink>
          </w:p>
          <w:p w:rsidRPr="0028515D" w:rsidR="00B0406B" w:rsidP="00995B43" w:rsidRDefault="31BA704B" w14:paraId="15993E4F" w14:textId="28831D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15D">
              <w:rPr>
                <w:rFonts w:ascii="Times New Roman" w:hAnsi="Times New Roman" w:cs="Times New Roman"/>
                <w:sz w:val="24"/>
                <w:szCs w:val="24"/>
              </w:rPr>
              <w:t xml:space="preserve">Учебник  «Физкультура 10-11 </w:t>
            </w:r>
            <w:proofErr w:type="spellStart"/>
            <w:r w:rsidRPr="002851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515D">
              <w:rPr>
                <w:rFonts w:ascii="Times New Roman" w:hAnsi="Times New Roman" w:cs="Times New Roman"/>
                <w:sz w:val="24"/>
                <w:szCs w:val="24"/>
              </w:rPr>
              <w:t>» стр.91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B0406B" w:rsidP="00421680" w:rsidRDefault="278AF0BC" w14:paraId="32F8289A" w14:textId="4A22E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AF0BC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(3 подхода по 8 раз на каждой ноге)</w:t>
            </w:r>
          </w:p>
        </w:tc>
      </w:tr>
      <w:tr w:rsidRPr="00056A85" w:rsidR="00B0406B" w:rsidTr="635B7F0E" w14:paraId="37ED68F6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B0406B" w:rsidP="00886395" w:rsidRDefault="00B0406B" w14:paraId="5EC8518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45EDD6A8" w14:textId="412C5ADA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5050C099" w14:textId="5B671520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14.40-15.10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00886395" w:rsidRDefault="00B0406B" w14:paraId="44F9980E" w14:textId="0F262388">
            <w:pPr>
              <w:rPr>
                <w:rFonts w:ascii="Times New Roman" w:hAnsi="Times New Roman" w:cs="Times New Roman"/>
              </w:rPr>
            </w:pPr>
            <w:r w:rsidRPr="57F735C5">
              <w:rPr>
                <w:rFonts w:ascii="Times New Roman" w:hAnsi="Times New Roman" w:cs="Times New Roman"/>
              </w:rPr>
              <w:t>Онлайн-консультации с научными руководителями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5F87DD7E" w:rsidRDefault="00B0406B" w14:paraId="12A12C2E" w14:textId="39BAA372">
            <w:pPr>
              <w:rPr>
                <w:rFonts w:ascii="Times New Roman" w:hAnsi="Times New Roman" w:cs="Times New Roman"/>
              </w:rPr>
            </w:pPr>
            <w:proofErr w:type="gramStart"/>
            <w:r w:rsidRPr="5F87DD7E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  <w:p w:rsidRPr="00056A85" w:rsidR="00B0406B" w:rsidP="5F87DD7E" w:rsidRDefault="00B0406B" w14:paraId="364B2F32" w14:textId="0603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35B7F0E" w:rsidP="635B7F0E" w:rsidRDefault="635B7F0E" w14:paraId="784D0181" w14:textId="7B66927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635B7F0E" w:rsidR="635B7F0E">
              <w:rPr>
                <w:rFonts w:ascii="Times New Roman" w:hAnsi="Times New Roman" w:eastAsia="Calibri" w:cs="Times New Roman"/>
                <w:sz w:val="24"/>
                <w:szCs w:val="24"/>
              </w:rPr>
              <w:t>Zoom</w:t>
            </w:r>
            <w:proofErr w:type="spellEnd"/>
            <w:r w:rsidRPr="635B7F0E" w:rsidR="635B7F0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конференция</w:t>
            </w:r>
          </w:p>
          <w:p w:rsidR="635B7F0E" w:rsidP="635B7F0E" w:rsidRDefault="635B7F0E" w14:paraId="17EA1158" w14:textId="6DC7D09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5B7F0E" w:rsidR="635B7F0E">
              <w:rPr>
                <w:rFonts w:ascii="Times New Roman" w:hAnsi="Times New Roman" w:eastAsia="Calibri" w:cs="Times New Roman"/>
                <w:sz w:val="24"/>
                <w:szCs w:val="24"/>
              </w:rPr>
              <w:t>Работа по теме проекта с научными руководителями.</w:t>
            </w:r>
          </w:p>
        </w:tc>
      </w:tr>
      <w:tr w:rsidRPr="00056A85" w:rsidR="00B0406B" w:rsidTr="635B7F0E" w14:paraId="2F990534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B0406B" w:rsidP="00886395" w:rsidRDefault="00B0406B" w14:paraId="29E077D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2363329A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8C7ECD" w:rsidR="008C7ECD" w:rsidP="008C7ECD" w:rsidRDefault="008C7ECD" w14:paraId="1C696BC4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135809CF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95"/>
        <w:gridCol w:w="1299"/>
        <w:gridCol w:w="1701"/>
        <w:gridCol w:w="1701"/>
        <w:gridCol w:w="1701"/>
        <w:gridCol w:w="5528"/>
        <w:gridCol w:w="1559"/>
      </w:tblGrid>
      <w:tr w:rsidRPr="008C7ECD" w:rsidR="008C7ECD" w:rsidTr="799F42F6" w14:paraId="43B5F85C" w14:textId="77777777"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37D083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12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A9EA0EF" w:rsidP="4A9EA0EF" w:rsidRDefault="4A9EA0EF" w14:paraId="6C1BC549" w14:textId="5255C140">
            <w:pPr>
              <w:rPr>
                <w:rFonts w:ascii="Times New Roman" w:hAnsi="Times New Roman"/>
                <w:sz w:val="24"/>
                <w:szCs w:val="24"/>
              </w:rPr>
            </w:pPr>
            <w:r w:rsidRPr="4A9EA0E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06C849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5E26A30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B4993D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20B9A94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D9FBA2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352AD6" w:rsidTr="799F42F6" w14:paraId="59369B94" w14:textId="77777777">
        <w:tc>
          <w:tcPr>
            <w:tcW w:w="13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215D91E7" w:rsidP="215D91E7" w:rsidRDefault="215D91E7" w14:paraId="24603156" w14:textId="1D11F78B">
            <w:r w:rsidRPr="215D91E7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10.12.2020 </w:t>
            </w:r>
            <w:r w:rsidRPr="215D91E7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352AD6" w:rsidRDefault="00352AD6" w14:paraId="71E80B4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4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352AD6" w:rsidP="008C7ECD" w:rsidRDefault="4DFA7144" w14:paraId="6E0537B2" w14:textId="5A2F1B32">
            <w:pPr>
              <w:rPr>
                <w:rFonts w:ascii="Times New Roman" w:hAnsi="Times New Roman"/>
                <w:sz w:val="24"/>
                <w:szCs w:val="24"/>
              </w:rPr>
            </w:pPr>
            <w:r w:rsidRPr="4DFA7144">
              <w:rPr>
                <w:rFonts w:ascii="Times New Roman" w:hAnsi="Times New Roman"/>
                <w:sz w:val="24"/>
                <w:szCs w:val="24"/>
              </w:rPr>
              <w:t>Обед 15.10-15.40</w:t>
            </w:r>
          </w:p>
        </w:tc>
      </w:tr>
      <w:tr w:rsidRPr="008C7ECD" w:rsidR="008C7ECD" w:rsidTr="799F42F6" w14:paraId="5F5E542E" w14:textId="77777777">
        <w:tc>
          <w:tcPr>
            <w:tcW w:w="1395" w:type="dxa"/>
            <w:vMerge/>
            <w:vAlign w:val="center"/>
          </w:tcPr>
          <w:p w:rsidRPr="008C7ECD" w:rsidR="008C7ECD" w:rsidP="008C7ECD" w:rsidRDefault="008C7ECD" w14:paraId="1EFB569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4A9EA0EF" w:rsidP="0E30CE5A" w:rsidRDefault="6D9B62AA" w14:paraId="5CC0FB92" w14:textId="2C77C05C">
            <w:pPr>
              <w:rPr>
                <w:rFonts w:ascii="Times New Roman" w:hAnsi="Times New Roman"/>
                <w:sz w:val="24"/>
                <w:szCs w:val="24"/>
              </w:rPr>
            </w:pPr>
            <w:r w:rsidRPr="6D9B62AA"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72871601" w:rsidRDefault="799F42F6" w14:paraId="271E619B" w14:textId="5B06B86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99F42F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классный час </w:t>
            </w:r>
          </w:p>
          <w:p w:rsidR="799F42F6" w:rsidP="799F42F6" w:rsidRDefault="799F42F6" w14:paraId="217D1BA6" w14:textId="68098402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99F42F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Тема: “Режим дня старшеклассника”</w:t>
            </w:r>
          </w:p>
          <w:p w:rsidRPr="008C7ECD" w:rsidR="008C7ECD" w:rsidP="72871601" w:rsidRDefault="008C7ECD" w14:paraId="728004A0" w14:textId="6D3455A8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15D9DFBA" w:rsidRDefault="0E30CE5A" w14:paraId="6B464D40" w14:textId="793F22D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E30CE5A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ZOOM конференция</w:t>
            </w:r>
          </w:p>
        </w:tc>
      </w:tr>
    </w:tbl>
    <w:p w:rsidRPr="00056A85" w:rsidR="007259FC" w:rsidRDefault="007259FC" w14:paraId="40D05D9A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1957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029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DF6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15D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12A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50E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AD6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B5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4A4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5E7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11C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6518"/>
    <w:rsid w:val="005B7515"/>
    <w:rsid w:val="005B7B4E"/>
    <w:rsid w:val="005B7D96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6D2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1B0"/>
    <w:rsid w:val="007A64AC"/>
    <w:rsid w:val="007A6699"/>
    <w:rsid w:val="007A6835"/>
    <w:rsid w:val="007A73AF"/>
    <w:rsid w:val="007A7845"/>
    <w:rsid w:val="007A7D6A"/>
    <w:rsid w:val="007A7F65"/>
    <w:rsid w:val="007B0210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1D1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5B43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A3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47C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030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7E8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06B"/>
    <w:rsid w:val="00B045C5"/>
    <w:rsid w:val="00B055B0"/>
    <w:rsid w:val="00B06EED"/>
    <w:rsid w:val="00B07571"/>
    <w:rsid w:val="00B10A59"/>
    <w:rsid w:val="00B1161B"/>
    <w:rsid w:val="00B11BA8"/>
    <w:rsid w:val="00B12614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13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496"/>
    <w:rsid w:val="00C065F5"/>
    <w:rsid w:val="00C06FF0"/>
    <w:rsid w:val="00C106A7"/>
    <w:rsid w:val="00C108C9"/>
    <w:rsid w:val="00C10CAE"/>
    <w:rsid w:val="00C11368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D7911"/>
    <w:rsid w:val="00DE00CB"/>
    <w:rsid w:val="00DE0508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268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419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3A8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30CE5A"/>
    <w:rsid w:val="0E96A455"/>
    <w:rsid w:val="10D262C8"/>
    <w:rsid w:val="1479A836"/>
    <w:rsid w:val="15D9DFBA"/>
    <w:rsid w:val="16CD5E97"/>
    <w:rsid w:val="1E2F9640"/>
    <w:rsid w:val="215D91E7"/>
    <w:rsid w:val="21EBFD91"/>
    <w:rsid w:val="2374A813"/>
    <w:rsid w:val="268C589C"/>
    <w:rsid w:val="278AF0BC"/>
    <w:rsid w:val="28277849"/>
    <w:rsid w:val="289A348C"/>
    <w:rsid w:val="2A0BBF87"/>
    <w:rsid w:val="2B5CC30E"/>
    <w:rsid w:val="2E326335"/>
    <w:rsid w:val="302BE01D"/>
    <w:rsid w:val="31BA704B"/>
    <w:rsid w:val="36423267"/>
    <w:rsid w:val="3BBFF933"/>
    <w:rsid w:val="3CDD87FB"/>
    <w:rsid w:val="41990D14"/>
    <w:rsid w:val="4496B761"/>
    <w:rsid w:val="47CBBB48"/>
    <w:rsid w:val="49CA6938"/>
    <w:rsid w:val="4A9EA0EF"/>
    <w:rsid w:val="4BA08A36"/>
    <w:rsid w:val="4DFA7144"/>
    <w:rsid w:val="51E08AF9"/>
    <w:rsid w:val="53A533D0"/>
    <w:rsid w:val="5617FF28"/>
    <w:rsid w:val="57F735C5"/>
    <w:rsid w:val="5A98CEA6"/>
    <w:rsid w:val="5ADB014C"/>
    <w:rsid w:val="5CB2332F"/>
    <w:rsid w:val="5E143D5C"/>
    <w:rsid w:val="5F87DD7E"/>
    <w:rsid w:val="635B7F0E"/>
    <w:rsid w:val="6D9B62AA"/>
    <w:rsid w:val="6E16FF1F"/>
    <w:rsid w:val="71C1EB41"/>
    <w:rsid w:val="72871601"/>
    <w:rsid w:val="780D688C"/>
    <w:rsid w:val="799F42F6"/>
    <w:rsid w:val="7B4543FD"/>
    <w:rsid w:val="7EA69395"/>
    <w:rsid w:val="7FD8B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B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7B71D1"/>
    <w:rPr>
      <w:rFonts w:ascii="Segoe UI" w:hAnsi="Segoe UI" w:cs="Segoe UI"/>
      <w:sz w:val="18"/>
      <w:szCs w:val="18"/>
    </w:rPr>
  </w:style>
  <w:style w:type="character" w:styleId="10" w:customStyle="1">
    <w:name w:val="Неразрешенное упоминание1"/>
    <w:basedOn w:val="a0"/>
    <w:uiPriority w:val="99"/>
    <w:semiHidden/>
    <w:unhideWhenUsed/>
    <w:rsid w:val="007B71D1"/>
    <w:rPr>
      <w:color w:val="605E5C"/>
      <w:shd w:val="clear" w:color="auto" w:fill="E1DFDD"/>
    </w:rPr>
  </w:style>
  <w:style w:type="character" w:styleId="2" w:customStyle="1">
    <w:name w:val="Неразрешенное упоминание2"/>
    <w:basedOn w:val="a0"/>
    <w:uiPriority w:val="99"/>
    <w:semiHidden/>
    <w:unhideWhenUsed/>
    <w:rsid w:val="00BF1139"/>
    <w:rPr>
      <w:color w:val="605E5C"/>
      <w:shd w:val="clear" w:color="auto" w:fill="E1DFDD"/>
    </w:rPr>
  </w:style>
  <w:style w:type="character" w:styleId="UnresolvedMention" w:customStyle="1">
    <w:name w:val="Unresolved Mention"/>
    <w:basedOn w:val="a0"/>
    <w:uiPriority w:val="99"/>
    <w:semiHidden/>
    <w:unhideWhenUsed/>
    <w:rsid w:val="001719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resh.edu.ru/subject/lesson/5753/main/272579/" TargetMode="External" Id="rId6" /><Relationship Type="http://schemas.openxmlformats.org/officeDocument/2006/relationships/hyperlink" Target="mailto:bellandysh@gmail.com" TargetMode="External" Id="rId11" /><Relationship Type="http://schemas.openxmlformats.org/officeDocument/2006/relationships/hyperlink" Target="https://resh.edu.ru/subject/lesson/5753/main/272579/" TargetMode="Externa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sDCpmyQViMs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5809/start/116251/" TargetMode="External" Id="rId9" /><Relationship Type="http://schemas.openxmlformats.org/officeDocument/2006/relationships/hyperlink" Target="https://resh.edu.ru/subject/lesson/5583/start/225977/" TargetMode="External" Id="rId14" /><Relationship Type="http://schemas.openxmlformats.org/officeDocument/2006/relationships/hyperlink" Target="https://www.youtube.com/watch?v=-8mJT5G9CWg&amp;feature=emb_logo" TargetMode="External" Id="R12dd7b2754a345f0" /><Relationship Type="http://schemas.openxmlformats.org/officeDocument/2006/relationships/hyperlink" Target="https://resh.edu.ru/tv-program/archive/381" TargetMode="External" Id="R01bc1010d2884718" /><Relationship Type="http://schemas.openxmlformats.org/officeDocument/2006/relationships/hyperlink" Target="https://edu.skysmart.ru/student/tiridireso" TargetMode="External" Id="Rd6f4f1947f624c52" /><Relationship Type="http://schemas.openxmlformats.org/officeDocument/2006/relationships/hyperlink" Target="https://www.youtube.com/watch?v=EChLAf-6n4Y" TargetMode="External" Id="R8fbb5b05b2df454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95</revision>
  <dcterms:created xsi:type="dcterms:W3CDTF">2020-04-03T10:10:00.0000000Z</dcterms:created>
  <dcterms:modified xsi:type="dcterms:W3CDTF">2020-12-03T08:50:46.9712383Z</dcterms:modified>
</coreProperties>
</file>