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E5C5E" w:rsidR="00077C4E" w:rsidP="7F494630" w:rsidRDefault="7F494630" w14:paraId="3CF4CF28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7F494630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6в класса на </w:t>
      </w:r>
      <w:r w:rsidRPr="7F49463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18.12.2020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855"/>
        <w:gridCol w:w="671"/>
        <w:gridCol w:w="790"/>
        <w:gridCol w:w="1456"/>
        <w:gridCol w:w="2088"/>
        <w:gridCol w:w="2126"/>
        <w:gridCol w:w="4171"/>
        <w:gridCol w:w="2753"/>
      </w:tblGrid>
      <w:tr w:rsidRPr="00FC733D" w:rsidR="004F7FA0" w:rsidTr="0F299069" w14:paraId="0C34F9D8" w14:textId="77777777">
        <w:tc>
          <w:tcPr>
            <w:tcW w:w="855" w:type="dxa"/>
            <w:tcMar/>
          </w:tcPr>
          <w:p w:rsidRPr="00FC733D" w:rsidR="004F7FA0" w:rsidP="00886395" w:rsidRDefault="004F7FA0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71" w:type="dxa"/>
            <w:tcMar/>
          </w:tcPr>
          <w:p w:rsidRPr="00FC733D" w:rsidR="004F7FA0" w:rsidP="00886395" w:rsidRDefault="004F7FA0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4F7FA0" w:rsidP="00886395" w:rsidRDefault="004F7FA0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4F7FA0" w:rsidP="00886395" w:rsidRDefault="004F7FA0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4F7FA0" w:rsidP="00886395" w:rsidRDefault="004F7FA0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4F7FA0" w:rsidP="00886395" w:rsidRDefault="004F7FA0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4F7FA0" w:rsidP="00886395" w:rsidRDefault="004F7FA0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4F7FA0" w:rsidP="00886395" w:rsidRDefault="004F7FA0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C733D" w:rsidR="00E753BD" w:rsidTr="0F299069" w14:paraId="4F98B56C" w14:textId="77777777">
        <w:tc>
          <w:tcPr>
            <w:tcW w:w="855" w:type="dxa"/>
            <w:vMerge w:val="restart"/>
            <w:tcMar/>
          </w:tcPr>
          <w:p w:rsidR="7F494630" w:rsidP="7F494630" w:rsidRDefault="7F494630" w14:paraId="0CF0769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9463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18.12.2020 г.</w:t>
            </w:r>
          </w:p>
          <w:p w:rsidR="00E753BD" w:rsidP="00E753BD" w:rsidRDefault="00E753BD" w14:paraId="704644C7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71" w:type="dxa"/>
            <w:tcMar/>
          </w:tcPr>
          <w:p w:rsidRPr="00FC733D" w:rsidR="00E753BD" w:rsidP="00E753BD" w:rsidRDefault="00E753BD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E753BD" w:rsidP="00E753BD" w:rsidRDefault="1CA0A367" w14:paraId="1CB261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56" w:type="dxa"/>
            <w:tcMar/>
          </w:tcPr>
          <w:p w:rsidRPr="00FC733D" w:rsidR="00E753BD" w:rsidP="00E753BD" w:rsidRDefault="1CA0A367" w14:paraId="34A649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E753BD" w:rsidP="1CA0A367" w:rsidRDefault="1CA0A367" w14:paraId="0D1B6C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Pr="00FC733D" w:rsidR="00E753BD" w:rsidP="1CA0A367" w:rsidRDefault="1CA0A367" w14:paraId="5A0D29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Pr="00FC733D" w:rsidR="00E753BD" w:rsidP="281A06F6" w:rsidRDefault="00E753BD" w14:paraId="5B8DF30F" w14:textId="4CBADAB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281A06F6" w:rsidR="281A06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НЕ с существительными</w:t>
            </w:r>
          </w:p>
          <w:p w:rsidRPr="00FC733D" w:rsidR="00E753BD" w:rsidP="281A06F6" w:rsidRDefault="00E753BD" w14:paraId="672A6659" w14:textId="25650E8F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4171" w:type="dxa"/>
            <w:tcMar/>
          </w:tcPr>
          <w:p w:rsidRPr="00FC733D" w:rsidR="00E753BD" w:rsidP="281A06F6" w:rsidRDefault="00E753BD" w14:paraId="6B701D8B" w14:textId="1726AAD5">
            <w:pPr>
              <w:spacing w:after="200" w:line="276" w:lineRule="auto"/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81A06F6" w:rsidR="281A06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281A06F6" w:rsidR="281A06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281A06F6" w:rsidR="281A06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Pr="00FC733D" w:rsidR="00E753BD" w:rsidP="281A06F6" w:rsidRDefault="00E753BD" w14:paraId="793BE0A9" w14:textId="33DF2BFD">
            <w:pPr>
              <w:spacing w:after="200" w:line="276" w:lineRule="auto"/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81A06F6" w:rsidR="281A06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Pr="00FC733D" w:rsidR="00E753BD" w:rsidP="281A06F6" w:rsidRDefault="00E753BD" w14:paraId="2ABFE4E4" w14:textId="54C16546">
            <w:pPr>
              <w:spacing w:after="200" w:line="276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a30b12dd5dbb4bcb">
              <w:r w:rsidRPr="281A06F6" w:rsidR="281A06F6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https://resh.edu.ru/subject/lesson/6969/conspect/295564/</w:t>
              </w:r>
            </w:hyperlink>
          </w:p>
          <w:p w:rsidRPr="00FC733D" w:rsidR="00E753BD" w:rsidP="281A06F6" w:rsidRDefault="00E753BD" w14:paraId="721B026F" w14:textId="0A861551">
            <w:pPr>
              <w:spacing w:after="200" w:line="276" w:lineRule="auto"/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281A06F6" w:rsidR="281A06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Классная работа: </w:t>
            </w:r>
          </w:p>
          <w:p w:rsidRPr="00FC733D" w:rsidR="00E753BD" w:rsidP="281A06F6" w:rsidRDefault="00E753BD" w14:paraId="1F4AAB0A" w14:textId="4A779D84">
            <w:pPr>
              <w:pStyle w:val="a5"/>
              <w:numPr>
                <w:ilvl w:val="0"/>
                <w:numId w:val="3"/>
              </w:numPr>
              <w:spacing w:after="200" w:line="276" w:lineRule="auto"/>
              <w:ind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81A06F6" w:rsidR="281A06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Просмотреть видео-урок/присутствовать на онлайн-уроке;</w:t>
            </w:r>
          </w:p>
          <w:p w:rsidRPr="00FC733D" w:rsidR="00E753BD" w:rsidP="281A06F6" w:rsidRDefault="00E753BD" w14:paraId="0A37501D" w14:textId="0D3C1666">
            <w:pPr>
              <w:pStyle w:val="a5"/>
              <w:numPr>
                <w:ilvl w:val="0"/>
                <w:numId w:val="3"/>
              </w:numPr>
              <w:spacing w:after="200" w:line="276" w:lineRule="auto"/>
              <w:ind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281A06F6" w:rsidR="281A06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Изучить параграф 51. Прочитать теоретический материал, правила на стр. 150, выполнить упражнения, которые размещены в беседе “</w:t>
            </w:r>
            <w:r w:rsidRPr="281A06F6" w:rsidR="281A06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Вконтакте</w:t>
            </w:r>
            <w:r w:rsidRPr="281A06F6" w:rsidR="281A06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”.</w:t>
            </w:r>
          </w:p>
        </w:tc>
        <w:tc>
          <w:tcPr>
            <w:tcW w:w="2753" w:type="dxa"/>
            <w:tcMar/>
          </w:tcPr>
          <w:p w:rsidRPr="00FC733D" w:rsidR="00E753BD" w:rsidP="281A06F6" w:rsidRDefault="00E753BD" w14:paraId="45523D23" w14:textId="5959431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81A06F6" w:rsidR="281A06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Домашнее задание отправлено в беседе класса “Вконтакте”.</w:t>
            </w:r>
          </w:p>
          <w:p w:rsidRPr="00FC733D" w:rsidR="00E753BD" w:rsidP="281A06F6" w:rsidRDefault="00E753BD" w14:paraId="7790D244" w14:textId="17A38DA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81A06F6" w:rsidR="281A06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(Если нет возможности туда зайти - упражнение 287).  </w:t>
            </w:r>
          </w:p>
          <w:p w:rsidRPr="00FC733D" w:rsidR="00E753BD" w:rsidP="281A06F6" w:rsidRDefault="00E753BD" w14:paraId="267D0A31" w14:textId="0879746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p w:rsidRPr="00FC733D" w:rsidR="00E753BD" w:rsidP="281A06F6" w:rsidRDefault="00E753BD" w14:paraId="1F8CDF6A" w14:textId="4FBE6B5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81A06F6" w:rsidR="281A06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задание прислать в беседе класса в социальной сети “Вконтакте”.</w:t>
            </w:r>
          </w:p>
          <w:p w:rsidRPr="00FC733D" w:rsidR="00E753BD" w:rsidP="281A06F6" w:rsidRDefault="00E753BD" w14:paraId="5DAB6C7B" w14:textId="4B7C2E66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Pr="00FC733D" w:rsidR="004F7FA0" w:rsidTr="0F299069" w14:paraId="3BD2906D" w14:textId="77777777">
        <w:tc>
          <w:tcPr>
            <w:tcW w:w="855" w:type="dxa"/>
            <w:vMerge/>
            <w:tcMar/>
          </w:tcPr>
          <w:p w:rsidRPr="00FC733D" w:rsidR="004F7FA0" w:rsidP="00886395" w:rsidRDefault="004F7FA0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FC733D" w:rsidR="004F7FA0" w:rsidP="00886395" w:rsidRDefault="004F7FA0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4F7FA0" w:rsidP="00886395" w:rsidRDefault="1CA0A367" w14:paraId="228D0F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56" w:type="dxa"/>
            <w:tcMar/>
          </w:tcPr>
          <w:p w:rsidRPr="00FC733D" w:rsidR="004F7FA0" w:rsidP="00886395" w:rsidRDefault="1CA0A367" w14:paraId="13487E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4F7FA0" w:rsidP="1CA0A367" w:rsidRDefault="1CA0A367" w14:paraId="28142A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Pr="00FC733D" w:rsidR="004F7FA0" w:rsidP="1CA0A367" w:rsidRDefault="1CA0A367" w14:paraId="2DA01C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Pr="00FC733D" w:rsidR="004F7FA0" w:rsidP="0F299069" w:rsidRDefault="004F7FA0" w14:paraId="151C4060" w14:textId="2862DAF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F299069" w:rsidR="0F299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Краски и звуки в пейзажной лирике А. А. Фета.</w:t>
            </w:r>
          </w:p>
          <w:p w:rsidRPr="00FC733D" w:rsidR="004F7FA0" w:rsidP="281A06F6" w:rsidRDefault="004F7FA0" w14:paraId="6A05A809" w14:textId="44519573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Pr="00FC733D" w:rsidR="004F7FA0" w:rsidP="0F299069" w:rsidRDefault="00432E96" w14:paraId="46B29BA4" w14:textId="7ECC95B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0F299069" w:rsidR="0F299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0F299069" w:rsidR="0F299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0F299069" w:rsidR="0F299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Pr="00FC733D" w:rsidR="004F7FA0" w:rsidP="0F299069" w:rsidRDefault="00432E96" w14:paraId="68F68C73" w14:textId="20010C1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0F299069" w:rsidR="0F299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отсутствии связи просмотреть видео: </w:t>
            </w:r>
          </w:p>
          <w:p w:rsidRPr="00FC733D" w:rsidR="004F7FA0" w:rsidP="0F299069" w:rsidRDefault="00432E96" w14:paraId="6BB640D8" w14:textId="060863C5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hyperlink r:id="Rb7a09871af9a4922">
              <w:r w:rsidRPr="0F299069" w:rsidR="0F299069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https://vcs.resh.edu.ru/subject/lesson/4636/start/35143/</w:t>
              </w:r>
            </w:hyperlink>
          </w:p>
          <w:p w:rsidRPr="00FC733D" w:rsidR="004F7FA0" w:rsidP="0F299069" w:rsidRDefault="00432E96" w14:paraId="6FBB64B3" w14:textId="7B7DF00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0F299069" w:rsidR="0F299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Классная работа: </w:t>
            </w:r>
          </w:p>
          <w:p w:rsidRPr="00FC733D" w:rsidR="004F7FA0" w:rsidP="0F299069" w:rsidRDefault="00432E96" w14:paraId="14D0B415" w14:textId="44F80BF5">
            <w:pPr>
              <w:pStyle w:val="a5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0F299069" w:rsidR="0F299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Присутствовать на онлайн-уроке, посмотреть видео-урок. </w:t>
            </w:r>
          </w:p>
          <w:p w:rsidRPr="00FC733D" w:rsidR="004F7FA0" w:rsidP="0F299069" w:rsidRDefault="00432E96" w14:paraId="1D43E052" w14:textId="7942F127">
            <w:pPr>
              <w:pStyle w:val="a5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0F299069" w:rsidR="0F299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Прочитать стихотворения и историю их написания в учебнике.</w:t>
            </w:r>
          </w:p>
          <w:p w:rsidRPr="00FC733D" w:rsidR="004F7FA0" w:rsidP="0F299069" w:rsidRDefault="00432E96" w14:paraId="20D7D07C" w14:textId="0627B589">
            <w:pPr>
              <w:pStyle w:val="a5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Mar/>
          </w:tcPr>
          <w:p w:rsidRPr="00FC733D" w:rsidR="004F7FA0" w:rsidP="0F299069" w:rsidRDefault="004F7FA0" w14:paraId="7DCCF75C" w14:textId="211C324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F299069" w:rsidR="0F299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Выучить наизусть одно стихотворение А.А. Фета на выбор. </w:t>
            </w:r>
          </w:p>
          <w:p w:rsidRPr="00FC733D" w:rsidR="004F7FA0" w:rsidP="0F299069" w:rsidRDefault="004F7FA0" w14:paraId="6073EA78" w14:textId="02057EF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F299069" w:rsidR="0F2990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задание прислать в беседе класса в социальной сети “Вконтакте”.</w:t>
            </w:r>
          </w:p>
          <w:p w:rsidRPr="00FC733D" w:rsidR="004F7FA0" w:rsidP="281A06F6" w:rsidRDefault="004F7FA0" w14:paraId="5A39BBE3" w14:textId="0A13BD85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Pr="00FC733D" w:rsidR="0095703D" w:rsidTr="0F299069" w14:paraId="0A93960B" w14:textId="77777777">
        <w:tc>
          <w:tcPr>
            <w:tcW w:w="855" w:type="dxa"/>
            <w:vMerge/>
            <w:tcMar/>
          </w:tcPr>
          <w:p w:rsidRPr="00FC733D" w:rsidR="0095703D" w:rsidP="00886395" w:rsidRDefault="0095703D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FC733D" w:rsidR="0095703D" w:rsidP="00886395" w:rsidRDefault="0095703D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95703D" w:rsidP="00886395" w:rsidRDefault="0095703D" w14:paraId="6C14FE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6" w:type="dxa"/>
            <w:tcMar/>
          </w:tcPr>
          <w:p w:rsidRPr="00FC733D" w:rsidR="0095703D" w:rsidP="00886395" w:rsidRDefault="0095703D" w14:paraId="7E1D7B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95703D" w:rsidP="00886395" w:rsidRDefault="0095703D" w14:paraId="24AD71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2915F4" w:rsidR="0095703D" w:rsidP="00025B41" w:rsidRDefault="0095703D" w14:paraId="662D140E" w14:textId="777777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4171" w:type="dxa"/>
            <w:tcMar/>
          </w:tcPr>
          <w:p w:rsidRPr="005370B6" w:rsidR="0095703D" w:rsidP="00025B41" w:rsidRDefault="0095703D" w14:paraId="4BE4FD0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918D3" w:rsidR="0095703D" w:rsidP="00025B41" w:rsidRDefault="0095703D" w14:paraId="785C009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669, 670, 671 на страницах 118-119 учебника.</w:t>
            </w:r>
          </w:p>
        </w:tc>
        <w:tc>
          <w:tcPr>
            <w:tcW w:w="2753" w:type="dxa"/>
            <w:tcMar/>
          </w:tcPr>
          <w:p w:rsidRPr="009918D3" w:rsidR="0095703D" w:rsidP="006D4807" w:rsidRDefault="0095703D" w14:paraId="1F767F6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Pr="00FC733D" w:rsidR="004F7FA0" w:rsidTr="0F299069" w14:paraId="4DF4F307" w14:textId="77777777">
        <w:tc>
          <w:tcPr>
            <w:tcW w:w="855" w:type="dxa"/>
            <w:vMerge/>
            <w:tcMar/>
          </w:tcPr>
          <w:p w:rsidRPr="00FC733D" w:rsidR="004F7FA0" w:rsidP="00886395" w:rsidRDefault="004F7FA0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5" w:type="dxa"/>
            <w:gridSpan w:val="7"/>
            <w:tcMar/>
          </w:tcPr>
          <w:p w:rsidRPr="00FC733D" w:rsidR="004F7FA0" w:rsidP="00C457A6" w:rsidRDefault="345E0B0F" w14:paraId="7011FA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Pr="00FC733D" w:rsidR="00432E96" w:rsidTr="0F299069" w14:paraId="675BBC0A" w14:textId="77777777">
        <w:tc>
          <w:tcPr>
            <w:tcW w:w="855" w:type="dxa"/>
            <w:vMerge/>
            <w:tcMar/>
          </w:tcPr>
          <w:p w:rsidRPr="00FC733D" w:rsidR="00432E96" w:rsidP="00886395" w:rsidRDefault="00432E96" w14:paraId="0D0B9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671" w:type="dxa"/>
            <w:tcMar/>
          </w:tcPr>
          <w:p w:rsidRPr="00FC733D" w:rsidR="00432E96" w:rsidP="00886395" w:rsidRDefault="00432E96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432E96" w:rsidP="00886395" w:rsidRDefault="00432E96" w14:paraId="2AF814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56" w:type="dxa"/>
            <w:tcMar/>
          </w:tcPr>
          <w:p w:rsidRPr="00FC733D" w:rsidR="00432E96" w:rsidP="00886395" w:rsidRDefault="00432E96" w14:paraId="77F73B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0EE3D2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432E96" w:rsidP="00886395" w:rsidRDefault="00432E96" w14:paraId="6789A0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/>
                <w:sz w:val="24"/>
                <w:szCs w:val="24"/>
              </w:rPr>
              <w:t>История  Кукушкина Л.Х.</w:t>
            </w:r>
          </w:p>
        </w:tc>
        <w:tc>
          <w:tcPr>
            <w:tcW w:w="2126" w:type="dxa"/>
            <w:tcMar/>
          </w:tcPr>
          <w:p w:rsidRPr="00F27A8B" w:rsidR="00432E96" w:rsidP="003D49B1" w:rsidRDefault="00432E96" w14:paraId="0E27B00A" w14:textId="337CD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раннего Возрождения в Италии</w:t>
            </w:r>
          </w:p>
        </w:tc>
        <w:tc>
          <w:tcPr>
            <w:tcW w:w="4171" w:type="dxa"/>
            <w:tcMar/>
          </w:tcPr>
          <w:p w:rsidR="00432E96" w:rsidRDefault="00432E96" w14:paraId="569CAEB6" w14:textId="77777777">
            <w:pPr>
              <w:rPr>
                <w:rFonts w:ascii="Times New Roman" w:hAnsi="Times New Roman" w:eastAsia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конференция </w:t>
            </w:r>
          </w:p>
          <w:p w:rsidR="00432E96" w:rsidRDefault="00432E96" w14:paraId="53E754AE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</w:t>
            </w:r>
            <w:hyperlink w:history="1" r:id="rId9">
              <w:r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https://resh.edu.ru/subject/lesson/7900/main/254225/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F27A8B" w:rsidR="00432E96" w:rsidP="003D49B1" w:rsidRDefault="00432E96" w14:paraId="44FAF94D" w14:textId="6CA88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Прослушать информацию. Выполнить тренировочные задания №1-14</w:t>
            </w:r>
          </w:p>
        </w:tc>
        <w:tc>
          <w:tcPr>
            <w:tcW w:w="2753" w:type="dxa"/>
            <w:tcMar/>
          </w:tcPr>
          <w:p w:rsidRPr="00F27A8B" w:rsidR="00432E96" w:rsidP="003D49B1" w:rsidRDefault="00432E96" w14:paraId="3550466D" w14:textId="190AE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 29  читать. В мессенджере прислать выполненную классную работу</w:t>
            </w:r>
          </w:p>
        </w:tc>
      </w:tr>
      <w:bookmarkEnd w:id="0"/>
      <w:tr w:rsidRPr="00FC733D" w:rsidR="00432E96" w:rsidTr="0F299069" w14:paraId="669AE323" w14:textId="77777777">
        <w:tc>
          <w:tcPr>
            <w:tcW w:w="855" w:type="dxa"/>
            <w:vMerge/>
            <w:tcMar/>
          </w:tcPr>
          <w:p w:rsidRPr="00FC733D" w:rsidR="00432E96" w:rsidP="00FB195C" w:rsidRDefault="00432E96" w14:paraId="60061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FC733D" w:rsidR="00432E96" w:rsidP="00FB195C" w:rsidRDefault="00432E96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432E96" w:rsidP="00FB195C" w:rsidRDefault="00432E96" w14:paraId="67BB43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432E96" w:rsidP="00FB195C" w:rsidRDefault="00432E96" w14:paraId="278A71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432E96" w:rsidP="00FB195C" w:rsidRDefault="00432E96" w14:paraId="498028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67D1A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  <w:p w:rsidRPr="00FC733D" w:rsidR="00432E96" w:rsidP="00FB195C" w:rsidRDefault="00432E96" w14:paraId="6CFADE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67D1AB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2126" w:type="dxa"/>
            <w:tcMar/>
          </w:tcPr>
          <w:p w:rsidRPr="00FC733D" w:rsidR="00432E96" w:rsidP="000D4533" w:rsidRDefault="00432E96" w14:paraId="3A82B6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33">
              <w:rPr>
                <w:rFonts w:ascii="Times New Roman" w:hAnsi="Times New Roman" w:cs="Times New Roman"/>
                <w:sz w:val="24"/>
                <w:szCs w:val="24"/>
              </w:rPr>
              <w:t>Ритмическая гим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настика и упражнения на кольцах.</w:t>
            </w:r>
          </w:p>
        </w:tc>
        <w:tc>
          <w:tcPr>
            <w:tcW w:w="4171" w:type="dxa"/>
            <w:tcMar/>
          </w:tcPr>
          <w:p w:rsidRPr="00B23A02" w:rsidR="00432E96" w:rsidP="21954E98" w:rsidRDefault="00432E96" w14:paraId="72A20E37" w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1954E9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21954E9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432E96" w:rsidP="00FB195C" w:rsidRDefault="00432E96" w14:paraId="0C4E69B1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3F33F5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2E96" w:rsidP="00FB195C" w:rsidRDefault="00432E96" w14:paraId="39C6DC25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0">
              <w:r w:rsidRPr="000D45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https://resh.edu.ru/subject/lesson/7144/start/262608/</w:t>
              </w:r>
            </w:hyperlink>
          </w:p>
          <w:p w:rsidRPr="00B23A02" w:rsidR="00432E96" w:rsidP="00FB195C" w:rsidRDefault="00432E96" w14:paraId="3E8ED038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2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работа с учебником:</w:t>
            </w:r>
          </w:p>
          <w:p w:rsidRPr="00B23A02" w:rsidR="00432E96" w:rsidP="00FB195C" w:rsidRDefault="00432E96" w14:paraId="58760C46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классы. </w:t>
            </w:r>
            <w:proofErr w:type="spellStart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</w:p>
          <w:p w:rsidRPr="00FC733D" w:rsidR="00432E96" w:rsidP="00FB195C" w:rsidRDefault="00432E96" w14:paraId="7EAAB9B7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158-162</w:t>
            </w:r>
            <w:r w:rsidRPr="270EE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  <w:tcMar/>
          </w:tcPr>
          <w:p w:rsidRPr="00FB195C" w:rsidR="00432E96" w:rsidP="00D6550C" w:rsidRDefault="00432E96" w14:paraId="3A0D6A40" w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B195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за одну минуту. </w:t>
            </w:r>
            <w:r w:rsidRPr="00FB195C">
              <w:rPr>
                <w:rFonts w:ascii="Times New Roman" w:hAnsi="Times New Roman" w:cs="Times New Roman"/>
                <w:sz w:val="24"/>
                <w:szCs w:val="24"/>
              </w:rPr>
              <w:t xml:space="preserve">Видео прислать на </w:t>
            </w:r>
            <w:r w:rsidRPr="00FB1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B195C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адрес: </w:t>
            </w:r>
            <w:hyperlink w:history="1" r:id="rId11">
              <w:r w:rsidRPr="00FB19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Arturik</w:t>
              </w:r>
              <w:r w:rsidRPr="00FB19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-86@</w:t>
              </w:r>
              <w:r w:rsidRPr="00FB19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Pr="00FB19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FB19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FB19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</w:p>
        </w:tc>
      </w:tr>
      <w:tr w:rsidRPr="00FC733D" w:rsidR="00432E96" w:rsidTr="0F299069" w14:paraId="4BACD8E0" w14:textId="77777777">
        <w:tc>
          <w:tcPr>
            <w:tcW w:w="855" w:type="dxa"/>
            <w:vMerge/>
            <w:tcMar/>
          </w:tcPr>
          <w:p w:rsidRPr="00FC733D" w:rsidR="00432E96" w:rsidP="00FB195C" w:rsidRDefault="00432E96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FC733D" w:rsidR="00432E96" w:rsidP="00FB195C" w:rsidRDefault="00432E96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432E96" w:rsidP="00FB195C" w:rsidRDefault="00432E96" w14:paraId="2F7D4D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56" w:type="dxa"/>
            <w:tcMar/>
          </w:tcPr>
          <w:p w:rsidRPr="00FC733D" w:rsidR="00432E96" w:rsidP="00FB195C" w:rsidRDefault="00432E96" w14:paraId="6FFBD227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B02B8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8B02B8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8B02B8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88" w:type="dxa"/>
            <w:tcMar/>
          </w:tcPr>
          <w:p w:rsidRPr="00FC733D" w:rsidR="00432E96" w:rsidP="00FB195C" w:rsidRDefault="00432E96" w14:paraId="744C83BA" w14:textId="77777777">
            <w:r w:rsidRPr="19167F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Pr="00FC733D" w:rsidR="00432E96" w:rsidP="00FB195C" w:rsidRDefault="00432E96" w14:paraId="6D75CC62" w14:textId="77777777">
            <w:r w:rsidRPr="345E0B0F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  <w:p w:rsidRPr="00FC733D" w:rsidR="00432E96" w:rsidP="00FB195C" w:rsidRDefault="00432E96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FC733D" w:rsidR="00432E96" w:rsidP="00FB195C" w:rsidRDefault="00432E96" w14:paraId="3DEEC669" w14:textId="3CD3B669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7F0BD5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Побудительные предложения в косвенной речи Контроль навыков устной речи по теме «Традиции, праздники, </w:t>
            </w:r>
            <w:r w:rsidRPr="07F0BD5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фестивали»</w:t>
            </w:r>
          </w:p>
        </w:tc>
        <w:tc>
          <w:tcPr>
            <w:tcW w:w="4171" w:type="dxa"/>
            <w:tcMar/>
          </w:tcPr>
          <w:p w:rsidRPr="00FC733D" w:rsidR="00432E96" w:rsidP="6B6E760D" w:rsidRDefault="00432E96" w14:paraId="37F029CD" w14:textId="5A4CA75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7F0BD50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 w:rsidRPr="07F0BD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-конференция.                               В случае отсутствия связи выполнить задание из учебника стр.120,121 упр.3,4,6.</w:t>
            </w:r>
          </w:p>
        </w:tc>
        <w:tc>
          <w:tcPr>
            <w:tcW w:w="2753" w:type="dxa"/>
            <w:tcMar/>
          </w:tcPr>
          <w:p w:rsidRPr="00FC733D" w:rsidR="00432E96" w:rsidP="270EE3D2" w:rsidRDefault="00432E96" w14:paraId="2AE9731B" w14:textId="2E2BD0E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F0BD5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Учебник стр.121 упр.5 (устная речь).     Видеоотчёт выслать на почту </w:t>
            </w:r>
            <w:hyperlink r:id="rId12">
              <w:r w:rsidRPr="07F0BD5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432E96" w:rsidTr="0F299069" w14:paraId="26137343" w14:textId="77777777">
        <w:tc>
          <w:tcPr>
            <w:tcW w:w="855" w:type="dxa"/>
            <w:vMerge/>
            <w:tcMar/>
          </w:tcPr>
          <w:p w:rsidR="00432E96" w:rsidP="00FB195C" w:rsidRDefault="00432E96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="00432E96" w:rsidP="00FB195C" w:rsidRDefault="00432E96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566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="00432E96" w:rsidP="00FB195C" w:rsidRDefault="00432E96" w14:paraId="7747B5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456" w:type="dxa"/>
            <w:tcMar/>
          </w:tcPr>
          <w:p w:rsidR="00432E96" w:rsidP="00FB195C" w:rsidRDefault="00432E96" w14:paraId="51EA2238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B02B8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8B02B8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8B02B8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88" w:type="dxa"/>
            <w:tcMar/>
          </w:tcPr>
          <w:p w:rsidR="00432E96" w:rsidP="00FB195C" w:rsidRDefault="00432E96" w14:paraId="71100E0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5669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6B566919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Воробьина</w:t>
            </w:r>
            <w:proofErr w:type="spellEnd"/>
            <w:r w:rsidRPr="6B5669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  <w:tcMar/>
          </w:tcPr>
          <w:p w:rsidR="00432E96" w:rsidP="25D55B04" w:rsidRDefault="00432E96" w14:paraId="45FB0818" w14:textId="14886D8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25D55B04" w:rsidR="25D55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Побудительные предложения в косвенной речи Контроль навыков устной речи по теме «Традиции, праздники, фестивали»</w:t>
            </w:r>
          </w:p>
        </w:tc>
        <w:tc>
          <w:tcPr>
            <w:tcW w:w="4171" w:type="dxa"/>
            <w:tcMar/>
          </w:tcPr>
          <w:p w:rsidR="00432E96" w:rsidP="05AE2629" w:rsidRDefault="00432E96" w14:paraId="57B20D65" w14:textId="01231BD4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5AE2629" w:rsidR="05AE26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Zoom- конференция                                В случае отсутствия связи выполнить задание из учебника стр.120 упр. 3(устно), стр.122 упр.6, “</w:t>
            </w:r>
            <w:proofErr w:type="spellStart"/>
            <w:r w:rsidRPr="05AE2629" w:rsidR="05AE26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Note</w:t>
            </w:r>
            <w:proofErr w:type="spellEnd"/>
            <w:r w:rsidRPr="05AE2629" w:rsidR="05AE26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5AE2629" w:rsidR="05AE26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bene</w:t>
            </w:r>
            <w:proofErr w:type="spellEnd"/>
            <w:r w:rsidRPr="05AE2629" w:rsidR="05AE26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” стр.123(записать в тетрадь)</w:t>
            </w:r>
          </w:p>
          <w:p w:rsidR="00432E96" w:rsidP="25D55B04" w:rsidRDefault="00432E96" w14:paraId="35281769" w14:textId="258E58E5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p w:rsidR="00432E96" w:rsidP="25D55B04" w:rsidRDefault="00432E96" w14:paraId="049F31CB" w14:textId="5C9AF3B2">
            <w:pPr>
              <w:pStyle w:val="a"/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="00432E96" w:rsidP="25D55B04" w:rsidRDefault="00432E96" w14:paraId="07D3EA84" w14:textId="6AD7685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5D55B04" w:rsidR="25D55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Учебник стр.124 упр.11 </w:t>
            </w:r>
          </w:p>
          <w:p w:rsidR="00432E96" w:rsidP="25D55B04" w:rsidRDefault="00432E96" w14:paraId="15D20D8F" w14:textId="5804060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5D55B04" w:rsidR="25D55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(оформить красочную открытку-письмо)</w:t>
            </w:r>
          </w:p>
          <w:p w:rsidR="00432E96" w:rsidP="25D55B04" w:rsidRDefault="00432E96" w14:paraId="5E9AC8EB" w14:textId="21E32B0A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007259FC" w:rsidRDefault="007259FC" w14:paraId="53128261" w14:textId="77777777">
      <w:pPr>
        <w:rPr>
          <w:rFonts w:ascii="Times New Roman" w:hAnsi="Times New Roman" w:cs="Times New Roman"/>
          <w:sz w:val="24"/>
          <w:szCs w:val="24"/>
        </w:rPr>
      </w:pPr>
    </w:p>
    <w:p w:rsidRPr="00D57F0A" w:rsidR="00D57F0A" w:rsidP="00D57F0A" w:rsidRDefault="00D57F0A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Pr="00D57F0A" w:rsidR="00D57F0A" w:rsidP="7CDB4253" w:rsidRDefault="7CDB4253" w14:paraId="74A8079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C00000"/>
          <w:sz w:val="32"/>
          <w:szCs w:val="32"/>
          <w:lang w:eastAsia="en-US"/>
        </w:rPr>
      </w:pPr>
      <w:r w:rsidRPr="7CDB4253">
        <w:rPr>
          <w:rFonts w:ascii="Times New Roman" w:hAnsi="Times New Roman" w:eastAsia="Calibri" w:cs="Times New Roman"/>
          <w:b/>
          <w:bCs/>
          <w:color w:val="C00000"/>
          <w:sz w:val="32"/>
          <w:szCs w:val="32"/>
          <w:lang w:eastAsia="en-US"/>
        </w:rPr>
        <w:t>6в класса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85"/>
        <w:gridCol w:w="1083"/>
        <w:gridCol w:w="2126"/>
        <w:gridCol w:w="2126"/>
        <w:gridCol w:w="4111"/>
        <w:gridCol w:w="2693"/>
      </w:tblGrid>
      <w:tr w:rsidRPr="00D57F0A" w:rsidR="00D57F0A" w:rsidTr="221616D3" w14:paraId="3425CE53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Pr="00D57F0A" w:rsidR="00E753BD" w:rsidTr="221616D3" w14:paraId="16B2E44D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F494630" w:rsidP="7F494630" w:rsidRDefault="7F494630" w14:paraId="40FC9DA1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F494630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18.12.2020 г.</w:t>
            </w:r>
          </w:p>
          <w:p w:rsidR="00E753BD" w:rsidP="00E753BD" w:rsidRDefault="00E753BD" w14:paraId="7B62F131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E753BD" w:rsidP="00E753BD" w:rsidRDefault="23F33F5B" w14:paraId="50EFAF2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23F33F5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13.30 -14.00</w:t>
            </w:r>
          </w:p>
        </w:tc>
      </w:tr>
      <w:tr w:rsidRPr="00D57F0A" w:rsidR="0095703D" w:rsidTr="221616D3" w14:paraId="3D037F28" w14:textId="77777777">
        <w:tc>
          <w:tcPr>
            <w:tcW w:w="851" w:type="dxa"/>
            <w:vMerge/>
            <w:tcMar/>
            <w:vAlign w:val="center"/>
            <w:hideMark/>
          </w:tcPr>
          <w:p w:rsidRPr="00D57F0A" w:rsidR="0095703D" w:rsidP="00D57F0A" w:rsidRDefault="0095703D" w14:paraId="62486C05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95703D" w:rsidP="00D57F0A" w:rsidRDefault="0095703D" w14:paraId="56B20A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5703D" w:rsidP="00D57F0A" w:rsidRDefault="0095703D" w14:paraId="5C3E9EA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3D431F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14.00--14.30</w:t>
            </w:r>
          </w:p>
          <w:p w:rsidRPr="00D57F0A" w:rsidR="0095703D" w:rsidP="00D57F0A" w:rsidRDefault="0095703D" w14:paraId="4101652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95703D" w:rsidP="00D57F0A" w:rsidRDefault="0095703D" w14:paraId="7DCB9E0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1CA0A367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95703D" w:rsidP="00D57F0A" w:rsidRDefault="0095703D" w14:paraId="45015B51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Математическая грамотность. </w:t>
            </w:r>
            <w:proofErr w:type="spellStart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Колодзева</w:t>
            </w:r>
            <w:proofErr w:type="spellEnd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B3DD8" w:rsidR="0095703D" w:rsidP="00025B41" w:rsidRDefault="0095703D" w14:paraId="386C602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задачи, решаемые арифметическим способом: движение.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70B6" w:rsidR="0095703D" w:rsidP="00025B41" w:rsidRDefault="0095703D" w14:paraId="346D053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377388" w:rsidR="0095703D" w:rsidP="221616D3" w:rsidRDefault="0095703D" w14:paraId="4DDBEF00" w14:textId="70D0EAEC">
            <w:pPr>
              <w:rPr>
                <w:rFonts w:ascii="Times New Roman" w:hAnsi="Times New Roman"/>
                <w:sz w:val="24"/>
                <w:szCs w:val="24"/>
              </w:rPr>
            </w:pPr>
            <w:r w:rsidRPr="221616D3" w:rsidR="221616D3">
              <w:rPr>
                <w:rFonts w:ascii="Times New Roman" w:hAnsi="Times New Roman"/>
                <w:sz w:val="24"/>
                <w:szCs w:val="24"/>
              </w:rPr>
              <w:t>В отсутствии связи ознакомиться с материалом, пройдя по</w:t>
            </w:r>
            <w:r w:rsidRPr="221616D3" w:rsidR="221616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221616D3" w:rsidR="221616D3">
              <w:rPr>
                <w:rFonts w:ascii="Times New Roman" w:hAnsi="Times New Roman"/>
                <w:sz w:val="24"/>
                <w:szCs w:val="24"/>
              </w:rPr>
              <w:t xml:space="preserve">ссылке: </w:t>
            </w:r>
            <w:hyperlink r:id="Rabb3fc313c4a4df3">
              <w:r w:rsidRPr="221616D3" w:rsidR="221616D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https://clck.ru/SLtvN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18D3" w:rsidR="0095703D" w:rsidP="000F0DF2" w:rsidRDefault="0095703D" w14:paraId="44A6325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D57F0A" w:rsidR="00D57F0A" w:rsidTr="221616D3" w14:paraId="0974E423" w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3461D779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144751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33D431F4" w14:paraId="543AE9A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3D431F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2E15DFFC" w:rsidRDefault="7F494630" w14:paraId="7B850303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gramStart"/>
            <w:r w:rsidRPr="281A06F6" w:rsidR="281A06F6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 общение</w:t>
            </w:r>
            <w:proofErr w:type="gramEnd"/>
            <w:r w:rsidRPr="281A06F6" w:rsidR="281A06F6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классного руководителя с учащимися по воспитательным моментам </w:t>
            </w:r>
          </w:p>
          <w:p w:rsidRPr="00D57F0A" w:rsidR="00D57F0A" w:rsidP="221616D3" w:rsidRDefault="5F82C322" w14:paraId="29D6B04F" w14:textId="3CBB9366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21616D3" w:rsidR="221616D3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“Поведение на онлайн-уроках” </w:t>
            </w: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22A73B1C" w:rsidRDefault="22A73B1C" w14:paraId="33759AC8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22A73B1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22A73B1C"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Pr="00D57F0A" w:rsidR="00D57F0A" w:rsidP="5AA46AF3" w:rsidRDefault="00D57F0A" w14:paraId="3CF2D8B6" w14:textId="77777777">
            <w:pPr>
              <w:spacing w:after="200" w:line="276" w:lineRule="auto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w:rsidRPr="00FC733D" w:rsidR="00D57F0A" w:rsidRDefault="00D57F0A" w14:paraId="0FB78278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28CA0F4B"/>
    <w:multiLevelType w:val="hybridMultilevel"/>
    <w:tmpl w:val="C4126A62"/>
    <w:lvl w:ilvl="0" w:tplc="955C99D6">
      <w:start w:val="1"/>
      <w:numFmt w:val="decimal"/>
      <w:lvlText w:val="%1."/>
      <w:lvlJc w:val="left"/>
      <w:pPr>
        <w:ind w:left="720" w:hanging="360"/>
      </w:pPr>
    </w:lvl>
    <w:lvl w:ilvl="1" w:tplc="10085268">
      <w:start w:val="1"/>
      <w:numFmt w:val="lowerLetter"/>
      <w:lvlText w:val="%2."/>
      <w:lvlJc w:val="left"/>
      <w:pPr>
        <w:ind w:left="1440" w:hanging="360"/>
      </w:pPr>
    </w:lvl>
    <w:lvl w:ilvl="2" w:tplc="C19E63B4">
      <w:start w:val="1"/>
      <w:numFmt w:val="lowerRoman"/>
      <w:lvlText w:val="%3."/>
      <w:lvlJc w:val="right"/>
      <w:pPr>
        <w:ind w:left="2160" w:hanging="180"/>
      </w:pPr>
    </w:lvl>
    <w:lvl w:ilvl="3" w:tplc="871A901A">
      <w:start w:val="1"/>
      <w:numFmt w:val="decimal"/>
      <w:lvlText w:val="%4."/>
      <w:lvlJc w:val="left"/>
      <w:pPr>
        <w:ind w:left="2880" w:hanging="360"/>
      </w:pPr>
    </w:lvl>
    <w:lvl w:ilvl="4" w:tplc="D196255A">
      <w:start w:val="1"/>
      <w:numFmt w:val="lowerLetter"/>
      <w:lvlText w:val="%5."/>
      <w:lvlJc w:val="left"/>
      <w:pPr>
        <w:ind w:left="3600" w:hanging="360"/>
      </w:pPr>
    </w:lvl>
    <w:lvl w:ilvl="5" w:tplc="63C859C2">
      <w:start w:val="1"/>
      <w:numFmt w:val="lowerRoman"/>
      <w:lvlText w:val="%6."/>
      <w:lvlJc w:val="right"/>
      <w:pPr>
        <w:ind w:left="4320" w:hanging="180"/>
      </w:pPr>
    </w:lvl>
    <w:lvl w:ilvl="6" w:tplc="DA4AC3D0">
      <w:start w:val="1"/>
      <w:numFmt w:val="decimal"/>
      <w:lvlText w:val="%7."/>
      <w:lvlJc w:val="left"/>
      <w:pPr>
        <w:ind w:left="5040" w:hanging="360"/>
      </w:pPr>
    </w:lvl>
    <w:lvl w:ilvl="7" w:tplc="A09AADAC">
      <w:start w:val="1"/>
      <w:numFmt w:val="lowerLetter"/>
      <w:lvlText w:val="%8."/>
      <w:lvlJc w:val="left"/>
      <w:pPr>
        <w:ind w:left="5760" w:hanging="360"/>
      </w:pPr>
    </w:lvl>
    <w:lvl w:ilvl="8" w:tplc="1E74C1F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25D95"/>
    <w:multiLevelType w:val="hybridMultilevel"/>
    <w:tmpl w:val="BDFAA776"/>
    <w:lvl w:ilvl="0" w:tplc="D440139C">
      <w:start w:val="1"/>
      <w:numFmt w:val="decimal"/>
      <w:lvlText w:val="%1."/>
      <w:lvlJc w:val="left"/>
      <w:pPr>
        <w:ind w:left="720" w:hanging="360"/>
      </w:pPr>
    </w:lvl>
    <w:lvl w:ilvl="1" w:tplc="A7D4060C">
      <w:start w:val="1"/>
      <w:numFmt w:val="lowerLetter"/>
      <w:lvlText w:val="%2."/>
      <w:lvlJc w:val="left"/>
      <w:pPr>
        <w:ind w:left="1440" w:hanging="360"/>
      </w:pPr>
    </w:lvl>
    <w:lvl w:ilvl="2" w:tplc="6D9A423E">
      <w:start w:val="1"/>
      <w:numFmt w:val="lowerRoman"/>
      <w:lvlText w:val="%3."/>
      <w:lvlJc w:val="right"/>
      <w:pPr>
        <w:ind w:left="2160" w:hanging="180"/>
      </w:pPr>
    </w:lvl>
    <w:lvl w:ilvl="3" w:tplc="C40A3A26">
      <w:start w:val="1"/>
      <w:numFmt w:val="decimal"/>
      <w:lvlText w:val="%4."/>
      <w:lvlJc w:val="left"/>
      <w:pPr>
        <w:ind w:left="2880" w:hanging="360"/>
      </w:pPr>
    </w:lvl>
    <w:lvl w:ilvl="4" w:tplc="504619D8">
      <w:start w:val="1"/>
      <w:numFmt w:val="lowerLetter"/>
      <w:lvlText w:val="%5."/>
      <w:lvlJc w:val="left"/>
      <w:pPr>
        <w:ind w:left="3600" w:hanging="360"/>
      </w:pPr>
    </w:lvl>
    <w:lvl w:ilvl="5" w:tplc="F9921D48">
      <w:start w:val="1"/>
      <w:numFmt w:val="lowerRoman"/>
      <w:lvlText w:val="%6."/>
      <w:lvlJc w:val="right"/>
      <w:pPr>
        <w:ind w:left="4320" w:hanging="180"/>
      </w:pPr>
    </w:lvl>
    <w:lvl w:ilvl="6" w:tplc="95348F98">
      <w:start w:val="1"/>
      <w:numFmt w:val="decimal"/>
      <w:lvlText w:val="%7."/>
      <w:lvlJc w:val="left"/>
      <w:pPr>
        <w:ind w:left="5040" w:hanging="360"/>
      </w:pPr>
    </w:lvl>
    <w:lvl w:ilvl="7" w:tplc="1E62026E">
      <w:start w:val="1"/>
      <w:numFmt w:val="lowerLetter"/>
      <w:lvlText w:val="%8."/>
      <w:lvlJc w:val="left"/>
      <w:pPr>
        <w:ind w:left="5760" w:hanging="360"/>
      </w:pPr>
    </w:lvl>
    <w:lvl w:ilvl="8" w:tplc="7898C404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2FB8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533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A7CF0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51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0EE7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69E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895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2E9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D6D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4F7FA0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1F1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301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1A5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07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6A8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6F5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2A0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3DD9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12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92F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5703D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6BA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32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CF2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ED7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4B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37A9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5B"/>
    <w:rsid w:val="00C04F7A"/>
    <w:rsid w:val="00C0502C"/>
    <w:rsid w:val="00C0626D"/>
    <w:rsid w:val="00C065F5"/>
    <w:rsid w:val="00C06FF0"/>
    <w:rsid w:val="00C106A7"/>
    <w:rsid w:val="00C108C9"/>
    <w:rsid w:val="00C10CAE"/>
    <w:rsid w:val="00C11407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641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BC1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50C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3BD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53A5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3905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3C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7A2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9F7"/>
    <w:rsid w:val="00FB0E67"/>
    <w:rsid w:val="00FB14AE"/>
    <w:rsid w:val="00FB17CC"/>
    <w:rsid w:val="00FB195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AE2629"/>
    <w:rsid w:val="0622DA96"/>
    <w:rsid w:val="07F0BD50"/>
    <w:rsid w:val="0828C33D"/>
    <w:rsid w:val="083A5E2F"/>
    <w:rsid w:val="086C547E"/>
    <w:rsid w:val="08B02B8E"/>
    <w:rsid w:val="0F299069"/>
    <w:rsid w:val="11681EB2"/>
    <w:rsid w:val="19167F0F"/>
    <w:rsid w:val="1CA0A367"/>
    <w:rsid w:val="1F846DA5"/>
    <w:rsid w:val="21954E98"/>
    <w:rsid w:val="221616D3"/>
    <w:rsid w:val="22A73B1C"/>
    <w:rsid w:val="23F33F5B"/>
    <w:rsid w:val="24BD5CDD"/>
    <w:rsid w:val="25D55B04"/>
    <w:rsid w:val="270EE3D2"/>
    <w:rsid w:val="281A06F6"/>
    <w:rsid w:val="2D2626AA"/>
    <w:rsid w:val="2E15DFFC"/>
    <w:rsid w:val="33D431F4"/>
    <w:rsid w:val="345E0B0F"/>
    <w:rsid w:val="4567D1AB"/>
    <w:rsid w:val="5268C857"/>
    <w:rsid w:val="5599710D"/>
    <w:rsid w:val="567A069D"/>
    <w:rsid w:val="5A98818D"/>
    <w:rsid w:val="5AA46AF3"/>
    <w:rsid w:val="5F82C322"/>
    <w:rsid w:val="642B98ED"/>
    <w:rsid w:val="65176FDB"/>
    <w:rsid w:val="67F987FE"/>
    <w:rsid w:val="6B566919"/>
    <w:rsid w:val="6B6E760D"/>
    <w:rsid w:val="6FAF509C"/>
    <w:rsid w:val="7788D9C8"/>
    <w:rsid w:val="77CD5493"/>
    <w:rsid w:val="77E6C600"/>
    <w:rsid w:val="78C440B9"/>
    <w:rsid w:val="7CDB4253"/>
    <w:rsid w:val="7F494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7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List Paragraph"/>
    <w:basedOn w:val="a"/>
    <w:uiPriority w:val="34"/>
    <w:qFormat/>
    <w:rsid w:val="00C42BC1"/>
    <w:pPr>
      <w:ind w:left="720"/>
      <w:contextualSpacing/>
    </w:pPr>
  </w:style>
  <w:style w:type="paragraph" w:styleId="a6">
    <w:name w:val="No Spacing"/>
    <w:uiPriority w:val="1"/>
    <w:qFormat/>
    <w:rsid w:val="0095703D"/>
    <w:pPr>
      <w:spacing w:after="0" w:line="240" w:lineRule="auto"/>
    </w:pPr>
    <w:rPr>
      <w:rFonts w:ascii="Calibri" w:hAnsi="Calibri"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750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hyperlink" Target="mailto:shcherbinina2012@gmail.com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resh.edu.ru/subject/lesson/7144/start/262608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resh.edu.ru/subject/lesson/7900/main/254225/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resh.edu.ru/subject/lesson/6969/conspect/295564/" TargetMode="External" Id="Ra30b12dd5dbb4bcb" /><Relationship Type="http://schemas.openxmlformats.org/officeDocument/2006/relationships/hyperlink" Target="https://vcs.resh.edu.ru/subject/lesson/4636/start/35143/" TargetMode="External" Id="Rb7a09871af9a4922" /><Relationship Type="http://schemas.openxmlformats.org/officeDocument/2006/relationships/hyperlink" Target="https://clck.ru/SLtvN" TargetMode="External" Id="Rabb3fc313c4a4df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90</revision>
  <dcterms:created xsi:type="dcterms:W3CDTF">2020-04-03T12:19:00.0000000Z</dcterms:created>
  <dcterms:modified xsi:type="dcterms:W3CDTF">2020-12-10T13:35:36.6868874Z</dcterms:modified>
</coreProperties>
</file>