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056A85" w:rsidR="00505F28" w:rsidP="7BB962B4" w:rsidRDefault="7BB962B4" w14:paraId="5FC6BC45" w14:textId="248C63DA">
      <w:pPr>
        <w:spacing w:line="240" w:lineRule="auto"/>
        <w:rPr>
          <w:rFonts w:ascii="Times New Roman" w:hAnsi="Times New Roman" w:cs="Times New Roman"/>
          <w:b/>
          <w:bCs/>
        </w:rPr>
      </w:pPr>
      <w:r w:rsidRPr="7BB962B4">
        <w:rPr>
          <w:rFonts w:ascii="Times New Roman" w:hAnsi="Times New Roman" w:cs="Times New Roman"/>
          <w:b/>
          <w:bCs/>
        </w:rPr>
        <w:t xml:space="preserve">Расписание занятий 10 класса на </w:t>
      </w:r>
      <w:r w:rsidRPr="7BB962B4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26.12.2020 </w:t>
      </w:r>
      <w:r w:rsidRPr="7BB962B4">
        <w:rPr>
          <w:rFonts w:ascii="Times New Roman" w:hAnsi="Times New Roman" w:cs="Times New Roman"/>
          <w:b/>
          <w:bCs/>
        </w:rPr>
        <w:t xml:space="preserve">г. </w:t>
      </w:r>
    </w:p>
    <w:tbl>
      <w:tblPr>
        <w:tblStyle w:val="a3"/>
        <w:tblW w:w="15600" w:type="dxa"/>
        <w:tblLook w:val="04A0" w:firstRow="1" w:lastRow="0" w:firstColumn="1" w:lastColumn="0" w:noHBand="0" w:noVBand="1"/>
      </w:tblPr>
      <w:tblGrid>
        <w:gridCol w:w="1296"/>
        <w:gridCol w:w="699"/>
        <w:gridCol w:w="811"/>
        <w:gridCol w:w="1009"/>
        <w:gridCol w:w="1744"/>
        <w:gridCol w:w="2910"/>
        <w:gridCol w:w="4824"/>
        <w:gridCol w:w="2307"/>
      </w:tblGrid>
      <w:tr w:rsidRPr="00056A85" w:rsidR="00056A85" w:rsidTr="33917366" w14:paraId="0C34F9D8" w14:textId="77777777">
        <w:tc>
          <w:tcPr>
            <w:tcW w:w="12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604A59ED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12546836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33F99D32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0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128957BC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7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62667977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9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147AB67C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8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53AA8C4A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3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681BC797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Pr="004378DA" w:rsidR="00CB53A7" w:rsidTr="33917366" w14:paraId="01D73D51" w14:textId="77777777">
        <w:tc>
          <w:tcPr>
            <w:tcW w:w="129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FBDA2F0" w:rsidP="7BB962B4" w:rsidRDefault="7BB962B4" w14:paraId="1110A28F" w14:textId="528B48BE">
            <w:pPr>
              <w:spacing w:after="200" w:line="256" w:lineRule="auto"/>
              <w:rPr>
                <w:rFonts w:ascii="Times New Roman" w:hAnsi="Times New Roman" w:cs="Times New Roman"/>
                <w:b/>
                <w:bCs/>
              </w:rPr>
            </w:pPr>
            <w:r w:rsidRPr="7BB962B4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26.12.2020 </w:t>
            </w:r>
            <w:r w:rsidRPr="7BB962B4">
              <w:rPr>
                <w:rFonts w:ascii="Times New Roman" w:hAnsi="Times New Roman" w:cs="Times New Roman"/>
                <w:b/>
                <w:bCs/>
              </w:rPr>
              <w:t>г.</w:t>
            </w:r>
          </w:p>
          <w:p w:rsidR="00CB53A7" w:rsidP="15B65171" w:rsidRDefault="75D0017A" w14:paraId="749FB059" w14:textId="6B008ACF">
            <w:pPr>
              <w:spacing w:after="20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5D0017A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С</w:t>
            </w:r>
            <w:r w:rsidRPr="75D0017A">
              <w:rPr>
                <w:rFonts w:ascii="Times New Roman" w:hAnsi="Times New Roman" w:cs="Times New Roman"/>
                <w:sz w:val="24"/>
                <w:szCs w:val="24"/>
              </w:rPr>
              <w:t>уббота</w:t>
            </w: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CB53A7" w:rsidP="00CB53A7" w:rsidRDefault="00CB53A7" w14:paraId="649841BE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CB53A7" w:rsidP="00CB53A7" w:rsidRDefault="6F21CCBB" w14:paraId="672A6659" w14:textId="7E7FE5EC">
            <w:pPr>
              <w:rPr>
                <w:rFonts w:ascii="Times New Roman" w:hAnsi="Times New Roman" w:cs="Times New Roman"/>
              </w:rPr>
            </w:pPr>
            <w:r w:rsidRPr="6F21CCBB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0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CB53A7" w:rsidP="00CB53A7" w:rsidRDefault="6F21CCBB" w14:paraId="0A37501D" w14:textId="333E5ECF">
            <w:pPr>
              <w:rPr>
                <w:rFonts w:ascii="Times New Roman" w:hAnsi="Times New Roman" w:cs="Times New Roman"/>
              </w:rPr>
            </w:pPr>
            <w:r w:rsidRPr="6F21CCBB">
              <w:rPr>
                <w:rFonts w:ascii="Times New Roman" w:hAnsi="Times New Roman" w:cs="Times New Roman"/>
              </w:rPr>
              <w:t>Онлайн-урок</w:t>
            </w:r>
          </w:p>
        </w:tc>
        <w:tc>
          <w:tcPr>
            <w:tcW w:w="17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B53A7" w:rsidP="00CB53A7" w:rsidRDefault="6F21CCBB" w14:paraId="208B6A01" w14:textId="6D37CE29">
            <w:pPr>
              <w:rPr>
                <w:rFonts w:ascii="Times New Roman" w:hAnsi="Times New Roman" w:cs="Times New Roman"/>
              </w:rPr>
            </w:pPr>
            <w:r w:rsidRPr="6F21CCBB">
              <w:rPr>
                <w:rFonts w:ascii="Times New Roman" w:hAnsi="Times New Roman" w:cs="Times New Roman"/>
              </w:rPr>
              <w:t>Литература (углубленный уровень)</w:t>
            </w:r>
          </w:p>
          <w:p w:rsidRPr="00056A85" w:rsidR="004378DA" w:rsidP="00CB53A7" w:rsidRDefault="004378DA" w14:paraId="5DAB6C7B" w14:textId="4774A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Колесова </w:t>
            </w:r>
            <w:r w:rsidR="00080422">
              <w:rPr>
                <w:rFonts w:ascii="Times New Roman" w:hAnsi="Times New Roman" w:cs="Times New Roman"/>
              </w:rPr>
              <w:t xml:space="preserve"> Е.Г.</w:t>
            </w:r>
          </w:p>
        </w:tc>
        <w:tc>
          <w:tcPr>
            <w:tcW w:w="29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5338A6" w:rsidP="00CB53A7" w:rsidRDefault="0092073C" w14:paraId="02EB378F" w14:textId="69616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«Что делать?» роман </w:t>
            </w:r>
            <w:proofErr w:type="spellStart"/>
            <w:r>
              <w:rPr>
                <w:rFonts w:ascii="Times New Roman" w:hAnsi="Times New Roman" w:cs="Times New Roman"/>
              </w:rPr>
              <w:t>Н.Г.Чернышевского</w:t>
            </w:r>
            <w:proofErr w:type="spellEnd"/>
          </w:p>
        </w:tc>
        <w:tc>
          <w:tcPr>
            <w:tcW w:w="48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80422" w:rsidP="00CB53A7" w:rsidRDefault="00F366AE" w14:paraId="2CD9349B" w14:textId="588D2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  <w:r>
              <w:rPr>
                <w:rFonts w:ascii="Times New Roman" w:hAnsi="Times New Roman" w:cs="Times New Roman"/>
              </w:rPr>
              <w:t xml:space="preserve"> конференция</w:t>
            </w:r>
          </w:p>
          <w:p w:rsidR="00F366AE" w:rsidP="00CB53A7" w:rsidRDefault="00F366AE" w14:paraId="393391F0" w14:textId="00FDD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отсутствия связи.</w:t>
            </w:r>
          </w:p>
          <w:p w:rsidRPr="00F366AE" w:rsidR="00F366AE" w:rsidP="00CB53A7" w:rsidRDefault="00885508" w14:paraId="6A05A809" w14:textId="3642CC16">
            <w:pPr>
              <w:rPr>
                <w:rFonts w:ascii="Times New Roman" w:hAnsi="Times New Roman" w:cs="Times New Roman"/>
              </w:rPr>
            </w:pPr>
            <w:hyperlink w:history="1" r:id="rId5">
              <w:r w:rsidRPr="005737AF" w:rsidR="00F366AE">
                <w:rPr>
                  <w:rStyle w:val="a4"/>
                  <w:rFonts w:ascii="Times New Roman" w:hAnsi="Times New Roman" w:cs="Times New Roman"/>
                </w:rPr>
                <w:t>https://resh.edu.ru/subject/lesson/3521/start/280946/</w:t>
              </w:r>
            </w:hyperlink>
            <w:r w:rsidR="00F366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378DA" w:rsidR="00CB53A7" w:rsidP="00CB53A7" w:rsidRDefault="38452A75" w14:paraId="5A39BBE3" w14:textId="4A75E81B">
            <w:pPr>
              <w:rPr>
                <w:rFonts w:ascii="Times New Roman" w:hAnsi="Times New Roman" w:cs="Times New Roman"/>
              </w:rPr>
            </w:pPr>
            <w:r w:rsidRPr="38452A75">
              <w:rPr>
                <w:rFonts w:ascii="Times New Roman" w:hAnsi="Times New Roman" w:cs="Times New Roman"/>
              </w:rPr>
              <w:t xml:space="preserve"> Не задано                                                                                                                                    </w:t>
            </w:r>
          </w:p>
        </w:tc>
      </w:tr>
      <w:tr w:rsidRPr="00056A85" w:rsidR="001E22CE" w:rsidTr="33917366" w14:paraId="56B20A0C" w14:textId="77777777">
        <w:tc>
          <w:tcPr>
            <w:tcW w:w="1296" w:type="dxa"/>
            <w:vMerge/>
            <w:tcMar/>
          </w:tcPr>
          <w:p w:rsidRPr="00080422" w:rsidR="001E22CE" w:rsidP="00886395" w:rsidRDefault="001E22CE" w14:paraId="41C8F39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249FAAB8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6F21CCBB" w14:paraId="72A3D3EC" w14:textId="63244740">
            <w:pPr>
              <w:rPr>
                <w:rFonts w:ascii="Times New Roman" w:hAnsi="Times New Roman" w:cs="Times New Roman"/>
              </w:rPr>
            </w:pPr>
            <w:r w:rsidRPr="6F21CCBB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0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1017EE31" w14:paraId="0D0B940D" w14:textId="6B4135D4">
            <w:pPr>
              <w:rPr>
                <w:rFonts w:ascii="Times New Roman" w:hAnsi="Times New Roman" w:cs="Times New Roman"/>
              </w:rPr>
            </w:pPr>
            <w:r w:rsidRPr="1017EE31">
              <w:rPr>
                <w:rFonts w:ascii="Times New Roman" w:hAnsi="Times New Roman" w:cs="Times New Roman"/>
              </w:rPr>
              <w:t>Онлайн-урок</w:t>
            </w:r>
          </w:p>
        </w:tc>
        <w:tc>
          <w:tcPr>
            <w:tcW w:w="17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1017EE31" w:rsidRDefault="6575E137" w14:paraId="59A0F63C" w14:textId="23F37398">
            <w:pPr>
              <w:rPr>
                <w:rFonts w:ascii="Times New Roman" w:hAnsi="Times New Roman" w:cs="Times New Roman"/>
              </w:rPr>
            </w:pPr>
            <w:r w:rsidRPr="6575E137">
              <w:rPr>
                <w:rFonts w:ascii="Times New Roman" w:hAnsi="Times New Roman" w:cs="Times New Roman"/>
              </w:rPr>
              <w:t>Литература</w:t>
            </w:r>
          </w:p>
          <w:p w:rsidR="6F21CCBB" w:rsidP="6F21CCBB" w:rsidRDefault="6F21CCBB" w14:paraId="5C9B2250" w14:textId="07185CC8">
            <w:pPr>
              <w:rPr>
                <w:rFonts w:ascii="Times New Roman" w:hAnsi="Times New Roman" w:cs="Times New Roman"/>
              </w:rPr>
            </w:pPr>
            <w:r w:rsidRPr="6F21CCBB">
              <w:rPr>
                <w:rFonts w:ascii="Times New Roman" w:hAnsi="Times New Roman" w:cs="Times New Roman"/>
              </w:rPr>
              <w:t>(углубленный уровень)</w:t>
            </w:r>
          </w:p>
          <w:p w:rsidRPr="00056A85" w:rsidR="001E22CE" w:rsidP="1017EE31" w:rsidRDefault="6575E137" w14:paraId="0E27B00A" w14:textId="23CBE9C8">
            <w:pPr>
              <w:rPr>
                <w:rFonts w:ascii="Times New Roman" w:hAnsi="Times New Roman" w:cs="Times New Roman"/>
              </w:rPr>
            </w:pPr>
            <w:r w:rsidRPr="6575E137">
              <w:rPr>
                <w:rFonts w:ascii="Times New Roman" w:hAnsi="Times New Roman" w:cs="Times New Roman"/>
              </w:rPr>
              <w:t>Колесова Е.Г.</w:t>
            </w:r>
          </w:p>
        </w:tc>
        <w:tc>
          <w:tcPr>
            <w:tcW w:w="29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57C0B" w:rsidR="001E22CE" w:rsidP="00DD2BD5" w:rsidRDefault="0092073C" w14:paraId="60061E4C" w14:textId="4B46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главы «Четвертый сон веры Павловны»</w:t>
            </w:r>
          </w:p>
        </w:tc>
        <w:tc>
          <w:tcPr>
            <w:tcW w:w="48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80422" w:rsidP="732F6DA7" w:rsidRDefault="00F366AE" w14:paraId="53C9A40E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  <w:r>
              <w:rPr>
                <w:rFonts w:ascii="Times New Roman" w:hAnsi="Times New Roman" w:cs="Times New Roman"/>
              </w:rPr>
              <w:t xml:space="preserve"> конференция</w:t>
            </w:r>
          </w:p>
          <w:p w:rsidRPr="00157C0B" w:rsidR="00F366AE" w:rsidP="732F6DA7" w:rsidRDefault="33DE3947" w14:paraId="44EAFD9C" w14:textId="2254B07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DE3947">
              <w:rPr>
                <w:rFonts w:ascii="Times New Roman" w:hAnsi="Times New Roman" w:eastAsia="Times New Roman" w:cs="Times New Roman"/>
              </w:rPr>
              <w:t xml:space="preserve">В случае отсутствия связи: читать 4 сна Веры Павловны» по роману «Что делать?» </w:t>
            </w:r>
            <w:proofErr w:type="spellStart"/>
            <w:r w:rsidRPr="33DE3947">
              <w:rPr>
                <w:rFonts w:ascii="Times New Roman" w:hAnsi="Times New Roman" w:eastAsia="Times New Roman" w:cs="Times New Roman"/>
              </w:rPr>
              <w:t>Н.Чернышевского</w:t>
            </w:r>
            <w:proofErr w:type="spellEnd"/>
          </w:p>
        </w:tc>
        <w:tc>
          <w:tcPr>
            <w:tcW w:w="23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57C0B" w:rsidR="001E22CE" w:rsidP="6AF335C7" w:rsidRDefault="33DE3947" w14:paraId="4B94D5A5" w14:textId="6BEF5C01">
            <w:pPr>
              <w:pStyle w:val="3"/>
              <w:outlineLvl w:val="2"/>
              <w:rPr>
                <w:rFonts w:ascii="Times New Roman" w:hAnsi="Times New Roman" w:eastAsia="Times New Roman" w:cs="Times New Roman"/>
                <w:color w:val="auto"/>
              </w:rPr>
            </w:pPr>
            <w:r w:rsidRPr="33DE3947">
              <w:rPr>
                <w:rFonts w:ascii="Times New Roman" w:hAnsi="Times New Roman" w:eastAsia="Times New Roman" w:cs="Times New Roman"/>
                <w:color w:val="auto"/>
              </w:rPr>
              <w:t xml:space="preserve"> «Сны Веры Павловны».  Их идейное содержание</w:t>
            </w:r>
            <w:proofErr w:type="gramStart"/>
            <w:r w:rsidRPr="33DE3947">
              <w:rPr>
                <w:rFonts w:ascii="Times New Roman" w:hAnsi="Times New Roman" w:eastAsia="Times New Roman" w:cs="Times New Roman"/>
                <w:color w:val="auto"/>
              </w:rPr>
              <w:t>.</w:t>
            </w:r>
            <w:proofErr w:type="gramEnd"/>
            <w:r w:rsidRPr="33DE3947">
              <w:rPr>
                <w:rFonts w:ascii="Times New Roman" w:hAnsi="Times New Roman" w:eastAsia="Times New Roman" w:cs="Times New Roman"/>
                <w:color w:val="auto"/>
              </w:rPr>
              <w:t xml:space="preserve"> </w:t>
            </w:r>
            <w:proofErr w:type="gramStart"/>
            <w:r w:rsidRPr="33DE3947">
              <w:rPr>
                <w:rFonts w:ascii="Times New Roman" w:hAnsi="Times New Roman" w:eastAsia="Times New Roman" w:cs="Times New Roman"/>
                <w:color w:val="auto"/>
              </w:rPr>
              <w:t>м</w:t>
            </w:r>
            <w:proofErr w:type="gramEnd"/>
            <w:r w:rsidRPr="33DE3947">
              <w:rPr>
                <w:rFonts w:ascii="Times New Roman" w:hAnsi="Times New Roman" w:eastAsia="Times New Roman" w:cs="Times New Roman"/>
                <w:color w:val="auto"/>
              </w:rPr>
              <w:t xml:space="preserve"> Выполненное задание выслать на  мессенджер учителю.</w:t>
            </w:r>
          </w:p>
        </w:tc>
      </w:tr>
      <w:tr w:rsidR="242644A3" w:rsidTr="33917366" w14:paraId="69AC7B61" w14:textId="77777777">
        <w:tc>
          <w:tcPr>
            <w:tcW w:w="1296" w:type="dxa"/>
            <w:vMerge/>
            <w:tcMar/>
          </w:tcPr>
          <w:p w:rsidR="009A7F06" w:rsidRDefault="009A7F06" w14:paraId="6E19E823" w14:textId="77777777"/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42644A3" w:rsidP="242644A3" w:rsidRDefault="7208282B" w14:paraId="5F71026D" w14:textId="7289FAC4">
            <w:pPr>
              <w:rPr>
                <w:rFonts w:ascii="Times New Roman" w:hAnsi="Times New Roman" w:cs="Times New Roman"/>
              </w:rPr>
            </w:pPr>
            <w:r w:rsidRPr="720828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42644A3" w:rsidP="242644A3" w:rsidRDefault="6F21CCBB" w14:paraId="329B1336" w14:textId="04CFFA9B">
            <w:pPr>
              <w:rPr>
                <w:rFonts w:ascii="Times New Roman" w:hAnsi="Times New Roman" w:cs="Times New Roman"/>
              </w:rPr>
            </w:pPr>
            <w:r w:rsidRPr="6F21CCBB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0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42644A3" w:rsidP="242644A3" w:rsidRDefault="242644A3" w14:paraId="7542EB7C" w14:textId="6B4135D4">
            <w:pPr>
              <w:rPr>
                <w:rFonts w:ascii="Times New Roman" w:hAnsi="Times New Roman" w:cs="Times New Roman"/>
              </w:rPr>
            </w:pPr>
            <w:r w:rsidRPr="242644A3">
              <w:rPr>
                <w:rFonts w:ascii="Times New Roman" w:hAnsi="Times New Roman" w:cs="Times New Roman"/>
              </w:rPr>
              <w:t>Онлайн-урок</w:t>
            </w:r>
          </w:p>
          <w:p w:rsidR="242644A3" w:rsidP="242644A3" w:rsidRDefault="242644A3" w14:paraId="11BAA4D4" w14:textId="15F38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42644A3" w:rsidP="242644A3" w:rsidRDefault="6F21CCBB" w14:paraId="4171311D" w14:textId="5E9E146A">
            <w:pPr>
              <w:rPr>
                <w:rFonts w:ascii="Times New Roman" w:hAnsi="Times New Roman" w:cs="Times New Roman"/>
              </w:rPr>
            </w:pPr>
            <w:r w:rsidRPr="6F21CCBB">
              <w:rPr>
                <w:rFonts w:ascii="Times New Roman" w:hAnsi="Times New Roman" w:cs="Times New Roman"/>
              </w:rPr>
              <w:t>Физика (углубленный уровень) Маркина Г.М.</w:t>
            </w:r>
          </w:p>
        </w:tc>
        <w:tc>
          <w:tcPr>
            <w:tcW w:w="29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42644A3" w:rsidP="242644A3" w:rsidRDefault="25230F71" w14:paraId="2A1DE92E" w14:textId="2ECDD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5230F71">
              <w:rPr>
                <w:rFonts w:ascii="Times New Roman" w:hAnsi="Times New Roman" w:cs="Times New Roman"/>
                <w:sz w:val="24"/>
                <w:szCs w:val="24"/>
              </w:rPr>
              <w:t>Первый закон термодинамики</w:t>
            </w:r>
          </w:p>
        </w:tc>
        <w:tc>
          <w:tcPr>
            <w:tcW w:w="48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5C68BC9" w:rsidP="25C68BC9" w:rsidRDefault="25C68BC9" w14:paraId="6F9E4F7D" w14:textId="588D20E3">
            <w:pPr>
              <w:rPr>
                <w:rFonts w:ascii="Times New Roman" w:hAnsi="Times New Roman" w:cs="Times New Roman"/>
              </w:rPr>
            </w:pPr>
            <w:r w:rsidRPr="25C68BC9">
              <w:rPr>
                <w:rFonts w:ascii="Times New Roman" w:hAnsi="Times New Roman" w:cs="Times New Roman"/>
                <w:lang w:val="en-US"/>
              </w:rPr>
              <w:t>ZOOM</w:t>
            </w:r>
            <w:r w:rsidRPr="25C68BC9">
              <w:rPr>
                <w:rFonts w:ascii="Times New Roman" w:hAnsi="Times New Roman" w:cs="Times New Roman"/>
              </w:rPr>
              <w:t xml:space="preserve"> конференция</w:t>
            </w:r>
          </w:p>
          <w:p w:rsidR="25C68BC9" w:rsidP="75E040B8" w:rsidRDefault="45977C66" w14:paraId="27B556CD" w14:textId="64611FD6">
            <w:pPr>
              <w:rPr>
                <w:rFonts w:ascii="Times New Roman" w:hAnsi="Times New Roman" w:cs="Times New Roman"/>
              </w:rPr>
            </w:pPr>
            <w:r w:rsidRPr="45977C66">
              <w:rPr>
                <w:rFonts w:ascii="Times New Roman" w:hAnsi="Times New Roman" w:cs="Times New Roman"/>
              </w:rPr>
              <w:t>В случае отсутствия связи</w:t>
            </w:r>
          </w:p>
          <w:p w:rsidR="242644A3" w:rsidP="45977C66" w:rsidRDefault="45977C66" w14:paraId="5B019089" w14:textId="4F926F80">
            <w:pPr>
              <w:rPr>
                <w:rFonts w:ascii="Times New Roman" w:hAnsi="Times New Roman" w:cs="Times New Roman"/>
              </w:rPr>
            </w:pPr>
            <w:r w:rsidRPr="45977C66">
              <w:rPr>
                <w:rFonts w:ascii="Times New Roman" w:hAnsi="Times New Roman" w:cs="Times New Roman"/>
              </w:rPr>
              <w:t>Посмотреть урок по ссылке.</w:t>
            </w:r>
          </w:p>
          <w:p w:rsidR="242644A3" w:rsidP="25230F71" w:rsidRDefault="242644A3" w14:paraId="4C6C04A6" w14:textId="50E88E4B">
            <w:pPr>
              <w:rPr>
                <w:rFonts w:ascii="Times New Roman" w:hAnsi="Times New Roman" w:cs="Times New Roman"/>
              </w:rPr>
            </w:pPr>
            <w:hyperlink r:id="R056c1d8884e445eb">
              <w:r w:rsidRPr="33917366" w:rsidR="33917366">
                <w:rPr>
                  <w:rStyle w:val="a4"/>
                  <w:rFonts w:ascii="Times New Roman" w:hAnsi="Times New Roman" w:cs="Times New Roman"/>
                </w:rPr>
                <w:t>https://resh.edu.ru/subject/lesson/4723/</w:t>
              </w:r>
            </w:hyperlink>
          </w:p>
        </w:tc>
        <w:tc>
          <w:tcPr>
            <w:tcW w:w="23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42644A3" w:rsidP="242644A3" w:rsidRDefault="25C68BC9" w14:paraId="31743B5E" w14:textId="639BADE6">
            <w:pPr>
              <w:pStyle w:val="3"/>
              <w:outlineLvl w:val="2"/>
              <w:rPr>
                <w:rFonts w:ascii="Times New Roman" w:hAnsi="Times New Roman" w:cs="Times New Roman"/>
              </w:rPr>
            </w:pPr>
            <w:r w:rsidRPr="25C68BC9">
              <w:rPr>
                <w:rFonts w:ascii="Times New Roman" w:hAnsi="Times New Roman" w:cs="Times New Roman"/>
              </w:rPr>
              <w:t>Не задано</w:t>
            </w:r>
          </w:p>
        </w:tc>
      </w:tr>
      <w:tr w:rsidR="6575E137" w:rsidTr="33917366" w14:paraId="50949E43" w14:textId="77777777">
        <w:tc>
          <w:tcPr>
            <w:tcW w:w="1296" w:type="dxa"/>
            <w:vMerge/>
            <w:tcMar/>
          </w:tcPr>
          <w:p w:rsidR="004517DA" w:rsidRDefault="004517DA" w14:paraId="79A03BA6" w14:textId="77777777"/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6575E137" w:rsidP="6575E137" w:rsidRDefault="6575E137" w14:paraId="5948ADD5" w14:textId="5123847E">
            <w:pPr>
              <w:rPr>
                <w:rFonts w:ascii="Times New Roman" w:hAnsi="Times New Roman" w:cs="Times New Roman"/>
              </w:rPr>
            </w:pPr>
            <w:r w:rsidRPr="6575E1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6575E137" w:rsidP="6575E137" w:rsidRDefault="6575E137" w14:paraId="33FC9A3E" w14:textId="04CFFA9B">
            <w:pPr>
              <w:rPr>
                <w:rFonts w:ascii="Times New Roman" w:hAnsi="Times New Roman" w:cs="Times New Roman"/>
              </w:rPr>
            </w:pPr>
            <w:r w:rsidRPr="6575E137">
              <w:rPr>
                <w:rFonts w:ascii="Times New Roman" w:hAnsi="Times New Roman" w:cs="Times New Roman"/>
              </w:rPr>
              <w:t>8.30-9.00</w:t>
            </w:r>
          </w:p>
          <w:p w:rsidR="6575E137" w:rsidP="6575E137" w:rsidRDefault="6575E137" w14:paraId="7A18F35E" w14:textId="319DD2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6575E137" w:rsidP="6575E137" w:rsidRDefault="6575E137" w14:paraId="13B25A7C" w14:textId="6B4135D4">
            <w:pPr>
              <w:rPr>
                <w:rFonts w:ascii="Times New Roman" w:hAnsi="Times New Roman" w:cs="Times New Roman"/>
              </w:rPr>
            </w:pPr>
            <w:r w:rsidRPr="6575E137">
              <w:rPr>
                <w:rFonts w:ascii="Times New Roman" w:hAnsi="Times New Roman" w:cs="Times New Roman"/>
              </w:rPr>
              <w:t>Онлайн-урок</w:t>
            </w:r>
          </w:p>
          <w:p w:rsidR="6575E137" w:rsidP="6575E137" w:rsidRDefault="6575E137" w14:paraId="2AF7967C" w14:textId="15F38989">
            <w:pPr>
              <w:rPr>
                <w:rFonts w:ascii="Times New Roman" w:hAnsi="Times New Roman" w:cs="Times New Roman"/>
              </w:rPr>
            </w:pPr>
          </w:p>
          <w:p w:rsidR="6575E137" w:rsidP="6575E137" w:rsidRDefault="6575E137" w14:paraId="012F1411" w14:textId="231C5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6575E137" w:rsidP="6575E137" w:rsidRDefault="6575E137" w14:paraId="3A0A575E" w14:textId="2CE18FD8">
            <w:pPr>
              <w:rPr>
                <w:rFonts w:ascii="Times New Roman" w:hAnsi="Times New Roman" w:cs="Times New Roman"/>
              </w:rPr>
            </w:pPr>
            <w:r w:rsidRPr="6575E137">
              <w:rPr>
                <w:rFonts w:ascii="Times New Roman" w:hAnsi="Times New Roman" w:cs="Times New Roman"/>
              </w:rPr>
              <w:t>Биология</w:t>
            </w:r>
          </w:p>
          <w:p w:rsidR="6575E137" w:rsidP="6575E137" w:rsidRDefault="6575E137" w14:paraId="59578B0B" w14:textId="1CC2AB48">
            <w:pPr>
              <w:rPr>
                <w:rFonts w:ascii="Times New Roman" w:hAnsi="Times New Roman" w:cs="Times New Roman"/>
              </w:rPr>
            </w:pPr>
            <w:r w:rsidRPr="6575E137">
              <w:rPr>
                <w:rFonts w:ascii="Times New Roman" w:hAnsi="Times New Roman" w:cs="Times New Roman"/>
              </w:rPr>
              <w:t>(углубленный уровень) Воронцова О. И</w:t>
            </w:r>
          </w:p>
        </w:tc>
        <w:tc>
          <w:tcPr>
            <w:tcW w:w="29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6575E137" w:rsidP="388A63A2" w:rsidRDefault="388A63A2" w14:paraId="05AE1AEF" w14:textId="3FA245D0">
            <w:pPr>
              <w:spacing w:after="200" w:line="276" w:lineRule="auto"/>
            </w:pPr>
            <w:r w:rsidRPr="388A63A2"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</w:rPr>
              <w:t>Обмен веществ и превращение энергии.</w:t>
            </w:r>
            <w:r w:rsidRPr="388A63A2">
              <w:rPr>
                <w:rFonts w:ascii="Times New Roman" w:hAnsi="Times New Roman" w:eastAsia="Times New Roman" w:cs="Times New Roman"/>
                <w:color w:val="1963A1"/>
                <w:sz w:val="21"/>
                <w:szCs w:val="21"/>
              </w:rPr>
              <w:t xml:space="preserve"> </w:t>
            </w:r>
          </w:p>
        </w:tc>
        <w:tc>
          <w:tcPr>
            <w:tcW w:w="48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6575E137" w:rsidP="0E4FE33A" w:rsidRDefault="0E4FE33A" w14:paraId="2A34D970" w14:textId="334A8DA1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0E4FE33A"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  <w:t>ZOOM</w:t>
            </w:r>
            <w:r w:rsidRPr="0E4FE33A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конференция</w:t>
            </w:r>
          </w:p>
          <w:p w:rsidR="6575E137" w:rsidP="388A63A2" w:rsidRDefault="388A63A2" w14:paraId="5E4A9292" w14:textId="7628A43E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365F91" w:themeColor="accent1" w:themeShade="BF"/>
              </w:rPr>
            </w:pPr>
            <w:r w:rsidRPr="388A63A2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В случае отсутствия связи: </w:t>
            </w:r>
            <w:r w:rsidRPr="388A63A2">
              <w:rPr>
                <w:rFonts w:ascii="Times New Roman" w:hAnsi="Times New Roman" w:eastAsia="Times New Roman" w:cs="Times New Roman"/>
                <w:color w:val="365F91" w:themeColor="accent1" w:themeShade="BF"/>
              </w:rPr>
              <w:t>https://clck.ru/SUu7r</w:t>
            </w:r>
          </w:p>
          <w:p w:rsidR="53E6BAF4" w:rsidP="53E6BAF4" w:rsidRDefault="53E6BAF4" w14:paraId="2CD76B5F" w14:textId="789DA6CF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  <w:p w:rsidR="6575E137" w:rsidP="0E4FE33A" w:rsidRDefault="6575E137" w14:paraId="5857F664" w14:textId="7433807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6575E137" w:rsidP="2227340B" w:rsidRDefault="2227340B" w14:paraId="0B508658" w14:textId="33EB1C1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227340B">
              <w:rPr>
                <w:rFonts w:ascii="Times New Roman" w:hAnsi="Times New Roman" w:eastAsia="Times New Roman" w:cs="Times New Roman"/>
                <w:sz w:val="24"/>
                <w:szCs w:val="24"/>
              </w:rPr>
              <w:t>Не задано</w:t>
            </w:r>
          </w:p>
        </w:tc>
      </w:tr>
      <w:tr w:rsidR="00FA0D05" w:rsidTr="33917366" w14:paraId="3EE13517" w14:textId="77777777">
        <w:tc>
          <w:tcPr>
            <w:tcW w:w="1296" w:type="dxa"/>
            <w:vMerge/>
            <w:tcMar/>
          </w:tcPr>
          <w:p w:rsidR="00FA0D05" w:rsidRDefault="00FA0D05" w14:paraId="4AD822ED" w14:textId="77777777"/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0D05" w:rsidP="01D67150" w:rsidRDefault="00FA0D05" w14:paraId="309168AE" w14:textId="0648F174">
            <w:pPr>
              <w:spacing w:after="200" w:line="276" w:lineRule="auto"/>
            </w:pPr>
            <w:r w:rsidRPr="01D6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0D05" w:rsidP="01D67150" w:rsidRDefault="00FA0D05" w14:paraId="192A8272" w14:textId="40E6A5E1">
            <w:pPr>
              <w:rPr>
                <w:rFonts w:ascii="Times New Roman" w:hAnsi="Times New Roman" w:cs="Times New Roman"/>
              </w:rPr>
            </w:pPr>
            <w:r w:rsidRPr="01D67150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0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A0D05" w:rsidP="01D67150" w:rsidRDefault="00FA0D05" w14:paraId="370D016E" w14:textId="190884F8">
            <w:pPr>
              <w:rPr>
                <w:rFonts w:ascii="Times New Roman" w:hAnsi="Times New Roman" w:cs="Times New Roman"/>
              </w:rPr>
            </w:pPr>
            <w:r w:rsidRPr="01D67150">
              <w:rPr>
                <w:rFonts w:ascii="Times New Roman" w:hAnsi="Times New Roman" w:cs="Times New Roman"/>
              </w:rPr>
              <w:t>Онлайн-урок</w:t>
            </w:r>
          </w:p>
        </w:tc>
        <w:tc>
          <w:tcPr>
            <w:tcW w:w="17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A0D05" w:rsidP="01D67150" w:rsidRDefault="00FA0D05" w14:paraId="43F1E99F" w14:textId="06EC901C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01D67150">
              <w:rPr>
                <w:rFonts w:ascii="Times New Roman" w:hAnsi="Times New Roman" w:eastAsia="Times New Roman" w:cs="Times New Roman"/>
                <w:color w:val="000000" w:themeColor="text1"/>
              </w:rPr>
              <w:t>История (углубленный уровень) Рыбкина И.В.</w:t>
            </w:r>
          </w:p>
          <w:p w:rsidR="00FA0D05" w:rsidP="01D67150" w:rsidRDefault="00FA0D05" w14:paraId="406D6E0D" w14:textId="4EA355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FA0D05" w:rsidR="00FA0D05" w:rsidP="00303AFF" w:rsidRDefault="00885508" w14:paraId="2773AF02" w14:textId="285B5B9B">
            <w:pP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885508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>«Великий перелом». Индустриализация</w:t>
            </w:r>
          </w:p>
        </w:tc>
        <w:tc>
          <w:tcPr>
            <w:tcW w:w="48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A0D05" w:rsidR="00FA0D05" w:rsidP="0E4FE33A" w:rsidRDefault="0E4FE33A" w14:paraId="13D2C922" w14:textId="4AA9A94C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E4FE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E4FE33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ZOOM конференция</w:t>
            </w:r>
          </w:p>
          <w:p w:rsidRPr="00FA0D05" w:rsidR="00FA0D05" w:rsidP="0E4FE33A" w:rsidRDefault="0E4FE33A" w14:paraId="29111D62" w14:textId="09479201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E4FE33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 случае отсутствия связи работа с учебником А.А. Данилов Исто</w:t>
            </w:r>
            <w:r w:rsidR="0088550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рия России 10 класс часть 1 § 16</w:t>
            </w:r>
          </w:p>
          <w:p w:rsidRPr="00FA0D05" w:rsidR="00FA0D05" w:rsidP="0E4FE33A" w:rsidRDefault="00FA0D05" w14:paraId="3F192BB5" w14:textId="671C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A0D05" w:rsidR="00FA0D05" w:rsidP="0E4FE33A" w:rsidRDefault="0E4FE33A" w14:paraId="74A781FC" w14:textId="210A8E48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E4FE33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Письменное выполнение заданий по алгоритму, переданному </w:t>
            </w:r>
            <w:proofErr w:type="gramStart"/>
            <w:r w:rsidRPr="0E4FE33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E4FE33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Pr="00FA0D05" w:rsidR="00FA0D05" w:rsidP="15B65171" w:rsidRDefault="15B65171" w14:paraId="47BF0901" w14:textId="2E4091BF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15B6517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>VK</w:t>
            </w:r>
            <w:r w:rsidRPr="15B6517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. Результаты передать в VK</w:t>
            </w:r>
          </w:p>
        </w:tc>
      </w:tr>
      <w:tr w:rsidR="00FA0D05" w:rsidTr="33917366" w14:paraId="335E58E9" w14:textId="77777777">
        <w:tc>
          <w:tcPr>
            <w:tcW w:w="1296" w:type="dxa"/>
            <w:vMerge/>
            <w:tcMar/>
          </w:tcPr>
          <w:p w:rsidR="00FA0D05" w:rsidRDefault="00FA0D05" w14:paraId="16413E7D" w14:textId="77777777"/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0D05" w:rsidP="2B6B6572" w:rsidRDefault="00FA0D05" w14:paraId="7E487A74" w14:textId="1558F02B">
            <w:pPr>
              <w:rPr>
                <w:rFonts w:ascii="Times New Roman" w:hAnsi="Times New Roman" w:cs="Times New Roman"/>
              </w:rPr>
            </w:pPr>
            <w:r w:rsidRPr="720828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0D05" w:rsidP="2B6B6572" w:rsidRDefault="00FA0D05" w14:paraId="1213676C" w14:textId="0CB92905">
            <w:pPr>
              <w:rPr>
                <w:rFonts w:ascii="Times New Roman" w:hAnsi="Times New Roman" w:cs="Times New Roman"/>
              </w:rPr>
            </w:pPr>
            <w:r w:rsidRPr="6F21CCBB">
              <w:rPr>
                <w:rFonts w:ascii="Times New Roman" w:hAnsi="Times New Roman" w:cs="Times New Roman"/>
              </w:rPr>
              <w:t>9.30-10.00</w:t>
            </w:r>
          </w:p>
        </w:tc>
        <w:tc>
          <w:tcPr>
            <w:tcW w:w="10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A0D05" w:rsidP="2B6B6572" w:rsidRDefault="00FA0D05" w14:paraId="1A5E12EC" w14:textId="6B4135D4">
            <w:pPr>
              <w:rPr>
                <w:rFonts w:ascii="Times New Roman" w:hAnsi="Times New Roman" w:cs="Times New Roman"/>
              </w:rPr>
            </w:pPr>
            <w:r w:rsidRPr="2B6B6572">
              <w:rPr>
                <w:rFonts w:ascii="Times New Roman" w:hAnsi="Times New Roman" w:cs="Times New Roman"/>
              </w:rPr>
              <w:t>Онлайн-урок</w:t>
            </w:r>
          </w:p>
          <w:p w:rsidR="00FA0D05" w:rsidP="2B6B6572" w:rsidRDefault="00FA0D05" w14:paraId="5374DBF2" w14:textId="2CE26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A0D05" w:rsidP="6F21CCBB" w:rsidRDefault="00FA0D05" w14:paraId="35FE5248" w14:textId="511D43ED">
            <w:pPr>
              <w:rPr>
                <w:rFonts w:ascii="Times New Roman" w:hAnsi="Times New Roman" w:cs="Times New Roman"/>
              </w:rPr>
            </w:pPr>
            <w:r w:rsidRPr="6F21CCBB">
              <w:rPr>
                <w:rFonts w:ascii="Times New Roman" w:hAnsi="Times New Roman" w:cs="Times New Roman"/>
              </w:rPr>
              <w:lastRenderedPageBreak/>
              <w:t>Физика</w:t>
            </w:r>
          </w:p>
          <w:p w:rsidR="00FA0D05" w:rsidP="2B6B6572" w:rsidRDefault="00FA0D05" w14:paraId="2C24ACE1" w14:textId="3400DF4D">
            <w:pPr>
              <w:rPr>
                <w:rFonts w:ascii="Times New Roman" w:hAnsi="Times New Roman" w:cs="Times New Roman"/>
              </w:rPr>
            </w:pPr>
            <w:r w:rsidRPr="6F21CCBB">
              <w:rPr>
                <w:rFonts w:ascii="Times New Roman" w:hAnsi="Times New Roman" w:cs="Times New Roman"/>
              </w:rPr>
              <w:t xml:space="preserve">(углубленный </w:t>
            </w:r>
            <w:r w:rsidRPr="6F21CCBB">
              <w:rPr>
                <w:rFonts w:ascii="Times New Roman" w:hAnsi="Times New Roman" w:cs="Times New Roman"/>
              </w:rPr>
              <w:lastRenderedPageBreak/>
              <w:t>уровень) Маркина Г.М.</w:t>
            </w:r>
          </w:p>
          <w:p w:rsidR="00FA0D05" w:rsidP="2B6B6572" w:rsidRDefault="00FA0D05" w14:paraId="2B4E4EB9" w14:textId="799450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A0D05" w:rsidP="2B6B6572" w:rsidRDefault="25230F71" w14:paraId="0BF5B5B8" w14:textId="2F5F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5230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первого закона термодинамики</w:t>
            </w:r>
          </w:p>
        </w:tc>
        <w:tc>
          <w:tcPr>
            <w:tcW w:w="48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5C68BC9" w:rsidP="25C68BC9" w:rsidRDefault="25C68BC9" w14:paraId="63648C16" w14:textId="588D20E3">
            <w:pPr>
              <w:rPr>
                <w:rFonts w:ascii="Times New Roman" w:hAnsi="Times New Roman" w:cs="Times New Roman"/>
              </w:rPr>
            </w:pPr>
            <w:r w:rsidRPr="25C68BC9">
              <w:rPr>
                <w:rFonts w:ascii="Times New Roman" w:hAnsi="Times New Roman" w:cs="Times New Roman"/>
                <w:lang w:val="en-US"/>
              </w:rPr>
              <w:t>ZOOM</w:t>
            </w:r>
            <w:r w:rsidRPr="25C68BC9">
              <w:rPr>
                <w:rFonts w:ascii="Times New Roman" w:hAnsi="Times New Roman" w:cs="Times New Roman"/>
              </w:rPr>
              <w:t xml:space="preserve"> конференция</w:t>
            </w:r>
          </w:p>
          <w:p w:rsidR="00FA0D05" w:rsidP="25C68BC9" w:rsidRDefault="25230F71" w14:paraId="47342665" w14:textId="7359827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5230F71">
              <w:rPr>
                <w:rFonts w:ascii="Times New Roman" w:hAnsi="Times New Roman" w:cs="Times New Roman"/>
              </w:rPr>
              <w:t>В случае отсутствия связи:</w:t>
            </w:r>
          </w:p>
          <w:p w:rsidR="25230F71" w:rsidP="25230F71" w:rsidRDefault="00885508" w14:paraId="5B43B3EF" w14:textId="3E7C0CF2">
            <w:pPr>
              <w:rPr>
                <w:rFonts w:ascii="Times New Roman" w:hAnsi="Times New Roman" w:cs="Times New Roman"/>
              </w:rPr>
            </w:pPr>
            <w:hyperlink r:id="R80e8062a49cd4b12">
              <w:r w:rsidRPr="33917366" w:rsidR="33917366">
                <w:rPr>
                  <w:rStyle w:val="a4"/>
                  <w:rFonts w:ascii="Times New Roman" w:hAnsi="Times New Roman" w:cs="Times New Roman"/>
                </w:rPr>
                <w:t>https://resh.edu.ru/subject/lesson/4723/</w:t>
              </w:r>
            </w:hyperlink>
          </w:p>
          <w:p w:rsidR="00FA0D05" w:rsidP="45977C66" w:rsidRDefault="00FA0D05" w14:paraId="2D57B6CA" w14:textId="672AB7B0">
            <w:pPr>
              <w:rPr>
                <w:rFonts w:ascii="Times New Roman" w:hAnsi="Times New Roman" w:cs="Times New Roman"/>
              </w:rPr>
            </w:pPr>
            <w:r w:rsidRPr="33917366" w:rsidR="33917366">
              <w:rPr>
                <w:rFonts w:ascii="Times New Roman" w:hAnsi="Times New Roman" w:cs="Times New Roman"/>
              </w:rPr>
              <w:t>Посмотреть урок, выполнить тестовые задания</w:t>
            </w:r>
          </w:p>
        </w:tc>
        <w:tc>
          <w:tcPr>
            <w:tcW w:w="23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A0D05" w:rsidP="42462CCE" w:rsidRDefault="45977C66" w14:paraId="3DAC9A31" w14:textId="0BBAABE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5977C66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 xml:space="preserve">Задачи 12-18 сборник  ЕГЭ </w:t>
            </w:r>
            <w:r w:rsidRPr="45977C66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вариант 4</w:t>
            </w:r>
          </w:p>
          <w:p w:rsidR="00FA0D05" w:rsidP="42462CCE" w:rsidRDefault="75D0017A" w14:paraId="6B57007C" w14:textId="109EE10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D0017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Выполнить в тетради фото отправить в </w:t>
            </w:r>
            <w:proofErr w:type="spellStart"/>
            <w:r w:rsidRPr="75D0017A">
              <w:rPr>
                <w:rFonts w:ascii="Times New Roman" w:hAnsi="Times New Roman" w:eastAsia="Times New Roman" w:cs="Times New Roman"/>
                <w:sz w:val="24"/>
                <w:szCs w:val="24"/>
              </w:rPr>
              <w:t>вк</w:t>
            </w:r>
            <w:proofErr w:type="spellEnd"/>
          </w:p>
        </w:tc>
      </w:tr>
      <w:tr w:rsidRPr="00056A85" w:rsidR="00FA0D05" w:rsidTr="33917366" w14:paraId="18F999B5" w14:textId="77777777">
        <w:tc>
          <w:tcPr>
            <w:tcW w:w="1296" w:type="dxa"/>
            <w:vMerge/>
            <w:tcMar/>
            <w:vAlign w:val="center"/>
            <w:hideMark/>
          </w:tcPr>
          <w:p w:rsidRPr="00056A85" w:rsidR="00FA0D05" w:rsidP="00886395" w:rsidRDefault="00FA0D05" w14:paraId="3DEEC66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FA0D05" w:rsidP="00886395" w:rsidRDefault="00FA0D05" w14:paraId="7144751B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FA0D05" w:rsidP="00886395" w:rsidRDefault="00FA0D05" w14:paraId="3656B9AB" w14:textId="6F2F3341">
            <w:pPr>
              <w:rPr>
                <w:rFonts w:ascii="Times New Roman" w:hAnsi="Times New Roman" w:cs="Times New Roman"/>
              </w:rPr>
            </w:pPr>
            <w:r w:rsidRPr="6F21CCBB">
              <w:rPr>
                <w:rFonts w:ascii="Times New Roman" w:hAnsi="Times New Roman" w:cs="Times New Roman"/>
              </w:rPr>
              <w:t>9.30-10.00</w:t>
            </w:r>
          </w:p>
        </w:tc>
        <w:tc>
          <w:tcPr>
            <w:tcW w:w="10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FA0D05" w:rsidP="1017EE31" w:rsidRDefault="00FA0D05" w14:paraId="6E8A44BD" w14:textId="6B4135D4">
            <w:pPr>
              <w:rPr>
                <w:rFonts w:ascii="Times New Roman" w:hAnsi="Times New Roman" w:cs="Times New Roman"/>
              </w:rPr>
            </w:pPr>
            <w:r w:rsidRPr="1017EE31">
              <w:rPr>
                <w:rFonts w:ascii="Times New Roman" w:hAnsi="Times New Roman" w:cs="Times New Roman"/>
              </w:rPr>
              <w:t>Онлайн-урок</w:t>
            </w:r>
          </w:p>
          <w:p w:rsidRPr="00056A85" w:rsidR="00FA0D05" w:rsidP="1017EE31" w:rsidRDefault="00FA0D05" w14:paraId="45FB0818" w14:textId="3E965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FA0D05" w:rsidP="6F21CCBB" w:rsidRDefault="00FA0D05" w14:paraId="20F73513" w14:textId="79F8738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6F21CCBB">
              <w:rPr>
                <w:rFonts w:ascii="Times New Roman" w:hAnsi="Times New Roman" w:cs="Times New Roman"/>
              </w:rPr>
              <w:t>Биология (углубленный уровень)</w:t>
            </w:r>
          </w:p>
          <w:p w:rsidRPr="00056A85" w:rsidR="00FA0D05" w:rsidP="1017EE31" w:rsidRDefault="00FA0D05" w14:paraId="049F31CB" w14:textId="187F1AEB">
            <w:pPr>
              <w:rPr>
                <w:rFonts w:ascii="Times New Roman" w:hAnsi="Times New Roman" w:cs="Times New Roman"/>
              </w:rPr>
            </w:pPr>
            <w:r w:rsidRPr="6F21CCBB">
              <w:rPr>
                <w:rFonts w:ascii="Times New Roman" w:hAnsi="Times New Roman" w:cs="Times New Roman"/>
              </w:rPr>
              <w:t>Воронцова О.И.</w:t>
            </w:r>
          </w:p>
        </w:tc>
        <w:tc>
          <w:tcPr>
            <w:tcW w:w="29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A0D05" w:rsidP="388A63A2" w:rsidRDefault="388A63A2" w14:paraId="53128261" w14:textId="17EAFC89">
            <w:pPr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</w:rPr>
            </w:pPr>
            <w:r w:rsidRPr="388A63A2"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</w:rPr>
              <w:t xml:space="preserve">Энергетический обмен </w:t>
            </w:r>
          </w:p>
        </w:tc>
        <w:tc>
          <w:tcPr>
            <w:tcW w:w="48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353C" w:rsidR="00FA0D05" w:rsidP="0E4FE33A" w:rsidRDefault="0E4FE33A" w14:paraId="58151397" w14:textId="3DEE3D60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0E4FE33A"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  <w:t>ZOOM</w:t>
            </w:r>
            <w:r w:rsidRPr="0E4FE33A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конференция</w:t>
            </w:r>
          </w:p>
          <w:p w:rsidRPr="00E4353C" w:rsidR="00FA0D05" w:rsidP="33917366" w:rsidRDefault="00FA0D05" w14:paraId="62486C05" w14:textId="561FD0F8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8064A2" w:themeColor="accent4" w:themeTint="FF" w:themeShade="FF"/>
              </w:rPr>
            </w:pPr>
            <w:r w:rsidRPr="33917366" w:rsidR="3391736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В случае отсутствия связи. Просмотреть по ссылке </w:t>
            </w:r>
            <w:r w:rsidRPr="33917366" w:rsidR="33917366">
              <w:rPr>
                <w:rFonts w:ascii="Times New Roman" w:hAnsi="Times New Roman" w:eastAsia="Times New Roman" w:cs="Times New Roman"/>
                <w:color w:val="17365D" w:themeColor="text2" w:themeTint="FF" w:themeShade="BF"/>
              </w:rPr>
              <w:t>https://clck.ru/SUuE9</w:t>
            </w:r>
          </w:p>
        </w:tc>
        <w:tc>
          <w:tcPr>
            <w:tcW w:w="23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A0D05" w:rsidP="15B65171" w:rsidRDefault="388A63A2" w14:paraId="4101652C" w14:textId="741E78A0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33917366" w:rsidR="3391736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§16  учебника читать и пересказывать</w:t>
            </w:r>
          </w:p>
        </w:tc>
      </w:tr>
      <w:tr w:rsidR="00FA0D05" w:rsidTr="33917366" w14:paraId="52361514" w14:textId="77777777">
        <w:tc>
          <w:tcPr>
            <w:tcW w:w="1296" w:type="dxa"/>
            <w:vMerge/>
            <w:tcMar/>
          </w:tcPr>
          <w:p w:rsidR="00FA0D05" w:rsidRDefault="00FA0D05" w14:paraId="16D98A81" w14:textId="77777777"/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0D05" w:rsidP="01D67150" w:rsidRDefault="00FA0D05" w14:paraId="2AB453A6" w14:textId="3418A8EA">
            <w:pPr>
              <w:rPr>
                <w:rFonts w:ascii="Times New Roman" w:hAnsi="Times New Roman" w:cs="Times New Roman"/>
              </w:rPr>
            </w:pPr>
            <w:r w:rsidRPr="01D671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0D05" w:rsidP="01D67150" w:rsidRDefault="00FA0D05" w14:paraId="6E2A5F6B" w14:textId="07E0E42F">
            <w:pPr>
              <w:spacing w:after="200" w:line="276" w:lineRule="auto"/>
            </w:pPr>
            <w:r w:rsidRPr="01D67150">
              <w:rPr>
                <w:rFonts w:ascii="Times New Roman" w:hAnsi="Times New Roman" w:cs="Times New Roman"/>
              </w:rPr>
              <w:t>9.30-10.00</w:t>
            </w:r>
          </w:p>
        </w:tc>
        <w:tc>
          <w:tcPr>
            <w:tcW w:w="10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A0D05" w:rsidP="01D67150" w:rsidRDefault="00FA0D05" w14:paraId="572D613A" w14:textId="2905AB7E">
            <w:pPr>
              <w:rPr>
                <w:rFonts w:ascii="Times New Roman" w:hAnsi="Times New Roman" w:cs="Times New Roman"/>
              </w:rPr>
            </w:pPr>
            <w:r w:rsidRPr="01D67150">
              <w:rPr>
                <w:rFonts w:ascii="Times New Roman" w:hAnsi="Times New Roman" w:cs="Times New Roman"/>
              </w:rPr>
              <w:t>Онлайн-урок</w:t>
            </w:r>
          </w:p>
        </w:tc>
        <w:tc>
          <w:tcPr>
            <w:tcW w:w="17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A0D05" w:rsidP="33917366" w:rsidRDefault="00FA0D05" w14:paraId="39CDCF1F" w14:textId="33508329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  <w:r w:rsidRPr="33917366" w:rsidR="3391736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История (углубленный уровень) Рыбкина И.В.</w:t>
            </w:r>
          </w:p>
        </w:tc>
        <w:tc>
          <w:tcPr>
            <w:tcW w:w="29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FA0D05" w:rsidR="00FA0D05" w:rsidP="0E4FE33A" w:rsidRDefault="00FA0D05" w14:paraId="2292722C" w14:textId="3CF41C78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33917366" w:rsidR="33917366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Коллективизация сельского хозяйства.</w:t>
            </w:r>
          </w:p>
        </w:tc>
        <w:tc>
          <w:tcPr>
            <w:tcW w:w="48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A0D05" w:rsidR="00FA0D05" w:rsidP="0E4FE33A" w:rsidRDefault="0E4FE33A" w14:paraId="23E8451E" w14:textId="7DD1D506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E4FE33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ZOOM  конференция </w:t>
            </w:r>
          </w:p>
          <w:p w:rsidRPr="00FA0D05" w:rsidR="00FA0D05" w:rsidP="15B65171" w:rsidRDefault="15B65171" w14:paraId="56A3CD45" w14:textId="2076E658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15B6517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В случае отсутствия связи работа с учебником А.А. Дан</w:t>
            </w:r>
            <w:r w:rsidR="0088550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илов История России часть 1 § 16</w:t>
            </w:r>
          </w:p>
        </w:tc>
        <w:tc>
          <w:tcPr>
            <w:tcW w:w="23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A0D05" w:rsidR="00FA0D05" w:rsidP="353A6295" w:rsidRDefault="388A63A2" w14:paraId="32B72AAA" w14:textId="1E012EC6">
            <w:pPr>
              <w:pStyle w:val="3"/>
              <w:outlineLvl w:val="2"/>
              <w:rPr>
                <w:rFonts w:ascii="Times New Roman" w:hAnsi="Times New Roman" w:cs="Times New Roman"/>
              </w:rPr>
            </w:pPr>
            <w:r w:rsidRPr="388A63A2">
              <w:rPr>
                <w:rFonts w:ascii="Times New Roman" w:hAnsi="Times New Roman" w:cs="Times New Roman"/>
              </w:rPr>
              <w:t>Не задано</w:t>
            </w:r>
          </w:p>
        </w:tc>
      </w:tr>
      <w:tr w:rsidRPr="00056A85" w:rsidR="00FA0D05" w:rsidTr="33917366" w14:paraId="78E884CA" w14:textId="77777777">
        <w:tc>
          <w:tcPr>
            <w:tcW w:w="1296" w:type="dxa"/>
            <w:vMerge/>
            <w:tcMar/>
            <w:vAlign w:val="center"/>
            <w:hideMark/>
          </w:tcPr>
          <w:p w:rsidRPr="00056A85" w:rsidR="00FA0D05" w:rsidP="00886395" w:rsidRDefault="00FA0D05" w14:paraId="4B99056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FA0D05" w:rsidP="00886395" w:rsidRDefault="00FA0D05" w14:paraId="7842F596" w14:textId="41B7559D">
            <w:pPr>
              <w:rPr>
                <w:rFonts w:ascii="Times New Roman" w:hAnsi="Times New Roman" w:cs="Times New Roman"/>
              </w:rPr>
            </w:pPr>
            <w:r w:rsidRPr="6F21CC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FA0D05" w:rsidP="01D67150" w:rsidRDefault="00FA0D05" w14:paraId="1299C43A" w14:textId="4F084F09">
            <w:pPr>
              <w:spacing w:after="200" w:line="276" w:lineRule="auto"/>
            </w:pPr>
            <w:r w:rsidRPr="01D67150">
              <w:rPr>
                <w:rFonts w:ascii="Times New Roman" w:hAnsi="Times New Roman" w:cs="Times New Roman"/>
              </w:rPr>
              <w:t>10.20-10.50</w:t>
            </w:r>
          </w:p>
        </w:tc>
        <w:tc>
          <w:tcPr>
            <w:tcW w:w="10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FA0D05" w:rsidP="1017EE31" w:rsidRDefault="2227340B" w14:paraId="4DDBEF00" w14:textId="3E421225">
            <w:pPr>
              <w:rPr>
                <w:rFonts w:ascii="Times New Roman" w:hAnsi="Times New Roman" w:cs="Times New Roman"/>
              </w:rPr>
            </w:pPr>
            <w:r w:rsidRPr="2227340B">
              <w:rPr>
                <w:rFonts w:ascii="Times New Roman" w:hAnsi="Times New Roman" w:cs="Times New Roman"/>
              </w:rPr>
              <w:t>Онлайн-урок</w:t>
            </w:r>
          </w:p>
        </w:tc>
        <w:tc>
          <w:tcPr>
            <w:tcW w:w="17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A0D05" w:rsidP="01D67150" w:rsidRDefault="00FA0D05" w14:paraId="52EB3DB4" w14:textId="33368A19"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 w:rsidRPr="01D67150">
              <w:rPr>
                <w:rFonts w:ascii="Times New Roman" w:hAnsi="Times New Roman" w:eastAsia="Calibri" w:cs="Times New Roman"/>
              </w:rPr>
              <w:t>Элективный курс “Биологический эксперимент"</w:t>
            </w:r>
          </w:p>
          <w:p w:rsidRPr="00056A85" w:rsidR="00FA0D05" w:rsidP="1017EE31" w:rsidRDefault="00FA0D05" w14:paraId="3461D779" w14:textId="61F0E8D5">
            <w:pPr>
              <w:rPr>
                <w:rFonts w:ascii="Times New Roman" w:hAnsi="Times New Roman" w:eastAsia="Calibri" w:cs="Times New Roman"/>
              </w:rPr>
            </w:pPr>
            <w:r w:rsidRPr="1017EE31">
              <w:rPr>
                <w:rFonts w:ascii="Times New Roman" w:hAnsi="Times New Roman" w:eastAsia="Calibri" w:cs="Times New Roman"/>
              </w:rPr>
              <w:t>Воронцова О.И.</w:t>
            </w:r>
          </w:p>
        </w:tc>
        <w:tc>
          <w:tcPr>
            <w:tcW w:w="29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FA0D05" w:rsidP="388A63A2" w:rsidRDefault="388A63A2" w14:paraId="3CF2D8B6" w14:textId="47DE3B43">
            <w:pPr>
              <w:rPr>
                <w:rFonts w:ascii="Times New Roman" w:hAnsi="Times New Roman" w:eastAsia="Times New Roman" w:cs="Times New Roman"/>
                <w:color w:val="1D1B11" w:themeColor="background2" w:themeShade="1A"/>
                <w:sz w:val="21"/>
                <w:szCs w:val="21"/>
              </w:rPr>
            </w:pPr>
            <w:r w:rsidRPr="388A63A2">
              <w:rPr>
                <w:rFonts w:ascii="Times New Roman" w:hAnsi="Times New Roman" w:eastAsia="Times New Roman" w:cs="Times New Roman"/>
                <w:color w:val="1D1B11" w:themeColor="background2" w:themeShade="1A"/>
                <w:sz w:val="24"/>
                <w:szCs w:val="24"/>
              </w:rPr>
              <w:t>Развитие и размножение растений.</w:t>
            </w:r>
            <w:r w:rsidRPr="388A63A2">
              <w:rPr>
                <w:rFonts w:ascii="Times New Roman" w:hAnsi="Times New Roman" w:eastAsia="Times New Roman" w:cs="Times New Roman"/>
                <w:color w:val="1D1B11" w:themeColor="background2" w:themeShade="1A"/>
                <w:sz w:val="21"/>
                <w:szCs w:val="21"/>
              </w:rPr>
              <w:t xml:space="preserve"> </w:t>
            </w:r>
          </w:p>
        </w:tc>
        <w:tc>
          <w:tcPr>
            <w:tcW w:w="48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FA0D05" w:rsidP="4B063BBA" w:rsidRDefault="4B063BBA" w14:paraId="1375FE40" w14:textId="588D20E3">
            <w:pPr>
              <w:rPr>
                <w:rFonts w:ascii="Times New Roman" w:hAnsi="Times New Roman" w:cs="Times New Roman"/>
              </w:rPr>
            </w:pPr>
            <w:r w:rsidRPr="4B063BBA">
              <w:rPr>
                <w:rFonts w:ascii="Times New Roman" w:hAnsi="Times New Roman" w:cs="Times New Roman"/>
                <w:lang w:val="en-US"/>
              </w:rPr>
              <w:t>ZOOM</w:t>
            </w:r>
            <w:r w:rsidRPr="4B063BBA">
              <w:rPr>
                <w:rFonts w:ascii="Times New Roman" w:hAnsi="Times New Roman" w:cs="Times New Roman"/>
              </w:rPr>
              <w:t xml:space="preserve"> конференция</w:t>
            </w:r>
          </w:p>
          <w:p w:rsidRPr="00056A85" w:rsidR="00FA0D05" w:rsidP="68A8A1FB" w:rsidRDefault="388A63A2" w14:paraId="61A0EB64" w14:textId="44C22047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388A63A2">
              <w:rPr>
                <w:rFonts w:ascii="Times New Roman" w:hAnsi="Times New Roman" w:cs="Times New Roman"/>
              </w:rPr>
              <w:t>В случае отсутствия связи просмотреть по ссылке</w:t>
            </w:r>
            <w:r w:rsidRPr="388A63A2">
              <w:rPr>
                <w:rFonts w:ascii="Times New Roman" w:hAnsi="Times New Roman" w:cs="Times New Roman"/>
                <w:color w:val="548DD4" w:themeColor="text2" w:themeTint="99"/>
              </w:rPr>
              <w:t xml:space="preserve"> https://clck.ru/SUtwM</w:t>
            </w:r>
          </w:p>
          <w:p w:rsidRPr="00056A85" w:rsidR="00FA0D05" w:rsidP="4B063BBA" w:rsidRDefault="00FA0D05" w14:paraId="0FB78278" w14:textId="44340676">
            <w:pPr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23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FA0D05" w:rsidP="00886395" w:rsidRDefault="353A6295" w14:paraId="1FC39945" w14:textId="136D5039">
            <w:pPr>
              <w:rPr>
                <w:rFonts w:ascii="Times New Roman" w:hAnsi="Times New Roman" w:eastAsia="Calibri" w:cs="Times New Roman"/>
              </w:rPr>
            </w:pPr>
            <w:r w:rsidRPr="353A6295">
              <w:rPr>
                <w:rFonts w:ascii="Times New Roman" w:hAnsi="Times New Roman" w:eastAsia="Calibri" w:cs="Times New Roman"/>
              </w:rPr>
              <w:t>Не задано</w:t>
            </w:r>
          </w:p>
        </w:tc>
      </w:tr>
      <w:tr w:rsidRPr="00056A85" w:rsidR="00FA0D05" w:rsidTr="33917366" w14:paraId="5FCD5EC4" w14:textId="77777777">
        <w:tc>
          <w:tcPr>
            <w:tcW w:w="1296" w:type="dxa"/>
            <w:vMerge/>
            <w:tcMar/>
            <w:vAlign w:val="center"/>
            <w:hideMark/>
          </w:tcPr>
          <w:p w:rsidRPr="00056A85" w:rsidR="00FA0D05" w:rsidP="00886395" w:rsidRDefault="00FA0D05" w14:paraId="6B69937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FA0D05" w:rsidP="00886395" w:rsidRDefault="00FA0D05" w14:paraId="0B778152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FA0D05" w:rsidP="01D67150" w:rsidRDefault="00FA0D05" w14:paraId="3FE9F23F" w14:textId="7711C88B">
            <w:pPr>
              <w:rPr>
                <w:rFonts w:ascii="Times New Roman" w:hAnsi="Times New Roman" w:cs="Times New Roman"/>
              </w:rPr>
            </w:pPr>
            <w:r w:rsidRPr="01D67150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0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FA0D05" w:rsidP="28663D29" w:rsidRDefault="28663D29" w14:paraId="1F72F646" w14:textId="39643A5F">
            <w:pPr>
              <w:rPr>
                <w:rFonts w:ascii="Times New Roman" w:hAnsi="Times New Roman" w:cs="Times New Roman"/>
              </w:rPr>
            </w:pPr>
            <w:r w:rsidRPr="28663D29">
              <w:rPr>
                <w:rFonts w:ascii="Times New Roman" w:hAnsi="Times New Roman" w:cs="Times New Roman"/>
              </w:rPr>
              <w:t>Онлайн-урок</w:t>
            </w:r>
          </w:p>
        </w:tc>
        <w:tc>
          <w:tcPr>
            <w:tcW w:w="17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FA0D05" w:rsidP="28663D29" w:rsidRDefault="28663D29" w14:paraId="46EBFD78" w14:textId="0F949FAB">
            <w:pPr>
              <w:rPr>
                <w:rFonts w:ascii="Times New Roman" w:hAnsi="Times New Roman" w:eastAsia="Times New Roman" w:cs="Times New Roman"/>
              </w:rPr>
            </w:pPr>
            <w:r w:rsidRPr="28663D29">
              <w:rPr>
                <w:rFonts w:ascii="Times New Roman" w:hAnsi="Times New Roman" w:eastAsia="Times New Roman" w:cs="Times New Roman"/>
              </w:rPr>
              <w:t xml:space="preserve">Элективный курс </w:t>
            </w:r>
          </w:p>
          <w:p w:rsidRPr="00056A85" w:rsidR="00FA0D05" w:rsidP="28663D29" w:rsidRDefault="28663D29" w14:paraId="4D7B0560" w14:textId="289FD9D8">
            <w:pPr>
              <w:rPr>
                <w:rFonts w:ascii="Times New Roman" w:hAnsi="Times New Roman" w:eastAsia="Times New Roman" w:cs="Times New Roman"/>
              </w:rPr>
            </w:pPr>
            <w:r w:rsidRPr="28663D29">
              <w:rPr>
                <w:rFonts w:ascii="Times New Roman" w:hAnsi="Times New Roman" w:eastAsia="Times New Roman" w:cs="Times New Roman"/>
              </w:rPr>
              <w:t>“Типы химических задач. Способы их решения”</w:t>
            </w:r>
          </w:p>
          <w:p w:rsidRPr="00056A85" w:rsidR="00FA0D05" w:rsidP="28663D29" w:rsidRDefault="28663D29" w14:paraId="08CE6F91" w14:textId="7D47CA07">
            <w:pPr>
              <w:rPr>
                <w:rFonts w:ascii="Times New Roman" w:hAnsi="Times New Roman" w:eastAsia="Times New Roman" w:cs="Times New Roman"/>
              </w:rPr>
            </w:pPr>
            <w:r w:rsidRPr="28663D29">
              <w:rPr>
                <w:rFonts w:ascii="Times New Roman" w:hAnsi="Times New Roman" w:eastAsia="Times New Roman" w:cs="Times New Roman"/>
              </w:rPr>
              <w:t>Кондратьева О.П.</w:t>
            </w:r>
          </w:p>
        </w:tc>
        <w:tc>
          <w:tcPr>
            <w:tcW w:w="29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A0D05" w:rsidP="28663D29" w:rsidRDefault="7BB962B4" w14:paraId="61CDCEAD" w14:textId="5A379451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33917366" w:rsidR="33917366">
              <w:rPr>
                <w:rFonts w:ascii="Times New Roman" w:hAnsi="Times New Roman" w:eastAsia="Times New Roman" w:cs="Times New Roman"/>
              </w:rPr>
              <w:t>Расчёты по термохимическим уравнениям. Закрепление</w:t>
            </w:r>
          </w:p>
        </w:tc>
        <w:tc>
          <w:tcPr>
            <w:tcW w:w="48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A0D05" w:rsidP="28663D29" w:rsidRDefault="28663D29" w14:paraId="5322A490" w14:textId="6F78B6EC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r w:rsidRPr="28663D29">
              <w:rPr>
                <w:rFonts w:ascii="Times New Roman" w:hAnsi="Times New Roman" w:eastAsia="Times New Roman" w:cs="Times New Roman"/>
              </w:rPr>
              <w:t>ZOOM конференция.</w:t>
            </w:r>
            <w:r w:rsidRPr="28663D29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В случае отсутствия связи просмотреть </w:t>
            </w:r>
            <w:proofErr w:type="spellStart"/>
            <w:r w:rsidRPr="28663D29">
              <w:rPr>
                <w:rFonts w:ascii="Times New Roman" w:hAnsi="Times New Roman" w:eastAsia="Times New Roman" w:cs="Times New Roman"/>
                <w:color w:val="000000" w:themeColor="text1"/>
              </w:rPr>
              <w:t>видеоурок</w:t>
            </w:r>
            <w:proofErr w:type="spellEnd"/>
            <w:r w:rsidRPr="28663D29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по ссылке:</w:t>
            </w:r>
          </w:p>
          <w:p w:rsidR="00FA0D05" w:rsidP="28663D29" w:rsidRDefault="00885508" w14:paraId="744E6421" w14:textId="0FA8C8BA">
            <w:hyperlink r:id="rId8">
              <w:r w:rsidRPr="28663D29" w:rsidR="28663D29">
                <w:rPr>
                  <w:rStyle w:val="a4"/>
                  <w:rFonts w:ascii="Times New Roman" w:hAnsi="Times New Roman" w:eastAsia="Times New Roman" w:cs="Times New Roman"/>
                </w:rPr>
                <w:t>http://genby.ru/tv.php?c=0qQccfaQ1hs</w:t>
              </w:r>
            </w:hyperlink>
          </w:p>
          <w:p w:rsidR="00FA0D05" w:rsidP="28663D29" w:rsidRDefault="00FA0D05" w14:paraId="6BB9E253" w14:textId="274DE333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3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A0D05" w:rsidP="28663D29" w:rsidRDefault="28663D29" w14:paraId="23DE523C" w14:textId="1863FE33">
            <w:pPr>
              <w:rPr>
                <w:rFonts w:ascii="Times New Roman" w:hAnsi="Times New Roman" w:eastAsia="Times New Roman" w:cs="Times New Roman"/>
              </w:rPr>
            </w:pPr>
            <w:r w:rsidRPr="28663D29">
              <w:rPr>
                <w:rFonts w:ascii="Times New Roman" w:hAnsi="Times New Roman" w:eastAsia="Times New Roman" w:cs="Times New Roman"/>
              </w:rPr>
              <w:t xml:space="preserve">Решить задачи № 29 Варианты 7, 8, 9, 10,5 из тренировочных вариантов экзаменационных работ для подготовки к ЕГЭ. Ю.Н. Медведев. Издательство “Экзамен”. М. 2020. </w:t>
            </w:r>
            <w:r w:rsidRPr="28663D29">
              <w:rPr>
                <w:rFonts w:ascii="Times New Roman" w:hAnsi="Times New Roman" w:eastAsia="Times New Roman" w:cs="Times New Roman"/>
                <w:color w:val="000000" w:themeColor="text1"/>
              </w:rPr>
              <w:t>Выполненные задания выслать на эл. Почту bellandysh@gmail.com</w:t>
            </w:r>
          </w:p>
        </w:tc>
      </w:tr>
      <w:tr w:rsidRPr="00056A85" w:rsidR="00FA0D05" w:rsidTr="33917366" w14:paraId="7A036E3D" w14:textId="77777777">
        <w:tc>
          <w:tcPr>
            <w:tcW w:w="1296" w:type="dxa"/>
            <w:vMerge/>
            <w:tcMar/>
            <w:vAlign w:val="center"/>
            <w:hideMark/>
          </w:tcPr>
          <w:p w:rsidRPr="00056A85" w:rsidR="00FA0D05" w:rsidP="00886395" w:rsidRDefault="00FA0D05" w14:paraId="52E5622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FA0D05" w:rsidP="00886395" w:rsidRDefault="00FA0D05" w14:paraId="68D9363B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FA0D05" w:rsidP="01D67150" w:rsidRDefault="00FA0D05" w14:paraId="07547A01" w14:textId="0F4DE190">
            <w:pPr>
              <w:spacing w:after="200" w:line="276" w:lineRule="auto"/>
            </w:pPr>
            <w:r w:rsidRPr="01D67150">
              <w:rPr>
                <w:rFonts w:ascii="Times New Roman" w:hAnsi="Times New Roman" w:cs="Times New Roman"/>
              </w:rPr>
              <w:t>10.20-10.50</w:t>
            </w:r>
          </w:p>
        </w:tc>
        <w:tc>
          <w:tcPr>
            <w:tcW w:w="10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FA0D05" w:rsidP="28663D29" w:rsidRDefault="28663D29" w14:paraId="5043CB0F" w14:textId="33EC9B19">
            <w:pPr>
              <w:rPr>
                <w:rFonts w:ascii="Times New Roman" w:hAnsi="Times New Roman" w:eastAsia="Calibri" w:cs="Times New Roman"/>
              </w:rPr>
            </w:pPr>
            <w:r w:rsidRPr="28663D29">
              <w:rPr>
                <w:rFonts w:ascii="Times New Roman" w:hAnsi="Times New Roman" w:eastAsia="Calibri" w:cs="Times New Roman"/>
              </w:rPr>
              <w:t>Онлайн-урок</w:t>
            </w:r>
          </w:p>
        </w:tc>
        <w:tc>
          <w:tcPr>
            <w:tcW w:w="17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FA0D05" w:rsidP="28663D29" w:rsidRDefault="28663D29" w14:paraId="5017E0DB" w14:textId="75984AB9">
            <w:pPr>
              <w:rPr>
                <w:rFonts w:ascii="Times New Roman" w:hAnsi="Times New Roman" w:eastAsia="Calibri" w:cs="Times New Roman"/>
              </w:rPr>
            </w:pPr>
            <w:r w:rsidRPr="28663D29">
              <w:rPr>
                <w:rFonts w:ascii="Times New Roman" w:hAnsi="Times New Roman" w:eastAsia="Calibri" w:cs="Times New Roman"/>
              </w:rPr>
              <w:t xml:space="preserve">Элективный курс "Методы решения </w:t>
            </w:r>
            <w:r w:rsidRPr="28663D29">
              <w:rPr>
                <w:rFonts w:ascii="Times New Roman" w:hAnsi="Times New Roman" w:eastAsia="Calibri" w:cs="Times New Roman"/>
              </w:rPr>
              <w:lastRenderedPageBreak/>
              <w:t>физических задач”</w:t>
            </w:r>
          </w:p>
          <w:p w:rsidRPr="00056A85" w:rsidR="00FA0D05" w:rsidP="28663D29" w:rsidRDefault="28663D29" w14:paraId="07459315" w14:textId="093C7F8F">
            <w:pPr>
              <w:rPr>
                <w:rFonts w:ascii="Times New Roman" w:hAnsi="Times New Roman" w:eastAsia="Calibri" w:cs="Times New Roman"/>
              </w:rPr>
            </w:pPr>
            <w:r w:rsidRPr="28663D29">
              <w:rPr>
                <w:rFonts w:ascii="Times New Roman" w:hAnsi="Times New Roman" w:eastAsia="Calibri" w:cs="Times New Roman"/>
              </w:rPr>
              <w:t>Маркина Г.М.</w:t>
            </w:r>
          </w:p>
        </w:tc>
        <w:tc>
          <w:tcPr>
            <w:tcW w:w="29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FA0D05" w:rsidP="28663D29" w:rsidRDefault="25230F71" w14:paraId="6537F28F" w14:textId="71E4891D">
            <w:pPr>
              <w:rPr>
                <w:rFonts w:ascii="Times New Roman" w:hAnsi="Times New Roman" w:eastAsia="Calibri" w:cs="Times New Roman"/>
              </w:rPr>
            </w:pPr>
            <w:r w:rsidRPr="25230F71">
              <w:rPr>
                <w:rFonts w:ascii="Times New Roman" w:hAnsi="Times New Roman" w:eastAsia="Calibri" w:cs="Times New Roman"/>
              </w:rPr>
              <w:lastRenderedPageBreak/>
              <w:t>Двумерное равнопеременное движение</w:t>
            </w:r>
          </w:p>
        </w:tc>
        <w:tc>
          <w:tcPr>
            <w:tcW w:w="48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FA0D05" w:rsidP="28663D29" w:rsidRDefault="28663D29" w14:paraId="25C0758D" w14:textId="6F63C17C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28663D29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ZOOM конференция </w:t>
            </w:r>
          </w:p>
          <w:p w:rsidRPr="00056A85" w:rsidR="00FA0D05" w:rsidP="28663D29" w:rsidRDefault="28663D29" w14:paraId="39916C38" w14:textId="77ECB99C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28663D29">
              <w:rPr>
                <w:rFonts w:ascii="Times New Roman" w:hAnsi="Times New Roman" w:eastAsia="Times New Roman" w:cs="Times New Roman"/>
                <w:color w:val="000000" w:themeColor="text1"/>
              </w:rPr>
              <w:lastRenderedPageBreak/>
              <w:t xml:space="preserve"> В случае отсутствия связи.</w:t>
            </w:r>
          </w:p>
          <w:p w:rsidRPr="00056A85" w:rsidR="00FA0D05" w:rsidP="28663D29" w:rsidRDefault="00885508" w14:paraId="29F1A6AB" w14:textId="1F527A76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hyperlink r:id="rId9">
              <w:r w:rsidRPr="28663D29" w:rsidR="28663D29">
                <w:rPr>
                  <w:rStyle w:val="a4"/>
                  <w:rFonts w:ascii="Times New Roman" w:hAnsi="Times New Roman" w:eastAsia="Times New Roman" w:cs="Times New Roman"/>
                  <w:color w:val="0000FF"/>
                </w:rPr>
                <w:t>https://phys-ege.sdamgia.ru/test?filter=all&amp;category_id=218</w:t>
              </w:r>
            </w:hyperlink>
          </w:p>
          <w:p w:rsidRPr="00056A85" w:rsidR="00FA0D05" w:rsidP="28663D29" w:rsidRDefault="00FA0D05" w14:paraId="6DFB9E20" w14:textId="78D6D457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23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FA0D05" w:rsidP="28663D29" w:rsidRDefault="28663D29" w14:paraId="1CC9C178" w14:textId="3EFC515D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28663D29">
              <w:rPr>
                <w:rFonts w:ascii="Times New Roman" w:hAnsi="Times New Roman" w:eastAsia="Times New Roman" w:cs="Times New Roman"/>
                <w:color w:val="000000" w:themeColor="text1"/>
              </w:rPr>
              <w:lastRenderedPageBreak/>
              <w:t xml:space="preserve">Выполнить Задания 15-19 из сборника по </w:t>
            </w:r>
            <w:r w:rsidRPr="28663D29">
              <w:rPr>
                <w:rFonts w:ascii="Times New Roman" w:hAnsi="Times New Roman" w:eastAsia="Times New Roman" w:cs="Times New Roman"/>
                <w:color w:val="000000" w:themeColor="text1"/>
              </w:rPr>
              <w:lastRenderedPageBreak/>
              <w:t>подготовке к ЕГЭ</w:t>
            </w:r>
          </w:p>
          <w:p w:rsidRPr="00056A85" w:rsidR="00FA0D05" w:rsidP="28663D29" w:rsidRDefault="00FA0D05" w14:paraId="70DF9E56" w14:textId="20EC2BEF">
            <w:pPr>
              <w:rPr>
                <w:rFonts w:ascii="Times New Roman" w:hAnsi="Times New Roman" w:eastAsia="Calibri" w:cs="Times New Roman"/>
              </w:rPr>
            </w:pPr>
          </w:p>
        </w:tc>
      </w:tr>
      <w:tr w:rsidR="00885508" w:rsidTr="33917366" w14:paraId="2D4497DB" w14:textId="77777777">
        <w:tc>
          <w:tcPr>
            <w:tcW w:w="1296" w:type="dxa"/>
            <w:vMerge/>
            <w:tcMar/>
          </w:tcPr>
          <w:p w:rsidR="00885508" w:rsidRDefault="00885508" w14:paraId="155E9BFD" w14:textId="77777777"/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85508" w:rsidP="01D67150" w:rsidRDefault="00885508" w14:paraId="60716021" w14:textId="63D6EE97">
            <w:pPr>
              <w:rPr>
                <w:rFonts w:ascii="Times New Roman" w:hAnsi="Times New Roman" w:cs="Times New Roman"/>
              </w:rPr>
            </w:pPr>
            <w:r w:rsidRPr="01D671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85508" w:rsidP="01D67150" w:rsidRDefault="00885508" w14:paraId="4E1E1D88" w14:textId="643C3214">
            <w:pPr>
              <w:spacing w:after="200" w:line="276" w:lineRule="auto"/>
            </w:pPr>
            <w:r w:rsidRPr="01D67150">
              <w:rPr>
                <w:rFonts w:ascii="Times New Roman" w:hAnsi="Times New Roman" w:cs="Times New Roman"/>
              </w:rPr>
              <w:t>10.20-10.50</w:t>
            </w:r>
          </w:p>
        </w:tc>
        <w:tc>
          <w:tcPr>
            <w:tcW w:w="10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85508" w:rsidP="28663D29" w:rsidRDefault="00885508" w14:paraId="4A781BFC" w14:textId="4A9B460C">
            <w:pPr>
              <w:rPr>
                <w:rFonts w:ascii="Times New Roman" w:hAnsi="Times New Roman" w:eastAsia="Calibri" w:cs="Times New Roman"/>
              </w:rPr>
            </w:pPr>
            <w:r w:rsidRPr="28663D29">
              <w:rPr>
                <w:rFonts w:ascii="Times New Roman" w:hAnsi="Times New Roman" w:eastAsia="Calibri" w:cs="Times New Roman"/>
              </w:rPr>
              <w:t>Онлайн-урок</w:t>
            </w:r>
          </w:p>
        </w:tc>
        <w:tc>
          <w:tcPr>
            <w:tcW w:w="17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85508" w:rsidP="28663D29" w:rsidRDefault="00885508" w14:paraId="67AE140A" w14:textId="71B34C0A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28663D29">
              <w:rPr>
                <w:rFonts w:ascii="Times New Roman" w:hAnsi="Times New Roman" w:eastAsia="Times New Roman" w:cs="Times New Roman"/>
                <w:color w:val="000000" w:themeColor="text1"/>
              </w:rPr>
              <w:t>Элективный курс «Финансовая грамотность»</w:t>
            </w:r>
          </w:p>
          <w:p w:rsidR="00885508" w:rsidP="33917366" w:rsidRDefault="00885508" w14:paraId="29786799" w14:textId="3CB131FB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  <w:r w:rsidRPr="33917366" w:rsidR="3391736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Рыбкина И.В.</w:t>
            </w:r>
          </w:p>
        </w:tc>
        <w:tc>
          <w:tcPr>
            <w:tcW w:w="29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885508" w:rsidR="00885508" w:rsidP="002E72B3" w:rsidRDefault="00885508" w14:paraId="1461395A" w14:textId="77777777">
            <w:pP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Pr="00885508" w:rsidR="00885508" w:rsidP="7BB962B4" w:rsidRDefault="00885508" w14:paraId="47BB83FC" w14:textId="70E1F5CE">
            <w:pP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885508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Что такое ценные </w:t>
            </w:r>
            <w:proofErr w:type="gramStart"/>
            <w:r w:rsidRPr="00885508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>бумаги</w:t>
            </w:r>
            <w:proofErr w:type="gramEnd"/>
            <w:r w:rsidRPr="00885508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885508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>какими</w:t>
            </w:r>
            <w:proofErr w:type="gramEnd"/>
            <w:r w:rsidRPr="00885508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 они бывают</w:t>
            </w:r>
          </w:p>
        </w:tc>
        <w:tc>
          <w:tcPr>
            <w:tcW w:w="48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85508" w:rsidR="00885508" w:rsidP="002E72B3" w:rsidRDefault="00885508" w14:paraId="13867EC8" w14:textId="119BA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3917366" w:rsidR="33917366">
              <w:rPr>
                <w:rFonts w:ascii="Times New Roman" w:hAnsi="Times New Roman" w:cs="Times New Roman"/>
                <w:sz w:val="24"/>
                <w:szCs w:val="24"/>
              </w:rPr>
              <w:t xml:space="preserve">  ZOOM конференция</w:t>
            </w:r>
          </w:p>
          <w:p w:rsidRPr="00885508" w:rsidR="00885508" w:rsidP="002E72B3" w:rsidRDefault="00885508" w14:paraId="29BA77A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508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учебник </w:t>
            </w:r>
          </w:p>
          <w:p w:rsidRPr="00885508" w:rsidR="00885508" w:rsidP="00303AFF" w:rsidRDefault="00885508" w14:paraId="725C29CA" w14:textId="718E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508">
              <w:rPr>
                <w:rFonts w:ascii="Times New Roman" w:hAnsi="Times New Roman" w:cs="Times New Roman"/>
                <w:sz w:val="24"/>
                <w:szCs w:val="24"/>
              </w:rPr>
              <w:t>Брехова Ю.В. Финансовая грамотность: материалы для учащихся. 10–11 классы  читать стр.  94-106</w:t>
            </w:r>
          </w:p>
        </w:tc>
        <w:tc>
          <w:tcPr>
            <w:tcW w:w="23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85508" w:rsidR="00885508" w:rsidP="002E72B3" w:rsidRDefault="00885508" w14:paraId="7133DF7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508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 в рабочей тетради стр. 35-38 </w:t>
            </w:r>
          </w:p>
          <w:p w:rsidRPr="00885508" w:rsidR="00885508" w:rsidP="002E72B3" w:rsidRDefault="00885508" w14:paraId="6E11355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50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передать в </w:t>
            </w:r>
            <w:r w:rsidRPr="00885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885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Pr="00885508" w:rsidR="00885508" w:rsidP="2227340B" w:rsidRDefault="00885508" w14:paraId="41CB6013" w14:textId="6A9E1C0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56A85" w:rsidR="00885508" w:rsidTr="33917366" w14:paraId="7475AA86" w14:textId="77777777">
        <w:trPr>
          <w:trHeight w:val="278"/>
        </w:trPr>
        <w:tc>
          <w:tcPr>
            <w:tcW w:w="1296" w:type="dxa"/>
            <w:vMerge/>
            <w:tcMar/>
            <w:vAlign w:val="center"/>
            <w:hideMark/>
          </w:tcPr>
          <w:p w:rsidRPr="00056A85" w:rsidR="00885508" w:rsidP="00886395" w:rsidRDefault="00885508" w14:paraId="5630AD6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4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885508" w:rsidP="28663D29" w:rsidRDefault="00885508" w14:paraId="5D68D852" w14:textId="77777777">
            <w:pPr>
              <w:rPr>
                <w:rFonts w:ascii="Times New Roman" w:hAnsi="Times New Roman" w:cs="Times New Roman"/>
              </w:rPr>
            </w:pPr>
            <w:r w:rsidRPr="28663D29">
              <w:rPr>
                <w:rFonts w:ascii="Times New Roman" w:hAnsi="Times New Roman" w:cs="Times New Roman"/>
              </w:rPr>
              <w:t>Завтрак  10.50-11.20</w:t>
            </w:r>
            <w:r w:rsidRPr="00056A85">
              <w:rPr>
                <w:rFonts w:ascii="Times New Roman" w:hAnsi="Times New Roman" w:cs="Times New Roman"/>
              </w:rPr>
              <w:tab/>
            </w:r>
          </w:p>
        </w:tc>
      </w:tr>
      <w:tr w:rsidRPr="00056A85" w:rsidR="00885508" w:rsidTr="33917366" w14:paraId="2598DEE6" w14:textId="77777777">
        <w:tc>
          <w:tcPr>
            <w:tcW w:w="1296" w:type="dxa"/>
            <w:vMerge/>
            <w:tcMar/>
            <w:vAlign w:val="center"/>
            <w:hideMark/>
          </w:tcPr>
          <w:p w:rsidRPr="00056A85" w:rsidR="00885508" w:rsidP="00886395" w:rsidRDefault="00885508" w14:paraId="6182907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885508" w:rsidP="00886395" w:rsidRDefault="00885508" w14:paraId="279935FF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885508" w:rsidP="00886395" w:rsidRDefault="00885508" w14:paraId="2BA226A1" w14:textId="3B67AC30">
            <w:pPr>
              <w:rPr>
                <w:rFonts w:ascii="Times New Roman" w:hAnsi="Times New Roman" w:cs="Times New Roman"/>
              </w:rPr>
            </w:pPr>
            <w:r w:rsidRPr="01D67150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0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885508" w:rsidP="28663D29" w:rsidRDefault="00885508" w14:paraId="17AD93B2" w14:textId="1A462C7F">
            <w:pPr>
              <w:rPr>
                <w:rFonts w:ascii="Times New Roman" w:hAnsi="Times New Roman" w:cs="Times New Roman"/>
              </w:rPr>
            </w:pPr>
            <w:r w:rsidRPr="28663D29">
              <w:rPr>
                <w:rFonts w:ascii="Times New Roman" w:hAnsi="Times New Roman" w:cs="Times New Roman"/>
              </w:rPr>
              <w:t>Онлайн-занятие</w:t>
            </w:r>
          </w:p>
        </w:tc>
        <w:tc>
          <w:tcPr>
            <w:tcW w:w="17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885508" w:rsidP="28663D29" w:rsidRDefault="00885508" w14:paraId="4333CF44" w14:textId="144B2BF5">
            <w:pPr>
              <w:rPr>
                <w:rFonts w:ascii="Times New Roman" w:hAnsi="Times New Roman" w:cs="Times New Roman"/>
              </w:rPr>
            </w:pPr>
            <w:r w:rsidRPr="28663D29">
              <w:rPr>
                <w:rFonts w:ascii="Times New Roman" w:hAnsi="Times New Roman" w:cs="Times New Roman"/>
              </w:rPr>
              <w:t>Элективный курс “Основы делового общения”</w:t>
            </w:r>
          </w:p>
          <w:p w:rsidRPr="00056A85" w:rsidR="00885508" w:rsidP="28663D29" w:rsidRDefault="00885508" w14:paraId="0DE4B5B7" w14:textId="51C1BAFE">
            <w:pPr>
              <w:rPr>
                <w:rFonts w:ascii="Times New Roman" w:hAnsi="Times New Roman" w:cs="Times New Roman"/>
              </w:rPr>
            </w:pPr>
            <w:r w:rsidRPr="28663D29">
              <w:rPr>
                <w:rFonts w:ascii="Times New Roman" w:hAnsi="Times New Roman" w:cs="Times New Roman"/>
              </w:rPr>
              <w:t>Яковлева И.А.</w:t>
            </w:r>
          </w:p>
        </w:tc>
        <w:tc>
          <w:tcPr>
            <w:tcW w:w="29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885508" w:rsidP="28663D29" w:rsidRDefault="00885508" w14:paraId="66204FF1" w14:textId="5548137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254128C" w:rsidR="3254128C">
              <w:rPr>
                <w:rFonts w:ascii="Times New Roman" w:hAnsi="Times New Roman" w:eastAsia="Times New Roman" w:cs="Times New Roman"/>
                <w:sz w:val="24"/>
                <w:szCs w:val="24"/>
              </w:rPr>
              <w:t>Зрительный контакт.</w:t>
            </w:r>
          </w:p>
        </w:tc>
        <w:tc>
          <w:tcPr>
            <w:tcW w:w="48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885508" w:rsidP="28663D29" w:rsidRDefault="00885508" w14:paraId="1B449F21" w14:textId="7AC91595">
            <w:pPr>
              <w:rPr>
                <w:rFonts w:ascii="Times New Roman" w:hAnsi="Times New Roman" w:cs="Times New Roman"/>
              </w:rPr>
            </w:pPr>
            <w:proofErr w:type="spellStart"/>
            <w:r w:rsidRPr="28663D29">
              <w:rPr>
                <w:rFonts w:ascii="Times New Roman" w:hAnsi="Times New Roman" w:cs="Times New Roman"/>
              </w:rPr>
              <w:t>Zoom</w:t>
            </w:r>
            <w:proofErr w:type="spellEnd"/>
            <w:r w:rsidRPr="28663D29">
              <w:rPr>
                <w:rFonts w:ascii="Times New Roman" w:hAnsi="Times New Roman" w:cs="Times New Roman"/>
              </w:rPr>
              <w:t>-конференция</w:t>
            </w:r>
          </w:p>
          <w:p w:rsidRPr="00056A85" w:rsidR="00885508" w:rsidP="28663D29" w:rsidRDefault="00885508" w14:paraId="5F9601FE" w14:textId="4B5167A5">
            <w:pPr>
              <w:rPr>
                <w:rFonts w:ascii="Times New Roman" w:hAnsi="Times New Roman" w:cs="Times New Roman"/>
              </w:rPr>
            </w:pPr>
            <w:r w:rsidRPr="3254128C" w:rsidR="3254128C">
              <w:rPr>
                <w:rFonts w:ascii="Times New Roman" w:hAnsi="Times New Roman" w:cs="Times New Roman"/>
              </w:rPr>
              <w:t>В случае отсутствия связи пройти по ссылке, ознакомиться с лекцией по данной теме</w:t>
            </w:r>
          </w:p>
          <w:p w:rsidRPr="00056A85" w:rsidR="00885508" w:rsidP="3254128C" w:rsidRDefault="00885508" w14:noSpellErr="1" w14:paraId="5039AD91" w14:textId="0A8BC68D">
            <w:pPr>
              <w:rPr>
                <w:rFonts w:ascii="Times New Roman" w:hAnsi="Times New Roman" w:cs="Times New Roman"/>
              </w:rPr>
            </w:pPr>
            <w:hyperlink r:id="R34b82787c6624d66">
              <w:r w:rsidRPr="3254128C" w:rsidR="3254128C">
                <w:rPr>
                  <w:rStyle w:val="a4"/>
                  <w:rFonts w:ascii="Times New Roman" w:hAnsi="Times New Roman" w:cs="Times New Roman"/>
                </w:rPr>
                <w:t>https://delovoi-etiket.ru/psihologiya-delovogo-obscheniya/1302-rol-znachenie-vizualnogo-kontakta-v-delovom-obshhenii.html</w:t>
              </w:r>
            </w:hyperlink>
          </w:p>
          <w:p w:rsidRPr="00056A85" w:rsidR="00885508" w:rsidP="3254128C" w:rsidRDefault="00885508" w14:paraId="2DBF0D7D" w14:textId="21B8F6B7">
            <w:pPr>
              <w:pStyle w:val="a"/>
              <w:rPr>
                <w:rFonts w:ascii="Times New Roman" w:hAnsi="Times New Roman" w:cs="Times New Roman"/>
              </w:rPr>
            </w:pPr>
            <w:r w:rsidRPr="3254128C" w:rsidR="3254128C">
              <w:rPr>
                <w:rFonts w:ascii="Times New Roman" w:hAnsi="Times New Roman" w:cs="Times New Roman"/>
              </w:rPr>
              <w:t>Ознакомиться с лекцией по данной теме.</w:t>
            </w:r>
          </w:p>
        </w:tc>
        <w:tc>
          <w:tcPr>
            <w:tcW w:w="23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885508" w:rsidP="28663D29" w:rsidRDefault="00885508" w14:paraId="6B62F1B3" w14:textId="32E0E590">
            <w:pPr>
              <w:rPr>
                <w:rFonts w:ascii="Times New Roman" w:hAnsi="Times New Roman" w:cs="Times New Roman"/>
              </w:rPr>
            </w:pPr>
            <w:r w:rsidRPr="28663D29">
              <w:rPr>
                <w:rFonts w:ascii="Times New Roman" w:hAnsi="Times New Roman" w:cs="Times New Roman"/>
              </w:rPr>
              <w:t>Не задано</w:t>
            </w:r>
          </w:p>
        </w:tc>
      </w:tr>
    </w:tbl>
    <w:p w:rsidR="01D67150" w:rsidRDefault="01D67150" w14:paraId="76140DB6" w14:textId="53C86C74">
      <w:bookmarkStart w:name="_GoBack" w:id="0"/>
      <w:bookmarkEnd w:id="0"/>
    </w:p>
    <w:sectPr w:rsidR="01D67150" w:rsidSect="00056A8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5F28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41F"/>
    <w:rsid w:val="00053CB0"/>
    <w:rsid w:val="00054B72"/>
    <w:rsid w:val="00054F37"/>
    <w:rsid w:val="00055965"/>
    <w:rsid w:val="00055AB7"/>
    <w:rsid w:val="00055C40"/>
    <w:rsid w:val="00055CD3"/>
    <w:rsid w:val="000562D7"/>
    <w:rsid w:val="00056A85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42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5F53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3B06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3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13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53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22CE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AF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AD6"/>
    <w:rsid w:val="00352CED"/>
    <w:rsid w:val="0035330D"/>
    <w:rsid w:val="00353757"/>
    <w:rsid w:val="00353D8B"/>
    <w:rsid w:val="003548DA"/>
    <w:rsid w:val="003556F8"/>
    <w:rsid w:val="00355E40"/>
    <w:rsid w:val="00356181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3FE4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8DA"/>
    <w:rsid w:val="00437D65"/>
    <w:rsid w:val="00437E34"/>
    <w:rsid w:val="00440033"/>
    <w:rsid w:val="004402A0"/>
    <w:rsid w:val="004405E7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7DA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970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5F28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8A6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11C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7C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D96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5A1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1D99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2E9C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068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4B48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3A7"/>
    <w:rsid w:val="007824C7"/>
    <w:rsid w:val="00782554"/>
    <w:rsid w:val="007827CA"/>
    <w:rsid w:val="007834B5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1B0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508"/>
    <w:rsid w:val="00885684"/>
    <w:rsid w:val="00885CF1"/>
    <w:rsid w:val="00886539"/>
    <w:rsid w:val="00886BA9"/>
    <w:rsid w:val="00886BBF"/>
    <w:rsid w:val="00887AE9"/>
    <w:rsid w:val="00890405"/>
    <w:rsid w:val="0089128F"/>
    <w:rsid w:val="00891436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C7ECD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031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73C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53F2"/>
    <w:rsid w:val="009A62A6"/>
    <w:rsid w:val="009A69E8"/>
    <w:rsid w:val="009A7510"/>
    <w:rsid w:val="009A7DB6"/>
    <w:rsid w:val="009A7F0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19BA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5D5A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3CC3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9E2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A1E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09A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2FA"/>
    <w:rsid w:val="00C41665"/>
    <w:rsid w:val="00C41786"/>
    <w:rsid w:val="00C41E03"/>
    <w:rsid w:val="00C42C24"/>
    <w:rsid w:val="00C42CCC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42"/>
    <w:rsid w:val="00CB41D0"/>
    <w:rsid w:val="00CB450E"/>
    <w:rsid w:val="00CB4CBA"/>
    <w:rsid w:val="00CB50C4"/>
    <w:rsid w:val="00CB53A7"/>
    <w:rsid w:val="00CB5AB4"/>
    <w:rsid w:val="00CB5B56"/>
    <w:rsid w:val="00CB5C57"/>
    <w:rsid w:val="00CB6728"/>
    <w:rsid w:val="00CB695C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297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DE3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D7911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1C9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3F89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16BC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6A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30C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3D3A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05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1D67150"/>
    <w:rsid w:val="0AE1E9B7"/>
    <w:rsid w:val="0E4FE33A"/>
    <w:rsid w:val="0FBDA2F0"/>
    <w:rsid w:val="1017EE31"/>
    <w:rsid w:val="10C2F44B"/>
    <w:rsid w:val="12F93A95"/>
    <w:rsid w:val="15B65171"/>
    <w:rsid w:val="164D22B9"/>
    <w:rsid w:val="1729E81E"/>
    <w:rsid w:val="1AF8BB78"/>
    <w:rsid w:val="1C83F180"/>
    <w:rsid w:val="1FDDF075"/>
    <w:rsid w:val="2227340B"/>
    <w:rsid w:val="242644A3"/>
    <w:rsid w:val="25230F71"/>
    <w:rsid w:val="25C68BC9"/>
    <w:rsid w:val="25CE061B"/>
    <w:rsid w:val="27A52202"/>
    <w:rsid w:val="28663D29"/>
    <w:rsid w:val="2B6B6572"/>
    <w:rsid w:val="3254128C"/>
    <w:rsid w:val="33917366"/>
    <w:rsid w:val="33DE3947"/>
    <w:rsid w:val="353A6295"/>
    <w:rsid w:val="38452A75"/>
    <w:rsid w:val="388A63A2"/>
    <w:rsid w:val="3C2EE7F1"/>
    <w:rsid w:val="3FCBDCBF"/>
    <w:rsid w:val="3FD1ED56"/>
    <w:rsid w:val="42462CCE"/>
    <w:rsid w:val="43133AEC"/>
    <w:rsid w:val="45977C66"/>
    <w:rsid w:val="4925FF8E"/>
    <w:rsid w:val="4B063BBA"/>
    <w:rsid w:val="4E03A7FC"/>
    <w:rsid w:val="4F8A840F"/>
    <w:rsid w:val="53E6BAF4"/>
    <w:rsid w:val="5447D0F8"/>
    <w:rsid w:val="5A754F01"/>
    <w:rsid w:val="5CCA45EE"/>
    <w:rsid w:val="5D0BDDF5"/>
    <w:rsid w:val="5DF15A42"/>
    <w:rsid w:val="6037B9F4"/>
    <w:rsid w:val="6575E137"/>
    <w:rsid w:val="68A8A1FB"/>
    <w:rsid w:val="6AF335C7"/>
    <w:rsid w:val="6E4E6975"/>
    <w:rsid w:val="6EFD8388"/>
    <w:rsid w:val="6F21CCBB"/>
    <w:rsid w:val="7208282B"/>
    <w:rsid w:val="732F6DA7"/>
    <w:rsid w:val="75C958B8"/>
    <w:rsid w:val="75D0017A"/>
    <w:rsid w:val="75E040B8"/>
    <w:rsid w:val="7BB96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63FCE"/>
  <w15:docId w15:val="{66870a97-78b9-4b6f-9b40-cdf5c21827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505F28"/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505F2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505F28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8C7ECD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0" w:customStyle="1">
    <w:name w:val="Заголовок 3 Знак"/>
    <w:basedOn w:val="a0"/>
    <w:link w:val="3"/>
    <w:uiPriority w:val="9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10" w:customStyle="1">
    <w:name w:val="Неразрешенное упоминание1"/>
    <w:basedOn w:val="a0"/>
    <w:uiPriority w:val="99"/>
    <w:semiHidden/>
    <w:unhideWhenUsed/>
    <w:rsid w:val="00F366A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genby.ru/tv.php?c=0qQccfaQ1hs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fontTable" Target="fontTable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s://resh.edu.ru/subject/lesson/3521/start/280946/" TargetMode="External" Id="rId5" /><Relationship Type="http://schemas.openxmlformats.org/officeDocument/2006/relationships/webSettings" Target="webSettings.xml" Id="rId4" /><Relationship Type="http://schemas.openxmlformats.org/officeDocument/2006/relationships/hyperlink" Target="https://phys-ege.sdamgia.ru/test?filter=all&amp;category_id=218" TargetMode="External" Id="rId9" /><Relationship Type="http://schemas.openxmlformats.org/officeDocument/2006/relationships/hyperlink" Target="https://delovoi-etiket.ru/psihologiya-delovogo-obscheniya/1302-rol-znachenie-vizualnogo-kontakta-v-delovom-obshhenii.html" TargetMode="External" Id="R34b82787c6624d66" /><Relationship Type="http://schemas.openxmlformats.org/officeDocument/2006/relationships/hyperlink" Target="https://resh.edu.ru/subject/lesson/4723/" TargetMode="External" Id="R056c1d8884e445eb" /><Relationship Type="http://schemas.openxmlformats.org/officeDocument/2006/relationships/hyperlink" Target="https://resh.edu.ru/subject/lesson/4723/" TargetMode="External" Id="R80e8062a49cd4b12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102</revision>
  <dcterms:created xsi:type="dcterms:W3CDTF">2020-04-03T10:10:00.0000000Z</dcterms:created>
  <dcterms:modified xsi:type="dcterms:W3CDTF">2020-12-17T14:00:03.1177189Z</dcterms:modified>
</coreProperties>
</file>