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4FA1E456" w14:paraId="48ED7003" w14:textId="7C0B28E5">
      <w:pPr>
        <w:rPr>
          <w:rFonts w:ascii="Times New Roman" w:hAnsi="Times New Roman" w:cs="Times New Roman"/>
          <w:b/>
          <w:bCs/>
        </w:rPr>
      </w:pPr>
      <w:r w:rsidRPr="4FA1E456">
        <w:rPr>
          <w:rFonts w:ascii="Times New Roman" w:hAnsi="Times New Roman" w:cs="Times New Roman"/>
          <w:b/>
          <w:bCs/>
        </w:rPr>
        <w:t xml:space="preserve">Расписание занятий 10 класса на 07.12.2020 г.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915"/>
        <w:gridCol w:w="669"/>
        <w:gridCol w:w="1573"/>
        <w:gridCol w:w="2010"/>
        <w:gridCol w:w="4366"/>
        <w:gridCol w:w="3316"/>
      </w:tblGrid>
      <w:tr w:rsidRPr="00056A85" w:rsidR="00056A85" w:rsidTr="6DE76341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73464D" w:rsidR="0073464D" w:rsidTr="6DE76341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3464D" w:rsidP="00AC431E" w:rsidRDefault="4FA1E456" w14:paraId="0D2C2329" w14:textId="70143C7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FA1E456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056A85" w:rsidR="0073464D" w:rsidP="00886395" w:rsidRDefault="0073464D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630451F5" w:rsidRDefault="00D5209C" w14:paraId="6A05A809" w14:textId="3C72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соревновательных  </w:t>
            </w:r>
            <w:r w:rsidR="00300B14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 в акробатических комбинациях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209C" w:rsidR="0073464D" w:rsidP="00E37CA0" w:rsidRDefault="0073464D" w14:paraId="0DE01E0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D5209C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D5209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D5209C" w:rsidR="0073464D" w:rsidP="00E37CA0" w:rsidRDefault="73499332" w14:paraId="6105C48E" w14:textId="2BA2B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D5209C" w:rsidR="00D5209C" w:rsidP="00534FC3" w:rsidRDefault="0041447A" w14:paraId="55BD0B3A" w14:textId="55E729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D5209C" w:rsidR="00D52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https://resh.edu.ru/subject/lesson/3978/start/196845/</w:t>
              </w:r>
            </w:hyperlink>
          </w:p>
          <w:p w:rsidRPr="00D5209C" w:rsidR="0073464D" w:rsidP="00534FC3" w:rsidRDefault="1AFCA34A" w14:paraId="5A39BBE3" w14:textId="50649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D5209C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4FC3" w:rsidR="00534FC3" w:rsidP="10FF8A29" w:rsidRDefault="10FF8A29" w14:paraId="437091CB" w14:textId="30C00A09">
            <w:pPr>
              <w:spacing w:after="200" w:line="276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10FF8A29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534FC3" w:rsidR="0073464D" w:rsidP="1AFCA34A" w:rsidRDefault="1AFCA34A" w14:paraId="6BE0314E" w14:textId="44B7E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534FC3" w:rsidR="0073464D" w:rsidP="630451F5" w:rsidRDefault="0073464D" w14:paraId="41C8F396" w14:textId="12D0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8"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3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73464D" w:rsidTr="6DE76341" w14:paraId="56B20A0C" w14:textId="77777777">
        <w:tc>
          <w:tcPr>
            <w:tcW w:w="1317" w:type="dxa"/>
            <w:vMerge/>
            <w:tcMar/>
          </w:tcPr>
          <w:p w:rsidRPr="0073464D" w:rsidR="0073464D" w:rsidP="00886395" w:rsidRDefault="0073464D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73464D" w:rsidP="00886395" w:rsidRDefault="0073464D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73464D" w:rsidP="30760196" w:rsidRDefault="0073464D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73464D" w:rsidP="30760196" w:rsidRDefault="0073464D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5608981C" w:rsidRDefault="0073464D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73464D" w:rsidP="5608981C" w:rsidRDefault="0073464D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3464D" w:rsidP="630451F5" w:rsidRDefault="00D5209C" w14:paraId="44EAFD9C" w14:textId="689C8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209C" w:rsidR="0073464D" w:rsidP="00E37CA0" w:rsidRDefault="0073464D" w14:paraId="6561283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D5209C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D5209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D5209C" w:rsidR="0073464D" w:rsidP="73499332" w:rsidRDefault="73499332" w14:paraId="5B510D10" w14:textId="756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D5209C" w:rsidR="00D5209C" w:rsidP="00534FC3" w:rsidRDefault="0041447A" w14:paraId="7F2BD78A" w14:textId="484EBD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9">
              <w:r w:rsidRPr="00D5209C" w:rsidR="00D520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https://resh.edu.ru/subject/lesson/4782/start/173504/</w:t>
              </w:r>
            </w:hyperlink>
          </w:p>
          <w:p w:rsidRPr="00D5209C" w:rsidR="0073464D" w:rsidP="00534FC3" w:rsidRDefault="1AFCA34A" w14:paraId="4B94D5A5" w14:textId="4FF8B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209C">
              <w:rPr>
                <w:rFonts w:ascii="Times New Roman" w:hAnsi="Times New Roman" w:cs="Times New Roman"/>
                <w:sz w:val="24"/>
                <w:szCs w:val="24"/>
              </w:rPr>
              <w:t>» стр.</w:t>
            </w:r>
            <w:r w:rsidRPr="00D5209C" w:rsidR="00534F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73464D" w:rsidP="00534FC3" w:rsidRDefault="10FF8A29" w14:paraId="3DEEC669" w14:textId="0386BDB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10FF8A2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(фиксировать результат)</w:t>
            </w:r>
          </w:p>
        </w:tc>
      </w:tr>
      <w:tr w:rsidRPr="00056A85" w:rsidR="001D1C5A" w:rsidTr="6DE76341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00886395" w:rsidRDefault="001D1C5A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7CA36E74" w14:textId="477F09B5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1D1C5A" w:rsidP="4822C973" w:rsidRDefault="001D1C5A" w14:paraId="18819257" w14:textId="07C81884">
            <w:pPr>
              <w:rPr>
                <w:rFonts w:ascii="Times New Roman" w:hAnsi="Times New Roman" w:eastAsia="Times New Roman" w:cs="Times New Roman"/>
              </w:rPr>
            </w:pPr>
            <w:r w:rsidRP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430CEC4D" w:rsidRDefault="001D1C5A" w14:paraId="7237DC5D" w14:textId="2081F9F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D1C5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Политическое развитие в 1920-е гг. 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001D1C5A" w14:paraId="35603F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 ZOOM</w:t>
            </w:r>
          </w:p>
          <w:p w:rsidRPr="001D1C5A" w:rsidR="001D1C5A" w:rsidP="0087646D" w:rsidRDefault="001D1C5A" w14:paraId="4870A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1D1C5A" w:rsidR="001D1C5A" w:rsidP="000A5BB6" w:rsidRDefault="001D1C5A" w14:paraId="35A892B0" w14:textId="244815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А.А. Данилов История России часть 1 читать §12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10FF8A29" w:rsidRDefault="001D1C5A" w14:paraId="61CDCEAD" w14:textId="2BD8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E76341" w:rsidR="6DE7634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письменное  задание для всего класса, ограниченное временем. Ответы присылать </w:t>
            </w:r>
            <w:r w:rsidRPr="6DE76341" w:rsidR="6DE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6DE76341" w:rsidR="6DE7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056A85" w:rsidR="001D1C5A" w:rsidTr="6DE76341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A5BB6" w:rsidR="001D1C5A" w:rsidP="00C42CCC" w:rsidRDefault="001D1C5A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 w:rsidRPr="000A5B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056A85" w:rsidR="001D1C5A" w:rsidTr="6DE76341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00886395" w:rsidRDefault="001D1C5A" w14:paraId="3B7B4B86" w14:textId="085125E9">
            <w:pPr>
              <w:rPr>
                <w:rFonts w:ascii="Times New Roman" w:hAnsi="Times New Roman" w:cs="Times New Roman"/>
              </w:rPr>
            </w:pPr>
            <w:r w:rsidRPr="00EF351C">
              <w:rPr>
                <w:rFonts w:ascii="Times New Roman" w:hAnsi="Times New Roman" w:eastAsia="Calibri" w:cs="Times New Roman"/>
              </w:rPr>
              <w:t>История база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1D1C5A" w:rsidR="001D1C5A" w:rsidP="430CEC4D" w:rsidRDefault="001D1C5A" w14:paraId="3A0FF5F2" w14:textId="4A0196BD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6DE76341" w:rsidR="6DE76341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0087646D" w:rsidRDefault="001D1C5A" w14:paraId="1FB83562" w14:textId="46D54A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6DE76341" w:rsidR="6DE76341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1D1C5A" w:rsidR="001D1C5A" w:rsidP="000A5BB6" w:rsidRDefault="001D1C5A" w14:paraId="5630AD66" w14:textId="78E4A9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§13 учебник А.А. Данилов История России часть 1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D1C5A" w:rsidR="001D1C5A" w:rsidP="4822C973" w:rsidRDefault="001D1C5A" w14:paraId="61829076" w14:textId="6135EC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D1C5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056A85" w:rsidR="001D1C5A" w:rsidTr="6DE76341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2DBF0D7D" w14:textId="3E25D4F0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Тетраэдр. Параллелепипед.</w:t>
            </w: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422FD704" w:rsidRDefault="001D1C5A" w14:paraId="33080D38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2FD70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22FD704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Pr="00203056" w:rsidR="001D1C5A" w:rsidP="73499332" w:rsidRDefault="001D1C5A" w14:paraId="7581B621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03056" w:rsidR="001D1C5A" w:rsidP="422FD704" w:rsidRDefault="001D1C5A" w14:paraId="6B62F1B3" w14:textId="401ED27D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4822C973" w:rsidRDefault="001D1C5A" w14:paraId="02F2C34E" w14:textId="2D4F0FBC">
            <w:pPr>
              <w:rPr>
                <w:rFonts w:ascii="Times New Roman" w:hAnsi="Times New Roman" w:eastAsia="Times New Roman" w:cs="Times New Roman"/>
              </w:rPr>
            </w:pPr>
            <w:r w:rsidRPr="40F17836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056A85" w:rsidR="001D1C5A" w:rsidTr="6DE76341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1D1C5A" w:rsidP="00886395" w:rsidRDefault="001D1C5A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D1C5A" w:rsidP="00886395" w:rsidRDefault="001D1C5A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6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5608981C" w:rsidRDefault="001D1C5A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D1C5A" w:rsidP="36830665" w:rsidRDefault="001D1C5A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1D1C5A" w:rsidP="36830665" w:rsidRDefault="001D1C5A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D1C5A" w:rsidP="3C0139CF" w:rsidRDefault="001D1C5A" w14:paraId="0C3BB8E2" w14:textId="3E25D4F0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Тетраэдр. Параллелепипед.</w:t>
            </w:r>
          </w:p>
          <w:p w:rsidRPr="00203056" w:rsidR="001D1C5A" w:rsidP="4FA1E456" w:rsidRDefault="001D1C5A" w14:paraId="769D0D3C" w14:textId="5AEA9FF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3C0139CF" w:rsidRDefault="001D1C5A" w14:paraId="5124A1A7" w14:textId="7BFEAFC2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C0139C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C0139CF">
              <w:rPr>
                <w:rFonts w:ascii="Times New Roman" w:hAnsi="Times New Roman" w:eastAsia="Times New Roman" w:cs="Times New Roman"/>
              </w:rPr>
              <w:t xml:space="preserve"> конференция</w:t>
            </w:r>
          </w:p>
          <w:p w:rsidR="001D1C5A" w:rsidP="3C0139CF" w:rsidRDefault="001D1C5A" w14:paraId="6A6B114A" w14:textId="5A25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3C0139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https://resh.edu.ru/subject/lesson/5444/main/221490/</w:t>
              </w:r>
            </w:hyperlink>
            <w:r w:rsidRPr="3C01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5A" w:rsidP="3C0139CF" w:rsidRDefault="001D1C5A" w14:paraId="54CD245A" w14:textId="5FFC0C36">
            <w:pPr>
              <w:rPr>
                <w:rFonts w:ascii="Times New Roman" w:hAnsi="Times New Roman" w:eastAsia="Times New Roman" w:cs="Times New Roman"/>
              </w:rPr>
            </w:pPr>
            <w:r w:rsidRPr="6DE76341" w:rsidR="6DE76341">
              <w:rPr>
                <w:rFonts w:ascii="Times New Roman" w:hAnsi="Times New Roman" w:eastAsia="Times New Roman" w:cs="Times New Roman"/>
              </w:rPr>
              <w:t>Прочитать п. 12,13 учебника, выписать определение, теорему (доказательство), выполнить соответствующие рисунки</w:t>
            </w:r>
          </w:p>
        </w:tc>
        <w:tc>
          <w:tcPr>
            <w:tcW w:w="33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D1C5A" w:rsidP="3C0139CF" w:rsidRDefault="001D1C5A" w14:paraId="3BA7ED93" w14:textId="7070F1BD">
            <w:pPr>
              <w:rPr>
                <w:rFonts w:ascii="Times New Roman" w:hAnsi="Times New Roman" w:eastAsia="Times New Roman" w:cs="Times New Roman"/>
              </w:rPr>
            </w:pPr>
            <w:r w:rsidRPr="6DE76341" w:rsidR="6DE76341">
              <w:rPr>
                <w:rFonts w:ascii="Times New Roman" w:hAnsi="Times New Roman" w:eastAsia="Times New Roman" w:cs="Times New Roman"/>
              </w:rPr>
              <w:t>Решить № 67,76 учебника.</w:t>
            </w:r>
          </w:p>
          <w:p w:rsidR="001D1C5A" w:rsidP="422FD704" w:rsidRDefault="001D1C5A" w14:paraId="1231BE67" w14:textId="38D45481">
            <w:pPr>
              <w:rPr>
                <w:rFonts w:ascii="Times New Roman" w:hAnsi="Times New Roman" w:eastAsia="Times New Roman" w:cs="Times New Roman"/>
              </w:rPr>
            </w:pPr>
            <w:r w:rsidRPr="3C0139CF">
              <w:rPr>
                <w:rFonts w:ascii="Times New Roman" w:hAnsi="Times New Roman" w:eastAsia="Times New Roman" w:cs="Times New Roman"/>
              </w:rPr>
              <w:t>Решение прислать в мессенджер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4FA1E456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4FA1E456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AC431E" w:rsidRDefault="4FA1E456" w14:paraId="436F7596" w14:textId="2006DAC5">
            <w:pPr>
              <w:rPr>
                <w:rFonts w:ascii="Times New Roman" w:hAnsi="Times New Roman"/>
                <w:sz w:val="24"/>
                <w:szCs w:val="24"/>
              </w:rPr>
            </w:pPr>
            <w:r w:rsidRPr="4FA1E456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194F3D" w:rsidTr="00BC5C0B" w14:paraId="2ECA8C82" w14:textId="77777777">
        <w:tc>
          <w:tcPr>
            <w:tcW w:w="1276" w:type="dxa"/>
            <w:vMerge/>
            <w:vAlign w:val="center"/>
          </w:tcPr>
          <w:p w:rsidRPr="008C7ECD" w:rsidR="00194F3D" w:rsidP="008C7ECD" w:rsidRDefault="00194F3D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194F3D" w:rsidP="008C7ECD" w:rsidRDefault="00194F3D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3EABFAF3" w14:textId="0DBD5C8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«Жизнь ученического сообщества»</w:t>
            </w:r>
          </w:p>
          <w:p w:rsidRPr="00194F3D" w:rsidR="00194F3D" w:rsidP="79985A6D" w:rsidRDefault="00194F3D" w14:paraId="24B62A36" w14:textId="41763B3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194F3D" w:rsidR="00194F3D" w:rsidP="00194F3D" w:rsidRDefault="00194F3D" w14:paraId="720E3BCF" w14:textId="634AF1D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 w:eastAsia="Times New Roman"/>
                <w:color w:val="111111"/>
                <w:sz w:val="24"/>
                <w:szCs w:val="24"/>
                <w:lang w:eastAsia="ru-RU"/>
              </w:rPr>
              <w:t xml:space="preserve">   Рынок труда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00194F3D" w:rsidRDefault="00194F3D" w14:paraId="35E05C7B" w14:textId="49045E9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194F3D">
              <w:rPr>
                <w:rFonts w:ascii="Times New Roman" w:hAnsi="Times New Roman"/>
              </w:rPr>
              <w:t xml:space="preserve"> VK. Индивидуальные консультации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4F3D" w:rsidR="00194F3D" w:rsidP="79985A6D" w:rsidRDefault="00194F3D" w14:paraId="73DC0027" w14:textId="5B14BBE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заданий</w:t>
            </w:r>
            <w:bookmarkStart w:name="_GoBack" w:id="0"/>
            <w:bookmarkEnd w:id="0"/>
          </w:p>
        </w:tc>
      </w:tr>
      <w:tr w:rsidR="00194F3D" w:rsidTr="4FA1E456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6E3A20" w:rsidRDefault="00194F3D" w14:paraId="20DE2664" w14:textId="185DE05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194F3D" w:rsidP="556E3A20" w:rsidRDefault="00194F3D" w14:paraId="4F8A8B82" w14:textId="7A9E878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807836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Тема: “Чувство взрослости. Что это такое?”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94F3D" w:rsidP="55438800" w:rsidRDefault="00194F3D" w14:paraId="345621E0" w14:textId="0434C72B">
            <w:pPr>
              <w:spacing w:after="200" w:line="276" w:lineRule="auto"/>
            </w:pP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3499332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34993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7349933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194F3D" w:rsidP="55438800" w:rsidRDefault="00194F3D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headerReference w:type="default" r:id="rId15"/>
      <w:footerReference w:type="default" r:id="rId1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7A" w:rsidRDefault="0041447A" w14:paraId="7FBA099D" w14:textId="77777777">
      <w:pPr>
        <w:spacing w:after="0" w:line="240" w:lineRule="auto"/>
      </w:pPr>
      <w:r>
        <w:separator/>
      </w:r>
    </w:p>
  </w:endnote>
  <w:endnote w:type="continuationSeparator" w:id="0">
    <w:p w:rsidR="0041447A" w:rsidRDefault="0041447A" w14:paraId="3E3499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2208D362" w14:textId="77777777">
      <w:tc>
        <w:tcPr>
          <w:tcW w:w="4857" w:type="dxa"/>
        </w:tcPr>
        <w:p w:rsidR="1AFCA34A" w:rsidP="1AFCA34A" w:rsidRDefault="1AFCA34A" w14:paraId="06E567F4" w14:textId="38B853D3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06AD1204" w14:textId="314E6A11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753C9E0E" w14:textId="679696A3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14BFB725" w14:textId="29348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7A" w:rsidRDefault="0041447A" w14:paraId="391A8AF9" w14:textId="77777777">
      <w:pPr>
        <w:spacing w:after="0" w:line="240" w:lineRule="auto"/>
      </w:pPr>
      <w:r>
        <w:separator/>
      </w:r>
    </w:p>
  </w:footnote>
  <w:footnote w:type="continuationSeparator" w:id="0">
    <w:p w:rsidR="0041447A" w:rsidRDefault="0041447A" w14:paraId="4EC219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1AFCA34A" w:rsidTr="1AFCA34A" w14:paraId="0A5EFAA3" w14:textId="77777777">
      <w:tc>
        <w:tcPr>
          <w:tcW w:w="4857" w:type="dxa"/>
        </w:tcPr>
        <w:p w:rsidR="1AFCA34A" w:rsidP="1AFCA34A" w:rsidRDefault="1AFCA34A" w14:paraId="196109B8" w14:textId="785132D6">
          <w:pPr>
            <w:pStyle w:val="a6"/>
            <w:ind w:left="-115"/>
          </w:pPr>
        </w:p>
      </w:tc>
      <w:tc>
        <w:tcPr>
          <w:tcW w:w="4857" w:type="dxa"/>
        </w:tcPr>
        <w:p w:rsidR="1AFCA34A" w:rsidP="1AFCA34A" w:rsidRDefault="1AFCA34A" w14:paraId="55D1141A" w14:textId="21F9ECAA">
          <w:pPr>
            <w:pStyle w:val="a6"/>
            <w:jc w:val="center"/>
          </w:pPr>
        </w:p>
      </w:tc>
      <w:tc>
        <w:tcPr>
          <w:tcW w:w="4857" w:type="dxa"/>
        </w:tcPr>
        <w:p w:rsidR="1AFCA34A" w:rsidP="1AFCA34A" w:rsidRDefault="1AFCA34A" w14:paraId="56F54C4D" w14:textId="6F478ED0">
          <w:pPr>
            <w:pStyle w:val="a6"/>
            <w:ind w:right="-115"/>
            <w:jc w:val="right"/>
          </w:pPr>
        </w:p>
      </w:tc>
    </w:tr>
  </w:tbl>
  <w:p w:rsidR="1AFCA34A" w:rsidP="1AFCA34A" w:rsidRDefault="1AFCA34A" w14:paraId="07FE952A" w14:textId="4F8BEC68">
    <w:pPr>
      <w:pStyle w:val="a6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8DF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5BB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974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4F3D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C5A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14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B9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47A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083D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4FC3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17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64D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29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1DAE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6DF9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04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063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09C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10FF8A29"/>
    <w:rsid w:val="1807836D"/>
    <w:rsid w:val="1AFCA34A"/>
    <w:rsid w:val="26A751F9"/>
    <w:rsid w:val="30760196"/>
    <w:rsid w:val="338F5391"/>
    <w:rsid w:val="349A4F8D"/>
    <w:rsid w:val="353E73C3"/>
    <w:rsid w:val="36830665"/>
    <w:rsid w:val="3C0139CF"/>
    <w:rsid w:val="3F53990D"/>
    <w:rsid w:val="3F5BBC19"/>
    <w:rsid w:val="40F17836"/>
    <w:rsid w:val="422FD704"/>
    <w:rsid w:val="430CEC4D"/>
    <w:rsid w:val="4822C973"/>
    <w:rsid w:val="4BB9717F"/>
    <w:rsid w:val="4FA1E456"/>
    <w:rsid w:val="55438800"/>
    <w:rsid w:val="556E3A20"/>
    <w:rsid w:val="5608981C"/>
    <w:rsid w:val="630451F5"/>
    <w:rsid w:val="644B22EA"/>
    <w:rsid w:val="64677851"/>
    <w:rsid w:val="6B14E88C"/>
    <w:rsid w:val="6DE76341"/>
    <w:rsid w:val="72B568C1"/>
    <w:rsid w:val="73499332"/>
    <w:rsid w:val="79985A6D"/>
    <w:rsid w:val="7E3D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  <w15:docId w15:val="{73ea4d49-6331-4784-921b-b05c8c0701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 w:customStyle="1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hyperlink" Target="https://resh.edu.ru/subject/lesson/5444/main/221490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978/start/196845/" TargetMode="External" Id="rId7" /><Relationship Type="http://schemas.openxmlformats.org/officeDocument/2006/relationships/hyperlink" Target="https://resh.edu.ru/subject/lesson/5444/main/221490/" TargetMode="Externa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footer" Target="footer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782/start/173504/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72</revision>
  <dcterms:created xsi:type="dcterms:W3CDTF">2020-04-03T10:10:00.0000000Z</dcterms:created>
  <dcterms:modified xsi:type="dcterms:W3CDTF">2020-12-03T04:44:29.1590866Z</dcterms:modified>
</coreProperties>
</file>