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58565600" w:rsidRDefault="58565600" w14:paraId="482B3279" w14:textId="4A76B166">
      <w:pPr>
        <w:rPr>
          <w:rFonts w:ascii="Times New Roman" w:hAnsi="Times New Roman" w:eastAsia="Times New Roman" w:cs="Times New Roman"/>
          <w:sz w:val="24"/>
          <w:szCs w:val="24"/>
        </w:rPr>
      </w:pPr>
      <w:r w:rsidRPr="585656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25.12.2020</w:t>
      </w:r>
      <w:r w:rsidRPr="58565600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Расписание занятий 7а класса на </w:t>
      </w:r>
      <w:r w:rsidRPr="585656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25.12.2020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070"/>
        <w:gridCol w:w="4515"/>
        <w:gridCol w:w="2521"/>
      </w:tblGrid>
      <w:tr w:rsidRPr="00236BD8" w:rsidR="004C3E27" w:rsidTr="4BCD6427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1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52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6A1A2B" w:rsidTr="4BCD6427" w14:paraId="57DF34E1" w14:textId="77777777">
        <w:tc>
          <w:tcPr>
            <w:tcW w:w="1531" w:type="dxa"/>
            <w:vMerge w:val="restart"/>
            <w:tcMar/>
          </w:tcPr>
          <w:p w:rsidR="36528B3D" w:rsidP="58565600" w:rsidRDefault="58565600" w14:paraId="0B2AA29D" w14:textId="0D9B9A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56560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25.12.2020 г</w:t>
            </w:r>
          </w:p>
          <w:p w:rsidR="006A1A2B" w:rsidP="006A1A2B" w:rsidRDefault="006A1A2B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6A1A2B" w:rsidP="006A1A2B" w:rsidRDefault="006A1A2B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6A1A2B" w:rsidP="006A1A2B" w:rsidRDefault="11C55E10" w14:paraId="672A6659" w14:textId="1408CF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6A1A2B" w:rsidP="00067FAA" w:rsidRDefault="00067FAA" w14:paraId="0A37501D" w14:textId="0BAB04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6A1A2B" w:rsidP="006A1A2B" w:rsidRDefault="11C55E10" w14:paraId="5DAB6C7B" w14:textId="1BDE014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070" w:type="dxa"/>
            <w:tcMar/>
          </w:tcPr>
          <w:p w:rsidRPr="00236BD8" w:rsidR="006A1A2B" w:rsidP="113B6517" w:rsidRDefault="76F1A2D0" w14:paraId="02EB378F" w14:textId="3F5D70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F1A2D0">
              <w:rPr>
                <w:rFonts w:ascii="Times New Roman" w:hAnsi="Times New Roman" w:eastAsia="Times New Roman" w:cs="Times New Roman"/>
                <w:sz w:val="24"/>
                <w:szCs w:val="24"/>
              </w:rPr>
              <w:t>Польша. Чехия, Словакия, Страны Балтии</w:t>
            </w:r>
          </w:p>
        </w:tc>
        <w:tc>
          <w:tcPr>
            <w:tcW w:w="4515" w:type="dxa"/>
            <w:tcMar/>
          </w:tcPr>
          <w:p w:rsidRPr="00236BD8" w:rsidR="006A1A2B" w:rsidP="3684CBEB" w:rsidRDefault="3684CBEB" w14:paraId="45933A8B" w14:textId="3A99A120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84CBE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6455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конференция.    </w:t>
            </w:r>
          </w:p>
          <w:p w:rsidRPr="00236BD8" w:rsidR="006A1A2B" w:rsidP="113B6517" w:rsidRDefault="76F1A2D0" w14:paraId="6A05A809" w14:textId="5D21F5D2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6F1A2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В случае отсутствия связи работа с учебником  читаем текст п.26 и работаем по «Плану характеристики страны» стр.320                                                </w:t>
            </w:r>
          </w:p>
        </w:tc>
        <w:tc>
          <w:tcPr>
            <w:tcW w:w="2521" w:type="dxa"/>
            <w:tcMar/>
          </w:tcPr>
          <w:p w:rsidRPr="00236BD8" w:rsidR="006A1A2B" w:rsidP="113B6517" w:rsidRDefault="76F1A2D0" w14:paraId="5A39BBE3" w14:textId="63C7298E">
            <w:r w:rsidRPr="76F1A2D0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26 учебника. Фото  «План характеристики страны» присылаем учителю на мессенджер.</w:t>
            </w:r>
          </w:p>
        </w:tc>
      </w:tr>
      <w:tr w:rsidRPr="00236BD8" w:rsidR="00CE2B26" w:rsidTr="4BCD6427" w14:paraId="18F999B5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72A3D3EC" w14:textId="486B32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0D0B940D" w14:textId="7F8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11C55E10" w:rsidRDefault="00CE2B26" w14:paraId="534EA726" w14:textId="79FA83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236BD8" w:rsidR="00CE2B26" w:rsidP="11C55E10" w:rsidRDefault="00CE2B26" w14:paraId="0E27B00A" w14:textId="1EDCED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070" w:type="dxa"/>
            <w:tcMar/>
          </w:tcPr>
          <w:p w:rsidRPr="00090B64" w:rsidR="00CE2B26" w:rsidP="03B53770" w:rsidRDefault="00EC5913" w14:paraId="60061E4C" w14:textId="20D321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EC591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Начало правления Ивана IV. Реформы Избранной рады</w:t>
            </w:r>
            <w:bookmarkStart w:name="_GoBack" w:id="0"/>
            <w:bookmarkEnd w:id="0"/>
          </w:p>
        </w:tc>
        <w:tc>
          <w:tcPr>
            <w:tcW w:w="4515" w:type="dxa"/>
            <w:tcMar/>
          </w:tcPr>
          <w:p w:rsidRPr="00CE2B26" w:rsidR="00CE2B26" w:rsidP="00674E47" w:rsidRDefault="1484CA7F" w14:paraId="3AB0196F" w14:textId="1D65A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4C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ООM конференция</w:t>
            </w:r>
          </w:p>
          <w:p w:rsidR="1484CA7F" w:rsidP="1484CA7F" w:rsidRDefault="1484CA7F" w14:paraId="3A91E217" w14:textId="6382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по учебнику</w:t>
            </w:r>
          </w:p>
          <w:p w:rsidRPr="00CE2B26" w:rsidR="00CE2B26" w:rsidP="0B249B92" w:rsidRDefault="0B249B92" w14:paraId="44EAFD9C" w14:textId="2BF58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249B92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Арсентьева, А.А. Данилова, И.В. </w:t>
            </w:r>
            <w:r w:rsidR="003F625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="003F62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6254">
              <w:rPr>
                <w:rFonts w:ascii="Times New Roman" w:hAnsi="Times New Roman" w:cs="Times New Roman"/>
                <w:sz w:val="24"/>
                <w:szCs w:val="24"/>
              </w:rPr>
              <w:t>. часть 1 §6</w:t>
            </w:r>
            <w:r w:rsidRPr="0B249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  <w:tcMar/>
          </w:tcPr>
          <w:p w:rsidRPr="00CE2B26" w:rsidR="00CE2B26" w:rsidP="00674E47" w:rsidRDefault="00CE2B26" w14:paraId="37D4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Pr="00CE2B26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CE2B26" w:rsidR="00CE2B26" w:rsidP="00674E47" w:rsidRDefault="00CE2B26" w14:paraId="67BA2E60" w14:textId="279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в </w:t>
            </w:r>
            <w:r w:rsidRPr="00CE2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CE2B26" w:rsidR="00CE2B26" w:rsidP="4B0F4EA2" w:rsidRDefault="00EC5913" w14:paraId="4B94D5A5" w14:textId="244EC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CE2B26" w:rsidTr="4BCD6427" w14:paraId="5FCD5EC4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3DEEC66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3656B9AB" w14:textId="2D5730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10.10 - 10.40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45FB0818" w14:textId="1932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7279E191" w:rsidRDefault="00CE2B26" w14:paraId="036866EB" w14:textId="291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236BD8" w:rsidR="00CE2B26" w:rsidP="7279E191" w:rsidRDefault="00CE2B26" w14:paraId="049F31CB" w14:textId="0EF1D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279E191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070" w:type="dxa"/>
            <w:tcMar/>
          </w:tcPr>
          <w:p w:rsidRPr="00236BD8" w:rsidR="00CE2B26" w:rsidP="0B48F8AE" w:rsidRDefault="0B48F8AE" w14:paraId="3ECA5923" w14:textId="11E2D0BD">
            <w:pPr>
              <w:spacing w:line="276" w:lineRule="auto"/>
            </w:pPr>
            <w:r w:rsidRPr="0B48F8AE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Форма и материал.</w:t>
            </w:r>
          </w:p>
          <w:p w:rsidRPr="00236BD8" w:rsidR="00CE2B26" w:rsidP="0B48F8AE" w:rsidRDefault="00CE2B26" w14:paraId="53128261" w14:textId="594DCB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/>
          </w:tcPr>
          <w:p w:rsidRPr="00236BD8" w:rsidR="00CE2B26" w:rsidP="484353DC" w:rsidRDefault="7254FB18" w14:paraId="4F6D7967" w14:textId="29B3D1A4">
            <w:pPr>
              <w:spacing w:line="276" w:lineRule="auto"/>
            </w:pPr>
            <w:r w:rsidRPr="7254FB1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254FB1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236BD8" w:rsidR="00CE2B26" w:rsidP="6F8E93A5" w:rsidRDefault="00CE2B26" w14:paraId="27FE9829" w14:textId="2C488DB4">
            <w:pPr>
              <w:spacing w:line="276" w:lineRule="auto"/>
            </w:pPr>
            <w:r w:rsidRPr="4BCD6427" w:rsidR="4BCD642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урок</w:t>
            </w:r>
          </w:p>
          <w:p w:rsidRPr="00236BD8" w:rsidR="00CE2B26" w:rsidP="4BCD6427" w:rsidRDefault="00CE2B26" w14:paraId="322BDC55" w14:textId="28D1FFF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fc1ecfe35db4926">
              <w:r w:rsidRPr="4BCD6427" w:rsidR="4BCD642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https://yadi.sk/i/ohtKYfm3G4xo8Q</w:t>
              </w:r>
            </w:hyperlink>
          </w:p>
          <w:p w:rsidRPr="00236BD8" w:rsidR="00CE2B26" w:rsidP="4BCD6427" w:rsidRDefault="00CE2B26" w14:paraId="62486C05" w14:textId="66522F5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CE2B26" w:rsidP="0B249B92" w:rsidRDefault="0B48F8AE" w14:paraId="60860AA5" w14:textId="05E2EB28">
            <w:pPr>
              <w:spacing w:line="276" w:lineRule="auto"/>
            </w:pPr>
            <w:r w:rsidRPr="0B48F8AE">
              <w:rPr>
                <w:rFonts w:ascii="Calibri" w:hAnsi="Calibri" w:eastAsia="Calibri" w:cs="Calibri"/>
                <w:sz w:val="24"/>
                <w:szCs w:val="24"/>
              </w:rPr>
              <w:t>Учебник стр.76 – 81</w:t>
            </w:r>
          </w:p>
          <w:p w:rsidRPr="00236BD8" w:rsidR="00CE2B26" w:rsidP="0B48F8AE" w:rsidRDefault="00CE2B26" w14:paraId="4101652C" w14:textId="5F234589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236BD8" w:rsidR="00CE2B26" w:rsidTr="4BCD6427" w14:paraId="7475AA86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CE2B26" w:rsidP="11C55E10" w:rsidRDefault="00CE2B26" w14:paraId="5D68D852" w14:textId="74412561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CE2B26" w:rsidTr="4BCD6427" w14:paraId="2598DEE6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4DDBEF00" w14:textId="02F07EB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3461D779" w14:textId="0DD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6F12D18C" w:rsidRDefault="00CE2B26" w14:paraId="5D232434" w14:textId="61E0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36BD8" w:rsidR="00CE2B26" w:rsidP="6F12D18C" w:rsidRDefault="00CE2B26" w14:paraId="3CF2D8B6" w14:textId="01DD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70" w:type="dxa"/>
            <w:tcMar/>
          </w:tcPr>
          <w:p w:rsidRPr="00157C0B" w:rsidR="00CE2B26" w:rsidP="2C28D1A3" w:rsidRDefault="23A7B103" w14:paraId="0FB78278" w14:textId="7D62E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A7B10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515" w:type="dxa"/>
            <w:tcMar/>
          </w:tcPr>
          <w:p w:rsidRPr="00157C0B" w:rsidR="00CE2B26" w:rsidP="4B52B578" w:rsidRDefault="4B52B578" w14:paraId="259CB23C" w14:textId="2D2C7AC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52B5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4B52B5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Pr="00157C0B" w:rsidR="00CE2B26" w:rsidP="6C584C11" w:rsidRDefault="6C584C11" w14:paraId="1FC39945" w14:textId="1FCB146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584C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  <w:hyperlink r:id="rId7">
              <w:r w:rsidRPr="6C584C11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https://resh.edu.ru/subject/lesson/1137/</w:t>
              </w:r>
            </w:hyperlink>
          </w:p>
        </w:tc>
        <w:tc>
          <w:tcPr>
            <w:tcW w:w="2521" w:type="dxa"/>
            <w:tcMar/>
          </w:tcPr>
          <w:p w:rsidRPr="00157C0B" w:rsidR="00CE2B26" w:rsidP="6C584C11" w:rsidRDefault="4CC04745" w14:paraId="0562CB0E" w14:textId="31E611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C047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8">
              <w:r w:rsidRPr="4CC04745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https://edu.skysmart.ru/student/gisaxuheri</w:t>
              </w:r>
            </w:hyperlink>
          </w:p>
        </w:tc>
      </w:tr>
      <w:tr w:rsidRPr="00236BD8" w:rsidR="00CE2B26" w:rsidTr="4BCD6427" w14:paraId="0B1F6C3C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3FE9F23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27672AAA" w14:textId="41C1F5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A1114D" w:rsidR="00CE2B26" w:rsidP="00650A7C" w:rsidRDefault="00CE2B26" w14:paraId="24D4DDCE" w14:textId="325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CE2B26" w:rsidP="00650A7C" w:rsidRDefault="00CE2B26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CE2B26" w:rsidP="00650A7C" w:rsidRDefault="00CE2B26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A1114D" w:rsidR="00CE2B26" w:rsidP="66230D8B" w:rsidRDefault="66230D8B" w14:paraId="1E01DC5B" w14:textId="2E5798EC">
            <w:r w:rsidRPr="66230D8B">
              <w:rPr>
                <w:rFonts w:ascii="Times New Roman" w:hAnsi="Times New Roman" w:eastAsia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4515" w:type="dxa"/>
            <w:tcMar/>
          </w:tcPr>
          <w:p w:rsidRPr="00CE2B26" w:rsidR="005033E0" w:rsidP="005033E0" w:rsidRDefault="0B249B92" w14:paraId="469A8A5C" w14:textId="18C9DF9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249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B249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="078F5CA7" w:rsidP="66230D8B" w:rsidRDefault="66230D8B" w14:paraId="4E78EEED" w14:textId="66FE8EA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6230D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CE2B26" w:rsidR="00CE2B26" w:rsidP="6F3CA040" w:rsidRDefault="00EC5913" w14:noSpellErr="1" w14:paraId="46B0EE39" w14:textId="24EB67F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eddd854ffe7d4820">
              <w:r w:rsidRPr="6F3CA040" w:rsidR="6F3CA040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https://resh.edu.ru/subject/lesson/2639/</w:t>
              </w:r>
            </w:hyperlink>
          </w:p>
          <w:p w:rsidRPr="00CE2B26" w:rsidR="00CE2B26" w:rsidP="6F3CA040" w:rsidRDefault="00EC5913" w14:paraId="1F72F646" w14:textId="1FCF244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="52701387" w:rsidP="66230D8B" w:rsidRDefault="66230D8B" w14:paraId="4FE143DD" w14:textId="172BF1C9">
            <w:r w:rsidRPr="66230D8B">
              <w:rPr>
                <w:rFonts w:ascii="Times New Roman" w:hAnsi="Times New Roman" w:eastAsia="Times New Roman" w:cs="Times New Roman"/>
                <w:sz w:val="24"/>
                <w:szCs w:val="24"/>
              </w:rPr>
              <w:t>§34, упр.221.</w:t>
            </w:r>
          </w:p>
          <w:p w:rsidR="00CE2B26" w:rsidP="70F72850" w:rsidRDefault="52701387" w14:paraId="3B733DE4" w14:textId="009F143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</w:t>
            </w:r>
            <w:proofErr w:type="gramStart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рислать на эл. адрес:</w:t>
            </w:r>
          </w:p>
          <w:p w:rsidRPr="005033E0" w:rsidR="00CE2B26" w:rsidP="70F72850" w:rsidRDefault="00EC5913" w14:paraId="00F535DE" w14:textId="37B8A77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0"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05033E0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5033E0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CE2B26" w:rsidTr="4BCD6427" w14:paraId="1DD083D2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CE2B26" w:rsidP="00650A7C" w:rsidRDefault="00CE2B26" w14:paraId="08CE6F91" w14:textId="4B5FF91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CE2B26" w:rsidP="00650A7C" w:rsidRDefault="4B0F4EA2" w14:paraId="338B3BD1" w14:textId="5219948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B0F4EA2">
              <w:rPr>
                <w:rFonts w:ascii="Times New Roman" w:hAnsi="Times New Roman" w:eastAsia="Calibri" w:cs="Times New Roman"/>
                <w:sz w:val="24"/>
                <w:szCs w:val="24"/>
              </w:rPr>
              <w:t>13.00-</w:t>
            </w:r>
            <w:r w:rsidRPr="4B0F4EA2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1647" w:type="dxa"/>
            <w:tcMar/>
          </w:tcPr>
          <w:p w:rsidRPr="00236BD8" w:rsidR="00CE2B26" w:rsidP="11C55E10" w:rsidRDefault="00CE2B26" w14:paraId="1D34C201" w14:textId="44A08D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r w:rsidRP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tcMar/>
          </w:tcPr>
          <w:p w:rsidR="00CE2B26" w:rsidP="00650A7C" w:rsidRDefault="00CE2B26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CE2B26" w:rsidP="00650A7C" w:rsidRDefault="00CE2B26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FA5E01" w:rsidR="00CE2B26" w:rsidP="15E7C31D" w:rsidRDefault="15E7C31D" w14:paraId="6BF22A3D" w14:textId="0A4E919A">
            <w:pPr>
              <w:snapToGrid w:val="0"/>
              <w:spacing w:after="200" w:line="276" w:lineRule="auto"/>
            </w:pPr>
            <w:r w:rsidRPr="15E7C31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 xml:space="preserve">А.К. Толстой. </w:t>
            </w:r>
            <w:r w:rsidRPr="15E7C31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«Василий Шибанов» и «Князь Михайло Репнин» как исторические баллады</w:t>
            </w:r>
          </w:p>
        </w:tc>
        <w:tc>
          <w:tcPr>
            <w:tcW w:w="4515" w:type="dxa"/>
            <w:tcMar/>
          </w:tcPr>
          <w:p w:rsidR="078F5CA7" w:rsidP="078F5CA7" w:rsidRDefault="078F5CA7" w14:paraId="18BA0DA4" w14:textId="2C61895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Zoom</w:t>
            </w: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В случае отсутствия </w:t>
            </w: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связи просмотреть:</w:t>
            </w:r>
          </w:p>
          <w:p w:rsidR="20DB37AA" w:rsidP="20DB37AA" w:rsidRDefault="00EC5913" w14:paraId="16471A21" w14:textId="0C85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15E7C31D" w:rsidR="15E7C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https://resh.edu.ru/subject/lesson/2306/</w:t>
              </w:r>
            </w:hyperlink>
          </w:p>
          <w:p w:rsidR="15E7C31D" w:rsidP="15E7C31D" w:rsidRDefault="15E7C31D" w14:paraId="2201AF64" w14:textId="26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78F5CA7" w:rsidP="078F5CA7" w:rsidRDefault="078F5CA7" w14:paraId="1C4EE49F" w14:textId="2A3CF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6BD8" w:rsidR="00CE2B26" w:rsidP="70F72850" w:rsidRDefault="00CE2B26" w14:paraId="61CDCEAD" w14:textId="5ADC29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CE2B26" w:rsidP="20DB37AA" w:rsidRDefault="15E7C31D" w14:paraId="7A432C74" w14:textId="58D710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5E7C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</w:t>
            </w:r>
            <w:r w:rsidRPr="15E7C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произведению.</w:t>
            </w:r>
          </w:p>
          <w:p w:rsidRPr="00236BD8" w:rsidR="00CE2B26" w:rsidP="20DB37AA" w:rsidRDefault="20DB37AA" w14:paraId="773F1555" w14:textId="77D2B385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0DB37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</w:t>
            </w:r>
            <w:r w:rsidRPr="20DB37A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прислать на эл. адрес:</w:t>
            </w:r>
          </w:p>
          <w:p w:rsidRPr="00236BD8" w:rsidR="00CE2B26" w:rsidP="20DB37AA" w:rsidRDefault="00EC5913" w14:paraId="48F76BC2" w14:textId="4E55048D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2"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11C55E10" w:rsidRDefault="11C55E10" w14:paraId="0C4B8C41" w14:textId="4C001465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4E871B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5"/>
        <w:gridCol w:w="1034"/>
        <w:gridCol w:w="1701"/>
        <w:gridCol w:w="1701"/>
        <w:gridCol w:w="3260"/>
        <w:gridCol w:w="3828"/>
        <w:gridCol w:w="1984"/>
      </w:tblGrid>
      <w:tr w:rsidRPr="00EF2694" w:rsidR="00EF2694" w:rsidTr="66230D8B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A1A2B" w:rsidTr="66230D8B" w14:paraId="2AFB3C43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6528B3D" w:rsidP="58565600" w:rsidRDefault="58565600" w14:paraId="7EAA9E55" w14:textId="124D2BA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8565600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6A1A2B" w:rsidP="006A1A2B" w:rsidRDefault="006A1A2B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6A1A2B" w:rsidP="006A1A2B" w:rsidRDefault="03628528" w14:paraId="44A31C29" w14:textId="4E2BFA17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Обед  13.10- 13.40</w:t>
            </w:r>
          </w:p>
        </w:tc>
      </w:tr>
      <w:tr w:rsidRPr="00EF2694" w:rsidR="00EF2694" w:rsidTr="66230D8B" w14:paraId="3BC794E5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3628528" w14:paraId="2E7D19D0" w14:textId="572A2F9F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7DFCC8F4" w:rsidRDefault="7DFCC8F4" w14:paraId="54F63C91" w14:textId="35A7C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2694" w:rsidP="03628528" w:rsidRDefault="03628528" w14:paraId="737B8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Функциональная грамотность (читательская)</w:t>
            </w:r>
          </w:p>
          <w:p w:rsidRPr="00D7713F" w:rsidR="00D7713F" w:rsidP="00EF2694" w:rsidRDefault="03628528" w14:paraId="655E36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3628528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Pr="0362852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E1DF7" w:rsidR="00EF2694" w:rsidP="66230D8B" w:rsidRDefault="66230D8B" w14:paraId="15572FC4" w14:textId="635AB01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230D8B">
              <w:rPr>
                <w:rFonts w:ascii="Times New Roman" w:hAnsi="Times New Roman" w:eastAsia="Times New Roman"/>
                <w:sz w:val="24"/>
                <w:szCs w:val="24"/>
              </w:rPr>
              <w:t xml:space="preserve">Как читать </w:t>
            </w:r>
            <w:proofErr w:type="spellStart"/>
            <w:r w:rsidRPr="66230D8B">
              <w:rPr>
                <w:rFonts w:ascii="Times New Roman" w:hAnsi="Times New Roman" w:eastAsia="Times New Roman"/>
                <w:sz w:val="24"/>
                <w:szCs w:val="24"/>
              </w:rPr>
              <w:t>несплошной</w:t>
            </w:r>
            <w:proofErr w:type="spellEnd"/>
            <w:r w:rsidRPr="66230D8B">
              <w:rPr>
                <w:rFonts w:ascii="Times New Roman" w:hAnsi="Times New Roman" w:eastAsia="Times New Roman"/>
                <w:sz w:val="24"/>
                <w:szCs w:val="24"/>
              </w:rPr>
              <w:t xml:space="preserve"> текст?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707F3D" w:rsidP="00707F3D" w:rsidRDefault="00707F3D" w14:paraId="0A33D399" w14:textId="77777777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EF2694" w:rsidR="00707F3D" w:rsidP="66230D8B" w:rsidRDefault="66230D8B" w14:paraId="61EA210A" w14:textId="392024B0">
            <w:pPr>
              <w:rPr>
                <w:rFonts w:ascii="Times New Roman" w:hAnsi="Times New Roman"/>
                <w:sz w:val="24"/>
                <w:szCs w:val="24"/>
              </w:rPr>
            </w:pPr>
            <w:r w:rsidRPr="66230D8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просмотреть:</w:t>
            </w:r>
          </w:p>
          <w:p w:rsidRPr="00EF2694" w:rsidR="00707F3D" w:rsidP="66230D8B" w:rsidRDefault="00EC5913" w14:paraId="7D8B76A3" w14:textId="68C70DD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hyperlink r:id="rId13">
              <w:r w:rsidRPr="66230D8B" w:rsidR="66230D8B">
                <w:rPr>
                  <w:rStyle w:val="a3"/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>https://youtu.be/XLuLMlLsTZc</w:t>
              </w:r>
            </w:hyperlink>
          </w:p>
          <w:p w:rsidRPr="00EF2694" w:rsidR="00707F3D" w:rsidP="66230D8B" w:rsidRDefault="00707F3D" w14:paraId="4EB1A667" w14:textId="5D040EA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Pr="00EF2694" w:rsidR="00707F3D" w:rsidP="66230D8B" w:rsidRDefault="00707F3D" w14:paraId="738610EB" w14:textId="253F20A2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3628528" w:rsidRDefault="00707F3D" w14:paraId="50F63130" w14:textId="729AC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EF2694" w:rsidR="00EF2694" w:rsidTr="66230D8B" w14:paraId="78E884CA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3628528" w14:paraId="463F29E8" w14:textId="4055096E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4FCCDF45" w:rsidRDefault="03628528" w14:paraId="72446E3C" w14:textId="32650BBC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  <w:p w:rsidRPr="00EF2694" w:rsidR="00EF2694" w:rsidP="4FCCDF45" w:rsidRDefault="00EF2694" w14:paraId="3B7B4B86" w14:textId="3408A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4FCCDF45" w:rsidRDefault="03628528" w14:paraId="75B9FF6E" w14:textId="295F02E8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Pr="00EF2694" w:rsidR="00EF2694" w:rsidP="4FCCDF45" w:rsidRDefault="03628528" w14:paraId="3A0FF5F2" w14:textId="54872A9F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15E7C31D" w:rsidRDefault="15E7C31D" w14:paraId="5630AD66" w14:textId="3BE25779">
            <w:pPr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</w:pPr>
            <w:r w:rsidRPr="15E7C31D"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  <w:t xml:space="preserve">Язык </w:t>
            </w:r>
            <w:proofErr w:type="spellStart"/>
            <w:r w:rsidRPr="15E7C31D"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  <w:t>Благовестия</w:t>
            </w:r>
            <w:proofErr w:type="spellEnd"/>
            <w:r w:rsidRPr="15E7C31D"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58010425" w:rsidRDefault="58010425" w14:paraId="4B275127" w14:textId="0A8F9E9D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946C4E" w:rsidR="00EF2694" w:rsidP="15E7C31D" w:rsidRDefault="15E7C31D" w14:paraId="61829076" w14:textId="3ED0D9DD">
            <w:pPr>
              <w:spacing w:after="200" w:line="276" w:lineRule="auto"/>
              <w:rPr>
                <w:rFonts w:ascii="Times New Roman" w:hAnsi="Times New Roman" w:eastAsia="Times New Roman"/>
                <w:color w:val="548DD4" w:themeColor="text2" w:themeTint="99"/>
                <w:sz w:val="24"/>
                <w:szCs w:val="24"/>
              </w:rPr>
            </w:pPr>
            <w:r w:rsidRPr="15E7C31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видео </w:t>
            </w:r>
            <w:r w:rsidRPr="15E7C31D"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  <w:t>https://clck.ru/STkqN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58010425" w:rsidRDefault="58010425" w14:paraId="0E0B7685" w14:textId="68A77C9F">
            <w:pPr>
              <w:spacing w:after="20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010425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  <w:p w:rsidRPr="00EF2694" w:rsidR="00EF2694" w:rsidP="58010425" w:rsidRDefault="00EF2694" w14:paraId="2BA226A1" w14:textId="232361C8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3628528" w:rsidTr="66230D8B" w14:paraId="40FD6AF8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3628528" w:rsidRDefault="03628528" w14:paraId="08569CF4" w14:textId="0F4A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3628528" w:rsidP="03628528" w:rsidRDefault="03628528" w14:paraId="12A18623" w14:textId="3BE9C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3628528" w:rsidP="03628528" w:rsidRDefault="03628528" w14:paraId="6877810D" w14:textId="1FE7F9B9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15.00 -15.20</w:t>
            </w:r>
          </w:p>
        </w:tc>
        <w:tc>
          <w:tcPr>
            <w:tcW w:w="66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090260E" w:rsidRDefault="58565600" w14:paraId="53D5CDD6" w14:textId="44BB6FF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56560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</w:t>
            </w:r>
            <w:r w:rsidRPr="006455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воспитательным моментам на тему:  </w:t>
            </w:r>
            <w:r w:rsidRPr="00645542" w:rsidR="0064554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Инструктаж по ТБ на зимние каникулы</w:t>
            </w:r>
          </w:p>
        </w:tc>
        <w:tc>
          <w:tcPr>
            <w:tcW w:w="58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3628528" w:rsidRDefault="1484CA7F" w14:paraId="7E76A4D7" w14:textId="7DC995F9">
            <w:pPr>
              <w:spacing w:after="200" w:line="276" w:lineRule="auto"/>
            </w:pPr>
            <w:r w:rsidRPr="005033E0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484CA7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1484CA7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1484CA7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484CA7F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3628528" w:rsidP="03628528" w:rsidRDefault="03628528" w14:paraId="578756E8" w14:textId="22D2DC62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Pr="00236BD8" w:rsidR="007259FC" w:rsidRDefault="007259FC" w14:paraId="17AD93B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AA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0B64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79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2FF2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254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3E0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C1D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542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2B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3D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205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3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CA9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260E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6C4E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27B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14D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1B96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C72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6D3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2B26"/>
    <w:rsid w:val="00CE321E"/>
    <w:rsid w:val="00CE4CA4"/>
    <w:rsid w:val="00CE569F"/>
    <w:rsid w:val="00CE5866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13F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913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DF7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595A"/>
    <w:rsid w:val="00F36A58"/>
    <w:rsid w:val="00F36EAC"/>
    <w:rsid w:val="00F37ECF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97E1B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5E01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628528"/>
    <w:rsid w:val="03B53770"/>
    <w:rsid w:val="06799156"/>
    <w:rsid w:val="078F5CA7"/>
    <w:rsid w:val="08C0572E"/>
    <w:rsid w:val="0996B241"/>
    <w:rsid w:val="0B249B92"/>
    <w:rsid w:val="0B48F8AE"/>
    <w:rsid w:val="0D1B3D27"/>
    <w:rsid w:val="0F844335"/>
    <w:rsid w:val="1045882A"/>
    <w:rsid w:val="113B6517"/>
    <w:rsid w:val="11C55E10"/>
    <w:rsid w:val="1484CA7F"/>
    <w:rsid w:val="15E7C31D"/>
    <w:rsid w:val="16FEBF8C"/>
    <w:rsid w:val="19E2D5A2"/>
    <w:rsid w:val="1E66872F"/>
    <w:rsid w:val="20822B5D"/>
    <w:rsid w:val="20DB37AA"/>
    <w:rsid w:val="229E01D6"/>
    <w:rsid w:val="22DA3974"/>
    <w:rsid w:val="23A7B103"/>
    <w:rsid w:val="278EC4D5"/>
    <w:rsid w:val="281F7798"/>
    <w:rsid w:val="2C28D1A3"/>
    <w:rsid w:val="36528B3D"/>
    <w:rsid w:val="3684CBEB"/>
    <w:rsid w:val="403152AD"/>
    <w:rsid w:val="45BA4C7F"/>
    <w:rsid w:val="47BA8355"/>
    <w:rsid w:val="484353DC"/>
    <w:rsid w:val="4B0F4EA2"/>
    <w:rsid w:val="4B52B578"/>
    <w:rsid w:val="4BCD6427"/>
    <w:rsid w:val="4CC04745"/>
    <w:rsid w:val="4FCCDF45"/>
    <w:rsid w:val="52701387"/>
    <w:rsid w:val="58010425"/>
    <w:rsid w:val="583907A1"/>
    <w:rsid w:val="58565600"/>
    <w:rsid w:val="5C9DA8C4"/>
    <w:rsid w:val="5D3B5237"/>
    <w:rsid w:val="61D4E6A2"/>
    <w:rsid w:val="62D5D9E8"/>
    <w:rsid w:val="657B30D0"/>
    <w:rsid w:val="66230D8B"/>
    <w:rsid w:val="6A2BD8DE"/>
    <w:rsid w:val="6C584C11"/>
    <w:rsid w:val="6F12D18C"/>
    <w:rsid w:val="6F3CA040"/>
    <w:rsid w:val="6F8E93A5"/>
    <w:rsid w:val="70F72850"/>
    <w:rsid w:val="7254FB18"/>
    <w:rsid w:val="7279E191"/>
    <w:rsid w:val="74531715"/>
    <w:rsid w:val="746339B0"/>
    <w:rsid w:val="76F1A2D0"/>
    <w:rsid w:val="7DFCC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gisaxuheri" TargetMode="External" Id="rId8" /><Relationship Type="http://schemas.openxmlformats.org/officeDocument/2006/relationships/hyperlink" Target="https://youtu.be/XLuLMlLsTZc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1137/" TargetMode="External" Id="rId7" /><Relationship Type="http://schemas.openxmlformats.org/officeDocument/2006/relationships/hyperlink" Target="mailto:Yla601960@yandex.r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306/" TargetMode="External" Id="rId11" /><Relationship Type="http://schemas.openxmlformats.org/officeDocument/2006/relationships/hyperlink" Target="mailto:fish196363@mail.ru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Yla601960@yandex.ru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2639/" TargetMode="External" Id="Reddd854ffe7d4820" /><Relationship Type="http://schemas.openxmlformats.org/officeDocument/2006/relationships/hyperlink" Target="https://yadi.sk/i/ohtKYfm3G4xo8Q" TargetMode="External" Id="R9fc1ecfe35db492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Galina.K.68</lastModifiedBy>
  <revision>101</revision>
  <dcterms:created xsi:type="dcterms:W3CDTF">2020-04-03T13:23:00.0000000Z</dcterms:created>
  <dcterms:modified xsi:type="dcterms:W3CDTF">2020-12-17T18:41:49.6665631Z</dcterms:modified>
</coreProperties>
</file>