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3E26CCDD" w:rsidRDefault="7022A4B3" w14:paraId="361CD52A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022A4B3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09.12.2020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205"/>
        <w:gridCol w:w="4092"/>
        <w:gridCol w:w="2753"/>
      </w:tblGrid>
      <w:tr xmlns:wp14="http://schemas.microsoft.com/office/word/2010/wordml" w:rsidRPr="00FC733D" w:rsidR="004F7FA0" w:rsidTr="5CC92E06" w14:paraId="0C34F9D8" wp14:textId="77777777">
        <w:tc>
          <w:tcPr>
            <w:tcW w:w="743" w:type="dxa"/>
            <w:tcMar/>
          </w:tcPr>
          <w:p w:rsidRPr="00FC733D" w:rsidR="004F7FA0" w:rsidP="00886395" w:rsidRDefault="004F7FA0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4F7FA0" w:rsidP="00886395" w:rsidRDefault="004F7FA0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5" w:type="dxa"/>
            <w:tcMar/>
          </w:tcPr>
          <w:p w:rsidRPr="00FC733D" w:rsidR="004F7FA0" w:rsidP="00886395" w:rsidRDefault="004F7FA0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92" w:type="dxa"/>
            <w:tcMar/>
          </w:tcPr>
          <w:p w:rsidRPr="00FC733D" w:rsidR="004F7FA0" w:rsidP="00886395" w:rsidRDefault="004F7FA0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20A0B" w:rsidTr="5CC92E06" w14:paraId="0BA35691" wp14:textId="77777777">
        <w:tc>
          <w:tcPr>
            <w:tcW w:w="743" w:type="dxa"/>
            <w:vMerge w:val="restart"/>
            <w:tcMar/>
          </w:tcPr>
          <w:p w:rsidR="00020A0B" w:rsidP="007826A8" w:rsidRDefault="00020A0B" w14:paraId="6CA11C1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2A4B3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Pr="00FC733D" w:rsidR="00020A0B" w:rsidP="007826A8" w:rsidRDefault="00020A0B" w14:paraId="586E58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3" w:type="dxa"/>
            <w:tcMar/>
          </w:tcPr>
          <w:p w:rsidRPr="00FC733D" w:rsidR="00020A0B" w:rsidP="00886395" w:rsidRDefault="00020A0B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20A0B" w:rsidP="00886395" w:rsidRDefault="00020A0B" w14:paraId="1CB261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FC733D" w:rsidR="00020A0B" w:rsidP="00886395" w:rsidRDefault="00020A0B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9918D3" w:rsidR="00020A0B" w:rsidP="00066A4D" w:rsidRDefault="00020A0B" w14:paraId="24AD71C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05" w:type="dxa"/>
            <w:tcMar/>
          </w:tcPr>
          <w:p w:rsidRPr="009918D3" w:rsidR="00020A0B" w:rsidP="00A70E34" w:rsidRDefault="00020A0B" w14:paraId="4D517D9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4092" w:type="dxa"/>
            <w:tcMar/>
          </w:tcPr>
          <w:p w:rsidRPr="005370B6" w:rsidR="00020A0B" w:rsidP="00A70E34" w:rsidRDefault="00020A0B" w14:paraId="775A112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</w:p>
          <w:p w:rsidRPr="009918D3" w:rsidR="00020A0B" w:rsidP="00A70E34" w:rsidRDefault="00020A0B" w14:paraId="320747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выполнить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612 на странице 111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753" w:type="dxa"/>
            <w:tcMar/>
          </w:tcPr>
          <w:p w:rsidRPr="0051355F" w:rsidR="00020A0B" w:rsidP="00A70E34" w:rsidRDefault="00020A0B" w14:paraId="08BA335F" wp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задание, пройдя по ссылке: </w:t>
            </w:r>
            <w:hyperlink w:history="1" r:id="rId6">
              <w:r w:rsidRPr="004F42C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https://edu.skysmart.ru/student/hezulesuvu</w:t>
              </w:r>
            </w:hyperlink>
          </w:p>
        </w:tc>
      </w:tr>
      <w:tr xmlns:wp14="http://schemas.microsoft.com/office/word/2010/wordml" w:rsidRPr="00FC733D" w:rsidR="00733353" w:rsidTr="5CC92E06" w14:paraId="51E85E9E" wp14:textId="77777777">
        <w:tc>
          <w:tcPr>
            <w:tcW w:w="743" w:type="dxa"/>
            <w:vMerge/>
            <w:tcMar/>
          </w:tcPr>
          <w:p w:rsidRPr="00FC733D" w:rsidR="00733353" w:rsidP="00886395" w:rsidRDefault="00733353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733353" w:rsidP="00886395" w:rsidRDefault="0073335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733353" w:rsidP="00886395" w:rsidRDefault="42875FEB" w14:paraId="228D0F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875FE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733353" w:rsidP="00886395" w:rsidRDefault="54F97B8D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733353" w:rsidP="00886395" w:rsidRDefault="00733353" w14:paraId="744C83BA" wp14:textId="77777777">
            <w:r w:rsidRPr="6C6665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FC733D" w:rsidR="00733353" w:rsidP="00886395" w:rsidRDefault="00733353" w14:paraId="42FD947D" wp14:textId="77777777">
            <w:r w:rsidRPr="6C6665A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  <w:p w:rsidRPr="00FC733D" w:rsidR="00733353" w:rsidP="6C6665AF" w:rsidRDefault="00733353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Mar/>
          </w:tcPr>
          <w:p w:rsidRPr="00FC733D" w:rsidR="00733353" w:rsidP="2975BCA8" w:rsidRDefault="6E77358F" w14:paraId="367A5B5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E77358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Общие вопросы в косвенной речи: правила употребления Контроль навыков письменной речи по теме «Традиции, праздники, фестивали»</w:t>
            </w:r>
          </w:p>
        </w:tc>
        <w:tc>
          <w:tcPr>
            <w:tcW w:w="4092" w:type="dxa"/>
            <w:tcMar/>
          </w:tcPr>
          <w:p w:rsidRPr="00FC733D" w:rsidR="00733353" w:rsidP="16703D77" w:rsidRDefault="6E77358F" w14:paraId="1F9652E7" wp14:textId="77777777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proofErr w:type="spellStart"/>
            <w:r w:rsidRPr="6E77358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E77358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конференция.                            В случае отсутствия связи выполняем задания в учебнике стр.111,112 упр.2,3,4. (правило учить). </w:t>
            </w:r>
          </w:p>
        </w:tc>
        <w:tc>
          <w:tcPr>
            <w:tcW w:w="2753" w:type="dxa"/>
            <w:tcMar/>
          </w:tcPr>
          <w:p w:rsidRPr="00FC733D" w:rsidR="00733353" w:rsidP="16703D77" w:rsidRDefault="6E77358F" w14:paraId="3EAABA2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7735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стр.115 упр.8,9,10.   </w:t>
            </w:r>
            <w:r w:rsidRPr="6E77358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Фотоотчёт выслать на почту </w:t>
            </w:r>
            <w:hyperlink r:id="rId7">
              <w:r w:rsidRPr="6E77358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  <w:p w:rsidRPr="00FC733D" w:rsidR="00733353" w:rsidP="16703D77" w:rsidRDefault="00733353" w14:paraId="5DAB6C7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733353" w:rsidTr="5CC92E06" w14:paraId="131AB01C" wp14:textId="77777777">
        <w:tc>
          <w:tcPr>
            <w:tcW w:w="743" w:type="dxa"/>
            <w:vMerge/>
            <w:tcMar/>
          </w:tcPr>
          <w:p w:rsidR="00733353" w:rsidRDefault="00733353" w14:paraId="02EB378F" wp14:textId="77777777"/>
        </w:tc>
        <w:tc>
          <w:tcPr>
            <w:tcW w:w="783" w:type="dxa"/>
            <w:tcMar/>
          </w:tcPr>
          <w:p w:rsidR="00733353" w:rsidP="0F089747" w:rsidRDefault="00733353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089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="00733353" w:rsidP="0F089747" w:rsidRDefault="54F97B8D" w14:paraId="63C31E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456" w:type="dxa"/>
            <w:tcMar/>
          </w:tcPr>
          <w:p w:rsidR="00733353" w:rsidP="0F089747" w:rsidRDefault="3CC0733F" w14:paraId="6FFBD2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C0733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3CC0733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3CC0733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8" w:type="dxa"/>
            <w:tcMar/>
          </w:tcPr>
          <w:p w:rsidR="00733353" w:rsidP="0F089747" w:rsidRDefault="00733353" w14:paraId="71100E0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05" w:type="dxa"/>
            <w:tcMar/>
          </w:tcPr>
          <w:p w:rsidR="00733353" w:rsidP="5CC92E06" w:rsidRDefault="00733353" w14:paraId="6A05A809" wp14:textId="6F25D909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CC92E06" w:rsidR="5CC92E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Общие вопросы в косвенной речи: правила употребления Контроль навыков письменной речи по теме «Традиции, праздники, фестивали»</w:t>
            </w:r>
          </w:p>
        </w:tc>
        <w:tc>
          <w:tcPr>
            <w:tcW w:w="4092" w:type="dxa"/>
            <w:tcMar/>
          </w:tcPr>
          <w:p w:rsidR="00733353" w:rsidP="43AD77C9" w:rsidRDefault="266F1492" w14:paraId="1F3AC7A5" wp14:textId="7E5806AA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AD77C9" w:rsidR="43AD77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конференция.                                     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="00733353" w:rsidP="43AD77C9" w:rsidRDefault="266F1492" w14:paraId="1A78621C" wp14:textId="31AC21E2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AD77C9" w:rsidR="43AD77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 выполняем задания в учебнике стр.111,112 упр.2,3,4. (правило учить на стр. 112-113).   </w:t>
            </w:r>
          </w:p>
          <w:p w:rsidR="00733353" w:rsidP="43AD77C9" w:rsidRDefault="266F1492" w14:paraId="2FE32E54" wp14:textId="7FFFF3CE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="43AD77C9" w:rsidP="43AD77C9" w:rsidRDefault="43AD77C9" w14:paraId="53616D68" w14:textId="66FDB918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AD77C9" w:rsidR="43AD77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Учебник стр.115 упр.8,9,10. </w:t>
            </w:r>
          </w:p>
          <w:p w:rsidR="43AD77C9" w:rsidP="43AD77C9" w:rsidRDefault="43AD77C9" w14:paraId="73AC13DD" w14:textId="3A95F87D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AD77C9" w:rsidR="43AD77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Фотоотчёт выслать</w:t>
            </w:r>
            <w:r>
              <w:br/>
            </w:r>
            <w:r w:rsidRPr="43AD77C9" w:rsidR="43AD77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 мессенджер учителя</w:t>
            </w:r>
          </w:p>
          <w:p w:rsidR="43AD77C9" w:rsidP="43AD77C9" w:rsidRDefault="43AD77C9" w14:paraId="4D6547DF" w14:textId="2C31DCEF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0733353" w:rsidP="0A469D82" w:rsidRDefault="00733353" w14:paraId="5A39BBE3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3B1902" w:rsidTr="5CC92E06" w14:paraId="502A7685" wp14:textId="77777777">
        <w:tc>
          <w:tcPr>
            <w:tcW w:w="743" w:type="dxa"/>
            <w:vMerge/>
            <w:tcMar/>
          </w:tcPr>
          <w:p w:rsidRPr="00FC733D" w:rsidR="003B1902" w:rsidP="00886395" w:rsidRDefault="003B1902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B1902" w:rsidP="00886395" w:rsidRDefault="003B1902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3B1902" w:rsidP="00886395" w:rsidRDefault="003B1902" w14:paraId="6C14F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3B1902" w:rsidP="00886395" w:rsidRDefault="003B1902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C0733F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3B1902" w:rsidP="00886395" w:rsidRDefault="003B1902" w14:paraId="3B9BCD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051BB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205" w:type="dxa"/>
            <w:tcMar/>
          </w:tcPr>
          <w:p w:rsidRPr="00F27A8B" w:rsidR="003B1902" w:rsidP="003D49B1" w:rsidRDefault="003B1902" w14:paraId="66E374D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B0423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нского полуострова </w:t>
            </w:r>
          </w:p>
        </w:tc>
        <w:tc>
          <w:tcPr>
            <w:tcW w:w="4092" w:type="dxa"/>
            <w:tcMar/>
          </w:tcPr>
          <w:p w:rsidR="003B1902" w:rsidP="003D49B1" w:rsidRDefault="003B1902" w14:paraId="12B3933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/>
                <w:sz w:val="24"/>
                <w:szCs w:val="24"/>
              </w:rPr>
              <w:t xml:space="preserve"> - конференция </w:t>
            </w:r>
          </w:p>
          <w:p w:rsidR="003B1902" w:rsidP="003D49B1" w:rsidRDefault="003B1902" w14:paraId="0307CF3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8">
              <w:r w:rsidRPr="00894E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https://www.youtube.com/watch?v=_jQ</w:t>
              </w:r>
              <w:r w:rsidRPr="00894EB7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-PfZ4_M0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F27A8B" w:rsidR="003B1902" w:rsidP="003D49B1" w:rsidRDefault="003B1902" w14:paraId="1D6B576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 xml:space="preserve">Прослушать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name="_GoBack" w:id="0"/>
            <w:bookmarkEnd w:id="0"/>
          </w:p>
        </w:tc>
        <w:tc>
          <w:tcPr>
            <w:tcW w:w="2753" w:type="dxa"/>
            <w:tcMar/>
          </w:tcPr>
          <w:p w:rsidRPr="00F27A8B" w:rsidR="003B1902" w:rsidP="003D49B1" w:rsidRDefault="003B1902" w14:paraId="4E196AB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 §25  читать и пересказывать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Pr="00FC733D" w:rsidR="003B1902" w:rsidTr="5CC92E06" w14:paraId="4DF4F307" wp14:textId="77777777">
        <w:tc>
          <w:tcPr>
            <w:tcW w:w="743" w:type="dxa"/>
            <w:vMerge/>
            <w:tcMar/>
          </w:tcPr>
          <w:p w:rsidRPr="00FC733D" w:rsidR="003B1902" w:rsidP="00886395" w:rsidRDefault="003B1902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3B1902" w:rsidP="00C457A6" w:rsidRDefault="003B1902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3B1902" w:rsidTr="5CC92E06" w14:paraId="35B6DEA4" wp14:textId="77777777">
        <w:tc>
          <w:tcPr>
            <w:tcW w:w="743" w:type="dxa"/>
            <w:vMerge/>
            <w:tcMar/>
          </w:tcPr>
          <w:p w:rsidRPr="00FC733D" w:rsidR="003B1902" w:rsidP="00886395" w:rsidRDefault="003B1902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B1902" w:rsidP="00886395" w:rsidRDefault="003B1902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3B1902" w:rsidP="00886395" w:rsidRDefault="003B1902" w14:paraId="2AF814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3B1902" w:rsidP="00886395" w:rsidRDefault="003B1902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3B1902" w:rsidP="00886395" w:rsidRDefault="003B1902" w14:paraId="5EEACD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Русский язык Зубова Д.А.</w:t>
            </w:r>
          </w:p>
        </w:tc>
        <w:tc>
          <w:tcPr>
            <w:tcW w:w="2205" w:type="dxa"/>
            <w:tcMar/>
          </w:tcPr>
          <w:p w:rsidRPr="00590DD4" w:rsidR="003B1902" w:rsidP="2894F526" w:rsidRDefault="003B1902" w14:paraId="0E27B00A" wp14:textId="7580B68C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2894F526" w:rsidR="2894F5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Урок развития речи. Как писать письма</w:t>
            </w:r>
          </w:p>
        </w:tc>
        <w:tc>
          <w:tcPr>
            <w:tcW w:w="4092" w:type="dxa"/>
            <w:tcMar/>
          </w:tcPr>
          <w:p w:rsidR="003B1902" w:rsidP="2C02C311" w:rsidRDefault="003B1902" w14:paraId="043FCA0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B1902" w:rsidP="2C02C311" w:rsidRDefault="003B1902" w14:paraId="1199E2A5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894F526" w:rsidR="2894F52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2894F526" w:rsidP="2894F526" w:rsidRDefault="2894F526" w14:paraId="37BE6434" w14:textId="59D0A94A">
            <w:pPr>
              <w:pStyle w:val="a"/>
            </w:pPr>
            <w:hyperlink r:id="R89e8a282200d4f71">
              <w:r w:rsidRPr="2894F526" w:rsidR="2894F526">
                <w:rPr>
                  <w:rStyle w:val="a4"/>
                </w:rPr>
                <w:t>https://resh.edu.ru/subject/lesson/7649/conspect/271389/</w:t>
              </w:r>
            </w:hyperlink>
          </w:p>
          <w:p w:rsidR="003B1902" w:rsidP="2C02C311" w:rsidRDefault="003B1902" w14:paraId="7D338DF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Классная работа:</w:t>
            </w:r>
          </w:p>
          <w:p w:rsidR="003B1902" w:rsidP="2C02C311" w:rsidRDefault="003B1902" w14:paraId="441EF06D" wp14:textId="77777777">
            <w:pPr>
              <w:pStyle w:val="a7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Просмотреть видео-урок/присутствовать на онлайн-уроке;</w:t>
            </w:r>
          </w:p>
          <w:p w:rsidR="003B1902" w:rsidP="2894F526" w:rsidRDefault="003B1902" w14:paraId="7BFEA1BE" wp14:textId="268619F0">
            <w:pPr>
              <w:pStyle w:val="a7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894F526" w:rsidR="2894F52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Изучить теоретический материал на стр. 124. Выполнить тренировочные упражнения по ссылке: </w:t>
            </w:r>
            <w:hyperlink r:id="R782ee826d231445a">
              <w:r w:rsidRPr="2894F526" w:rsidR="2894F526">
                <w:rPr>
                  <w:rStyle w:val="a4"/>
                </w:rPr>
                <w:t>https://resh.edu.ru/subject/lesson/7649/conspect/271389/</w:t>
              </w:r>
            </w:hyperlink>
          </w:p>
        </w:tc>
        <w:tc>
          <w:tcPr>
            <w:tcW w:w="2753" w:type="dxa"/>
            <w:tcMar/>
          </w:tcPr>
          <w:p w:rsidR="003B1902" w:rsidP="00480651" w:rsidRDefault="003B1902" w14:paraId="44A63259" wp14:textId="77777777">
            <w:r>
              <w:t>Не задано</w:t>
            </w:r>
          </w:p>
        </w:tc>
      </w:tr>
      <w:tr xmlns:wp14="http://schemas.microsoft.com/office/word/2010/wordml" w:rsidRPr="00FC733D" w:rsidR="003B1902" w:rsidTr="5CC92E06" w14:paraId="777E93F7" wp14:textId="77777777">
        <w:tc>
          <w:tcPr>
            <w:tcW w:w="743" w:type="dxa"/>
            <w:vMerge/>
            <w:tcMar/>
          </w:tcPr>
          <w:p w:rsidRPr="00FC733D" w:rsidR="003B1902" w:rsidP="00886395" w:rsidRDefault="003B1902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B1902" w:rsidP="00886395" w:rsidRDefault="003B1902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3B1902" w:rsidP="00886395" w:rsidRDefault="003B1902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3B1902" w:rsidP="00886395" w:rsidRDefault="003B1902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3B1902" w:rsidP="22082526" w:rsidRDefault="003B1902" w14:paraId="1A256A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Русский язык Зубова Д.А.</w:t>
            </w:r>
          </w:p>
          <w:p w:rsidRPr="00FC733D" w:rsidR="003B1902" w:rsidP="22082526" w:rsidRDefault="003B1902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Mar/>
          </w:tcPr>
          <w:p w:rsidRPr="00FC733D" w:rsidR="003B1902" w:rsidP="2894F526" w:rsidRDefault="003B1902" w14:paraId="4B94D5A5" wp14:textId="238840B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2894F526" w:rsidR="2894F5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Урок развития речи. Как писать письма</w:t>
            </w:r>
          </w:p>
        </w:tc>
        <w:tc>
          <w:tcPr>
            <w:tcW w:w="4092" w:type="dxa"/>
            <w:tcMar/>
          </w:tcPr>
          <w:p w:rsidRPr="00FC733D" w:rsidR="003B1902" w:rsidP="266F1492" w:rsidRDefault="003B1902" w14:paraId="433030D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66F14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266F14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266F14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FC733D" w:rsidR="003B1902" w:rsidP="266F1492" w:rsidRDefault="003B1902" w14:paraId="6D3ADEF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894F526" w:rsidR="2894F52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2894F526" w:rsidP="2894F526" w:rsidRDefault="2894F526" w14:paraId="46FDDAFE" w14:textId="4B8629D6">
            <w:pPr>
              <w:pStyle w:val="a"/>
              <w:spacing w:after="200" w:line="276" w:lineRule="auto"/>
            </w:pPr>
            <w:hyperlink r:id="R60dd09ec275f480e">
              <w:r w:rsidRPr="2894F526" w:rsidR="2894F526">
                <w:rPr>
                  <w:rStyle w:val="a4"/>
                </w:rPr>
                <w:t>https://resh.edu.ru/subject/lesson/7649/conspect/271389/</w:t>
              </w:r>
            </w:hyperlink>
          </w:p>
          <w:p w:rsidRPr="00FC733D" w:rsidR="003B1902" w:rsidP="266F1492" w:rsidRDefault="003B1902" w14:paraId="142BC41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66F14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Классная работа:</w:t>
            </w:r>
          </w:p>
          <w:p w:rsidRPr="00FC733D" w:rsidR="003B1902" w:rsidP="266F1492" w:rsidRDefault="003B1902" w14:paraId="403B2DFE" wp14:textId="77777777">
            <w:pPr>
              <w:pStyle w:val="a7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2894F526" w:rsidR="2894F52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Просмотреть видео-урок/присутствовать на онлайн-уроке;</w:t>
            </w:r>
          </w:p>
          <w:p w:rsidRPr="00FC733D" w:rsidR="003B1902" w:rsidP="4EE01822" w:rsidRDefault="003B1902" w14:paraId="5D84C5A6" wp14:textId="46F2423A">
            <w:pPr>
              <w:pStyle w:val="a7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2894F526" w:rsidR="2894F52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Выполнить упражнение № 244.</w:t>
            </w:r>
          </w:p>
          <w:p w:rsidRPr="00FC733D" w:rsidR="003B1902" w:rsidP="266F1492" w:rsidRDefault="003B1902" w14:paraId="3DEEC669" wp14:textId="77777777">
            <w:pPr>
              <w:pStyle w:val="a7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2753" w:type="dxa"/>
            <w:tcMar/>
          </w:tcPr>
          <w:p w:rsidR="2894F526" w:rsidP="2894F526" w:rsidRDefault="2894F526" w14:paraId="336F3C85" w14:textId="4A6EF3F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894F526" w:rsidR="2894F52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Дописать сочинение.</w:t>
            </w:r>
          </w:p>
          <w:p w:rsidRPr="00FC733D" w:rsidR="003B1902" w:rsidP="2C02C311" w:rsidRDefault="003B1902" w14:paraId="3C39605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Выполненное задание прислать в беседе класса в социальной </w:t>
            </w:r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сети “</w:t>
            </w:r>
            <w:proofErr w:type="spellStart"/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2C02C3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”.</w:t>
            </w:r>
          </w:p>
          <w:p w:rsidRPr="00FC733D" w:rsidR="003B1902" w:rsidP="2C02C311" w:rsidRDefault="003B1902" w14:paraId="3656B9AB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3B1902" w:rsidTr="5CC92E06" w14:paraId="7B142C1F" wp14:textId="77777777">
        <w:tc>
          <w:tcPr>
            <w:tcW w:w="743" w:type="dxa"/>
            <w:vMerge/>
            <w:tcMar/>
          </w:tcPr>
          <w:p w:rsidRPr="00FC733D" w:rsidR="003B1902" w:rsidP="00F41205" w:rsidRDefault="003B1902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B1902" w:rsidP="00F41205" w:rsidRDefault="003B1902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3B1902" w:rsidP="00F41205" w:rsidRDefault="003B1902" w14:paraId="2F7D4D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3B1902" w:rsidP="00F41205" w:rsidRDefault="003B1902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320637" w:rsidR="003B1902" w:rsidP="75225C85" w:rsidRDefault="003B1902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22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320637" w:rsidR="003B1902" w:rsidP="00F41205" w:rsidRDefault="003B1902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225C85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205" w:type="dxa"/>
            <w:tcMar/>
          </w:tcPr>
          <w:p w:rsidRPr="00FC733D" w:rsidR="003B1902" w:rsidP="006726AC" w:rsidRDefault="003B1902" w14:paraId="6FAA89E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</w:p>
        </w:tc>
        <w:tc>
          <w:tcPr>
            <w:tcW w:w="4092" w:type="dxa"/>
            <w:tcMar/>
          </w:tcPr>
          <w:p w:rsidR="003B1902" w:rsidP="00873E1C" w:rsidRDefault="003B1902" w14:paraId="0495683B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BA681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BA681F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3B1902" w:rsidP="00873E1C" w:rsidRDefault="003B1902" w14:paraId="4BD7A91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2A3E80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просмотреть </w:t>
            </w:r>
            <w:proofErr w:type="spellStart"/>
            <w:r w:rsidRPr="222A3E8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1902" w:rsidP="00873E1C" w:rsidRDefault="003B1902" w14:paraId="6CBA268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2">
              <w:r w:rsidRPr="00672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https://resh.edu.ru/subject/lesson/7137/start/261377/</w:t>
              </w:r>
            </w:hyperlink>
          </w:p>
          <w:p w:rsidRPr="00B23A02" w:rsidR="003B1902" w:rsidP="00873E1C" w:rsidRDefault="003B1902" w14:paraId="3E8ED038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</w:t>
            </w:r>
          </w:p>
          <w:p w:rsidRPr="00B23A02" w:rsidR="003B1902" w:rsidP="00F41205" w:rsidRDefault="003B1902" w14:paraId="58760C4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</w:t>
            </w:r>
            <w:proofErr w:type="spellStart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  <w:p w:rsidRPr="007017B7" w:rsidR="003B1902" w:rsidP="00F41205" w:rsidRDefault="003B1902" w14:paraId="7EAAB9B7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225C8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158-162</w:t>
            </w:r>
            <w:r w:rsidRPr="75225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Mar/>
          </w:tcPr>
          <w:p w:rsidRPr="00B441EA" w:rsidR="003B1902" w:rsidP="00E63E1A" w:rsidRDefault="003B1902" w14:paraId="5D1CF343" wp14:textId="2725DC6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739B9873" w:rsidR="739B987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прыжок в длину с </w:t>
            </w:r>
            <w:r w:rsidRPr="739B9873" w:rsidR="739B9873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  <w:r w:rsidRPr="739B9873" w:rsidR="739B9873">
              <w:rPr>
                <w:rFonts w:ascii="Times New Roman" w:hAnsi="Times New Roman" w:cs="Times New Roman"/>
                <w:sz w:val="24"/>
                <w:szCs w:val="24"/>
              </w:rPr>
              <w:t xml:space="preserve"> Видео прислать на </w:t>
            </w:r>
            <w:r w:rsidRPr="739B9873" w:rsidR="739B9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739B9873" w:rsidR="739B9873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адрес: </w:t>
            </w:r>
            <w:hyperlink r:id="R6e8c8164024e406a">
              <w:r w:rsidRPr="739B9873" w:rsidR="739B98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Arturik</w:t>
              </w:r>
              <w:r w:rsidRPr="739B9873" w:rsidR="739B98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-86@</w:t>
              </w:r>
              <w:r w:rsidRPr="739B9873" w:rsidR="739B98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739B9873" w:rsidR="739B98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739B9873" w:rsidR="739B98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739B9873" w:rsidR="739B98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</w:tr>
    </w:tbl>
    <w:p xmlns:wp14="http://schemas.microsoft.com/office/word/2010/wordml" w:rsidR="007259FC" w:rsidRDefault="007259FC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4F7FA0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53128261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7BAA2E79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7826A8" w:rsidTr="7BAA2E79" w14:paraId="3E4F4ACD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26A8" w:rsidRDefault="7022A4B3" w14:paraId="76E743B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022A4B3">
              <w:rPr>
                <w:rFonts w:ascii="Times New Roman" w:hAnsi="Times New Roman"/>
                <w:sz w:val="24"/>
                <w:szCs w:val="24"/>
              </w:rPr>
              <w:t>09.12.</w:t>
            </w:r>
            <w:r w:rsidRPr="7022A4B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  <w:p w:rsidR="007826A8" w:rsidRDefault="007826A8" w14:paraId="0579E93D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7826A8" w:rsidP="00C457A6" w:rsidRDefault="4E5CE490" w14:paraId="22BE6D4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Обед 13.20-14.00</w:t>
            </w:r>
          </w:p>
        </w:tc>
      </w:tr>
      <w:tr xmlns:wp14="http://schemas.microsoft.com/office/word/2010/wordml" w:rsidRPr="00D57F0A" w:rsidR="00D57F0A" w:rsidTr="7BAA2E79" w14:paraId="742C8590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62486C0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4E5CE490" w14:paraId="2C06F93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FCCCEE5" w:rsidRDefault="2975BCA8" w14:paraId="03B8025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975BCA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</w:t>
            </w:r>
          </w:p>
          <w:p w:rsidRPr="00D57F0A" w:rsidR="00D57F0A" w:rsidP="5FCCCEE5" w:rsidRDefault="4E5CE490" w14:paraId="7D6ADE2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4E5CE490" w14:paraId="4C5F61C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“Игры”</w:t>
            </w:r>
          </w:p>
          <w:p w:rsidRPr="00D57F0A" w:rsidR="00D57F0A" w:rsidP="4E5CE490" w:rsidRDefault="4E5CE490" w14:paraId="75A68C4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Надеина</w:t>
            </w:r>
            <w:proofErr w:type="spellEnd"/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Т.Ю.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7D93B2BF" w14:paraId="7E921A2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D93B2BF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Познавательная викторина игра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16FBAAC3" w:rsidRDefault="16FBAAC3" w14:paraId="40FC72BA" wp14:textId="77777777">
            <w:pPr>
              <w:pStyle w:val="a6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6FBAA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6FBAA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D57F0A" w:rsidR="00D57F0A" w:rsidP="7D93B2BF" w:rsidRDefault="7D93B2BF" w14:paraId="49B56CA5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D93B2B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 выполнить задание по ссылке: </w:t>
            </w:r>
          </w:p>
          <w:p w:rsidRPr="00D57F0A" w:rsidR="00D57F0A" w:rsidP="7BAA2E79" w:rsidRDefault="00D57F0A" w14:paraId="4101652C" wp14:textId="1BA31305">
            <w:pPr>
              <w:spacing w:after="200" w:line="276" w:lineRule="auto"/>
              <w:rPr>
                <w:rFonts w:ascii="Times New Roman" w:hAnsi="Times New Roman" w:eastAsia="Times New Roman"/>
                <w:color w:val="4F81BD" w:themeColor="accent1" w:themeTint="FF" w:themeShade="FF"/>
                <w:sz w:val="24"/>
                <w:szCs w:val="24"/>
              </w:rPr>
            </w:pPr>
            <w:hyperlink r:id="Ree953b0ca9134a0c">
              <w:r w:rsidRPr="7BAA2E79" w:rsidR="7BAA2E79">
                <w:rPr>
                  <w:rStyle w:val="a4"/>
                  <w:rFonts w:ascii="Times New Roman" w:hAnsi="Times New Roman" w:eastAsia="Times New Roman"/>
                  <w:color w:val="4F81BD" w:themeColor="accent1" w:themeTint="FF" w:themeShade="FF"/>
                  <w:sz w:val="24"/>
                  <w:szCs w:val="24"/>
                </w:rPr>
                <w:t>http://www.youtube.com/watch?v=GS2pLjE73QE</w:t>
              </w:r>
            </w:hyperlink>
            <w:r w:rsidRPr="7BAA2E79" w:rsidR="7BAA2E79">
              <w:rPr>
                <w:rFonts w:ascii="Times New Roman" w:hAnsi="Times New Roman" w:eastAsia="Times New Roman"/>
                <w:color w:val="4F81BD" w:themeColor="accen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5AA81A15" w14:paraId="7C32D2C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AA81A1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Pr="00D57F0A" w:rsidR="00D57F0A" w:rsidTr="7BAA2E79" w14:paraId="4612CAE6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B99056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8E884CA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37D4228C" w14:paraId="543AE9A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D4228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7D4228C" w:rsidP="37D4228C" w:rsidRDefault="266F1492" w14:paraId="7FB1C94D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66F149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37D4228C" w:rsidP="14336587" w:rsidRDefault="14336587" w14:paraId="2E2F9EBD" wp14:textId="6D3AEB9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2894F526" w:rsidR="2894F52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“Правила общения в интернете”.  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D4228C" w:rsidRDefault="4A27EC66" w14:paraId="4E3990FE" wp14:textId="77777777">
            <w:pPr>
              <w:spacing w:after="200" w:line="276" w:lineRule="auto"/>
            </w:pPr>
            <w:r w:rsidRPr="00873E1C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4A27EC6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4A27EC6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4A27EC6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A27EC6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4A27EC66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D57F0A" w:rsidP="37D4228C" w:rsidRDefault="00D57F0A" w14:paraId="1299C43A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4DDBEF00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9DA"/>
    <w:multiLevelType w:val="hybridMultilevel"/>
    <w:tmpl w:val="5FFA677E"/>
    <w:lvl w:ilvl="0" w:tplc="B6706588">
      <w:start w:val="1"/>
      <w:numFmt w:val="decimal"/>
      <w:lvlText w:val="%1."/>
      <w:lvlJc w:val="left"/>
      <w:pPr>
        <w:ind w:left="720" w:hanging="360"/>
      </w:pPr>
    </w:lvl>
    <w:lvl w:ilvl="1" w:tplc="7158CF42">
      <w:start w:val="1"/>
      <w:numFmt w:val="lowerLetter"/>
      <w:lvlText w:val="%2."/>
      <w:lvlJc w:val="left"/>
      <w:pPr>
        <w:ind w:left="1440" w:hanging="360"/>
      </w:pPr>
    </w:lvl>
    <w:lvl w:ilvl="2" w:tplc="CA9E9596">
      <w:start w:val="1"/>
      <w:numFmt w:val="lowerRoman"/>
      <w:lvlText w:val="%3."/>
      <w:lvlJc w:val="right"/>
      <w:pPr>
        <w:ind w:left="2160" w:hanging="180"/>
      </w:pPr>
    </w:lvl>
    <w:lvl w:ilvl="3" w:tplc="3E56D800">
      <w:start w:val="1"/>
      <w:numFmt w:val="decimal"/>
      <w:lvlText w:val="%4."/>
      <w:lvlJc w:val="left"/>
      <w:pPr>
        <w:ind w:left="2880" w:hanging="360"/>
      </w:pPr>
    </w:lvl>
    <w:lvl w:ilvl="4" w:tplc="27A8B172">
      <w:start w:val="1"/>
      <w:numFmt w:val="lowerLetter"/>
      <w:lvlText w:val="%5."/>
      <w:lvlJc w:val="left"/>
      <w:pPr>
        <w:ind w:left="3600" w:hanging="360"/>
      </w:pPr>
    </w:lvl>
    <w:lvl w:ilvl="5" w:tplc="F342B35E">
      <w:start w:val="1"/>
      <w:numFmt w:val="lowerRoman"/>
      <w:lvlText w:val="%6."/>
      <w:lvlJc w:val="right"/>
      <w:pPr>
        <w:ind w:left="4320" w:hanging="180"/>
      </w:pPr>
    </w:lvl>
    <w:lvl w:ilvl="6" w:tplc="9C36381A">
      <w:start w:val="1"/>
      <w:numFmt w:val="decimal"/>
      <w:lvlText w:val="%7."/>
      <w:lvlJc w:val="left"/>
      <w:pPr>
        <w:ind w:left="5040" w:hanging="360"/>
      </w:pPr>
    </w:lvl>
    <w:lvl w:ilvl="7" w:tplc="9168B1EA">
      <w:start w:val="1"/>
      <w:numFmt w:val="lowerLetter"/>
      <w:lvlText w:val="%8."/>
      <w:lvlJc w:val="left"/>
      <w:pPr>
        <w:ind w:left="5760" w:hanging="360"/>
      </w:pPr>
    </w:lvl>
    <w:lvl w:ilvl="8" w:tplc="0CFEDC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30100"/>
    <w:multiLevelType w:val="hybridMultilevel"/>
    <w:tmpl w:val="27CAB7FA"/>
    <w:lvl w:ilvl="0" w:tplc="8D8A8FCA">
      <w:start w:val="1"/>
      <w:numFmt w:val="decimal"/>
      <w:lvlText w:val="%1."/>
      <w:lvlJc w:val="left"/>
      <w:pPr>
        <w:ind w:left="720" w:hanging="360"/>
      </w:pPr>
    </w:lvl>
    <w:lvl w:ilvl="1" w:tplc="C122D3BA">
      <w:start w:val="1"/>
      <w:numFmt w:val="lowerLetter"/>
      <w:lvlText w:val="%2."/>
      <w:lvlJc w:val="left"/>
      <w:pPr>
        <w:ind w:left="1440" w:hanging="360"/>
      </w:pPr>
    </w:lvl>
    <w:lvl w:ilvl="2" w:tplc="0686AFC8">
      <w:start w:val="1"/>
      <w:numFmt w:val="lowerRoman"/>
      <w:lvlText w:val="%3."/>
      <w:lvlJc w:val="right"/>
      <w:pPr>
        <w:ind w:left="2160" w:hanging="180"/>
      </w:pPr>
    </w:lvl>
    <w:lvl w:ilvl="3" w:tplc="24DC7BAC">
      <w:start w:val="1"/>
      <w:numFmt w:val="decimal"/>
      <w:lvlText w:val="%4."/>
      <w:lvlJc w:val="left"/>
      <w:pPr>
        <w:ind w:left="2880" w:hanging="360"/>
      </w:pPr>
    </w:lvl>
    <w:lvl w:ilvl="4" w:tplc="DDDA7FA6">
      <w:start w:val="1"/>
      <w:numFmt w:val="lowerLetter"/>
      <w:lvlText w:val="%5."/>
      <w:lvlJc w:val="left"/>
      <w:pPr>
        <w:ind w:left="3600" w:hanging="360"/>
      </w:pPr>
    </w:lvl>
    <w:lvl w:ilvl="5" w:tplc="8730B4DC">
      <w:start w:val="1"/>
      <w:numFmt w:val="lowerRoman"/>
      <w:lvlText w:val="%6."/>
      <w:lvlJc w:val="right"/>
      <w:pPr>
        <w:ind w:left="4320" w:hanging="180"/>
      </w:pPr>
    </w:lvl>
    <w:lvl w:ilvl="6" w:tplc="E74A9F32">
      <w:start w:val="1"/>
      <w:numFmt w:val="decimal"/>
      <w:lvlText w:val="%7."/>
      <w:lvlJc w:val="left"/>
      <w:pPr>
        <w:ind w:left="5040" w:hanging="360"/>
      </w:pPr>
    </w:lvl>
    <w:lvl w:ilvl="7" w:tplc="EC7E31FA">
      <w:start w:val="1"/>
      <w:numFmt w:val="lowerLetter"/>
      <w:lvlText w:val="%8."/>
      <w:lvlJc w:val="left"/>
      <w:pPr>
        <w:ind w:left="5760" w:hanging="360"/>
      </w:pPr>
    </w:lvl>
    <w:lvl w:ilvl="8" w:tplc="9B629D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5F6B"/>
    <w:multiLevelType w:val="hybridMultilevel"/>
    <w:tmpl w:val="983A5CDA"/>
    <w:lvl w:ilvl="0" w:tplc="757CA096">
      <w:start w:val="1"/>
      <w:numFmt w:val="decimal"/>
      <w:lvlText w:val="%1."/>
      <w:lvlJc w:val="left"/>
      <w:pPr>
        <w:ind w:left="720" w:hanging="360"/>
      </w:pPr>
    </w:lvl>
    <w:lvl w:ilvl="1" w:tplc="3F54D152">
      <w:start w:val="1"/>
      <w:numFmt w:val="lowerLetter"/>
      <w:lvlText w:val="%2."/>
      <w:lvlJc w:val="left"/>
      <w:pPr>
        <w:ind w:left="1440" w:hanging="360"/>
      </w:pPr>
    </w:lvl>
    <w:lvl w:ilvl="2" w:tplc="E766E026">
      <w:start w:val="1"/>
      <w:numFmt w:val="lowerRoman"/>
      <w:lvlText w:val="%3."/>
      <w:lvlJc w:val="right"/>
      <w:pPr>
        <w:ind w:left="2160" w:hanging="180"/>
      </w:pPr>
    </w:lvl>
    <w:lvl w:ilvl="3" w:tplc="B176777A">
      <w:start w:val="1"/>
      <w:numFmt w:val="decimal"/>
      <w:lvlText w:val="%4."/>
      <w:lvlJc w:val="left"/>
      <w:pPr>
        <w:ind w:left="2880" w:hanging="360"/>
      </w:pPr>
    </w:lvl>
    <w:lvl w:ilvl="4" w:tplc="E980713C">
      <w:start w:val="1"/>
      <w:numFmt w:val="lowerLetter"/>
      <w:lvlText w:val="%5."/>
      <w:lvlJc w:val="left"/>
      <w:pPr>
        <w:ind w:left="3600" w:hanging="360"/>
      </w:pPr>
    </w:lvl>
    <w:lvl w:ilvl="5" w:tplc="97B0C41C">
      <w:start w:val="1"/>
      <w:numFmt w:val="lowerRoman"/>
      <w:lvlText w:val="%6."/>
      <w:lvlJc w:val="right"/>
      <w:pPr>
        <w:ind w:left="4320" w:hanging="180"/>
      </w:pPr>
    </w:lvl>
    <w:lvl w:ilvl="6" w:tplc="E23E0676">
      <w:start w:val="1"/>
      <w:numFmt w:val="decimal"/>
      <w:lvlText w:val="%7."/>
      <w:lvlJc w:val="left"/>
      <w:pPr>
        <w:ind w:left="5040" w:hanging="360"/>
      </w:pPr>
    </w:lvl>
    <w:lvl w:ilvl="7" w:tplc="203C22A8">
      <w:start w:val="1"/>
      <w:numFmt w:val="lowerLetter"/>
      <w:lvlText w:val="%8."/>
      <w:lvlJc w:val="left"/>
      <w:pPr>
        <w:ind w:left="5760" w:hanging="360"/>
      </w:pPr>
    </w:lvl>
    <w:lvl w:ilvl="8" w:tplc="EB3E2E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2712E"/>
    <w:multiLevelType w:val="hybridMultilevel"/>
    <w:tmpl w:val="6FCA37FA"/>
    <w:lvl w:ilvl="0" w:tplc="BEEA985A">
      <w:start w:val="1"/>
      <w:numFmt w:val="decimal"/>
      <w:lvlText w:val="%1."/>
      <w:lvlJc w:val="left"/>
      <w:pPr>
        <w:ind w:left="720" w:hanging="360"/>
      </w:pPr>
    </w:lvl>
    <w:lvl w:ilvl="1" w:tplc="32FC57AA">
      <w:start w:val="1"/>
      <w:numFmt w:val="lowerLetter"/>
      <w:lvlText w:val="%2."/>
      <w:lvlJc w:val="left"/>
      <w:pPr>
        <w:ind w:left="1440" w:hanging="360"/>
      </w:pPr>
    </w:lvl>
    <w:lvl w:ilvl="2" w:tplc="7A7ED28C">
      <w:start w:val="1"/>
      <w:numFmt w:val="lowerRoman"/>
      <w:lvlText w:val="%3."/>
      <w:lvlJc w:val="right"/>
      <w:pPr>
        <w:ind w:left="2160" w:hanging="180"/>
      </w:pPr>
    </w:lvl>
    <w:lvl w:ilvl="3" w:tplc="C6E2639A">
      <w:start w:val="1"/>
      <w:numFmt w:val="decimal"/>
      <w:lvlText w:val="%4."/>
      <w:lvlJc w:val="left"/>
      <w:pPr>
        <w:ind w:left="2880" w:hanging="360"/>
      </w:pPr>
    </w:lvl>
    <w:lvl w:ilvl="4" w:tplc="93768770">
      <w:start w:val="1"/>
      <w:numFmt w:val="lowerLetter"/>
      <w:lvlText w:val="%5."/>
      <w:lvlJc w:val="left"/>
      <w:pPr>
        <w:ind w:left="3600" w:hanging="360"/>
      </w:pPr>
    </w:lvl>
    <w:lvl w:ilvl="5" w:tplc="734EE41E">
      <w:start w:val="1"/>
      <w:numFmt w:val="lowerRoman"/>
      <w:lvlText w:val="%6."/>
      <w:lvlJc w:val="right"/>
      <w:pPr>
        <w:ind w:left="4320" w:hanging="180"/>
      </w:pPr>
    </w:lvl>
    <w:lvl w:ilvl="6" w:tplc="F962C1C4">
      <w:start w:val="1"/>
      <w:numFmt w:val="decimal"/>
      <w:lvlText w:val="%7."/>
      <w:lvlJc w:val="left"/>
      <w:pPr>
        <w:ind w:left="5040" w:hanging="360"/>
      </w:pPr>
    </w:lvl>
    <w:lvl w:ilvl="7" w:tplc="FD461700">
      <w:start w:val="1"/>
      <w:numFmt w:val="lowerLetter"/>
      <w:lvlText w:val="%8."/>
      <w:lvlJc w:val="left"/>
      <w:pPr>
        <w:ind w:left="5760" w:hanging="360"/>
      </w:pPr>
    </w:lvl>
    <w:lvl w:ilvl="8" w:tplc="C75209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0A0B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921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DFD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79B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02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658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2EB"/>
    <w:rsid w:val="004D38B8"/>
    <w:rsid w:val="004D3CEC"/>
    <w:rsid w:val="004D3D1F"/>
    <w:rsid w:val="004D3E38"/>
    <w:rsid w:val="004D47AF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EFD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A32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6AC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7B7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353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375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56F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2F6A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3E1C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301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1EA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04E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059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41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E1A"/>
    <w:rsid w:val="00E63F43"/>
    <w:rsid w:val="00E63FD5"/>
    <w:rsid w:val="00E64004"/>
    <w:rsid w:val="00E6401E"/>
    <w:rsid w:val="00E645EA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205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469D82"/>
    <w:rsid w:val="0A9FF14A"/>
    <w:rsid w:val="0F089747"/>
    <w:rsid w:val="0F1556C4"/>
    <w:rsid w:val="0F526859"/>
    <w:rsid w:val="14336587"/>
    <w:rsid w:val="16703D77"/>
    <w:rsid w:val="16FBAAC3"/>
    <w:rsid w:val="19B62DCC"/>
    <w:rsid w:val="22082526"/>
    <w:rsid w:val="222A3E80"/>
    <w:rsid w:val="266F1492"/>
    <w:rsid w:val="2894F526"/>
    <w:rsid w:val="2975BCA8"/>
    <w:rsid w:val="2C02C311"/>
    <w:rsid w:val="2F2D7C04"/>
    <w:rsid w:val="37D4228C"/>
    <w:rsid w:val="3CC0733F"/>
    <w:rsid w:val="3E26CCDD"/>
    <w:rsid w:val="42875FEB"/>
    <w:rsid w:val="43AD77C9"/>
    <w:rsid w:val="46D56171"/>
    <w:rsid w:val="4891EFFF"/>
    <w:rsid w:val="4A27EC66"/>
    <w:rsid w:val="4E5CE490"/>
    <w:rsid w:val="4EE01822"/>
    <w:rsid w:val="52C11CB2"/>
    <w:rsid w:val="54F97B8D"/>
    <w:rsid w:val="5AA81A15"/>
    <w:rsid w:val="5CC92E06"/>
    <w:rsid w:val="5FCCCEE5"/>
    <w:rsid w:val="6699D9F0"/>
    <w:rsid w:val="690BE2B2"/>
    <w:rsid w:val="6C6665AF"/>
    <w:rsid w:val="6E77358F"/>
    <w:rsid w:val="7022A4B3"/>
    <w:rsid w:val="739B9873"/>
    <w:rsid w:val="75225C85"/>
    <w:rsid w:val="7A169720"/>
    <w:rsid w:val="7A4EC51A"/>
    <w:rsid w:val="7BA681F5"/>
    <w:rsid w:val="7BAA2E79"/>
    <w:rsid w:val="7D93B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2FB2"/>
  <w15:docId w15:val="{6cfd8112-5dc0-4521-9e60-fb5431455b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73335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E6EF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064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6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26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22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09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_jQ-PfZ4_M0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mailto:shcherbinina2012@gmail.com" TargetMode="External" Id="rId7" /><Relationship Type="http://schemas.openxmlformats.org/officeDocument/2006/relationships/hyperlink" Target="https://resh.edu.ru/subject/lesson/7137/start/261377/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hyperlink" Target="https://edu.skysmart.ru/student/hezulesuvu" TargetMode="Externa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hyperlink" Target="https://resh.edu.ru/subject/lesson/7649/conspect/271389/" TargetMode="External" Id="R89e8a282200d4f71" /><Relationship Type="http://schemas.openxmlformats.org/officeDocument/2006/relationships/hyperlink" Target="https://resh.edu.ru/subject/lesson/7649/conspect/271389/" TargetMode="External" Id="R782ee826d231445a" /><Relationship Type="http://schemas.openxmlformats.org/officeDocument/2006/relationships/hyperlink" Target="https://resh.edu.ru/subject/lesson/7649/conspect/271389/" TargetMode="External" Id="R60dd09ec275f480e" /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6e8c8164024e406a" /><Relationship Type="http://schemas.openxmlformats.org/officeDocument/2006/relationships/hyperlink" Target="http://www.youtube.com/watch?v=GS2pLjE73QE" TargetMode="External" Id="Ree953b0ca9134a0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88</revision>
  <dcterms:created xsi:type="dcterms:W3CDTF">2020-04-03T12:19:00.0000000Z</dcterms:created>
  <dcterms:modified xsi:type="dcterms:W3CDTF">2020-12-03T14:13:02.3816471Z</dcterms:modified>
</coreProperties>
</file>