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31" w:rsidRDefault="24862F0E" w14:paraId="337E5EAE" w14:textId="77777777">
      <w:pPr>
        <w:ind w:right="536"/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4862F0E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16.12.2020 г.</w:t>
      </w:r>
    </w:p>
    <w:tbl>
      <w:tblPr>
        <w:tblStyle w:val="12"/>
        <w:tblW w:w="1538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5"/>
        <w:gridCol w:w="1081"/>
        <w:gridCol w:w="1629"/>
        <w:gridCol w:w="1284"/>
        <w:gridCol w:w="168"/>
        <w:gridCol w:w="3957"/>
        <w:gridCol w:w="4362"/>
      </w:tblGrid>
      <w:tr w:rsidR="00973E31" w:rsidTr="3B4045BC" w14:paraId="0C34F9D8" w14:textId="77777777">
        <w:tc>
          <w:tcPr>
            <w:tcW w:w="1296" w:type="dxa"/>
            <w:tcMar/>
          </w:tcPr>
          <w:p w:rsidR="00973E31" w:rsidRDefault="0027155A" w14:paraId="604A59E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973E31" w:rsidRDefault="0027155A" w14:paraId="1254683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973E31" w:rsidRDefault="0027155A" w14:paraId="33F99D3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973E31" w:rsidRDefault="0027155A" w14:paraId="128957B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="00973E31" w:rsidRDefault="0027155A" w14:paraId="6266797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284" w:type="dxa"/>
            <w:tcMar/>
          </w:tcPr>
          <w:p w:rsidR="00973E31" w:rsidRDefault="0027155A" w14:paraId="147AB67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25" w:type="dxa"/>
            <w:gridSpan w:val="2"/>
            <w:tcMar/>
          </w:tcPr>
          <w:p w:rsidR="00973E31" w:rsidRDefault="0027155A" w14:paraId="53AA8C4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4362" w:type="dxa"/>
            <w:tcMar/>
          </w:tcPr>
          <w:p w:rsidR="00973E31" w:rsidRDefault="0027155A" w14:paraId="681BC79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973E31" w:rsidTr="3B4045BC" w14:paraId="1275303F" w14:textId="77777777">
        <w:tc>
          <w:tcPr>
            <w:tcW w:w="1296" w:type="dxa"/>
            <w:vMerge w:val="restart"/>
            <w:tcMar/>
          </w:tcPr>
          <w:p w:rsidR="00973E31" w:rsidRDefault="24862F0E" w14:paraId="63799A1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4862F0E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73E31" w:rsidRDefault="0027155A" w14:paraId="586E580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="00973E31" w:rsidRDefault="0027155A" w14:paraId="649841B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973E31" w:rsidRDefault="0027155A" w14:paraId="1CB2611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973E31" w:rsidRDefault="0027155A" w14:paraId="6FFBD22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973E31" w:rsidRDefault="0027155A" w14:paraId="54B9A28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284" w:type="dxa"/>
            <w:tcMar/>
          </w:tcPr>
          <w:p w:rsidRPr="00574AC7" w:rsidR="00973E31" w:rsidP="00574AC7" w:rsidRDefault="00C44180" w14:paraId="46B9FC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5">
              <w:r w:rsidRPr="00574AC7" w:rsidR="00574AC7">
                <w:rPr>
                  <w:rStyle w:val="ab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>Музыка к драматическому спектаклю. Обобщение материала.</w:t>
              </w:r>
            </w:hyperlink>
          </w:p>
        </w:tc>
        <w:tc>
          <w:tcPr>
            <w:tcW w:w="4125" w:type="dxa"/>
            <w:gridSpan w:val="2"/>
            <w:tcMar/>
          </w:tcPr>
          <w:p w:rsidR="00973E31" w:rsidRDefault="0027155A" w14:paraId="72BDF6C4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RDefault="0027155A" w14:paraId="08F4790E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574AC7" w:rsidRDefault="00C44180" w14:paraId="5F3960DB" w14:textId="77777777">
            <w:pPr>
              <w:pStyle w:val="a9"/>
            </w:pPr>
            <w:hyperlink w:history="1" r:id="rId6">
              <w:r w:rsidRPr="00503B45" w:rsidR="00574AC7">
                <w:rPr>
                  <w:rStyle w:val="ab"/>
                </w:rPr>
                <w:t>https://youtu.be/pQh3CVFo-VA</w:t>
              </w:r>
            </w:hyperlink>
            <w:r w:rsidR="00574AC7">
              <w:t xml:space="preserve"> </w:t>
            </w:r>
          </w:p>
          <w:p w:rsidR="00973E31" w:rsidRDefault="00F31D44" w14:paraId="2DE1555F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574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P="22541180" w:rsidRDefault="00C44180" w14:paraId="0FB1F6DA" w14:textId="77777777">
            <w:pPr>
              <w:pStyle w:val="a9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>
              <w:r w:rsidRPr="22541180" w:rsidR="22541180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https://vk.com/doc480096030_577808512?hash=5c96907c9c3fdd1120&amp;dl=31d8122e2f3e0964c5</w:t>
              </w:r>
            </w:hyperlink>
            <w:r w:rsidRPr="22541180" w:rsidR="225411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973E31" w:rsidRDefault="00973E31" w14:paraId="672A6659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00F31D44" w:rsidP="00F31D44" w:rsidRDefault="00F31D44" w14:paraId="661B9CF1" w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574AC7">
              <w:rPr>
                <w:rFonts w:ascii="Times New Roman" w:hAnsi="Times New Roman" w:cs="Times New Roman"/>
                <w:sz w:val="24"/>
                <w:szCs w:val="24"/>
              </w:rPr>
              <w:t>, прочитать параграф, ответить на 1, 6 вопрос.</w:t>
            </w:r>
            <w:r w:rsidRPr="0AB8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E31" w:rsidRDefault="00574AC7" w14:paraId="51B1F2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t xml:space="preserve">  </w:t>
            </w:r>
            <w:hyperlink w:history="1" r:id="rId8">
              <w:r w:rsidRPr="00503B45" w:rsidR="00032E19">
                <w:rPr>
                  <w:rStyle w:val="ab"/>
                  <w:lang w:val="en-US"/>
                </w:rPr>
                <w:t>Kudrinanata</w:t>
              </w:r>
              <w:r w:rsidRPr="00503B45" w:rsidR="00032E19">
                <w:rPr>
                  <w:rStyle w:val="ab"/>
                </w:rPr>
                <w:t>1972@</w:t>
              </w:r>
              <w:r w:rsidRPr="00503B45" w:rsidR="00032E19">
                <w:rPr>
                  <w:rStyle w:val="ab"/>
                  <w:lang w:val="en-US"/>
                </w:rPr>
                <w:t>mail</w:t>
              </w:r>
              <w:r w:rsidRPr="00503B45" w:rsidR="00032E19">
                <w:rPr>
                  <w:rStyle w:val="ab"/>
                </w:rPr>
                <w:t>.</w:t>
              </w:r>
              <w:r w:rsidRPr="00503B45" w:rsidR="00032E19">
                <w:rPr>
                  <w:rStyle w:val="ab"/>
                  <w:lang w:val="en-US"/>
                </w:rPr>
                <w:t>ru</w:t>
              </w:r>
            </w:hyperlink>
            <w:r w:rsidRPr="00032E19" w:rsidR="00032E19">
              <w:t xml:space="preserve"> </w:t>
            </w:r>
            <w:r>
              <w:t xml:space="preserve"> </w:t>
            </w:r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6F515E02" w:rsidR="6F515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6F515E02" w:rsidR="6F515E02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  <w:tr w:rsidR="00973E31" w:rsidTr="3B4045BC" w14:paraId="28111331" w14:textId="77777777">
        <w:tc>
          <w:tcPr>
            <w:tcW w:w="1296" w:type="dxa"/>
            <w:vMerge/>
            <w:tcMar/>
          </w:tcPr>
          <w:p w:rsidR="00973E31" w:rsidRDefault="00973E31" w14:paraId="0A3750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18F999B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73E31" w:rsidRDefault="0027155A" w14:paraId="228D0FF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73E31" w:rsidRDefault="0027155A" w14:paraId="51EA22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973E31" w:rsidRDefault="0027155A" w14:paraId="004752B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284" w:type="dxa"/>
            <w:tcMar/>
          </w:tcPr>
          <w:p w:rsidR="00973E31" w:rsidP="5C62463C" w:rsidRDefault="00973E31" w14:paraId="5DAB6C7B" w14:textId="521BE358">
            <w:pPr>
              <w:spacing w:after="0" w:line="240" w:lineRule="auto"/>
              <w:jc w:val="left"/>
            </w:pPr>
            <w:r w:rsidRPr="5C62463C" w:rsidR="5C6246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Редактирование готового текста.</w:t>
            </w:r>
          </w:p>
        </w:tc>
        <w:tc>
          <w:tcPr>
            <w:tcW w:w="4125" w:type="dxa"/>
            <w:gridSpan w:val="2"/>
            <w:tcMar/>
          </w:tcPr>
          <w:p w:rsidR="00973E31" w:rsidP="5C62463C" w:rsidRDefault="6F515E02" w14:paraId="44AF2B54" w14:textId="6F042811">
            <w:pPr>
              <w:snapToGrid w:val="0"/>
              <w:spacing w:after="0" w:line="240" w:lineRule="auto"/>
              <w:jc w:val="left"/>
            </w:pPr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73E31" w:rsidP="5C62463C" w:rsidRDefault="6F515E02" w14:paraId="3539B261" w14:textId="4164C0E7">
            <w:pPr>
              <w:snapToGrid w:val="0"/>
              <w:spacing w:after="0" w:line="240" w:lineRule="auto"/>
              <w:jc w:val="left"/>
            </w:pPr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5ceef5fe126c4497">
              <w:r w:rsidRPr="5C62463C" w:rsidR="5C62463C">
                <w:rPr>
                  <w:rStyle w:val="ab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https://yadi.sk/i/c0DsqotPUCtUlQ</w:t>
              </w:r>
            </w:hyperlink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2A6099"/>
                <w:sz w:val="24"/>
                <w:szCs w:val="24"/>
                <w:lang w:val="ru-RU"/>
              </w:rPr>
              <w:t xml:space="preserve"> </w:t>
            </w:r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работу. Все инструкции по выполнению находятся в самой работе.</w:t>
            </w:r>
          </w:p>
        </w:tc>
        <w:tc>
          <w:tcPr>
            <w:tcW w:w="4362" w:type="dxa"/>
            <w:tcMar/>
          </w:tcPr>
          <w:p w:rsidR="00973E31" w:rsidP="5C62463C" w:rsidRDefault="6F515E02" w14:paraId="3375B776" w14:textId="33E7450B">
            <w:pPr>
              <w:snapToGrid w:val="0"/>
              <w:spacing w:after="0" w:line="240" w:lineRule="auto"/>
              <w:jc w:val="left"/>
            </w:pPr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Прислать на проверку выполненную работу из графы «ресурс» (ВК или </w:t>
            </w:r>
            <w:hyperlink r:id="R436958a5a2eb4d79">
              <w:r w:rsidRPr="5C62463C" w:rsidR="5C62463C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5C62463C" w:rsidR="5C62463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w:rsidR="00973E31" w:rsidTr="3B4045BC" w14:paraId="25667E4F" w14:textId="77777777">
        <w:tc>
          <w:tcPr>
            <w:tcW w:w="1296" w:type="dxa"/>
            <w:vMerge/>
            <w:tcMar/>
          </w:tcPr>
          <w:p w:rsidR="00973E31" w:rsidRDefault="00973E31" w14:paraId="02EB378F" w14:textId="77777777"/>
        </w:tc>
        <w:tc>
          <w:tcPr>
            <w:tcW w:w="743" w:type="dxa"/>
            <w:tcMar/>
          </w:tcPr>
          <w:p w:rsidR="00973E31" w:rsidRDefault="0027155A" w14:paraId="7144751B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973E31" w:rsidRDefault="0027155A" w14:paraId="2B05C6C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973E31" w:rsidRDefault="0027155A" w14:paraId="652286AE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973E31" w:rsidRDefault="0027155A" w14:paraId="57346FDA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Воронова Е. С.</w:t>
            </w:r>
          </w:p>
        </w:tc>
        <w:tc>
          <w:tcPr>
            <w:tcW w:w="1284" w:type="dxa"/>
            <w:tcMar/>
          </w:tcPr>
          <w:p w:rsidR="00973E31" w:rsidP="2FC90F87" w:rsidRDefault="2FC90F87" w14:paraId="6A05A809" w14:textId="49D65292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1C995D" w:rsidR="781C995D">
              <w:rPr>
                <w:rFonts w:ascii="Times New Roman" w:hAnsi="Times New Roman" w:eastAsia="Calibri" w:cs="Times New Roman"/>
                <w:sz w:val="24"/>
                <w:szCs w:val="24"/>
              </w:rPr>
              <w:t>Изучающее чтение по теме “Австралия”</w:t>
            </w:r>
          </w:p>
        </w:tc>
        <w:tc>
          <w:tcPr>
            <w:tcW w:w="4125" w:type="dxa"/>
            <w:gridSpan w:val="2"/>
            <w:tcMar/>
          </w:tcPr>
          <w:p w:rsidR="00973E31" w:rsidP="781C995D" w:rsidRDefault="2FC90F87" w14:paraId="0470DFDE" w14:textId="6E2C2EA9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  <w:r w:rsidRPr="781C995D" w:rsidR="781C995D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Zoom </w:t>
            </w:r>
            <w:r w:rsidRPr="781C995D" w:rsidR="781C995D">
              <w:rPr>
                <w:rFonts w:ascii="Times New Roman" w:hAnsi="Times New Roman" w:eastAsia="Calibri" w:cs="Times New Roman"/>
                <w:sz w:val="24"/>
                <w:szCs w:val="24"/>
              </w:rPr>
              <w:t>конференция</w:t>
            </w:r>
            <w:proofErr w:type="spellStart"/>
            <w:proofErr w:type="spellEnd"/>
            <w:proofErr w:type="spellStart"/>
            <w:proofErr w:type="spellEnd"/>
          </w:p>
          <w:p w:rsidR="00973E31" w:rsidP="2F4602A8" w:rsidRDefault="2FC90F87" w14:paraId="616B349B" w14:textId="41B989AB">
            <w:pPr>
              <w:spacing w:line="311" w:lineRule="exac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lang w:val="ru-RU"/>
              </w:rPr>
            </w:pPr>
            <w:hyperlink r:id="Rbac0d80a991a4770">
              <w:r w:rsidRPr="2F4602A8" w:rsidR="2F4602A8">
                <w:rPr>
                  <w:rStyle w:val="ab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lang w:val="ru-RU"/>
                </w:rPr>
                <w:t>https://www.youtube.com/watch?v=gCWp6bWGDgw</w:t>
              </w:r>
            </w:hyperlink>
            <w:r w:rsidRPr="2F4602A8" w:rsidR="2F4602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70C0"/>
                <w:sz w:val="24"/>
                <w:szCs w:val="24"/>
                <w:lang w:val="ru-RU"/>
              </w:rPr>
              <w:t xml:space="preserve"> </w:t>
            </w:r>
          </w:p>
          <w:p w:rsidR="00973E31" w:rsidP="781C995D" w:rsidRDefault="2FC90F87" w14:paraId="13B14179" w14:textId="5F2EC580">
            <w:pPr>
              <w:spacing w:line="311" w:lineRule="exact"/>
            </w:pPr>
            <w:r w:rsidRPr="781C995D" w:rsidR="781C99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или </w:t>
            </w:r>
          </w:p>
          <w:p w:rsidR="00973E31" w:rsidP="781C995D" w:rsidRDefault="2FC90F87" w14:paraId="65FE56CD" w14:textId="3BFD335E">
            <w:pPr>
              <w:spacing w:line="311" w:lineRule="exact"/>
            </w:pPr>
            <w:hyperlink r:id="Rd5e9841928624cfe">
              <w:r w:rsidRPr="2F4602A8" w:rsidR="2F4602A8">
                <w:rPr>
                  <w:rStyle w:val="ab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lang w:val="ru-RU"/>
                </w:rPr>
                <w:t>https://www.youtube.com/watch?v=OIlVstzyrIA</w:t>
              </w:r>
            </w:hyperlink>
            <w:r w:rsidRPr="2F4602A8" w:rsidR="2F4602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="00973E31" w:rsidP="781C995D" w:rsidRDefault="2FC90F87" w14:paraId="319645AC" w14:textId="607FA734">
            <w:pPr>
              <w:pStyle w:val="a"/>
              <w:spacing w:line="240" w:lineRule="auto"/>
            </w:pPr>
            <w:r w:rsidRPr="781C995D" w:rsidR="781C99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Учебник: стр. 99-100, упр. 6 устно.</w:t>
            </w:r>
          </w:p>
        </w:tc>
        <w:tc>
          <w:tcPr>
            <w:tcW w:w="4362" w:type="dxa"/>
            <w:tcMar/>
          </w:tcPr>
          <w:p w:rsidR="00973E31" w:rsidP="2FC90F87" w:rsidRDefault="2FC90F87" w14:paraId="42250A54" w14:textId="7E69BE7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101, упр. 7, стр. 102, упр. 9. Выполненное задание выслать в мессенджер </w:t>
            </w:r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viber</w:t>
            </w:r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по номеру учителя</w:t>
            </w:r>
            <w:proofErr w:type="spellStart"/>
            <w:proofErr w:type="spellEnd"/>
          </w:p>
        </w:tc>
      </w:tr>
      <w:tr w:rsidR="00973E31" w:rsidTr="3B4045BC" w14:paraId="2252B7C2" w14:textId="77777777">
        <w:tc>
          <w:tcPr>
            <w:tcW w:w="1296" w:type="dxa"/>
            <w:vMerge/>
            <w:tcMar/>
          </w:tcPr>
          <w:p w:rsidR="00973E31" w:rsidRDefault="00973E31" w14:paraId="5A39BBE3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5FCD5EC4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73E31" w:rsidRDefault="0027155A" w14:paraId="6C14FEE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973E31" w:rsidRDefault="0027155A" w14:paraId="274B1D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973E31" w:rsidRDefault="0027155A" w14:paraId="05C60F9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973E31" w:rsidRDefault="0027155A" w14:paraId="77FA05D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284" w:type="dxa"/>
            <w:tcMar/>
          </w:tcPr>
          <w:p w:rsidR="00973E31" w:rsidP="3B4045BC" w:rsidRDefault="00973E31" w14:paraId="3456D831" w14:textId="521BE358">
            <w:pPr>
              <w:spacing w:after="0" w:line="240" w:lineRule="auto"/>
              <w:jc w:val="left"/>
            </w:pPr>
            <w:r w:rsidRPr="3B4045BC" w:rsidR="3B4045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Практическая работа: Редактирование готового текста.</w:t>
            </w:r>
          </w:p>
          <w:p w:rsidR="00973E31" w:rsidP="3B4045BC" w:rsidRDefault="00973E31" w14:paraId="41C8F396" w14:textId="1D8289EB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25" w:type="dxa"/>
            <w:gridSpan w:val="2"/>
            <w:tcMar/>
          </w:tcPr>
          <w:p w:rsidR="00973E31" w:rsidP="3B4045BC" w:rsidRDefault="6F515E02" w14:paraId="287A0624" w14:textId="34266452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B4045BC" w:rsidR="3B4045B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3B4045BC" w:rsidR="3B4045B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00973E31" w:rsidP="3B4045BC" w:rsidRDefault="6F515E02" w14:paraId="252E1DB2" w14:textId="4164C0E7">
            <w:pPr>
              <w:snapToGrid w:val="0"/>
              <w:spacing w:after="0" w:line="240" w:lineRule="auto"/>
              <w:jc w:val="left"/>
            </w:pPr>
            <w:r w:rsidRPr="3B4045BC" w:rsidR="3B4045B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перейти по ссылке </w:t>
            </w:r>
            <w:hyperlink r:id="R730dd34f51d9466a">
              <w:r w:rsidRPr="3B4045BC" w:rsidR="3B4045BC">
                <w:rPr>
                  <w:rStyle w:val="ab"/>
                  <w:rFonts w:ascii="Times New Roman" w:hAnsi="Times New Roman" w:eastAsia="Times New Roman" w:cs="Times New Roman"/>
                  <w:noProof w:val="0"/>
                  <w:color w:val="2A6099"/>
                  <w:sz w:val="24"/>
                  <w:szCs w:val="24"/>
                  <w:u w:val="single"/>
                  <w:lang w:val="ru-RU"/>
                </w:rPr>
                <w:t>https://yadi.sk/i/c0DsqotPUCtUlQ</w:t>
              </w:r>
            </w:hyperlink>
            <w:r w:rsidRPr="3B4045BC" w:rsidR="3B4045BC">
              <w:rPr>
                <w:rFonts w:ascii="Times New Roman" w:hAnsi="Times New Roman" w:eastAsia="Times New Roman" w:cs="Times New Roman"/>
                <w:noProof w:val="0"/>
                <w:color w:val="2A6099"/>
                <w:sz w:val="24"/>
                <w:szCs w:val="24"/>
                <w:lang w:val="ru-RU"/>
              </w:rPr>
              <w:t xml:space="preserve"> </w:t>
            </w:r>
            <w:r w:rsidRPr="3B4045BC" w:rsidR="3B4045B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работу. Все инструкции по выполнению находятся в самой работе.</w:t>
            </w:r>
          </w:p>
          <w:p w:rsidR="00973E31" w:rsidP="3B4045BC" w:rsidRDefault="6F515E02" w14:paraId="6A621EC6" w14:textId="5E6216A7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Mar/>
          </w:tcPr>
          <w:p w:rsidR="00973E31" w:rsidP="3B4045BC" w:rsidRDefault="6F515E02" w14:paraId="34D87C15" w14:textId="47C6FD0A">
            <w:pPr>
              <w:pStyle w:val="a"/>
              <w:snapToGrid w:val="0"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B4045BC" w:rsidR="3B4045B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Прислать на проверку выполненную работу из графы «ресурс» (ВК или </w:t>
            </w:r>
            <w:hyperlink r:id="Rcb88cdee076546bc">
              <w:r w:rsidRPr="3B4045BC" w:rsidR="3B4045BC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00" w:themeColor="text1" w:themeTint="FF" w:themeShade="FF"/>
                  <w:sz w:val="24"/>
                  <w:szCs w:val="24"/>
                  <w:u w:val="single"/>
                  <w:lang w:val="en-US"/>
                </w:rPr>
                <w:t>iriso4ka205@rambler.ru</w:t>
              </w:r>
            </w:hyperlink>
            <w:r w:rsidRPr="3B4045BC" w:rsidR="3B4045B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="00973E31" w:rsidP="3B4045BC" w:rsidRDefault="6F515E02" w14:paraId="44659AF3" w14:textId="09589296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E31" w:rsidTr="3B4045BC" w14:paraId="29CA7EFF" w14:textId="77777777">
        <w:tc>
          <w:tcPr>
            <w:tcW w:w="1296" w:type="dxa"/>
            <w:vMerge/>
            <w:tcMar/>
          </w:tcPr>
          <w:p w:rsidR="00973E31" w:rsidRDefault="00973E31" w14:paraId="72A3D3EC" w14:textId="77777777"/>
        </w:tc>
        <w:tc>
          <w:tcPr>
            <w:tcW w:w="743" w:type="dxa"/>
            <w:tcMar/>
          </w:tcPr>
          <w:p w:rsidR="00973E31" w:rsidRDefault="0027155A" w14:paraId="0B778152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973E31" w:rsidRDefault="0027155A" w14:paraId="129666C5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973E31" w:rsidRDefault="0027155A" w14:paraId="34A64994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973E31" w:rsidRDefault="0027155A" w14:paraId="71100E0B" w14:textId="777777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1284" w:type="dxa"/>
            <w:tcMar/>
          </w:tcPr>
          <w:p w:rsidR="00973E31" w:rsidP="652DABB9" w:rsidRDefault="00973E31" w14:paraId="4D44AE4B" w14:textId="4888865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2DABB9" w:rsidR="652DA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Изучающее чтение по теме «Австралия».</w:t>
            </w:r>
          </w:p>
          <w:p w:rsidR="00973E31" w:rsidP="652DABB9" w:rsidRDefault="00973E31" w14:paraId="0D0B940D" w14:textId="0EB2558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tcMar/>
          </w:tcPr>
          <w:p w:rsidR="00973E31" w:rsidP="652DABB9" w:rsidRDefault="00973E31" w14:paraId="5BD8C2D1" w14:textId="7CB11AE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2DABB9" w:rsidR="652DA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652DABB9" w:rsidR="652DA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 (подгруппа)</w:t>
            </w:r>
          </w:p>
          <w:p w:rsidR="00973E31" w:rsidP="652DABB9" w:rsidRDefault="00973E31" w14:paraId="7118F499" w14:textId="08A4202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2DABB9" w:rsidR="652DA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973E31" w:rsidP="652DABB9" w:rsidRDefault="00973E31" w14:paraId="0E27B00A" w14:textId="1308EB0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52DABB9" w:rsidR="652DA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 108 упр. 4 (устно повторить слова, изученные на прошлом уроке), стр.109 упр. 5(В), упр.6 стр. 109 (чтение, перевод текста)</w:t>
            </w:r>
          </w:p>
        </w:tc>
        <w:tc>
          <w:tcPr>
            <w:tcW w:w="4362" w:type="dxa"/>
            <w:tcMar/>
          </w:tcPr>
          <w:p w:rsidR="652DABB9" w:rsidP="2F4602A8" w:rsidRDefault="652DABB9" w14:paraId="7350CE37" w14:textId="5D0EA6E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F4602A8" w:rsidR="2F4602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8,10 стр.111-112 учебника.</w:t>
            </w:r>
          </w:p>
          <w:p w:rsidR="652DABB9" w:rsidP="652DABB9" w:rsidRDefault="652DABB9" w14:paraId="70E76748" w14:textId="6C12356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52DABB9" w:rsidR="652DAB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упражнение (фото) выслать на мессенджер учителя</w:t>
            </w:r>
          </w:p>
          <w:p w:rsidR="652DABB9" w:rsidP="652DABB9" w:rsidRDefault="652DABB9" w14:paraId="51324C69" w14:textId="1D49ED2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0973E31" w:rsidRDefault="00973E31" w14:paraId="60061E4C" w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E31" w:rsidTr="3B4045BC" w14:paraId="23218451" w14:textId="77777777">
        <w:tc>
          <w:tcPr>
            <w:tcW w:w="1296" w:type="dxa"/>
            <w:vMerge/>
            <w:tcMar/>
          </w:tcPr>
          <w:p w:rsidR="00973E31" w:rsidRDefault="00973E31" w14:paraId="44EAFD9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89" w:type="dxa"/>
            <w:gridSpan w:val="8"/>
            <w:tcMar/>
          </w:tcPr>
          <w:p w:rsidR="00973E31" w:rsidRDefault="12DD3F6A" w14:paraId="2E6CBB9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2DD3F6A">
              <w:rPr>
                <w:rFonts w:ascii="Times New Roman" w:hAnsi="Times New Roman" w:eastAsia="Calibri" w:cs="Times New Roman"/>
                <w:sz w:val="24"/>
                <w:szCs w:val="24"/>
              </w:rPr>
              <w:t>Завтрак 10.40-11.00</w:t>
            </w:r>
          </w:p>
        </w:tc>
      </w:tr>
      <w:tr w:rsidR="00973E31" w:rsidTr="3B4045BC" w14:paraId="64F26860" w14:textId="77777777">
        <w:tc>
          <w:tcPr>
            <w:tcW w:w="1296" w:type="dxa"/>
            <w:vMerge/>
            <w:tcMar/>
          </w:tcPr>
          <w:p w:rsidR="00973E31" w:rsidRDefault="00973E31" w14:paraId="4B94D5A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2598DEE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973E31" w:rsidRDefault="0027155A" w14:paraId="2AF814C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973E31" w:rsidRDefault="0027155A" w14:paraId="13487E9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73E31" w:rsidRDefault="00973E31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973E31" w:rsidRDefault="0027155A" w14:paraId="4DA90DA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1452" w:type="dxa"/>
            <w:gridSpan w:val="2"/>
            <w:tcMar/>
          </w:tcPr>
          <w:p w:rsidR="00973E31" w:rsidP="6375C75E" w:rsidRDefault="00973E31" w14:paraId="5E24A576" w14:textId="49A3311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</w:pPr>
            <w:r w:rsidRPr="2F4602A8" w:rsidR="2F4602A8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Отряды пресмыкающихся: черепахи, крокоди</w:t>
            </w:r>
            <w:r w:rsidRPr="2F4602A8" w:rsidR="2F4602A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лы</w:t>
            </w:r>
          </w:p>
          <w:p w:rsidR="00973E31" w:rsidP="6375C75E" w:rsidRDefault="00973E31" w14:paraId="3656B9AB" w14:textId="315E768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</w:pPr>
          </w:p>
        </w:tc>
        <w:tc>
          <w:tcPr>
            <w:tcW w:w="3957" w:type="dxa"/>
            <w:tcMar/>
          </w:tcPr>
          <w:p w:rsidR="00973E31" w:rsidRDefault="0027155A" w14:paraId="40FC72BA" w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973E31" w:rsidP="6375C75E" w:rsidRDefault="6375C75E" w14:paraId="5758540D" w14:textId="5C1DA51B">
            <w:pPr>
              <w:spacing w:after="0" w:line="240" w:lineRule="auto"/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  <w:u w:val="single"/>
              </w:rPr>
            </w:pPr>
            <w:r w:rsidRPr="6375C75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6375C75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6375C75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6375C75E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>https://clck.ru/SMmxS</w:t>
            </w:r>
            <w:r w:rsidRPr="6375C75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tcMar/>
          </w:tcPr>
          <w:p w:rsidR="00973E31" w:rsidRDefault="6375C75E" w14:paraId="0DF5FA89" w14:textId="2B6C7429">
            <w:pPr>
              <w:pStyle w:val="3"/>
              <w:spacing w:line="285" w:lineRule="exact"/>
              <w:rPr>
                <w:rFonts w:ascii="Times New Roman" w:hAnsi="Times New Roman" w:eastAsia="Times New Roman" w:cs="Times New Roman"/>
                <w:color w:val="auto"/>
              </w:rPr>
            </w:pPr>
            <w:r w:rsidRPr="6375C75E">
              <w:rPr>
                <w:rFonts w:ascii="Times New Roman" w:hAnsi="Times New Roman" w:eastAsia="Times New Roman" w:cs="Times New Roman"/>
                <w:color w:val="auto"/>
              </w:rPr>
              <w:t xml:space="preserve">§ 26 учебника. Заполнить таблицу </w:t>
            </w:r>
            <w:proofErr w:type="gramStart"/>
            <w:r w:rsidRPr="6375C75E">
              <w:rPr>
                <w:rFonts w:ascii="Times New Roman" w:hAnsi="Times New Roman" w:eastAsia="Times New Roman" w:cs="Times New Roman"/>
                <w:color w:val="auto"/>
              </w:rPr>
              <w:t>-о</w:t>
            </w:r>
            <w:proofErr w:type="gramEnd"/>
            <w:r w:rsidRPr="6375C75E">
              <w:rPr>
                <w:rFonts w:ascii="Times New Roman" w:hAnsi="Times New Roman" w:eastAsia="Times New Roman" w:cs="Times New Roman"/>
                <w:color w:val="auto"/>
              </w:rPr>
              <w:t>тряды пресмыкающихся и прислать на почту:</w:t>
            </w:r>
            <w:hyperlink r:id="rId12">
              <w:r w:rsidRPr="6375C75E">
                <w:rPr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  <w:p w:rsidR="00973E31" w:rsidRDefault="00973E31" w14:paraId="45FB0818" w14:textId="77777777">
            <w:pPr>
              <w:spacing w:after="0" w:line="285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973E31" w:rsidTr="3B4045BC" w14:paraId="0856D795" w14:textId="77777777">
        <w:tc>
          <w:tcPr>
            <w:tcW w:w="1296" w:type="dxa"/>
            <w:vMerge/>
            <w:tcMar/>
          </w:tcPr>
          <w:p w:rsidR="00973E31" w:rsidRDefault="00973E31" w14:paraId="049F31C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78941E4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973E31" w:rsidRDefault="0027155A" w14:paraId="67BB431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973E31" w:rsidRDefault="0027155A" w14:paraId="7E1D7BD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973E31" w:rsidRDefault="0027155A" w14:paraId="2272882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73E31" w:rsidRDefault="0027155A" w14:paraId="6B2506B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452" w:type="dxa"/>
            <w:gridSpan w:val="2"/>
            <w:tcMar/>
          </w:tcPr>
          <w:p w:rsidR="00973E31" w:rsidRDefault="00973E31" w14:paraId="53128261" w14:textId="12348D3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D4D36F" w:rsidR="47D4D3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Действия с одночленами</w:t>
            </w:r>
          </w:p>
        </w:tc>
        <w:tc>
          <w:tcPr>
            <w:tcW w:w="3957" w:type="dxa"/>
            <w:tcMar/>
          </w:tcPr>
          <w:p w:rsidR="00973E31" w:rsidRDefault="0027155A" w14:paraId="1E7334E7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  </w:t>
            </w:r>
          </w:p>
          <w:p w:rsidR="00973E31" w:rsidRDefault="0027155A" w14:paraId="4EA7FD2B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973E31" w:rsidP="17B173D2" w:rsidRDefault="17B173D2" w14:paraId="25FF0CED" w14:textId="77777777">
            <w:pPr>
              <w:pStyle w:val="a9"/>
              <w:rPr>
                <w:u w:val="single"/>
              </w:rPr>
            </w:pPr>
            <w:r w:rsidRPr="17B17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17B173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https://resh.edu.ru/subject/lesson/1137/</w:t>
              </w:r>
            </w:hyperlink>
          </w:p>
          <w:p w:rsidR="00973E31" w:rsidP="17B173D2" w:rsidRDefault="7DFB0B22" w14:paraId="5728D191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DFB0B22">
              <w:rPr>
                <w:rFonts w:ascii="Times New Roman" w:hAnsi="Times New Roman" w:cs="Times New Roman"/>
                <w:sz w:val="24"/>
                <w:szCs w:val="24"/>
              </w:rPr>
              <w:t>Прочитать п. 22 учебника, разобрать и записать примеры 1-4</w:t>
            </w:r>
          </w:p>
        </w:tc>
        <w:tc>
          <w:tcPr>
            <w:tcW w:w="4362" w:type="dxa"/>
            <w:tcMar/>
          </w:tcPr>
          <w:p w:rsidR="17B173D2" w:rsidP="17B173D2" w:rsidRDefault="17B173D2" w14:paraId="688A1447" w14:textId="77777777">
            <w:pPr>
              <w:pStyle w:val="a9"/>
              <w:rPr>
                <w:u w:val="single"/>
              </w:rPr>
            </w:pPr>
            <w:r w:rsidRPr="17B173D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4">
              <w:r w:rsidRPr="17B173D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https://edu.skysmart.ru/student/roluhakaro</w:t>
              </w:r>
            </w:hyperlink>
          </w:p>
          <w:p w:rsidR="17B173D2" w:rsidP="17B173D2" w:rsidRDefault="17B173D2" w14:paraId="62486C05" w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E31" w:rsidRDefault="00973E31" w14:paraId="4101652C" w14:textId="77777777">
            <w:pPr>
              <w:rPr>
                <w:rFonts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 w:rsidR="00973E31" w:rsidTr="3B4045BC" w14:paraId="50EF4C62" w14:textId="77777777">
        <w:trPr>
          <w:trHeight w:val="307"/>
        </w:trPr>
        <w:tc>
          <w:tcPr>
            <w:tcW w:w="1296" w:type="dxa"/>
            <w:vMerge/>
            <w:tcMar/>
          </w:tcPr>
          <w:p w:rsidR="00973E31" w:rsidRDefault="00973E31" w14:paraId="4B99056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73E31" w:rsidRDefault="0027155A" w14:paraId="29B4EA1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973E31" w:rsidRDefault="0027155A" w14:paraId="2F7D4D8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973E31" w:rsidRDefault="0027155A" w14:paraId="638B89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E31" w:rsidRDefault="00973E31" w14:paraId="1299C43A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973E31" w:rsidRDefault="0027155A" w14:paraId="020A6A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452" w:type="dxa"/>
            <w:gridSpan w:val="2"/>
            <w:tcMar/>
          </w:tcPr>
          <w:p w:rsidR="00973E31" w:rsidP="4B90D223" w:rsidRDefault="00973E31" w14:paraId="4DDBEF00" w14:textId="79041275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F13BE9" w:rsidR="23F13BE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Репродуктивное здоровье подростков</w:t>
            </w:r>
          </w:p>
        </w:tc>
        <w:tc>
          <w:tcPr>
            <w:tcW w:w="3957" w:type="dxa"/>
            <w:tcMar/>
          </w:tcPr>
          <w:p w:rsidR="00973E31" w:rsidRDefault="0027155A" w14:paraId="666C733A" w14:textId="7777777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="00973E31" w:rsidP="2F4602A8" w:rsidRDefault="7DFB0B22" w14:paraId="68335631" w14:textId="7BA125C3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связи, в учебнике изучить тему: ”Репродуктивное здоровье подростков” стр. 58-62</w:t>
            </w:r>
          </w:p>
        </w:tc>
        <w:tc>
          <w:tcPr>
            <w:tcW w:w="4362" w:type="dxa"/>
            <w:tcMar/>
          </w:tcPr>
          <w:p w:rsidR="00973E31" w:rsidP="2F4602A8" w:rsidRDefault="00973E31" w14:paraId="3461D779" w14:textId="219094DE">
            <w:pPr>
              <w:pStyle w:val="a"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учебнике ОБЖ изучить тему: “Репродуктивное здоровье подростков”. Написать сообщение на тему: “Условия вступления в брак в РФ”, </w:t>
            </w:r>
            <w:proofErr w:type="gramStart"/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 </w:t>
            </w:r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на</w:t>
            </w:r>
            <w:proofErr w:type="gramEnd"/>
            <w:r w:rsidRPr="2F4602A8" w:rsidR="2F4602A8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 почту </w:t>
            </w:r>
            <w:r w:rsidRPr="2F4602A8" w:rsidR="2F4602A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</w:tr>
    </w:tbl>
    <w:p w:rsidR="00973E31" w:rsidRDefault="00973E31" w14:paraId="3CF2D8B6" w14:textId="49475A2A"/>
    <w:p w:rsidR="00A00B2E" w:rsidRDefault="00A00B2E" w14:paraId="515AD84C" w14:textId="77777777"/>
    <w:p w:rsidR="00973E31" w:rsidRDefault="0027155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973E31" w:rsidRDefault="0027155A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7а класса </w:t>
      </w:r>
    </w:p>
    <w:p w:rsidR="00973E31" w:rsidRDefault="00973E31" w14:paraId="0FB7827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122" w:type="dxa"/>
        <w:tblInd w:w="-34" w:type="dxa"/>
        <w:tblLook w:val="04A0" w:firstRow="1" w:lastRow="0" w:firstColumn="1" w:lastColumn="0" w:noHBand="0" w:noVBand="1"/>
      </w:tblPr>
      <w:tblGrid>
        <w:gridCol w:w="1299"/>
        <w:gridCol w:w="743"/>
        <w:gridCol w:w="897"/>
        <w:gridCol w:w="1219"/>
        <w:gridCol w:w="1719"/>
        <w:gridCol w:w="1816"/>
        <w:gridCol w:w="5431"/>
        <w:gridCol w:w="1998"/>
      </w:tblGrid>
      <w:tr w:rsidR="00973E31" w:rsidTr="24862F0E" w14:paraId="3425CE53" w14:textId="77777777">
        <w:trPr>
          <w:trHeight w:val="1104"/>
        </w:trPr>
        <w:tc>
          <w:tcPr>
            <w:tcW w:w="1299" w:type="dxa"/>
          </w:tcPr>
          <w:p w:rsidR="00973E31" w:rsidRDefault="0027155A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43" w:type="dxa"/>
          </w:tcPr>
          <w:p w:rsidR="00973E31" w:rsidRDefault="0027155A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97" w:type="dxa"/>
          </w:tcPr>
          <w:p w:rsidR="00973E31" w:rsidRDefault="0027155A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</w:tcPr>
          <w:p w:rsidR="00973E31" w:rsidRDefault="0027155A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973E31" w:rsidRDefault="0027155A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16" w:type="dxa"/>
          </w:tcPr>
          <w:p w:rsidR="00973E31" w:rsidRDefault="0027155A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1" w:type="dxa"/>
          </w:tcPr>
          <w:p w:rsidR="00973E31" w:rsidRDefault="0027155A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8" w:type="dxa"/>
          </w:tcPr>
          <w:p w:rsidR="00973E31" w:rsidRDefault="0027155A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973E31" w:rsidTr="24862F0E" w14:paraId="266DE6BC" w14:textId="77777777">
        <w:trPr>
          <w:trHeight w:val="272"/>
        </w:trPr>
        <w:tc>
          <w:tcPr>
            <w:tcW w:w="1299" w:type="dxa"/>
            <w:vMerge w:val="restart"/>
          </w:tcPr>
          <w:p w:rsidR="00973E31" w:rsidRDefault="24862F0E" w14:paraId="2E2801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4862F0E">
              <w:rPr>
                <w:rFonts w:ascii="Times New Roman" w:hAnsi="Times New Roman" w:eastAsia="Times New Roman" w:cs="Times New Roman"/>
                <w:sz w:val="24"/>
                <w:szCs w:val="24"/>
              </w:rPr>
              <w:t>16.12.2020</w:t>
            </w:r>
          </w:p>
          <w:p w:rsidR="00973E31" w:rsidRDefault="0027155A" w14:paraId="0579E93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23" w:type="dxa"/>
            <w:gridSpan w:val="7"/>
          </w:tcPr>
          <w:p w:rsidR="00973E31" w:rsidRDefault="0027155A" w14:paraId="1A5C418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Обед 13.20 -14.00</w:t>
            </w:r>
          </w:p>
        </w:tc>
      </w:tr>
      <w:tr w:rsidR="00A00B2E" w:rsidTr="24862F0E" w14:paraId="40EE6428" w14:textId="77777777">
        <w:trPr>
          <w:trHeight w:val="575"/>
        </w:trPr>
        <w:tc>
          <w:tcPr>
            <w:tcW w:w="1299" w:type="dxa"/>
            <w:vMerge/>
            <w:vAlign w:val="center"/>
          </w:tcPr>
          <w:p w:rsidR="00A00B2E" w:rsidP="00A00B2E" w:rsidRDefault="00A00B2E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00B2E" w:rsidP="00A00B2E" w:rsidRDefault="00A00B2E" w14:paraId="56B20A0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A00B2E" w:rsidP="00A00B2E" w:rsidRDefault="00A00B2E" w14:paraId="01E45F0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14.00.-14.30</w:t>
            </w:r>
          </w:p>
        </w:tc>
        <w:tc>
          <w:tcPr>
            <w:tcW w:w="1219" w:type="dxa"/>
          </w:tcPr>
          <w:p w:rsidR="00A00B2E" w:rsidP="00A00B2E" w:rsidRDefault="00A00B2E" w14:paraId="77ECF4D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</w:tcPr>
          <w:p w:rsidR="00A00B2E" w:rsidP="00A00B2E" w:rsidRDefault="00A00B2E" w14:paraId="089FF1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Мини-футбол.</w:t>
            </w:r>
          </w:p>
          <w:p w:rsidR="00A00B2E" w:rsidP="00A00B2E" w:rsidRDefault="00A00B2E" w14:paraId="6CFADE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816" w:type="dxa"/>
          </w:tcPr>
          <w:p w:rsidR="00A00B2E" w:rsidP="00A00B2E" w:rsidRDefault="00A00B2E" w14:paraId="0562CB0E" w14:textId="28F78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5431" w:type="dxa"/>
          </w:tcPr>
          <w:p w:rsidR="00A00B2E" w:rsidP="00A00B2E" w:rsidRDefault="00A00B2E" w14:paraId="3B789A1C" w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.</w:t>
            </w:r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166D6CA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случае отсутствия связи:</w:t>
            </w:r>
          </w:p>
          <w:p w:rsidR="00A00B2E" w:rsidP="00A00B2E" w:rsidRDefault="00C44180" w14:paraId="1CBD03E5" w14:textId="77777777">
            <w:pPr>
              <w:spacing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w:history="1" r:id="rId15">
              <w:r w:rsidRPr="004B437B" w:rsidR="00A00B2E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https://www.youtube.com/watch?v=9O-bGLkzu08</w:t>
              </w:r>
            </w:hyperlink>
          </w:p>
          <w:p w:rsidR="00A00B2E" w:rsidP="00A00B2E" w:rsidRDefault="00A00B2E" w14:paraId="4757C784" w14:textId="2528A9B0">
            <w:pPr>
              <w:spacing w:after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98" w:type="dxa"/>
          </w:tcPr>
          <w:p w:rsidR="00A00B2E" w:rsidP="00A00B2E" w:rsidRDefault="00A00B2E" w14:paraId="44A63259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A00B2E" w:rsidTr="24862F0E" w14:paraId="5ECF41BC" w14:textId="77777777">
        <w:trPr>
          <w:trHeight w:val="1262"/>
        </w:trPr>
        <w:tc>
          <w:tcPr>
            <w:tcW w:w="1299" w:type="dxa"/>
            <w:vMerge/>
            <w:vAlign w:val="center"/>
          </w:tcPr>
          <w:p w:rsidR="00A00B2E" w:rsidP="00A00B2E" w:rsidRDefault="00A00B2E" w14:paraId="34CE0A4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00B2E" w:rsidP="00A00B2E" w:rsidRDefault="00A00B2E" w14:paraId="78E884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A00B2E" w:rsidP="00A00B2E" w:rsidRDefault="00A00B2E" w14:paraId="543AE9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4754" w:type="dxa"/>
            <w:gridSpan w:val="3"/>
          </w:tcPr>
          <w:p w:rsidR="00A00B2E" w:rsidP="00C44180" w:rsidRDefault="00A00B2E" w14:paraId="6434DA24" w14:textId="34E14125">
            <w:pPr>
              <w:spacing w:after="0" w:line="240" w:lineRule="auto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  <w:r w:rsidR="00C441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, бесед</w:t>
            </w:r>
            <w:bookmarkStart w:name="_GoBack" w:id="0"/>
            <w:bookmarkEnd w:id="0"/>
            <w:r w:rsidR="00C441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на тему: «Д</w:t>
            </w:r>
            <w:r w:rsidR="00C4418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оброта спасет мир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7429" w:type="dxa"/>
            <w:gridSpan w:val="2"/>
          </w:tcPr>
          <w:p w:rsidR="00A00B2E" w:rsidP="00A00B2E" w:rsidRDefault="00A00B2E" w14:paraId="7997025A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3E31" w:rsidRDefault="00973E31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973E31" w:rsidSect="0027155A">
      <w:pgSz w:w="16838" w:h="11906" w:orient="landscape"/>
      <w:pgMar w:top="709" w:right="195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22541180"/>
    <w:rsid w:val="00032E19"/>
    <w:rsid w:val="00203DF6"/>
    <w:rsid w:val="0027155A"/>
    <w:rsid w:val="00574AC7"/>
    <w:rsid w:val="00973E31"/>
    <w:rsid w:val="00A00B2E"/>
    <w:rsid w:val="00A15CAC"/>
    <w:rsid w:val="00C44180"/>
    <w:rsid w:val="00F31D44"/>
    <w:rsid w:val="00FD3C32"/>
    <w:rsid w:val="12DD3F6A"/>
    <w:rsid w:val="17B173D2"/>
    <w:rsid w:val="22541180"/>
    <w:rsid w:val="23F13BE9"/>
    <w:rsid w:val="24862F0E"/>
    <w:rsid w:val="2F4602A8"/>
    <w:rsid w:val="2FC90F87"/>
    <w:rsid w:val="39418BE2"/>
    <w:rsid w:val="3B4045BC"/>
    <w:rsid w:val="41ECE923"/>
    <w:rsid w:val="47D4D36F"/>
    <w:rsid w:val="4B90D223"/>
    <w:rsid w:val="5097B248"/>
    <w:rsid w:val="5C62463C"/>
    <w:rsid w:val="6375C75E"/>
    <w:rsid w:val="652DABB9"/>
    <w:rsid w:val="6F515E02"/>
    <w:rsid w:val="74E44EA5"/>
    <w:rsid w:val="781C995D"/>
    <w:rsid w:val="7DFB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B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0D8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C723DF"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FB45B7"/>
    <w:rPr>
      <w:color w:val="800080" w:themeColor="followedHyperlink"/>
      <w:u w:val="single"/>
    </w:rPr>
  </w:style>
  <w:style w:type="character" w:styleId="30" w:customStyle="1">
    <w:name w:val="Заголовок 3 Знак"/>
    <w:basedOn w:val="a0"/>
    <w:link w:val="3"/>
    <w:uiPriority w:val="9"/>
    <w:qFormat/>
    <w:rsid w:val="00180D85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11" w:customStyle="1">
    <w:name w:val="Заголовок1"/>
    <w:basedOn w:val="a"/>
    <w:next w:val="a4"/>
    <w:qFormat/>
    <w:rsid w:val="00A15CAC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924968"/>
    <w:pPr>
      <w:spacing w:after="140"/>
    </w:pPr>
  </w:style>
  <w:style w:type="paragraph" w:styleId="a5">
    <w:name w:val="List"/>
    <w:basedOn w:val="a4"/>
    <w:rsid w:val="00924968"/>
    <w:rPr>
      <w:rFonts w:cs="Lucida Sans"/>
    </w:rPr>
  </w:style>
  <w:style w:type="paragraph" w:styleId="a6">
    <w:name w:val="caption"/>
    <w:basedOn w:val="a"/>
    <w:qFormat/>
    <w:rsid w:val="009249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924968"/>
    <w:pPr>
      <w:suppressLineNumbers/>
    </w:pPr>
    <w:rPr>
      <w:rFonts w:cs="Lucida Sans"/>
    </w:rPr>
  </w:style>
  <w:style w:type="paragraph" w:styleId="100" w:customStyle="1">
    <w:name w:val="Заголовок10"/>
    <w:basedOn w:val="a"/>
    <w:next w:val="a4"/>
    <w:qFormat/>
    <w:rsid w:val="00180D85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8">
    <w:name w:val="Title"/>
    <w:basedOn w:val="a"/>
    <w:next w:val="a4"/>
    <w:qFormat/>
    <w:rsid w:val="00924968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80D85"/>
  </w:style>
  <w:style w:type="table" w:styleId="12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0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b">
    <w:name w:val="Hyperlink"/>
    <w:basedOn w:val="a0"/>
    <w:uiPriority w:val="99"/>
    <w:unhideWhenUsed/>
    <w:rsid w:val="00FD3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hyperlink" Target="https://resh.edu.ru/subject/lesson/1137/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vk.com/doc480096030_577808512?hash=5c96907c9c3fdd1120&amp;dl=31d8122e2f3e0964c5" TargetMode="External" Id="rId7" /><Relationship Type="http://schemas.openxmlformats.org/officeDocument/2006/relationships/hyperlink" Target="mailto:vorontczowa56@gmail.com" TargetMode="Externa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youtu.be/pQh3CVFo-VA" TargetMode="External" Id="rId6" /><Relationship Type="http://schemas.openxmlformats.org/officeDocument/2006/relationships/hyperlink" Target="javascript:void(0);" TargetMode="External" Id="rId5" /><Relationship Type="http://schemas.openxmlformats.org/officeDocument/2006/relationships/hyperlink" Target="https://www.youtube.com/watch?v=9O-bGLkzu08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vk.com/id480096030" TargetMode="External" Id="rId9" /><Relationship Type="http://schemas.openxmlformats.org/officeDocument/2006/relationships/hyperlink" Target="https://edu.skysmart.ru/student/roluhakaro" TargetMode="External" Id="rId14" /><Relationship Type="http://schemas.openxmlformats.org/officeDocument/2006/relationships/hyperlink" Target="https://www.youtube.com/watch?v=gCWp6bWGDgw" TargetMode="External" Id="Rbac0d80a991a4770" /><Relationship Type="http://schemas.openxmlformats.org/officeDocument/2006/relationships/hyperlink" Target="https://www.youtube.com/watch?v=OIlVstzyrIA" TargetMode="External" Id="Rd5e9841928624cfe" /><Relationship Type="http://schemas.openxmlformats.org/officeDocument/2006/relationships/hyperlink" Target="https://yadi.sk/i/c0DsqotPUCtUlQ" TargetMode="External" Id="R5ceef5fe126c4497" /><Relationship Type="http://schemas.openxmlformats.org/officeDocument/2006/relationships/hyperlink" Target="mailto:iriso4ka205@rambler.ru" TargetMode="External" Id="R436958a5a2eb4d79" /><Relationship Type="http://schemas.openxmlformats.org/officeDocument/2006/relationships/hyperlink" Target="https://yadi.sk/i/c0DsqotPUCtUlQ" TargetMode="External" Id="R730dd34f51d9466a" /><Relationship Type="http://schemas.openxmlformats.org/officeDocument/2006/relationships/hyperlink" Target="mailto:iriso4ka205@rambler.ru" TargetMode="External" Id="Rcb88cdee076546b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109</revision>
  <dcterms:created xsi:type="dcterms:W3CDTF">2020-04-03T13:23:00.0000000Z</dcterms:created>
  <dcterms:modified xsi:type="dcterms:W3CDTF">2020-12-11T04:18:39.5639232Z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