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9CA1E3A" w:rsidP="49CA1E3A" w:rsidRDefault="49CA1E3A" w14:paraId="2B74CAA3" w14:textId="67E68970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u w:val="none"/>
        </w:rPr>
      </w:pPr>
      <w:r w:rsidRPr="49CA1E3A" w:rsidR="49CA1E3A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u w:val="none"/>
        </w:rPr>
        <w:t>Задания межпредметной недели для учащихся ГБОУ СОШ №2 "ОЦ” с. Большая Глушица</w:t>
      </w:r>
    </w:p>
    <w:p xmlns:wp14="http://schemas.microsoft.com/office/word/2010/wordml" w:rsidP="49CA1E3A" w14:paraId="2B1CC04C" wp14:textId="2C501C7B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hyperlink r:id="R90b376e731b1475f">
        <w:r w:rsidRPr="49CA1E3A" w:rsidR="49CA1E3A"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https://</w:t>
        </w:r>
        <w:r w:rsidRPr="49CA1E3A" w:rsidR="49CA1E3A">
          <w:rPr>
            <w:rFonts w:ascii="Times New Roman" w:hAnsi="Times New Roman" w:eastAsia="Times New Roman" w:cs="Times New Roman"/>
            <w:color w:val="0563C1"/>
            <w:sz w:val="24"/>
            <w:szCs w:val="24"/>
            <w:u w:val="single"/>
          </w:rPr>
          <w:t>onlinetestpad.com/ru/crossword/18513-matematika-5-7-klassy</w:t>
        </w:r>
      </w:hyperlink>
      <w:r w:rsidRPr="49CA1E3A" w:rsidR="49CA1E3A"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</w:rPr>
        <w:t xml:space="preserve"> </w:t>
      </w:r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>- онлайн - кроссворд по математике для 5-7 классов</w:t>
      </w:r>
    </w:p>
    <w:p w:rsidR="12DC6F18" w:rsidP="49CA1E3A" w:rsidRDefault="12DC6F18" w14:paraId="0A0F03B0" w14:textId="19EEC96C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67dc2e0c1a384458">
        <w:r w:rsidRPr="49CA1E3A" w:rsidR="49CA1E3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https://infourok.ru/viktorina-po-tvorchestvu-aspushkina-klass-2083950.html</w:t>
        </w:r>
      </w:hyperlink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- викторина по творчеству А.С. Пушкина для 5 класса</w:t>
      </w:r>
    </w:p>
    <w:p w:rsidR="12DC6F18" w:rsidP="49CA1E3A" w:rsidRDefault="12DC6F18" w14:paraId="4355BC62" w14:textId="0EF13C82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62e494627e964d79">
        <w:r w:rsidRPr="49CA1E3A" w:rsidR="49CA1E3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https://infourok.ru/svoya-igra-po-literature-dlya-starsheklassnikov-1901459.html</w:t>
        </w:r>
      </w:hyperlink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- интеллектуальная игра для старшеклассников по литературе</w:t>
      </w:r>
    </w:p>
    <w:p w:rsidR="12DC6F18" w:rsidP="49CA1E3A" w:rsidRDefault="12DC6F18" w14:paraId="7420CFB6" w14:textId="79FC717C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a55f8be639e648e7">
        <w:r w:rsidRPr="49CA1E3A" w:rsidR="49CA1E3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https://liketest.ru/russkij-yazyk/krossvord-s-otvetami-prichastie.html</w:t>
        </w:r>
      </w:hyperlink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- кроссворд по русскому языку для учащихся 7 класса по теме “Причастие”</w:t>
      </w:r>
    </w:p>
    <w:p w:rsidR="5F69EE9C" w:rsidP="49CA1E3A" w:rsidRDefault="5F69EE9C" w14:paraId="579F2A88" w14:textId="0DD6AD7D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  <w:hyperlink r:id="R704534e4e0674637">
        <w:r w:rsidRPr="49CA1E3A" w:rsidR="49CA1E3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https://multiurok.ru/index.php/files/ighra-kviest-po-dorogham-litieraturnykh-ghieroiev.html</w:t>
        </w:r>
      </w:hyperlink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-</w:t>
      </w:r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Игра-квест "По дорогам литературных героев" (5 класс) </w:t>
      </w:r>
    </w:p>
    <w:p w:rsidR="12DC6F18" w:rsidP="49CA1E3A" w:rsidRDefault="12DC6F18" w14:paraId="7DB15048" w14:textId="24C5E931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91fd25202ee04671">
        <w:r w:rsidRPr="49CA1E3A" w:rsidR="49CA1E3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https://www.youtube.com/watch?v=R9intHqlzhc</w:t>
        </w:r>
      </w:hyperlink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- обучающий мультфильм по английскому языку для учащихся 4 класса по теме “Описание дома”</w:t>
      </w:r>
    </w:p>
    <w:p w:rsidR="12DC6F18" w:rsidP="49CA1E3A" w:rsidRDefault="12DC6F18" w14:paraId="4D36E10A" w14:textId="22F32B86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9ccfc5fb48a94019">
        <w:r w:rsidRPr="49CA1E3A" w:rsidR="49CA1E3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https://testila.ru/14/?resettest=0</w:t>
        </w:r>
      </w:hyperlink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- тест-игра для закрепления цветов на английском для учащихся 3 класса</w:t>
      </w:r>
    </w:p>
    <w:p w:rsidR="12DC6F18" w:rsidP="49CA1E3A" w:rsidRDefault="12DC6F18" w14:paraId="42AE75CE" w14:textId="104DC451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677f77a75cce4da5">
        <w:r w:rsidRPr="49CA1E3A" w:rsidR="49CA1E3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http://iteslj.org/cw/</w:t>
        </w:r>
      </w:hyperlink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- кроссворды-онлайн на английском языке для учащихся 5-7 классов</w:t>
      </w:r>
    </w:p>
    <w:p w:rsidR="12DC6F18" w:rsidP="49CA1E3A" w:rsidRDefault="12DC6F18" w14:paraId="1D2853A0" w14:textId="4B8C8775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53187cecc0ea4204">
        <w:r w:rsidRPr="49CA1E3A" w:rsidR="49CA1E3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https://freerice.com/categories/english-vocabulary</w:t>
        </w:r>
      </w:hyperlink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- викторина для расширения словарного запаса по английскому языку (подбери синоним) для учащихся 7 класса</w:t>
      </w:r>
    </w:p>
    <w:p w:rsidR="6E11D169" w:rsidP="49CA1E3A" w:rsidRDefault="6E11D169" w14:paraId="031379D7" w14:textId="5F552757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48bde3f63b7a4734">
        <w:r w:rsidRPr="49CA1E3A" w:rsidR="49CA1E3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https://www.youtube.com/watch?v=iuw9WUl5-zM</w:t>
        </w:r>
      </w:hyperlink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- обучающее видео “Факты о США” для учащихся 7 класса (английский язык)</w:t>
      </w:r>
    </w:p>
    <w:p w:rsidR="3617C7DB" w:rsidP="49CA1E3A" w:rsidRDefault="3617C7DB" w14:paraId="046710E4" w14:textId="1F7D117A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6347a60288eb4e81">
        <w:r w:rsidRPr="49CA1E3A" w:rsidR="49CA1E3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https://youtu.be/vnYLWxdHCUI</w:t>
        </w:r>
      </w:hyperlink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- обучающее видео “Традиции и </w:t>
      </w:r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>праздники</w:t>
      </w:r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Великобритании” для учащихся 7 класса (английский язык)</w:t>
      </w:r>
    </w:p>
    <w:p w:rsidR="12DC6F18" w:rsidP="49CA1E3A" w:rsidRDefault="12DC6F18" w14:paraId="2681519A" w14:textId="18ECDD0C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9f9bf40530b84ace">
        <w:r w:rsidRPr="49CA1E3A" w:rsidR="49CA1E3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https://www.youtube.com/watch?v=jypeMu8d0OI</w:t>
        </w:r>
      </w:hyperlink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- обучающие видео по английскому языку для учащихся 2 класса по теме “Я вижу</w:t>
      </w:r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>...” (</w:t>
      </w:r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I </w:t>
      </w:r>
      <w:proofErr w:type="spellStart"/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>can</w:t>
      </w:r>
      <w:proofErr w:type="spellEnd"/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>see</w:t>
      </w:r>
      <w:proofErr w:type="spellEnd"/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>...)</w:t>
      </w:r>
    </w:p>
    <w:p w:rsidR="3AC5AEB1" w:rsidP="49CA1E3A" w:rsidRDefault="3AC5AEB1" w14:paraId="4CACC5E5" w14:textId="3A717A1A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f348bd8b55ea4f5e">
        <w:r w:rsidRPr="49CA1E3A" w:rsidR="49CA1E3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https://www.youtube.com/watch?v=18hmhswG_eY</w:t>
        </w:r>
      </w:hyperlink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- обучающее видео о американских и британских праздниках для учащихся 6 класса (английский язык)</w:t>
      </w:r>
    </w:p>
    <w:p w:rsidR="12DC6F18" w:rsidP="49CA1E3A" w:rsidRDefault="12DC6F18" w14:paraId="417CA146" w14:textId="3919E4C4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9b818ebca7ba456b">
        <w:r w:rsidRPr="49CA1E3A" w:rsidR="49CA1E3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https://kupidonia.ru/viktoriny/viktorina-geografija-mira</w:t>
        </w:r>
      </w:hyperlink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 онлайн викторина “География мира” 5-6 </w:t>
      </w:r>
      <w:proofErr w:type="spellStart"/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>кл</w:t>
      </w:r>
      <w:proofErr w:type="spellEnd"/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C93D799" w:rsidP="49CA1E3A" w:rsidRDefault="5C93D799" w14:paraId="2365B4B0" w14:textId="07E85761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r:id="R344216b163024061">
        <w:r w:rsidRPr="49CA1E3A" w:rsidR="49CA1E3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https://kupidonia.ru/viktoriny/viktorina-kak-nazyvajut-zhitelej-gorodov-rossii</w:t>
        </w:r>
      </w:hyperlink>
      <w:r w:rsidRPr="49CA1E3A" w:rsidR="49CA1E3A">
        <w:rPr>
          <w:rFonts w:ascii="Times New Roman" w:hAnsi="Times New Roman" w:eastAsia="Times New Roman" w:cs="Times New Roman"/>
          <w:sz w:val="24"/>
          <w:szCs w:val="24"/>
        </w:rPr>
        <w:t xml:space="preserve">  онлайн викторина “Как называют жителей городов России” -9кл.</w:t>
      </w:r>
    </w:p>
    <w:p w:rsidR="5C93D799" w:rsidP="49CA1E3A" w:rsidRDefault="5C93D799" w14:paraId="218AD038" w14:textId="6939F2E5">
      <w:pPr>
        <w:spacing w:line="276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hyperlink r:id="R0f8642cee82f4524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https://kupidonia.ru/viktoriny/test-o-lesah-rossii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color w:val="0000FF"/>
          <w:sz w:val="24"/>
          <w:szCs w:val="24"/>
          <w:u w:val="single"/>
          <w:lang w:val="ru-RU"/>
        </w:rPr>
        <w:t xml:space="preserve"> </w:t>
      </w:r>
      <w:r w:rsidRPr="49CA1E3A" w:rsidR="49CA1E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- онлайн-викторина “Леса России” 8кл.</w:t>
      </w:r>
    </w:p>
    <w:p w:rsidR="5C93D799" w:rsidP="49CA1E3A" w:rsidRDefault="5C93D799" w14:paraId="12CECE09" w14:textId="3CAC264C">
      <w:pPr>
        <w:spacing w:line="276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hyperlink r:id="R37a6ba35b6284879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https://kupidonia.ru/crossword/rossiya-rodina-moya-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color w:val="0000FF"/>
          <w:sz w:val="24"/>
          <w:szCs w:val="24"/>
          <w:u w:val="single"/>
          <w:lang w:val="ru-RU"/>
        </w:rPr>
        <w:t xml:space="preserve"> </w:t>
      </w:r>
      <w:r w:rsidRPr="49CA1E3A" w:rsidR="49CA1E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онлайн- кроссворд   “Россия - родина моя” 7 класс</w:t>
      </w:r>
    </w:p>
    <w:p w:rsidR="5C93D799" w:rsidP="49CA1E3A" w:rsidRDefault="5C93D799" w14:paraId="111C0A6E" w14:textId="0755737A">
      <w:pPr>
        <w:pStyle w:val="Normal"/>
        <w:spacing w:line="276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hyperlink r:id="Rd56ad379fcf7463c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https://kupidonia.ru/viktoriny/test-po-ekologii-beregi-prirodu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color w:val="0000FF"/>
          <w:sz w:val="24"/>
          <w:szCs w:val="24"/>
          <w:u w:val="single"/>
          <w:lang w:val="ru-RU"/>
        </w:rPr>
        <w:t xml:space="preserve">  </w:t>
      </w:r>
      <w:r w:rsidRPr="49CA1E3A" w:rsidR="49CA1E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single"/>
          <w:lang w:val="ru-RU"/>
        </w:rPr>
        <w:t xml:space="preserve"> </w:t>
      </w:r>
      <w:r w:rsidRPr="49CA1E3A" w:rsidR="49CA1E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онлайн-тест по экологии “Береги </w:t>
      </w:r>
      <w:proofErr w:type="gramStart"/>
      <w:r w:rsidRPr="49CA1E3A" w:rsidR="49CA1E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природу”   </w:t>
      </w:r>
      <w:proofErr w:type="gramEnd"/>
      <w:r w:rsidRPr="49CA1E3A" w:rsidR="49CA1E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  8кл.</w:t>
      </w:r>
    </w:p>
    <w:p w:rsidR="5C93D799" w:rsidP="49CA1E3A" w:rsidRDefault="5C93D799" w14:paraId="291029B0" w14:textId="1AC2D676">
      <w:pPr>
        <w:spacing w:line="276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hyperlink r:id="Re34f2563bd8e4e7a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https://kupidonia.ru/viktoriny/test-ugadaj-rastenie-po-plodu-for-zen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color w:val="0000FF"/>
          <w:sz w:val="24"/>
          <w:szCs w:val="24"/>
          <w:u w:val="single"/>
          <w:lang w:val="ru-RU"/>
        </w:rPr>
        <w:t xml:space="preserve"> </w:t>
      </w:r>
      <w:r w:rsidRPr="49CA1E3A" w:rsidR="49CA1E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single"/>
          <w:lang w:val="ru-RU"/>
        </w:rPr>
        <w:t xml:space="preserve"> </w:t>
      </w:r>
      <w:r w:rsidRPr="49CA1E3A" w:rsidR="49CA1E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-   онлайн тест “Угадай растение по плоду” 5-6кл</w:t>
      </w:r>
    </w:p>
    <w:p w:rsidR="5C93D799" w:rsidP="49CA1E3A" w:rsidRDefault="5C93D799" w14:paraId="21E09699" w14:textId="2C14000D">
      <w:pPr>
        <w:spacing w:line="276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hyperlink r:id="R230bf99f70df4c0e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https://kupidonia.ru/viktoriny/test-dlja-znatokov-zhivotnye-nashej-planety-for-zen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color w:val="0000FF"/>
          <w:sz w:val="24"/>
          <w:szCs w:val="24"/>
          <w:u w:val="single"/>
          <w:lang w:val="ru-RU"/>
        </w:rPr>
        <w:t xml:space="preserve"> </w:t>
      </w:r>
      <w:r w:rsidRPr="49CA1E3A" w:rsidR="49CA1E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- онлайн тест “Животные нашей планеты” 7 </w:t>
      </w:r>
      <w:proofErr w:type="spellStart"/>
      <w:r w:rsidRPr="49CA1E3A" w:rsidR="49CA1E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кл</w:t>
      </w:r>
      <w:proofErr w:type="spellEnd"/>
      <w:r w:rsidRPr="49CA1E3A" w:rsidR="49CA1E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.</w:t>
      </w:r>
    </w:p>
    <w:p w:rsidR="5C93D799" w:rsidP="49CA1E3A" w:rsidRDefault="5C93D799" w14:paraId="06B7F497" w14:textId="348EFA0B">
      <w:pPr>
        <w:spacing w:line="276" w:lineRule="auto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</w:pPr>
      <w:hyperlink r:id="Re5ec7f7e984c4927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https://kupidonia.ru/viktoriny/test-po-biologii-kak-chelovek-izmenjal-prirodu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color w:val="0000FF"/>
          <w:sz w:val="24"/>
          <w:szCs w:val="24"/>
          <w:u w:val="single"/>
          <w:lang w:val="ru-RU"/>
        </w:rPr>
        <w:t xml:space="preserve">  </w:t>
      </w:r>
      <w:r w:rsidRPr="49CA1E3A" w:rsidR="49CA1E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 xml:space="preserve">- онлайн тест “Как человек изменял природу” 9 </w:t>
      </w:r>
      <w:proofErr w:type="spellStart"/>
      <w:r w:rsidRPr="49CA1E3A" w:rsidR="49CA1E3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none"/>
          <w:lang w:val="ru-RU"/>
        </w:rPr>
        <w:t>кл</w:t>
      </w:r>
      <w:proofErr w:type="spellEnd"/>
    </w:p>
    <w:p w:rsidR="5C93D799" w:rsidP="49CA1E3A" w:rsidRDefault="5C93D799" w14:paraId="01C625D1" w14:textId="64F53707">
      <w:pPr>
        <w:pStyle w:val="Normal"/>
        <w:spacing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9CA1E3A" w:rsidR="49CA1E3A">
        <w:rPr>
          <w:rFonts w:ascii="Times New Roman" w:hAnsi="Times New Roman" w:eastAsia="Times New Roman" w:cs="Times New Roman"/>
          <w:noProof w:val="0"/>
          <w:color w:val="0000FF"/>
          <w:sz w:val="24"/>
          <w:szCs w:val="24"/>
          <w:u w:val="single"/>
          <w:lang w:val="ru-RU"/>
        </w:rPr>
        <w:t xml:space="preserve"> </w:t>
      </w:r>
      <w:hyperlink r:id="R5f200ff315804cd3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https://nsportal.ru/shkola/literatura/library/2013/12..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-  викто</w:t>
      </w:r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рина по повести </w:t>
      </w:r>
      <w:proofErr w:type="spellStart"/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А.С.Пушкина</w:t>
      </w:r>
      <w:proofErr w:type="spellEnd"/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«Капитанская </w:t>
      </w:r>
      <w:proofErr w:type="gramStart"/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дочка»   </w:t>
      </w:r>
      <w:proofErr w:type="gramEnd"/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8 </w:t>
      </w:r>
      <w:proofErr w:type="spellStart"/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кл</w:t>
      </w:r>
      <w:proofErr w:type="spellEnd"/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  </w:t>
      </w:r>
    </w:p>
    <w:p w:rsidR="5C93D799" w:rsidP="49CA1E3A" w:rsidRDefault="5C93D799" w14:paraId="5491D0D6" w14:textId="51EDEDB9">
      <w:pPr>
        <w:spacing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hyperlink r:id="R38af014a3e514b32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https://www.memorysecrets.ru/german-crosswords.html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- </w:t>
      </w:r>
      <w:r w:rsidRPr="49CA1E3A" w:rsidR="49CA1E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онлайн - кроссворды для запоминания немецких слов </w:t>
      </w:r>
    </w:p>
    <w:p w:rsidR="5C93D799" w:rsidP="49CA1E3A" w:rsidRDefault="5C93D799" w14:paraId="1EC28145" w14:textId="49FA02EC">
      <w:pPr>
        <w:spacing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d14c44d8889a40b4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https://infourok.ru/viktorina-po-nemeckomu-yaziku-na-temu-alles-ber-deutscland-klassi-1227912.html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- викторина по немецкому языку для учащихся 9-ых классов «</w:t>
      </w:r>
      <w:proofErr w:type="spellStart"/>
      <w:r w:rsidRPr="49CA1E3A" w:rsidR="49CA1E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Alles</w:t>
      </w:r>
      <w:proofErr w:type="spellEnd"/>
      <w:r w:rsidRPr="49CA1E3A" w:rsidR="49CA1E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49CA1E3A" w:rsidR="49CA1E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über</w:t>
      </w:r>
      <w:proofErr w:type="spellEnd"/>
      <w:r w:rsidRPr="49CA1E3A" w:rsidR="49CA1E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49CA1E3A" w:rsidR="49CA1E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Deutschland</w:t>
      </w:r>
      <w:proofErr w:type="spellEnd"/>
      <w:r w:rsidRPr="49CA1E3A" w:rsidR="49CA1E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»</w:t>
      </w:r>
    </w:p>
    <w:p w:rsidR="5C93D799" w:rsidP="49CA1E3A" w:rsidRDefault="5C93D799" w14:paraId="455D9EFE" w14:textId="5842FA98">
      <w:pPr>
        <w:spacing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hyperlink r:id="R6adb935905794182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https://www.youtube.com/watch?v=Dh--kBjnAlc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- </w:t>
      </w:r>
      <w:r w:rsidRPr="49CA1E3A" w:rsidR="49CA1E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обучающий мультфильм по </w:t>
      </w:r>
      <w:proofErr w:type="gramStart"/>
      <w:r w:rsidRPr="49CA1E3A" w:rsidR="49CA1E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немецкому  языку</w:t>
      </w:r>
      <w:proofErr w:type="gramEnd"/>
      <w:r w:rsidRPr="49CA1E3A" w:rsidR="49CA1E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«Названия месяцев»</w:t>
      </w:r>
    </w:p>
    <w:p w:rsidR="5C93D799" w:rsidP="49CA1E3A" w:rsidRDefault="5C93D799" w14:paraId="7C2A1436" w14:textId="0565C34B">
      <w:pPr>
        <w:spacing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hyperlink r:id="R97145539921446a4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https://deutschpro.ru/novichkam/multik-na-nemetskom-yazyke.html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- детские песни на немецком языке </w:t>
      </w:r>
    </w:p>
    <w:p w:rsidR="5C93D799" w:rsidP="49CA1E3A" w:rsidRDefault="5C93D799" w14:paraId="5AEE97BE" w14:textId="66A14A54">
      <w:pPr>
        <w:spacing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hyperlink r:id="Rfa313d2019ba4152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http://forwunderkind.narod.ru/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- немецкий для вундеркиндов</w:t>
      </w:r>
    </w:p>
    <w:p w:rsidR="622B6974" w:rsidP="49CA1E3A" w:rsidRDefault="622B6974" w14:paraId="10650B04" w14:textId="6914D29C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9cf2a549383c4fb8">
        <w:r w:rsidRPr="49CA1E3A" w:rsidR="49CA1E3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4"/>
            <w:szCs w:val="24"/>
            <w:u w:val="single"/>
            <w:lang w:val="ru-RU"/>
          </w:rPr>
          <w:t>https://onlinetestpad.com/ru/crossword/36997-krossvord-po-tekhnologii-naturalnye-volokna-zhivot</w:t>
        </w:r>
      </w:hyperlink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- онлайн - кроссворд по </w:t>
      </w:r>
      <w:proofErr w:type="gramStart"/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Технологии  для</w:t>
      </w:r>
      <w:proofErr w:type="gramEnd"/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5-7 классов</w:t>
      </w:r>
    </w:p>
    <w:p w:rsidR="622B6974" w:rsidP="49CA1E3A" w:rsidRDefault="622B6974" w14:paraId="32358695" w14:textId="114594F0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9433e45718794145">
        <w:r w:rsidRPr="49CA1E3A" w:rsidR="49CA1E3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4"/>
            <w:szCs w:val="24"/>
            <w:u w:val="single"/>
            <w:lang w:val="ru-RU"/>
          </w:rPr>
          <w:t>https://onlinetestpad.com/ru/testview/288168-vidy-i-formy-organizacii-predpriyatij</w:t>
        </w:r>
      </w:hyperlink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E74B5" w:themeColor="accent1" w:themeTint="FF" w:themeShade="BF"/>
          <w:sz w:val="24"/>
          <w:szCs w:val="24"/>
          <w:lang w:val="ru-RU"/>
        </w:rPr>
        <w:t xml:space="preserve"> </w:t>
      </w:r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-</w:t>
      </w:r>
      <w:r w:rsidRPr="49CA1E3A" w:rsidR="49CA1E3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E74B5" w:themeColor="accent1" w:themeTint="FF" w:themeShade="BF"/>
          <w:sz w:val="24"/>
          <w:szCs w:val="24"/>
          <w:lang w:val="ru-RU"/>
        </w:rPr>
        <w:t xml:space="preserve"> </w:t>
      </w:r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тест по технологии для 8 класса по теме Современное производство и профессиональное образование.</w:t>
      </w:r>
    </w:p>
    <w:p w:rsidR="622B6974" w:rsidP="49CA1E3A" w:rsidRDefault="622B6974" w14:paraId="37010085" w14:textId="5D33571E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b296b2c85874480c">
        <w:r w:rsidRPr="49CA1E3A" w:rsidR="49CA1E3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4"/>
            <w:szCs w:val="24"/>
            <w:u w:val="single"/>
            <w:lang w:val="ru-RU"/>
          </w:rPr>
          <w:t>https://onlinetestpad.com/ru/crossword/2698-pervonachalnye-svedeniya-o-stroenii-veshhestva-vza</w:t>
        </w:r>
      </w:hyperlink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    -   онлайн кроссворд по физике для 7 класса по теме “Первоначальные сведение о строение вещества”</w:t>
      </w:r>
    </w:p>
    <w:p w:rsidR="622B6974" w:rsidP="49CA1E3A" w:rsidRDefault="622B6974" w14:paraId="217D87DA" w14:textId="75C4A4C8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ab1cd6d31297465f">
        <w:r w:rsidRPr="49CA1E3A" w:rsidR="49CA1E3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4"/>
            <w:szCs w:val="24"/>
            <w:u w:val="single"/>
            <w:lang w:val="ru-RU"/>
          </w:rPr>
          <w:t>https://liketest.ru/russkij-yazyk/krossvord-s-otvetami-po-russkomu-yazyku-dlya-8-klassa.html</w:t>
        </w:r>
      </w:hyperlink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u w:val="single"/>
          <w:lang w:val="ru-RU"/>
        </w:rPr>
        <w:t xml:space="preserve"> </w:t>
      </w:r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ru-RU"/>
        </w:rPr>
        <w:t>- о</w:t>
      </w:r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нлайн-кроссворд по русскому языку для 8 класса по теме “Стили речи. Разделы науки о языке”.</w:t>
      </w:r>
    </w:p>
    <w:p w:rsidR="622B6974" w:rsidP="49CA1E3A" w:rsidRDefault="622B6974" w14:paraId="34F59FA1" w14:textId="13F7F2E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dd2ee0a725104722">
        <w:r w:rsidRPr="49CA1E3A" w:rsidR="49CA1E3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4"/>
            <w:szCs w:val="24"/>
            <w:u w:val="single"/>
            <w:lang w:val="ru-RU"/>
          </w:rPr>
          <w:t>https://liketest.ru/literatura/krossvord-s-otvetami-posle-bala-l-n-tolstoj.html</w:t>
        </w:r>
      </w:hyperlink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563C1"/>
          <w:sz w:val="24"/>
          <w:szCs w:val="24"/>
          <w:u w:val="single"/>
          <w:lang w:val="ru-RU"/>
        </w:rPr>
        <w:t xml:space="preserve"> -  </w:t>
      </w:r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ru-RU"/>
        </w:rPr>
        <w:t>о</w:t>
      </w:r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ru-RU"/>
        </w:rPr>
        <w:t>нлайн</w:t>
      </w:r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-кроссворд по литературе для 8 класса по теме “Л.Н. Толстой “После бала””.</w:t>
      </w:r>
    </w:p>
    <w:p w:rsidR="622B6974" w:rsidP="49CA1E3A" w:rsidRDefault="622B6974" w14:paraId="4C41A453" w14:textId="1C7B3E1A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1c43b9c00d204354">
        <w:r w:rsidRPr="49CA1E3A" w:rsidR="49CA1E3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4"/>
            <w:szCs w:val="24"/>
            <w:u w:val="single"/>
            <w:lang w:val="ru-RU"/>
          </w:rPr>
          <w:t>https://liketest.ru/literatura/krossvord-s-otvetami-mednyj-vsadnik-a-s-pushkin.html</w:t>
        </w:r>
      </w:hyperlink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- онлайн-кроссворд по литературе для 7 класса по теме “А.С. Пушкин “Медный всадник”.</w:t>
      </w:r>
    </w:p>
    <w:p w:rsidR="622B6974" w:rsidP="49CA1E3A" w:rsidRDefault="622B6974" w14:paraId="3E07F6D1" w14:textId="14FA938F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5d3e20a43da748b1">
        <w:r w:rsidRPr="49CA1E3A" w:rsidR="49CA1E3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4"/>
            <w:szCs w:val="24"/>
            <w:u w:val="single"/>
            <w:lang w:val="ru-RU"/>
          </w:rPr>
          <w:t>https://liketest.ru/literatura/krossvord-s-otvetami-lev-nikolaevich-tolstoj.html</w:t>
        </w:r>
      </w:hyperlink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- онлайн-кроссворд по литературе для 9 класса по теме “Лев Николаевич Толстой”.</w:t>
      </w:r>
    </w:p>
    <w:p w:rsidR="622B6974" w:rsidP="49CA1E3A" w:rsidRDefault="622B6974" w14:paraId="16600D7F" w14:textId="4EAB4F2C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38ec31423d254c41">
        <w:r w:rsidRPr="49CA1E3A" w:rsidR="49CA1E3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2E74B5" w:themeColor="accent1" w:themeTint="FF" w:themeShade="BF"/>
            <w:sz w:val="24"/>
            <w:szCs w:val="24"/>
            <w:u w:val="single"/>
            <w:lang w:val="ru-RU"/>
          </w:rPr>
          <w:t>https://multiurok.ru/index.php/files/ighra-kviest-po-dorogham-litieraturnykh-ghieroiev.html</w:t>
        </w:r>
      </w:hyperlink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E74B5" w:themeColor="accent1" w:themeTint="FF" w:themeShade="BF"/>
          <w:sz w:val="24"/>
          <w:szCs w:val="24"/>
          <w:lang w:val="ru-RU"/>
        </w:rPr>
        <w:t xml:space="preserve"> - </w:t>
      </w:r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и</w:t>
      </w:r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гра-квест "По дорогам литературных героев" (5 класс) </w:t>
      </w:r>
    </w:p>
    <w:p w:rsidR="622B6974" w:rsidP="49CA1E3A" w:rsidRDefault="622B6974" w14:paraId="0547DB83" w14:textId="60591640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ccbeb7247e024a78">
        <w:r w:rsidRPr="49CA1E3A" w:rsidR="49CA1E3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4"/>
            <w:szCs w:val="24"/>
            <w:u w:val="single"/>
            <w:lang w:val="ru-RU"/>
          </w:rPr>
          <w:t>https://vk.com/video223702290_456239242</w:t>
        </w:r>
      </w:hyperlink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- интересный познавательный материал к Дню памяти неизвестного героя</w:t>
      </w:r>
    </w:p>
    <w:p w:rsidR="622B6974" w:rsidP="49CA1E3A" w:rsidRDefault="622B6974" w14:paraId="37202589" w14:textId="6CAFD0B0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f7f1cc8747d743f3">
        <w:r w:rsidRPr="49CA1E3A" w:rsidR="49CA1E3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4"/>
            <w:szCs w:val="24"/>
            <w:u w:val="single"/>
            <w:lang w:val="ru-RU"/>
          </w:rPr>
          <w:t>https://vk.com/away.php?to=https%3A%2F%2Fxn--2020-k4dg3e.xn--p1ai%2Fnews%2Ftest-na-znanie-tradiczij%2F&amp;post=-141538708_352&amp;cc_key</w:t>
        </w:r>
      </w:hyperlink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= - пройти тест к Дню памяти неизвестного героя</w:t>
      </w:r>
    </w:p>
    <w:p w:rsidR="622B6974" w:rsidP="49CA1E3A" w:rsidRDefault="622B6974" w14:paraId="12432AC5" w14:textId="64C90F5C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62e3bc1d43d1477e">
        <w:r w:rsidRPr="49CA1E3A" w:rsidR="49CA1E3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4"/>
            <w:szCs w:val="24"/>
            <w:u w:val="single"/>
            <w:lang w:val="ru-RU"/>
          </w:rPr>
          <w:t>https://vk.com/away.php?to=https%3A%2F%2Fyoutu.be%2FGdrGiKBv3ms&amp;post=-141538708_351&amp;cc_key</w:t>
        </w:r>
      </w:hyperlink>
      <w:r w:rsidRPr="49CA1E3A" w:rsidR="49CA1E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= - посмотреть фильм «Неизвестный солдат»</w:t>
      </w:r>
    </w:p>
    <w:p w:rsidR="622B6974" w:rsidP="49CA1E3A" w:rsidRDefault="622B6974" w14:paraId="0A3CDFF8" w14:textId="3D16A9D6">
      <w:pPr>
        <w:pStyle w:val="Normal"/>
        <w:spacing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hyperlink r:id="Rc6792061d48b4657">
        <w:r w:rsidRPr="49CA1E3A" w:rsidR="49CA1E3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4"/>
            <w:szCs w:val="24"/>
            <w:u w:val="single"/>
            <w:lang w:val="ru-RU"/>
          </w:rPr>
          <w:t>ttps://vk.com/away.php?to=https%3A%2F%</w:t>
        </w:r>
      </w:hyperlink>
      <w:hyperlink r:id="Re45d446d62554a4d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ru-RU"/>
          </w:rPr>
          <w:t>https://elducation.ru/player/60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- “Как я стал инженером-спасателем” интерактивный урок в игровой форме для обучения программированию 5-9 классы</w:t>
      </w:r>
    </w:p>
    <w:p w:rsidR="6A9118C9" w:rsidP="49CA1E3A" w:rsidRDefault="6A9118C9" w14:paraId="1B52D91C" w14:textId="562FF9B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FF"/>
          <w:sz w:val="24"/>
          <w:szCs w:val="24"/>
          <w:u w:val="single"/>
          <w:lang w:val="ru-RU"/>
        </w:rPr>
      </w:pPr>
      <w:hyperlink r:id="R2a33488bbfdf45cc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https://onlinetestpad.com/ru/crosswordview/24805-lyubitelyam-geometrii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- кроссворд для учащихся 8 классов «Любителям геометрии»</w:t>
      </w:r>
    </w:p>
    <w:p w:rsidR="6A9118C9" w:rsidP="49CA1E3A" w:rsidRDefault="6A9118C9" w14:paraId="09C59F80" w14:textId="2EE6A43E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hyperlink r:id="R33e2a7cb14784b4c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https://onlinetestpad.com/ru/crosswordview/31159-proizvodnaya-funkcii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- кроссворд для учащихся 11 классов «Производная»</w:t>
      </w:r>
    </w:p>
    <w:p w:rsidR="6A9118C9" w:rsidP="49CA1E3A" w:rsidRDefault="6A9118C9" w14:paraId="75945809" w14:textId="780D2AA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hyperlink r:id="Rdf9bc03c6c6346ef">
        <w:r w:rsidRPr="49CA1E3A" w:rsidR="49CA1E3A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u w:val="single"/>
            <w:lang w:val="ru-RU"/>
          </w:rPr>
          <w:t>https://onlinetestpad.com/ru/crosswordview/70848-funkcii-i-grafiki</w:t>
        </w:r>
      </w:hyperlink>
      <w:r w:rsidRPr="49CA1E3A" w:rsidR="49CA1E3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- кроссворд для учащихся 9 классов «Графики функций»</w:t>
      </w:r>
    </w:p>
    <w:p w:rsidR="5C93D799" w:rsidP="49CA1E3A" w:rsidRDefault="5C93D799" w14:paraId="6CBCD15C" w14:textId="437A2101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b02d8-833b-4c5a-9151-802d80a4413b}"/>
  <w14:docId w14:val="4BB22028"/>
  <w:rsids>
    <w:rsidRoot w:val="4BB22028"/>
    <w:rsid w:val="12DC6F18"/>
    <w:rsid w:val="202328AA"/>
    <w:rsid w:val="3617C7DB"/>
    <w:rsid w:val="3AC5AEB1"/>
    <w:rsid w:val="45824B48"/>
    <w:rsid w:val="49CA1E3A"/>
    <w:rsid w:val="4BB22028"/>
    <w:rsid w:val="5423B846"/>
    <w:rsid w:val="583FCD09"/>
    <w:rsid w:val="587A5EBC"/>
    <w:rsid w:val="5C93D799"/>
    <w:rsid w:val="5F69EE9C"/>
    <w:rsid w:val="622B6974"/>
    <w:rsid w:val="6A9118C9"/>
    <w:rsid w:val="6E11D16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nlinetestpad.com/ru/crossword/18513-matematika-5-7-klassy" TargetMode="External" Id="R90b376e731b1475f" /><Relationship Type="http://schemas.openxmlformats.org/officeDocument/2006/relationships/hyperlink" Target="https://infourok.ru/viktorina-po-tvorchestvu-aspushkina-klass-2083950.html" TargetMode="External" Id="R67dc2e0c1a384458" /><Relationship Type="http://schemas.openxmlformats.org/officeDocument/2006/relationships/hyperlink" Target="https://infourok.ru/svoya-igra-po-literature-dlya-starsheklassnikov-1901459.html" TargetMode="External" Id="R62e494627e964d79" /><Relationship Type="http://schemas.openxmlformats.org/officeDocument/2006/relationships/hyperlink" Target="https://liketest.ru/russkij-yazyk/krossvord-s-otvetami-prichastie.html" TargetMode="External" Id="Ra55f8be639e648e7" /><Relationship Type="http://schemas.openxmlformats.org/officeDocument/2006/relationships/hyperlink" Target="https://multiurok.ru/index.php/files/ighra-kviest-po-dorogham-litieraturnykh-ghieroiev.html" TargetMode="External" Id="R704534e4e0674637" /><Relationship Type="http://schemas.openxmlformats.org/officeDocument/2006/relationships/hyperlink" Target="https://www.youtube.com/watch?v=R9intHqlzhc" TargetMode="External" Id="R91fd25202ee04671" /><Relationship Type="http://schemas.openxmlformats.org/officeDocument/2006/relationships/hyperlink" Target="https://testila.ru/14/?resettest=0" TargetMode="External" Id="R9ccfc5fb48a94019" /><Relationship Type="http://schemas.openxmlformats.org/officeDocument/2006/relationships/hyperlink" Target="http://iteslj.org/cw/" TargetMode="External" Id="R677f77a75cce4da5" /><Relationship Type="http://schemas.openxmlformats.org/officeDocument/2006/relationships/hyperlink" Target="https://freerice.com/categories/english-vocabulary" TargetMode="External" Id="R53187cecc0ea4204" /><Relationship Type="http://schemas.openxmlformats.org/officeDocument/2006/relationships/hyperlink" Target="https://www.youtube.com/watch?v=iuw9WUl5-zM" TargetMode="External" Id="R48bde3f63b7a4734" /><Relationship Type="http://schemas.openxmlformats.org/officeDocument/2006/relationships/hyperlink" Target="https://youtu.be/vnYLWxdHCUI" TargetMode="External" Id="R6347a60288eb4e81" /><Relationship Type="http://schemas.openxmlformats.org/officeDocument/2006/relationships/hyperlink" Target="https://www.youtube.com/watch?v=jypeMu8d0OI" TargetMode="External" Id="R9f9bf40530b84ace" /><Relationship Type="http://schemas.openxmlformats.org/officeDocument/2006/relationships/hyperlink" Target="https://www.youtube.com/watch?v=18hmhswG_eY" TargetMode="External" Id="Rf348bd8b55ea4f5e" /><Relationship Type="http://schemas.openxmlformats.org/officeDocument/2006/relationships/hyperlink" Target="https://kupidonia.ru/viktoriny/viktorina-geografija-mira" TargetMode="External" Id="R9b818ebca7ba456b" /><Relationship Type="http://schemas.openxmlformats.org/officeDocument/2006/relationships/hyperlink" Target="https://kupidonia.ru/viktoriny/viktorina-kak-nazyvajut-zhitelej-gorodov-rossii" TargetMode="External" Id="R344216b163024061" /><Relationship Type="http://schemas.openxmlformats.org/officeDocument/2006/relationships/hyperlink" Target="https://kupidonia.ru/viktoriny/test-o-lesah-rossii" TargetMode="External" Id="R0f8642cee82f4524" /><Relationship Type="http://schemas.openxmlformats.org/officeDocument/2006/relationships/hyperlink" Target="https://kupidonia.ru/crossword/rossiya-rodina-moya-" TargetMode="External" Id="R37a6ba35b6284879" /><Relationship Type="http://schemas.openxmlformats.org/officeDocument/2006/relationships/hyperlink" Target="https://kupidonia.ru/viktoriny/test-po-ekologii-beregi-prirodu" TargetMode="External" Id="Rd56ad379fcf7463c" /><Relationship Type="http://schemas.openxmlformats.org/officeDocument/2006/relationships/hyperlink" Target="https://kupidonia.ru/viktoriny/test-ugadaj-rastenie-po-plodu-for-zen" TargetMode="External" Id="Re34f2563bd8e4e7a" /><Relationship Type="http://schemas.openxmlformats.org/officeDocument/2006/relationships/hyperlink" Target="https://kupidonia.ru/viktoriny/test-dlja-znatokov-zhivotnye-nashej-planety-for-zen" TargetMode="External" Id="R230bf99f70df4c0e" /><Relationship Type="http://schemas.openxmlformats.org/officeDocument/2006/relationships/hyperlink" Target="https://kupidonia.ru/viktoriny/test-po-biologii-kak-chelovek-izmenjal-prirodu" TargetMode="External" Id="Re5ec7f7e984c4927" /><Relationship Type="http://schemas.openxmlformats.org/officeDocument/2006/relationships/hyperlink" Target="https://vk.com/away.php?to=https%3A%2F%2Fnsportal.ru%2Fshkola%2Fliteratura%2Flibrary%2F2013%2F12%2F12%2Fviktorina-po-povesti-aspushkina-kapitanskaya-dochka&amp;cc_key=" TargetMode="External" Id="R5f200ff315804cd3" /><Relationship Type="http://schemas.openxmlformats.org/officeDocument/2006/relationships/hyperlink" Target="https://www.memorysecrets.ru/german-crosswords.html" TargetMode="External" Id="R38af014a3e514b32" /><Relationship Type="http://schemas.openxmlformats.org/officeDocument/2006/relationships/hyperlink" Target="https://infourok.ru/viktorina-po-nemeckomu-yaziku-na-temu-alles-ber-deutscland-klassi-1227912.html" TargetMode="External" Id="Rd14c44d8889a40b4" /><Relationship Type="http://schemas.openxmlformats.org/officeDocument/2006/relationships/hyperlink" Target="https://www.youtube.com/watch?v=Dh--kBjnAlc" TargetMode="External" Id="R6adb935905794182" /><Relationship Type="http://schemas.openxmlformats.org/officeDocument/2006/relationships/hyperlink" Target="https://deutschpro.ru/novichkam/multik-na-nemetskom-yazyke.html" TargetMode="External" Id="R97145539921446a4" /><Relationship Type="http://schemas.openxmlformats.org/officeDocument/2006/relationships/hyperlink" Target="http://forwunderkind.narod.ru/" TargetMode="External" Id="Rfa313d2019ba4152" /><Relationship Type="http://schemas.openxmlformats.org/officeDocument/2006/relationships/hyperlink" Target="https://onlinetestpad.com/ru/crossword/36997-krossvord-po-tekhnologii-naturalnye-volokna-zhivot" TargetMode="External" Id="R9cf2a549383c4fb8" /><Relationship Type="http://schemas.openxmlformats.org/officeDocument/2006/relationships/hyperlink" Target="https://onlinetestpad.com/ru/testview/288168-vidy-i-formy-organizacii-predpriyatij" TargetMode="External" Id="R9433e45718794145" /><Relationship Type="http://schemas.openxmlformats.org/officeDocument/2006/relationships/hyperlink" Target="https://onlinetestpad.com/ru/crossword/2698-pervonachalnye-svedeniya-o-stroenii-veshhestva-vza" TargetMode="External" Id="Rb296b2c85874480c" /><Relationship Type="http://schemas.openxmlformats.org/officeDocument/2006/relationships/hyperlink" Target="https://liketest.ru/russkij-yazyk/krossvord-s-otvetami-po-russkomu-yazyku-dlya-8-klassa.html" TargetMode="External" Id="Rab1cd6d31297465f" /><Relationship Type="http://schemas.openxmlformats.org/officeDocument/2006/relationships/hyperlink" Target="https://liketest.ru/literatura/krossvord-s-otvetami-posle-bala-l-n-tolstoj.html" TargetMode="External" Id="Rdd2ee0a725104722" /><Relationship Type="http://schemas.openxmlformats.org/officeDocument/2006/relationships/hyperlink" Target="https://liketest.ru/literatura/krossvord-s-otvetami-mednyj-vsadnik-a-s-pushkin.html" TargetMode="External" Id="R1c43b9c00d204354" /><Relationship Type="http://schemas.openxmlformats.org/officeDocument/2006/relationships/hyperlink" Target="https://liketest.ru/literatura/krossvord-s-otvetami-lev-nikolaevich-tolstoj.html" TargetMode="External" Id="R5d3e20a43da748b1" /><Relationship Type="http://schemas.openxmlformats.org/officeDocument/2006/relationships/hyperlink" Target="https://multiurok.ru/index.php/files/ighra-kviest-po-dorogham-litieraturnykh-ghieroiev.html" TargetMode="External" Id="R38ec31423d254c41" /><Relationship Type="http://schemas.openxmlformats.org/officeDocument/2006/relationships/hyperlink" Target="https://vk.com/video223702290_456239242" TargetMode="External" Id="Rccbeb7247e024a78" /><Relationship Type="http://schemas.openxmlformats.org/officeDocument/2006/relationships/hyperlink" Target="https://vk.com/away.php?to=https%3A%2F%2Fxn--2020-k4dg3e.xn--p1ai%2Fnews%2Ftest-na-znanie-tradiczij%2F&amp;post=-141538708_352&amp;cc_key" TargetMode="External" Id="Rf7f1cc8747d743f3" /><Relationship Type="http://schemas.openxmlformats.org/officeDocument/2006/relationships/hyperlink" Target="https://vk.com/away.php?to=https%3A%2F%2Fyoutu.be%2FGdrGiKBv3ms&amp;post=-141538708_351&amp;cc_key" TargetMode="External" Id="R62e3bc1d43d1477e" /><Relationship Type="http://schemas.openxmlformats.org/officeDocument/2006/relationships/hyperlink" Target="https://vk.com/away.php?to=https%3A%2F%2Fyoutu.be%2FGdrGiKBv3ms&amp;post=-141538708_351&amp;cc_key" TargetMode="External" Id="Rc6792061d48b4657" /><Relationship Type="http://schemas.openxmlformats.org/officeDocument/2006/relationships/hyperlink" Target="https://elducation.ru/player/60" TargetMode="External" Id="Re45d446d62554a4d" /><Relationship Type="http://schemas.openxmlformats.org/officeDocument/2006/relationships/hyperlink" Target="https://onlinetestpad.com/ru/crosswordview/24805-lyubitelyam-geometrii" TargetMode="External" Id="R2a33488bbfdf45cc" /><Relationship Type="http://schemas.openxmlformats.org/officeDocument/2006/relationships/hyperlink" Target="https://onlinetestpad.com/ru/crosswordview/31159-proizvodnaya-funkcii" TargetMode="External" Id="R33e2a7cb14784b4c" /><Relationship Type="http://schemas.openxmlformats.org/officeDocument/2006/relationships/hyperlink" Target="https://onlinetestpad.com/ru/crosswordview/70848-funkcii-i-grafiki" TargetMode="External" Id="Rdf9bc03c6c6346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2020-12-01T13:19:59.4495486Z</dcterms:created>
  <dcterms:modified xsi:type="dcterms:W3CDTF">2020-12-07T09:23:55.9521556Z</dcterms:modified>
  <dc:creator>nikirirna</dc:creator>
  <lastModifiedBy>tvivanova2010</lastModifiedBy>
</coreProperties>
</file>