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CA1E3A" w:rsidP="49CA1E3A" w:rsidRDefault="49CA1E3A" w14:paraId="2B74CAA3" w14:textId="67E6897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none"/>
        </w:rPr>
      </w:pPr>
      <w:r w:rsidRPr="49CA1E3A" w:rsidR="49CA1E3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none"/>
        </w:rPr>
        <w:t>Задания межпредметной недели для учащихся ГБОУ СОШ №2 "ОЦ” с. Большая Глушица</w:t>
      </w:r>
    </w:p>
    <w:p xmlns:wp14="http://schemas.microsoft.com/office/word/2010/wordml" w:rsidP="49CA1E3A" w14:paraId="2B1CC04C" wp14:textId="2C501C7B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hyperlink r:id="R90b376e731b1475f">
        <w:r w:rsidRPr="49CA1E3A" w:rsidR="49CA1E3A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https://</w:t>
        </w:r>
        <w:r w:rsidRPr="49CA1E3A" w:rsidR="49CA1E3A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onlinetestpad.com/ru/crossword/18513-matematika-5-7-klassy</w:t>
        </w:r>
      </w:hyperlink>
      <w:r w:rsidRPr="49CA1E3A" w:rsidR="49CA1E3A"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- онлайн - кроссворд по математике для 5-7 классов</w:t>
      </w:r>
    </w:p>
    <w:p w:rsidR="12DC6F18" w:rsidP="49CA1E3A" w:rsidRDefault="12DC6F18" w14:paraId="0A0F03B0" w14:textId="19EEC96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67dc2e0c1a384458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https://infourok.ru/viktorina-po-tvorchestvu-aspushkina-klass-2083950.html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викторина по творчеству А.С. Пушкина для 5 класса</w:t>
      </w:r>
    </w:p>
    <w:p w:rsidR="12DC6F18" w:rsidP="49CA1E3A" w:rsidRDefault="12DC6F18" w14:paraId="4355BC62" w14:textId="0EF13C8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62e494627e964d79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https://infourok.ru/svoya-igra-po-literature-dlya-starsheklassnikov-1901459.html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интеллектуальная игра для старшеклассников по литературе</w:t>
      </w:r>
    </w:p>
    <w:p w:rsidR="12DC6F18" w:rsidP="49CA1E3A" w:rsidRDefault="12DC6F18" w14:paraId="7420CFB6" w14:textId="79FC717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a55f8be639e648e7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https://liketest.ru/russkij-yazyk/krossvord-s-otvetami-prichastie.html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кроссворд по русскому языку для учащихся 7 класса по теме “Причастие”</w:t>
      </w:r>
    </w:p>
    <w:p w:rsidR="5F69EE9C" w:rsidP="49CA1E3A" w:rsidRDefault="5F69EE9C" w14:paraId="579F2A88" w14:textId="0DD6AD7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hyperlink r:id="R704534e4e0674637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https://multiurok.ru/index.php/files/ighra-kviest-po-dorogham-litieraturnykh-ghieroiev.html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Игра-квест "По дорогам литературных героев" (5 класс) </w:t>
      </w:r>
    </w:p>
    <w:p w:rsidR="12DC6F18" w:rsidP="49CA1E3A" w:rsidRDefault="12DC6F18" w14:paraId="7DB15048" w14:textId="24C5E93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91fd25202ee04671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https://www.youtube.com/watch?v=R9intHqlzhc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обучающий мультфильм по английскому языку для учащихся 4 класса по теме “Описание дома”</w:t>
      </w:r>
    </w:p>
    <w:p w:rsidR="12DC6F18" w:rsidP="49CA1E3A" w:rsidRDefault="12DC6F18" w14:paraId="4D36E10A" w14:textId="22F32B8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9ccfc5fb48a94019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https://testila.ru/14/?resettest=0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тест-игра для закрепления цветов на английском для учащихся 3 класса</w:t>
      </w:r>
    </w:p>
    <w:p w:rsidR="12DC6F18" w:rsidP="49CA1E3A" w:rsidRDefault="12DC6F18" w14:paraId="42AE75CE" w14:textId="104DC45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677f77a75cce4da5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http://iteslj.org/cw/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кроссворды-онлайн на английском языке для учащихся 5-7 классов</w:t>
      </w:r>
    </w:p>
    <w:p w:rsidR="12DC6F18" w:rsidP="49CA1E3A" w:rsidRDefault="12DC6F18" w14:paraId="1D2853A0" w14:textId="4B8C877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53187cecc0ea4204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https://freerice.com/categories/english-vocabulary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викторина для расширения словарного запаса по английскому языку (подбери синоним) для учащихся 7 класса</w:t>
      </w:r>
    </w:p>
    <w:p w:rsidR="6E11D169" w:rsidP="49CA1E3A" w:rsidRDefault="6E11D169" w14:paraId="031379D7" w14:textId="5F55275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48bde3f63b7a4734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https://www.youtube.com/watch?v=iuw9WUl5-zM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обучающее видео “Факты о США” для учащихся 7 класса (английский язык)</w:t>
      </w:r>
    </w:p>
    <w:p w:rsidR="3617C7DB" w:rsidP="49CA1E3A" w:rsidRDefault="3617C7DB" w14:paraId="046710E4" w14:textId="1F7D117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6347a60288eb4e81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https://youtu.be/vnYLWxdHCUI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обучающее видео “Традиции и 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праздники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Великобритании” для учащихся 7 класса (английский язык)</w:t>
      </w:r>
    </w:p>
    <w:p w:rsidR="12DC6F18" w:rsidP="49CA1E3A" w:rsidRDefault="12DC6F18" w14:paraId="2681519A" w14:textId="18ECDD0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9f9bf40530b84ace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https://www.youtube.com/watch?v=jypeMu8d0OI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обучающие видео по английскому языку для учащихся 2 класса по теме “Я вижу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...” (</w:t>
      </w:r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I </w:t>
      </w:r>
      <w:proofErr w:type="spellStart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can</w:t>
      </w:r>
      <w:proofErr w:type="spellEnd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see</w:t>
      </w:r>
      <w:proofErr w:type="spellEnd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...)</w:t>
      </w:r>
    </w:p>
    <w:p w:rsidR="3AC5AEB1" w:rsidP="49CA1E3A" w:rsidRDefault="3AC5AEB1" w14:paraId="4CACC5E5" w14:textId="3A717A1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f348bd8b55ea4f5e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https://www.youtube.com/watch?v=18hmhswG_eY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- обучающее видео о американских и британских праздниках для учащихся 6 класса (английский язык)</w:t>
      </w:r>
    </w:p>
    <w:p w:rsidR="12DC6F18" w:rsidP="49CA1E3A" w:rsidRDefault="12DC6F18" w14:paraId="417CA146" w14:textId="3919E4C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9b818ebca7ba456b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https://kupidonia.ru/viktoriny/viktorina-geografija-mira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 онлайн викторина “География мира” 5-6 </w:t>
      </w:r>
      <w:proofErr w:type="spellStart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кл</w:t>
      </w:r>
      <w:proofErr w:type="spellEnd"/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C93D799" w:rsidP="49CA1E3A" w:rsidRDefault="5C93D799" w14:paraId="2365B4B0" w14:textId="07E8576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hyperlink r:id="R344216b163024061">
        <w:r w:rsidRPr="49CA1E3A" w:rsidR="49CA1E3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https://kupidonia.ru/viktoriny/viktorina-kak-nazyvajut-zhitelej-gorodov-rossii</w:t>
        </w:r>
      </w:hyperlink>
      <w:r w:rsidRPr="49CA1E3A" w:rsidR="49CA1E3A">
        <w:rPr>
          <w:rFonts w:ascii="Times New Roman" w:hAnsi="Times New Roman" w:eastAsia="Times New Roman" w:cs="Times New Roman"/>
          <w:sz w:val="24"/>
          <w:szCs w:val="24"/>
        </w:rPr>
        <w:t xml:space="preserve">  онлайн викторина “Как называют жителей городов России” -9кл.</w:t>
      </w:r>
    </w:p>
    <w:p w:rsidR="5C93D799" w:rsidP="49CA1E3A" w:rsidRDefault="5C93D799" w14:paraId="218AD038" w14:textId="6939F2E5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0f8642cee82f4524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https://kupidonia.ru/viktoriny/test-o-lesah-rossii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- онлайн-викторина “Леса России” 8кл.</w:t>
      </w:r>
    </w:p>
    <w:p w:rsidR="5C93D799" w:rsidP="49CA1E3A" w:rsidRDefault="5C93D799" w14:paraId="12CECE09" w14:textId="3CAC264C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37a6ba35b6284879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https://kupidonia.ru/crossword/rossiya-rodina-moya-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онлайн- кроссворд   “Россия - родина моя” 7 класс</w:t>
      </w:r>
    </w:p>
    <w:p w:rsidR="5C93D799" w:rsidP="49CA1E3A" w:rsidRDefault="5C93D799" w14:paraId="111C0A6E" w14:textId="0755737A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d56ad379fcf7463c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https://kupidonia.ru/viktoriny/test-po-ekologii-beregi-prirodu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 xml:space="preserve">онлайн-тест по экологии “Береги </w:t>
      </w:r>
      <w:proofErr w:type="gramStart"/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 xml:space="preserve">природу”   </w:t>
      </w:r>
      <w:proofErr w:type="gramEnd"/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 xml:space="preserve">  8кл.</w:t>
      </w:r>
    </w:p>
    <w:p w:rsidR="5C93D799" w:rsidP="49CA1E3A" w:rsidRDefault="5C93D799" w14:paraId="291029B0" w14:textId="1AC2D676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e34f2563bd8e4e7a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https://kupidonia.ru/viktoriny/test-ugadaj-rastenie-po-plodu-for-zen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-   онлайн тест “Угадай растение по плоду” 5-6кл</w:t>
      </w:r>
    </w:p>
    <w:p w:rsidR="5C93D799" w:rsidP="49CA1E3A" w:rsidRDefault="5C93D799" w14:paraId="21E09699" w14:textId="2C14000D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230bf99f70df4c0e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https://kupidonia.ru/viktoriny/test-dlja-znatokov-zhivotnye-nashej-planety-for-zen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 xml:space="preserve">- онлайн тест “Животные нашей планеты” 7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кл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.</w:t>
      </w:r>
    </w:p>
    <w:p w:rsidR="5C93D799" w:rsidP="49CA1E3A" w:rsidRDefault="5C93D799" w14:paraId="06B7F497" w14:textId="348EFA0B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</w:pPr>
      <w:hyperlink r:id="Re5ec7f7e984c4927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https://kupidonia.ru/viktoriny/test-po-biologii-kak-chelovek-izmenjal-prirodu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 </w:t>
      </w:r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 xml:space="preserve">- онлайн тест “Как человек изменял природу” 9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ru-RU"/>
        </w:rPr>
        <w:t>кл</w:t>
      </w:r>
      <w:proofErr w:type="spellEnd"/>
    </w:p>
    <w:p w:rsidR="5C93D799" w:rsidP="49CA1E3A" w:rsidRDefault="5C93D799" w14:paraId="01C625D1" w14:textId="64F53707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9CA1E3A" w:rsidR="49CA1E3A"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  <w:t xml:space="preserve"> </w:t>
      </w:r>
      <w:hyperlink r:id="R5f200ff315804cd3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https://nsportal.ru/shkola/literatura/library/2013/12..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-  викто</w:t>
      </w:r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рина по повести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А.С.Пушкина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«Капитанская </w:t>
      </w:r>
      <w:proofErr w:type="gramStart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дочка»   </w:t>
      </w:r>
      <w:proofErr w:type="gramEnd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8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кл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  </w:t>
      </w:r>
    </w:p>
    <w:p w:rsidR="5C93D799" w:rsidP="49CA1E3A" w:rsidRDefault="5C93D799" w14:paraId="5491D0D6" w14:textId="51EDEDB9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 r:id="R38af014a3e514b32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https://www.memorysecrets.ru/german-crosswords.html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</w:t>
      </w:r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онлайн - кроссворды для запоминания немецких слов </w:t>
      </w:r>
    </w:p>
    <w:p w:rsidR="5C93D799" w:rsidP="49CA1E3A" w:rsidRDefault="5C93D799" w14:paraId="1EC28145" w14:textId="49FA02EC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d14c44d8889a40b4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https://infourok.ru/viktorina-po-nemeckomu-yaziku-na-temu-alles-ber-deutscland-klassi-1227912.html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- викторина по немецкому языку для учащихся 9-ых классов «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Alles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über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Deutschland</w:t>
      </w:r>
      <w:proofErr w:type="spellEnd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»</w:t>
      </w:r>
    </w:p>
    <w:p w:rsidR="5C93D799" w:rsidP="49CA1E3A" w:rsidRDefault="5C93D799" w14:paraId="455D9EFE" w14:textId="5842FA98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 r:id="R6adb935905794182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https://www.youtube.com/watch?v=Dh--kBjnAlc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- </w:t>
      </w:r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 мультфильм по </w:t>
      </w:r>
      <w:proofErr w:type="gramStart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немецкому  языку</w:t>
      </w:r>
      <w:proofErr w:type="gramEnd"/>
      <w:r w:rsidRPr="49CA1E3A" w:rsidR="49CA1E3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«Названия месяцев»</w:t>
      </w:r>
    </w:p>
    <w:p w:rsidR="5C93D799" w:rsidP="49CA1E3A" w:rsidRDefault="5C93D799" w14:paraId="7C2A1436" w14:textId="0565C34B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hyperlink r:id="R97145539921446a4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https://deutschpro.ru/novichkam/multik-na-nemetskom-yazyke.html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детские песни на немецком языке </w:t>
      </w:r>
    </w:p>
    <w:p w:rsidR="5C93D799" w:rsidP="49CA1E3A" w:rsidRDefault="5C93D799" w14:paraId="5AEE97BE" w14:textId="66A14A54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hyperlink r:id="Rfa313d2019ba4152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http://forwunderkind.narod.ru/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- немецкий для вундеркиндов</w:t>
      </w:r>
    </w:p>
    <w:p w:rsidR="622B6974" w:rsidP="49CA1E3A" w:rsidRDefault="622B6974" w14:paraId="10650B04" w14:textId="6914D29C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9cf2a549383c4fb8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https://onlinetestpad.com/ru/crossword/36997-krossvord-po-tekhnologii-naturalnye-volokna-zhivot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онлайн - кроссворд по </w:t>
      </w:r>
      <w:proofErr w:type="gramStart"/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Технологии  для</w:t>
      </w:r>
      <w:proofErr w:type="gramEnd"/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5-7 классов</w:t>
      </w:r>
    </w:p>
    <w:p w:rsidR="622B6974" w:rsidP="49CA1E3A" w:rsidRDefault="622B6974" w14:paraId="32358695" w14:textId="114594F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9433e45718794145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https://onlinetestpad.com/ru/testview/288168-vidy-i-formy-organizacii-predpriyatij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E74B5" w:themeColor="accent1" w:themeTint="FF" w:themeShade="BF"/>
          <w:sz w:val="24"/>
          <w:szCs w:val="24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-</w:t>
      </w:r>
      <w:r w:rsidRPr="49CA1E3A" w:rsidR="49CA1E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E74B5" w:themeColor="accent1" w:themeTint="FF" w:themeShade="BF"/>
          <w:sz w:val="24"/>
          <w:szCs w:val="24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тест по технологии для 8 класса по теме Современное производство и профессиональное образование.</w:t>
      </w:r>
    </w:p>
    <w:p w:rsidR="622B6974" w:rsidP="49CA1E3A" w:rsidRDefault="622B6974" w14:paraId="37010085" w14:textId="5D33571E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b296b2c85874480c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https://onlinetestpad.com/ru/crossword/2698-pervonachalnye-svedeniya-o-stroenii-veshhestva-vza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-   онлайн кроссворд по физике для 7 класса по теме “Первоначальные сведение о строение вещества”</w:t>
      </w:r>
    </w:p>
    <w:p w:rsidR="622B6974" w:rsidP="49CA1E3A" w:rsidRDefault="622B6974" w14:paraId="217D87DA" w14:textId="75C4A4C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ab1cd6d31297465f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https://liketest.ru/russkij-yazyk/krossvord-s-otvetami-po-russkomu-yazyku-dlya-8-klassa.html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ru-RU"/>
        </w:rPr>
        <w:t xml:space="preserve">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- о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нлайн-кроссворд по русскому языку для 8 класса по теме “Стили речи. Разделы науки о языке”.</w:t>
      </w:r>
    </w:p>
    <w:p w:rsidR="622B6974" w:rsidP="49CA1E3A" w:rsidRDefault="622B6974" w14:paraId="34F59FA1" w14:textId="13F7F2E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dd2ee0a725104722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https://liketest.ru/literatura/krossvord-s-otvetami-posle-bala-l-n-tolstoj.html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563C1"/>
          <w:sz w:val="24"/>
          <w:szCs w:val="24"/>
          <w:u w:val="single"/>
          <w:lang w:val="ru-RU"/>
        </w:rPr>
        <w:t xml:space="preserve"> - 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о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нлайн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-кроссворд по литературе для 8 класса по теме “Л.Н. Толстой “После бала””.</w:t>
      </w:r>
    </w:p>
    <w:p w:rsidR="622B6974" w:rsidP="49CA1E3A" w:rsidRDefault="622B6974" w14:paraId="4C41A453" w14:textId="1C7B3E1A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1c43b9c00d204354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https://liketest.ru/literatura/krossvord-s-otvetami-mednyj-vsadnik-a-s-pushkin.html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онлайн-кроссворд по литературе для 7 класса по теме “А.С. Пушкин “Медный всадник”.</w:t>
      </w:r>
    </w:p>
    <w:p w:rsidR="622B6974" w:rsidP="49CA1E3A" w:rsidRDefault="622B6974" w14:paraId="3E07F6D1" w14:textId="14FA938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5d3e20a43da748b1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https://liketest.ru/literatura/krossvord-s-otvetami-lev-nikolaevich-tolstoj.html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онлайн-кроссворд по литературе для 9 класса по теме “Лев Николаевич Толстой”.</w:t>
      </w:r>
    </w:p>
    <w:p w:rsidR="622B6974" w:rsidP="49CA1E3A" w:rsidRDefault="622B6974" w14:paraId="16600D7F" w14:textId="4EAB4F2C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38ec31423d254c41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E74B5" w:themeColor="accent1" w:themeTint="FF" w:themeShade="BF"/>
            <w:sz w:val="24"/>
            <w:szCs w:val="24"/>
            <w:u w:val="single"/>
            <w:lang w:val="ru-RU"/>
          </w:rPr>
          <w:t>https://multiurok.ru/index.php/files/ighra-kviest-po-dorogham-litieraturnykh-ghieroiev.html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E74B5" w:themeColor="accent1" w:themeTint="FF" w:themeShade="BF"/>
          <w:sz w:val="24"/>
          <w:szCs w:val="24"/>
          <w:lang w:val="ru-RU"/>
        </w:rPr>
        <w:t xml:space="preserve"> - 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и</w:t>
      </w:r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гра-квест "По дорогам литературных героев" (5 класс) </w:t>
      </w:r>
    </w:p>
    <w:p w:rsidR="622B6974" w:rsidP="49CA1E3A" w:rsidRDefault="622B6974" w14:paraId="0547DB83" w14:textId="6059164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ccbeb7247e024a78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https://vk.com/video223702290_456239242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интересный познавательный материал к Дню памяти неизвестного героя</w:t>
      </w:r>
    </w:p>
    <w:p w:rsidR="622B6974" w:rsidP="49CA1E3A" w:rsidRDefault="622B6974" w14:paraId="37202589" w14:textId="6CAFD0B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f7f1cc8747d743f3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https://vk.com/away.php?to=https%3A%2F%2Fxn--2020-k4dg3e.xn--p1ai%2Fnews%2Ftest-na-znanie-tradiczij%2F&amp;post=-141538708_352&amp;cc_key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= - пройти тест к Дню памяти неизвестного героя</w:t>
      </w:r>
    </w:p>
    <w:p w:rsidR="622B6974" w:rsidP="49CA1E3A" w:rsidRDefault="622B6974" w14:paraId="12432AC5" w14:textId="64C90F5C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62e3bc1d43d1477e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https://vk.com/away.php?to=https%3A%2F%2Fyoutu.be%2FGdrGiKBv3ms&amp;post=-141538708_351&amp;cc_key</w:t>
        </w:r>
      </w:hyperlink>
      <w:r w:rsidRPr="49CA1E3A" w:rsidR="49CA1E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= - посмотреть фильм «Неизвестный солдат»</w:t>
      </w:r>
    </w:p>
    <w:p w:rsidR="622B6974" w:rsidP="49CA1E3A" w:rsidRDefault="622B6974" w14:paraId="0A3CDFF8" w14:textId="3D16A9D6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hyperlink r:id="Rc6792061d48b4657">
        <w:r w:rsidRPr="49CA1E3A" w:rsidR="49CA1E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ru-RU"/>
          </w:rPr>
          <w:t>ttps://vk.com/away.php?to=https%3A%2F%</w:t>
        </w:r>
      </w:hyperlink>
      <w:hyperlink r:id="Re45d446d62554a4d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https://elducation.ru/player/60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- “Как я стал инженером-спасателем” интерактивный урок в игровой форме для обучения программированию 5-9 классы</w:t>
      </w:r>
    </w:p>
    <w:p w:rsidR="6A9118C9" w:rsidP="49CA1E3A" w:rsidRDefault="6A9118C9" w14:paraId="1B52D91C" w14:textId="562FF9B4">
      <w:pPr>
        <w:pStyle w:val="Normal"/>
        <w:bidi w:val="0"/>
        <w:spacing w:before="0" w:beforeAutospacing="off" w:after="160" w:afterAutospacing="off" w:line="276" w:lineRule="auto"/>
        <w:ind w:left="0" w:right="0"/>
        <w:jc w:val="both"/>
        <w:rPr>
          <w:rFonts w:ascii="Times New Roman" w:hAnsi="Times New Roman" w:eastAsia="Times New Roman" w:cs="Times New Roman"/>
          <w:noProof w:val="0"/>
          <w:color w:val="0000FF"/>
          <w:sz w:val="24"/>
          <w:szCs w:val="24"/>
          <w:u w:val="single"/>
          <w:lang w:val="ru-RU"/>
        </w:rPr>
      </w:pPr>
      <w:hyperlink r:id="R2a33488bbfdf45cc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https://onlinetestpad.com/ru/crosswordview/24805-lyubitelyam-geometrii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- кроссворд для учащихся 8 классов «Любителям геометрии»</w:t>
      </w:r>
    </w:p>
    <w:p w:rsidR="6A9118C9" w:rsidP="49CA1E3A" w:rsidRDefault="6A9118C9" w14:paraId="09C59F80" w14:textId="2EE6A43E">
      <w:pPr>
        <w:pStyle w:val="Normal"/>
        <w:bidi w:val="0"/>
        <w:spacing w:before="0" w:beforeAutospacing="off" w:after="160" w:afterAutospacing="off" w:line="276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hyperlink r:id="R33e2a7cb14784b4c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https://onlinetestpad.com/ru/crosswordview/31159-proizvodnaya-funkcii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кроссворд для учащихся 11 классов «Производная»</w:t>
      </w:r>
    </w:p>
    <w:p w:rsidR="6A9118C9" w:rsidP="49CA1E3A" w:rsidRDefault="6A9118C9" w14:paraId="75945809" w14:textId="780D2AAC">
      <w:pPr>
        <w:pStyle w:val="Normal"/>
        <w:bidi w:val="0"/>
        <w:spacing w:before="0" w:beforeAutospacing="off" w:after="160" w:afterAutospacing="off" w:line="276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hyperlink r:id="Rdf9bc03c6c6346ef">
        <w:r w:rsidRPr="49CA1E3A" w:rsidR="49CA1E3A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ru-RU"/>
          </w:rPr>
          <w:t>https://onlinetestpad.com/ru/crosswordview/70848-funkcii-i-grafiki</w:t>
        </w:r>
      </w:hyperlink>
      <w:r w:rsidRPr="49CA1E3A" w:rsidR="49CA1E3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кроссворд для учащихся 9 классов «Графики функций»</w:t>
      </w:r>
    </w:p>
    <w:p w:rsidR="5C93D799" w:rsidP="49CA1E3A" w:rsidRDefault="5C93D799" w14:paraId="6CBCD15C" w14:textId="437A210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02d8-833b-4c5a-9151-802d80a4413b}"/>
  <w14:docId w14:val="4BB22028"/>
  <w:rsids>
    <w:rsidRoot w:val="4BB22028"/>
    <w:rsid w:val="12DC6F18"/>
    <w:rsid w:val="202328AA"/>
    <w:rsid w:val="3617C7DB"/>
    <w:rsid w:val="3AC5AEB1"/>
    <w:rsid w:val="45824B48"/>
    <w:rsid w:val="49CA1E3A"/>
    <w:rsid w:val="4BB22028"/>
    <w:rsid w:val="5423B846"/>
    <w:rsid w:val="583FCD09"/>
    <w:rsid w:val="587A5EBC"/>
    <w:rsid w:val="5C93D799"/>
    <w:rsid w:val="5F69EE9C"/>
    <w:rsid w:val="622B6974"/>
    <w:rsid w:val="6A9118C9"/>
    <w:rsid w:val="6E11D1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nlinetestpad.com/ru/crossword/18513-matematika-5-7-klassy" TargetMode="External" Id="R90b376e731b1475f" /><Relationship Type="http://schemas.openxmlformats.org/officeDocument/2006/relationships/hyperlink" Target="https://infourok.ru/viktorina-po-tvorchestvu-aspushkina-klass-2083950.html" TargetMode="External" Id="R67dc2e0c1a384458" /><Relationship Type="http://schemas.openxmlformats.org/officeDocument/2006/relationships/hyperlink" Target="https://infourok.ru/svoya-igra-po-literature-dlya-starsheklassnikov-1901459.html" TargetMode="External" Id="R62e494627e964d79" /><Relationship Type="http://schemas.openxmlformats.org/officeDocument/2006/relationships/hyperlink" Target="https://liketest.ru/russkij-yazyk/krossvord-s-otvetami-prichastie.html" TargetMode="External" Id="Ra55f8be639e648e7" /><Relationship Type="http://schemas.openxmlformats.org/officeDocument/2006/relationships/hyperlink" Target="https://multiurok.ru/index.php/files/ighra-kviest-po-dorogham-litieraturnykh-ghieroiev.html" TargetMode="External" Id="R704534e4e0674637" /><Relationship Type="http://schemas.openxmlformats.org/officeDocument/2006/relationships/hyperlink" Target="https://www.youtube.com/watch?v=R9intHqlzhc" TargetMode="External" Id="R91fd25202ee04671" /><Relationship Type="http://schemas.openxmlformats.org/officeDocument/2006/relationships/hyperlink" Target="https://testila.ru/14/?resettest=0" TargetMode="External" Id="R9ccfc5fb48a94019" /><Relationship Type="http://schemas.openxmlformats.org/officeDocument/2006/relationships/hyperlink" Target="http://iteslj.org/cw/" TargetMode="External" Id="R677f77a75cce4da5" /><Relationship Type="http://schemas.openxmlformats.org/officeDocument/2006/relationships/hyperlink" Target="https://freerice.com/categories/english-vocabulary" TargetMode="External" Id="R53187cecc0ea4204" /><Relationship Type="http://schemas.openxmlformats.org/officeDocument/2006/relationships/hyperlink" Target="https://www.youtube.com/watch?v=iuw9WUl5-zM" TargetMode="External" Id="R48bde3f63b7a4734" /><Relationship Type="http://schemas.openxmlformats.org/officeDocument/2006/relationships/hyperlink" Target="https://youtu.be/vnYLWxdHCUI" TargetMode="External" Id="R6347a60288eb4e81" /><Relationship Type="http://schemas.openxmlformats.org/officeDocument/2006/relationships/hyperlink" Target="https://www.youtube.com/watch?v=jypeMu8d0OI" TargetMode="External" Id="R9f9bf40530b84ace" /><Relationship Type="http://schemas.openxmlformats.org/officeDocument/2006/relationships/hyperlink" Target="https://www.youtube.com/watch?v=18hmhswG_eY" TargetMode="External" Id="Rf348bd8b55ea4f5e" /><Relationship Type="http://schemas.openxmlformats.org/officeDocument/2006/relationships/hyperlink" Target="https://kupidonia.ru/viktoriny/viktorina-geografija-mira" TargetMode="External" Id="R9b818ebca7ba456b" /><Relationship Type="http://schemas.openxmlformats.org/officeDocument/2006/relationships/hyperlink" Target="https://kupidonia.ru/viktoriny/viktorina-kak-nazyvajut-zhitelej-gorodov-rossii" TargetMode="External" Id="R344216b163024061" /><Relationship Type="http://schemas.openxmlformats.org/officeDocument/2006/relationships/hyperlink" Target="https://kupidonia.ru/viktoriny/test-o-lesah-rossii" TargetMode="External" Id="R0f8642cee82f4524" /><Relationship Type="http://schemas.openxmlformats.org/officeDocument/2006/relationships/hyperlink" Target="https://kupidonia.ru/crossword/rossiya-rodina-moya-" TargetMode="External" Id="R37a6ba35b6284879" /><Relationship Type="http://schemas.openxmlformats.org/officeDocument/2006/relationships/hyperlink" Target="https://kupidonia.ru/viktoriny/test-po-ekologii-beregi-prirodu" TargetMode="External" Id="Rd56ad379fcf7463c" /><Relationship Type="http://schemas.openxmlformats.org/officeDocument/2006/relationships/hyperlink" Target="https://kupidonia.ru/viktoriny/test-ugadaj-rastenie-po-plodu-for-zen" TargetMode="External" Id="Re34f2563bd8e4e7a" /><Relationship Type="http://schemas.openxmlformats.org/officeDocument/2006/relationships/hyperlink" Target="https://kupidonia.ru/viktoriny/test-dlja-znatokov-zhivotnye-nashej-planety-for-zen" TargetMode="External" Id="R230bf99f70df4c0e" /><Relationship Type="http://schemas.openxmlformats.org/officeDocument/2006/relationships/hyperlink" Target="https://kupidonia.ru/viktoriny/test-po-biologii-kak-chelovek-izmenjal-prirodu" TargetMode="External" Id="Re5ec7f7e984c4927" /><Relationship Type="http://schemas.openxmlformats.org/officeDocument/2006/relationships/hyperlink" Target="https://vk.com/away.php?to=https%3A%2F%2Fnsportal.ru%2Fshkola%2Fliteratura%2Flibrary%2F2013%2F12%2F12%2Fviktorina-po-povesti-aspushkina-kapitanskaya-dochka&amp;cc_key=" TargetMode="External" Id="R5f200ff315804cd3" /><Relationship Type="http://schemas.openxmlformats.org/officeDocument/2006/relationships/hyperlink" Target="https://www.memorysecrets.ru/german-crosswords.html" TargetMode="External" Id="R38af014a3e514b32" /><Relationship Type="http://schemas.openxmlformats.org/officeDocument/2006/relationships/hyperlink" Target="https://infourok.ru/viktorina-po-nemeckomu-yaziku-na-temu-alles-ber-deutscland-klassi-1227912.html" TargetMode="External" Id="Rd14c44d8889a40b4" /><Relationship Type="http://schemas.openxmlformats.org/officeDocument/2006/relationships/hyperlink" Target="https://www.youtube.com/watch?v=Dh--kBjnAlc" TargetMode="External" Id="R6adb935905794182" /><Relationship Type="http://schemas.openxmlformats.org/officeDocument/2006/relationships/hyperlink" Target="https://deutschpro.ru/novichkam/multik-na-nemetskom-yazyke.html" TargetMode="External" Id="R97145539921446a4" /><Relationship Type="http://schemas.openxmlformats.org/officeDocument/2006/relationships/hyperlink" Target="http://forwunderkind.narod.ru/" TargetMode="External" Id="Rfa313d2019ba4152" /><Relationship Type="http://schemas.openxmlformats.org/officeDocument/2006/relationships/hyperlink" Target="https://onlinetestpad.com/ru/crossword/36997-krossvord-po-tekhnologii-naturalnye-volokna-zhivot" TargetMode="External" Id="R9cf2a549383c4fb8" /><Relationship Type="http://schemas.openxmlformats.org/officeDocument/2006/relationships/hyperlink" Target="https://onlinetestpad.com/ru/testview/288168-vidy-i-formy-organizacii-predpriyatij" TargetMode="External" Id="R9433e45718794145" /><Relationship Type="http://schemas.openxmlformats.org/officeDocument/2006/relationships/hyperlink" Target="https://onlinetestpad.com/ru/crossword/2698-pervonachalnye-svedeniya-o-stroenii-veshhestva-vza" TargetMode="External" Id="Rb296b2c85874480c" /><Relationship Type="http://schemas.openxmlformats.org/officeDocument/2006/relationships/hyperlink" Target="https://liketest.ru/russkij-yazyk/krossvord-s-otvetami-po-russkomu-yazyku-dlya-8-klassa.html" TargetMode="External" Id="Rab1cd6d31297465f" /><Relationship Type="http://schemas.openxmlformats.org/officeDocument/2006/relationships/hyperlink" Target="https://liketest.ru/literatura/krossvord-s-otvetami-posle-bala-l-n-tolstoj.html" TargetMode="External" Id="Rdd2ee0a725104722" /><Relationship Type="http://schemas.openxmlformats.org/officeDocument/2006/relationships/hyperlink" Target="https://liketest.ru/literatura/krossvord-s-otvetami-mednyj-vsadnik-a-s-pushkin.html" TargetMode="External" Id="R1c43b9c00d204354" /><Relationship Type="http://schemas.openxmlformats.org/officeDocument/2006/relationships/hyperlink" Target="https://liketest.ru/literatura/krossvord-s-otvetami-lev-nikolaevich-tolstoj.html" TargetMode="External" Id="R5d3e20a43da748b1" /><Relationship Type="http://schemas.openxmlformats.org/officeDocument/2006/relationships/hyperlink" Target="https://multiurok.ru/index.php/files/ighra-kviest-po-dorogham-litieraturnykh-ghieroiev.html" TargetMode="External" Id="R38ec31423d254c41" /><Relationship Type="http://schemas.openxmlformats.org/officeDocument/2006/relationships/hyperlink" Target="https://vk.com/video223702290_456239242" TargetMode="External" Id="Rccbeb7247e024a78" /><Relationship Type="http://schemas.openxmlformats.org/officeDocument/2006/relationships/hyperlink" Target="https://vk.com/away.php?to=https%3A%2F%2Fxn--2020-k4dg3e.xn--p1ai%2Fnews%2Ftest-na-znanie-tradiczij%2F&amp;post=-141538708_352&amp;cc_key" TargetMode="External" Id="Rf7f1cc8747d743f3" /><Relationship Type="http://schemas.openxmlformats.org/officeDocument/2006/relationships/hyperlink" Target="https://vk.com/away.php?to=https%3A%2F%2Fyoutu.be%2FGdrGiKBv3ms&amp;post=-141538708_351&amp;cc_key" TargetMode="External" Id="R62e3bc1d43d1477e" /><Relationship Type="http://schemas.openxmlformats.org/officeDocument/2006/relationships/hyperlink" Target="https://vk.com/away.php?to=https%3A%2F%2Fyoutu.be%2FGdrGiKBv3ms&amp;post=-141538708_351&amp;cc_key" TargetMode="External" Id="Rc6792061d48b4657" /><Relationship Type="http://schemas.openxmlformats.org/officeDocument/2006/relationships/hyperlink" Target="https://elducation.ru/player/60" TargetMode="External" Id="Re45d446d62554a4d" /><Relationship Type="http://schemas.openxmlformats.org/officeDocument/2006/relationships/hyperlink" Target="https://onlinetestpad.com/ru/crosswordview/24805-lyubitelyam-geometrii" TargetMode="External" Id="R2a33488bbfdf45cc" /><Relationship Type="http://schemas.openxmlformats.org/officeDocument/2006/relationships/hyperlink" Target="https://onlinetestpad.com/ru/crosswordview/31159-proizvodnaya-funkcii" TargetMode="External" Id="R33e2a7cb14784b4c" /><Relationship Type="http://schemas.openxmlformats.org/officeDocument/2006/relationships/hyperlink" Target="https://onlinetestpad.com/ru/crosswordview/70848-funkcii-i-grafiki" TargetMode="External" Id="Rdf9bc03c6c6346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2020-12-01T13:19:59.4495486Z</dcterms:created>
  <dcterms:modified xsi:type="dcterms:W3CDTF">2020-12-07T09:23:55.9521556Z</dcterms:modified>
  <dc:creator>nikirirna</dc:creator>
  <lastModifiedBy>tvivanova2010</lastModifiedBy>
</coreProperties>
</file>