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5C5E" w:rsidR="00077C4E" w:rsidP="7D230F3A" w:rsidRDefault="167D1253" w14:paraId="1834CDA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67D1253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09.12.2020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w:rsidRPr="00FC733D" w:rsidR="000534C7" w:rsidTr="73519761" w14:paraId="0C34F9D8" w14:textId="77777777">
        <w:tc>
          <w:tcPr>
            <w:tcW w:w="743" w:type="dxa"/>
            <w:tcMar/>
          </w:tcPr>
          <w:p w:rsidRPr="00FC733D" w:rsidR="000534C7" w:rsidP="00886395" w:rsidRDefault="000534C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C733D" w:rsidR="000534C7" w:rsidTr="73519761" w14:paraId="1C166A91" w14:textId="77777777">
        <w:tc>
          <w:tcPr>
            <w:tcW w:w="743" w:type="dxa"/>
            <w:vMerge w:val="restart"/>
            <w:tcMar/>
          </w:tcPr>
          <w:p w:rsidR="00246237" w:rsidP="00246237" w:rsidRDefault="167D1253" w14:paraId="6CA11C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7D1253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:rsidRPr="00FC733D" w:rsidR="000534C7" w:rsidP="00246237" w:rsidRDefault="00246237" w14:paraId="586E5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7D66E894" w:rsidRDefault="60EFB4B7" w14:paraId="31DE87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EFB4B7">
              <w:rPr>
                <w:rFonts w:ascii="Times New Roman" w:hAnsi="Times New Roman" w:cs="Times New Roman"/>
                <w:sz w:val="24"/>
                <w:szCs w:val="24"/>
              </w:rPr>
              <w:t>8:20 – 8.50</w:t>
            </w:r>
          </w:p>
        </w:tc>
        <w:tc>
          <w:tcPr>
            <w:tcW w:w="1456" w:type="dxa"/>
            <w:tcMar/>
          </w:tcPr>
          <w:p w:rsidRPr="00FC733D" w:rsidR="000534C7" w:rsidP="00886395" w:rsidRDefault="5ECB2DE8" w14:paraId="34A649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CB2DE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24871694" w14:paraId="209B01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87169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</w:t>
            </w:r>
            <w:proofErr w:type="spellStart"/>
            <w:r w:rsidRPr="2487169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2487169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Pr="00FC733D" w:rsidR="000534C7" w:rsidP="7D66E894" w:rsidRDefault="000534C7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0534C7" w:rsidP="7D66E894" w:rsidRDefault="000534C7" w14:paraId="0A37501D" w14:textId="28F3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4BCFDE" w:rsidR="144BCFDE">
              <w:rPr>
                <w:rFonts w:ascii="Times New Roman" w:hAnsi="Times New Roman" w:cs="Times New Roman"/>
                <w:sz w:val="24"/>
                <w:szCs w:val="24"/>
              </w:rPr>
              <w:t>Гимнастика. Упражнения на брусьях.</w:t>
            </w:r>
          </w:p>
        </w:tc>
        <w:tc>
          <w:tcPr>
            <w:tcW w:w="4171" w:type="dxa"/>
            <w:tcMar/>
          </w:tcPr>
          <w:p w:rsidRPr="00FC733D" w:rsidR="000534C7" w:rsidP="3E68CCCE" w:rsidRDefault="736B71EE" w14:paraId="4EEAE996" w14:textId="18F4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4BCFDE" w:rsidR="144BCFD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                              В случае отсутствия связи:                    </w:t>
            </w:r>
            <w:hyperlink r:id="R1b22bfd28b874a84">
              <w:r w:rsidRPr="144BCFDE" w:rsidR="144BC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https://resh.edu.ru/subject/lesson/7143/start/261569/</w:t>
              </w:r>
            </w:hyperlink>
            <w:r w:rsidRPr="144BCFDE" w:rsidR="144BCFDE">
              <w:rPr>
                <w:rFonts w:ascii="Times New Roman" w:hAnsi="Times New Roman" w:cs="Times New Roman"/>
                <w:sz w:val="24"/>
                <w:szCs w:val="24"/>
              </w:rPr>
              <w:t xml:space="preserve">     Учебник Физическая культура 5-7 класс стр. 151.</w:t>
            </w:r>
          </w:p>
        </w:tc>
        <w:tc>
          <w:tcPr>
            <w:tcW w:w="2753" w:type="dxa"/>
            <w:tcMar/>
          </w:tcPr>
          <w:p w:rsidRPr="00FC733D" w:rsidR="000534C7" w:rsidP="00077C4E" w:rsidRDefault="4FE701BA" w14:paraId="64DE76CB" w14:textId="11C7C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4BCFDE" w:rsidR="144BCFDE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Приседание на одной ноге.</w:t>
            </w:r>
          </w:p>
        </w:tc>
      </w:tr>
      <w:tr w:rsidRPr="00FC733D" w:rsidR="000534C7" w:rsidTr="73519761" w14:paraId="3CAA6E37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DAB6C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7D66E894" w:rsidRDefault="6936D928" w14:paraId="093E4F91" w14:textId="77777777"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9:10 - 9:40</w:t>
            </w:r>
          </w:p>
        </w:tc>
        <w:tc>
          <w:tcPr>
            <w:tcW w:w="1456" w:type="dxa"/>
            <w:tcMar/>
          </w:tcPr>
          <w:p w:rsidRPr="00FC733D" w:rsidR="000534C7" w:rsidP="00886395" w:rsidRDefault="04C94978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04C94978" w14:paraId="434FA0AD" w14:textId="77777777"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0534C7" w:rsidP="04C94978" w:rsidRDefault="04C94978" w14:paraId="59121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Mar/>
          </w:tcPr>
          <w:p w:rsidRPr="00FC733D" w:rsidR="000534C7" w:rsidP="73519761" w:rsidRDefault="000534C7" w14:paraId="4B23D358" w14:textId="03DCB22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Урок развития речи. Как писать письма</w:t>
            </w:r>
          </w:p>
          <w:p w:rsidRPr="00FC733D" w:rsidR="000534C7" w:rsidP="73519761" w:rsidRDefault="000534C7" w14:paraId="02EB378F" w14:textId="4CF99556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171" w:type="dxa"/>
            <w:tcMar/>
          </w:tcPr>
          <w:p w:rsidRPr="00FC733D" w:rsidR="000534C7" w:rsidP="73519761" w:rsidRDefault="000534C7" w14:paraId="202386A7" w14:textId="3713AB4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0534C7" w:rsidP="73519761" w:rsidRDefault="000534C7" w14:paraId="15C3561B" w14:textId="0694848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ссылке:</w:t>
            </w:r>
          </w:p>
          <w:p w:rsidRPr="00FC733D" w:rsidR="000534C7" w:rsidP="73519761" w:rsidRDefault="000534C7" w14:paraId="7679159B" w14:textId="367587B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2e9dd72a30b0480b">
              <w:r w:rsidRPr="73519761" w:rsidR="73519761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https://resh.edu.ru/subject/lesson/7649/conspect/271389/</w:t>
              </w:r>
            </w:hyperlink>
          </w:p>
          <w:p w:rsidRPr="00FC733D" w:rsidR="000534C7" w:rsidP="73519761" w:rsidRDefault="000534C7" w14:paraId="27E65AB6" w14:textId="7A82C35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Классная работа:</w:t>
            </w:r>
          </w:p>
          <w:p w:rsidRPr="00FC733D" w:rsidR="000534C7" w:rsidP="73519761" w:rsidRDefault="000534C7" w14:paraId="112B956D" w14:textId="72F88EA8">
            <w:pPr>
              <w:pStyle w:val="a6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Pr="00FC733D" w:rsidR="000534C7" w:rsidP="73519761" w:rsidRDefault="000534C7" w14:paraId="0DC2A8F6" w14:textId="147B2911">
            <w:pPr>
              <w:pStyle w:val="a6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Изучить теоретический материал на стр. 124. Выполнить тренировочные упражнения по ссылке: </w:t>
            </w:r>
            <w:hyperlink r:id="Rfb3f42fb24084def">
              <w:r w:rsidRPr="73519761" w:rsidR="73519761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https://resh.edu.ru/subject/lesson/7649/conspect/271389/</w:t>
              </w:r>
            </w:hyperlink>
          </w:p>
          <w:p w:rsidRPr="00FC733D" w:rsidR="000534C7" w:rsidP="151E982E" w:rsidRDefault="000534C7" w14:paraId="6A05A809" w14:textId="0D3B84CB">
            <w:pPr>
              <w:pStyle w:val="a6"/>
              <w:spacing w:after="200" w:line="276" w:lineRule="auto"/>
            </w:pPr>
          </w:p>
        </w:tc>
        <w:tc>
          <w:tcPr>
            <w:tcW w:w="2753" w:type="dxa"/>
            <w:tcMar/>
          </w:tcPr>
          <w:p w:rsidRPr="00FC733D" w:rsidR="000534C7" w:rsidP="00886395" w:rsidRDefault="3E798D59" w14:paraId="44A632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798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Pr="00FC733D" w:rsidR="000534C7" w:rsidTr="73519761" w14:paraId="79B1ADD9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0534C7" w:rsidP="7D66E894" w:rsidRDefault="782A249F" w14:paraId="35665D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2A249F">
              <w:rPr>
                <w:rFonts w:ascii="Times New Roman" w:hAnsi="Times New Roman" w:cs="Times New Roman"/>
                <w:sz w:val="24"/>
                <w:szCs w:val="24"/>
              </w:rPr>
              <w:t>10:10 - 10:40</w:t>
            </w:r>
          </w:p>
        </w:tc>
        <w:tc>
          <w:tcPr>
            <w:tcW w:w="1456" w:type="dxa"/>
            <w:tcMar/>
          </w:tcPr>
          <w:p w:rsidRPr="00FC733D" w:rsidR="000534C7" w:rsidP="7D66E894" w:rsidRDefault="04C94978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7D66E894" w:rsidRDefault="04C94978" w14:paraId="3D93B3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0534C7" w:rsidP="7D66E894" w:rsidRDefault="782A249F" w14:paraId="5A0D29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2A249F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="000534C7" w:rsidP="73519761" w:rsidRDefault="000534C7" w14:paraId="49FEE016" w14:textId="1C17209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Урок развития речи. Как писать письма</w:t>
            </w:r>
          </w:p>
          <w:p w:rsidR="000534C7" w:rsidP="73519761" w:rsidRDefault="000534C7" w14:paraId="41C8F396" w14:textId="650B9D4B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="000534C7" w:rsidP="73519761" w:rsidRDefault="000534C7" w14:paraId="391476EA" w14:textId="1C9DF27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000534C7" w:rsidP="73519761" w:rsidRDefault="000534C7" w14:paraId="195CC446" w14:textId="6126509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ссылке:</w:t>
            </w:r>
          </w:p>
          <w:p w:rsidR="000534C7" w:rsidP="73519761" w:rsidRDefault="000534C7" w14:paraId="573E4464" w14:textId="5D6929C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46b04a1f1f564fc0">
              <w:r w:rsidRPr="73519761" w:rsidR="73519761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https://resh.edu.ru/subject/lesson/7649/conspect/271389/</w:t>
              </w:r>
            </w:hyperlink>
          </w:p>
          <w:p w:rsidR="000534C7" w:rsidP="73519761" w:rsidRDefault="000534C7" w14:paraId="7CFDB742" w14:textId="4745856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Классная работа:</w:t>
            </w:r>
          </w:p>
          <w:p w:rsidR="000534C7" w:rsidP="73519761" w:rsidRDefault="000534C7" w14:paraId="60645F5A" w14:textId="0186DCA0">
            <w:pPr>
              <w:pStyle w:val="a6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="000534C7" w:rsidP="73519761" w:rsidRDefault="000534C7" w14:paraId="78FAC7C2" w14:textId="378B8CB7">
            <w:pPr>
              <w:pStyle w:val="a6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3519761" w:rsidR="735197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Выполнить упражнение № 244.</w:t>
            </w:r>
          </w:p>
          <w:p w:rsidR="000534C7" w:rsidP="151E982E" w:rsidRDefault="000534C7" w14:paraId="72A3D3EC" w14:textId="094CEECD">
            <w:pPr>
              <w:pStyle w:val="a6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53" w:type="dxa"/>
            <w:tcMar/>
          </w:tcPr>
          <w:p w:rsidR="73519761" w:rsidP="73519761" w:rsidRDefault="73519761" w14:paraId="1F7F7BE0" w14:textId="052612A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3519761" w:rsidR="7351976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Дописать сочинение. </w:t>
            </w:r>
          </w:p>
          <w:p w:rsidR="000534C7" w:rsidP="151E982E" w:rsidRDefault="151E982E" w14:paraId="3C396059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51E98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Выполненное задание прислать в беседе класса в социальной сети “</w:t>
            </w:r>
            <w:proofErr w:type="spellStart"/>
            <w:r w:rsidRPr="151E98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151E98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”.</w:t>
            </w:r>
          </w:p>
          <w:p w:rsidR="000534C7" w:rsidP="151E982E" w:rsidRDefault="000534C7" w14:paraId="0D0B940D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FC733D" w:rsidR="000534C7" w:rsidTr="73519761" w14:paraId="4DF4F307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6936D928" w14:paraId="7011FA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Pr="00FC733D" w:rsidR="00745610" w:rsidTr="73519761" w14:paraId="7FEAF028" w14:textId="77777777">
        <w:tc>
          <w:tcPr>
            <w:tcW w:w="743" w:type="dxa"/>
            <w:vMerge/>
            <w:tcMar/>
          </w:tcPr>
          <w:p w:rsidRPr="00FC733D" w:rsidR="00745610" w:rsidP="00886395" w:rsidRDefault="00745610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745610" w:rsidP="00886395" w:rsidRDefault="00745610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745610" w:rsidP="7D66E894" w:rsidRDefault="00745610" w14:paraId="3C3D14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2A249F">
              <w:rPr>
                <w:rFonts w:ascii="Times New Roman" w:hAnsi="Times New Roman" w:cs="Times New Roman"/>
                <w:sz w:val="24"/>
                <w:szCs w:val="24"/>
              </w:rPr>
              <w:t>11:00 - 11:30</w:t>
            </w:r>
          </w:p>
        </w:tc>
        <w:tc>
          <w:tcPr>
            <w:tcW w:w="1456" w:type="dxa"/>
            <w:tcMar/>
          </w:tcPr>
          <w:p w:rsidRPr="00FC733D" w:rsidR="00745610" w:rsidP="7D66E894" w:rsidRDefault="00745610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CF43E8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745610" w:rsidP="7D66E894" w:rsidRDefault="00745610" w14:paraId="3B9BCD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051BB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126" w:type="dxa"/>
            <w:tcMar/>
          </w:tcPr>
          <w:p w:rsidR="00745610" w:rsidP="3E798D59" w:rsidRDefault="00745610" w14:paraId="44EAFD9C" w14:textId="63BEB9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423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нского полуострова </w:t>
            </w:r>
          </w:p>
        </w:tc>
        <w:tc>
          <w:tcPr>
            <w:tcW w:w="4171" w:type="dxa"/>
            <w:tcMar/>
          </w:tcPr>
          <w:p w:rsidR="00745610" w:rsidP="003D49B1" w:rsidRDefault="00745610" w14:paraId="26EA8587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/>
                <w:sz w:val="24"/>
                <w:szCs w:val="24"/>
              </w:rPr>
              <w:t xml:space="preserve"> - конференция </w:t>
            </w:r>
          </w:p>
          <w:p w:rsidR="00745610" w:rsidP="003D49B1" w:rsidRDefault="00745610" w14:paraId="0E114B4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10">
              <w:r w:rsidRPr="00894E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https://www.youtube.com/watch?v=_jQ-PfZ4_M0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610" w:rsidP="40605D4C" w:rsidRDefault="00745610" w14:paraId="2276E883" w14:textId="4881EEA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F27A8B">
              <w:rPr>
                <w:rFonts w:ascii="Times New Roman" w:hAnsi="Times New Roman"/>
                <w:sz w:val="24"/>
                <w:szCs w:val="24"/>
              </w:rPr>
              <w:t xml:space="preserve">Прослушать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53" w:type="dxa"/>
            <w:tcMar/>
          </w:tcPr>
          <w:p w:rsidR="00745610" w:rsidP="3E798D59" w:rsidRDefault="00745610" w14:paraId="4B94D5A5" w14:textId="3BAE8E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§25  читать и пересказывать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bookmarkEnd w:id="0"/>
      <w:tr w:rsidRPr="00FC733D" w:rsidR="00745610" w:rsidTr="73519761" w14:paraId="1756B65D" w14:textId="77777777">
        <w:tc>
          <w:tcPr>
            <w:tcW w:w="743" w:type="dxa"/>
            <w:vMerge/>
            <w:tcMar/>
          </w:tcPr>
          <w:p w:rsidRPr="00FC733D" w:rsidR="00745610" w:rsidP="00886395" w:rsidRDefault="00745610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745610" w:rsidP="00886395" w:rsidRDefault="00745610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745610" w:rsidP="7D66E894" w:rsidRDefault="00745610" w14:paraId="51A3C587" w14:textId="77777777"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1456" w:type="dxa"/>
            <w:tcMar/>
          </w:tcPr>
          <w:p w:rsidRPr="00FC733D" w:rsidR="00745610" w:rsidP="00886395" w:rsidRDefault="00745610" w14:paraId="278A71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745610" w:rsidP="6936D928" w:rsidRDefault="00745610" w14:paraId="713C2276" w14:textId="77777777">
            <w:pPr>
              <w:jc w:val="both"/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745610" w:rsidP="6936D928" w:rsidRDefault="00745610" w14:paraId="3180705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745610" w:rsidP="00A70E34" w:rsidRDefault="00745610" w14:paraId="4D517D9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4171" w:type="dxa"/>
            <w:tcMar/>
          </w:tcPr>
          <w:p w:rsidRPr="005370B6" w:rsidR="00745610" w:rsidP="00A70E34" w:rsidRDefault="00745610" w14:paraId="775A11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</w:p>
          <w:p w:rsidRPr="009918D3" w:rsidR="00745610" w:rsidP="00A70E34" w:rsidRDefault="00745610" w14:paraId="4B2885B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выполнить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608, 610, 611 на странице 111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753" w:type="dxa"/>
            <w:tcMar/>
          </w:tcPr>
          <w:p w:rsidRPr="009918D3" w:rsidR="00745610" w:rsidP="00A70E34" w:rsidRDefault="00745610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FC733D" w:rsidR="00745610" w:rsidTr="73519761" w14:paraId="78C0C4A8" w14:textId="77777777">
        <w:tc>
          <w:tcPr>
            <w:tcW w:w="743" w:type="dxa"/>
            <w:vMerge/>
            <w:tcMar/>
          </w:tcPr>
          <w:p w:rsidRPr="00FC733D" w:rsidR="00745610" w:rsidP="00886395" w:rsidRDefault="00745610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745610" w:rsidP="00886395" w:rsidRDefault="00745610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745610" w:rsidP="7D66E894" w:rsidRDefault="00745610" w14:paraId="0326030C" w14:textId="77777777"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12:50 - 13:20</w:t>
            </w:r>
          </w:p>
        </w:tc>
        <w:tc>
          <w:tcPr>
            <w:tcW w:w="1456" w:type="dxa"/>
            <w:tcMar/>
          </w:tcPr>
          <w:p w:rsidRPr="00FC733D" w:rsidR="00745610" w:rsidP="00886395" w:rsidRDefault="00745610" w14:paraId="7DCB9E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C9497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745610" w:rsidP="6936D928" w:rsidRDefault="00745610" w14:paraId="69F7BD80" w14:textId="77777777">
            <w:pPr>
              <w:jc w:val="both"/>
            </w:pPr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745610" w:rsidP="6936D928" w:rsidRDefault="00745610" w14:paraId="2593D00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6936D9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745610" w:rsidP="00A70E34" w:rsidRDefault="00745610" w14:paraId="3E8298D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4171" w:type="dxa"/>
            <w:tcMar/>
          </w:tcPr>
          <w:p w:rsidRPr="005370B6" w:rsidR="00745610" w:rsidP="00A70E34" w:rsidRDefault="00745610" w14:paraId="4F6EEEC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</w:p>
          <w:p w:rsidRPr="009918D3" w:rsidR="00745610" w:rsidP="00A70E34" w:rsidRDefault="00745610" w14:paraId="320747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выполнить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612 на странице 111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753" w:type="dxa"/>
            <w:tcMar/>
          </w:tcPr>
          <w:p w:rsidRPr="0051355F" w:rsidR="00745610" w:rsidP="00A70E34" w:rsidRDefault="00745610" w14:paraId="08BA335F" w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задание, пройдя по ссылке: </w:t>
            </w:r>
            <w:hyperlink w:history="1" r:id="rId11">
              <w:r w:rsidRPr="004F42C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</w:t>
              </w:r>
              <w:r w:rsidRPr="004F42C7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udent/hezulesuvu</w:t>
              </w:r>
            </w:hyperlink>
          </w:p>
        </w:tc>
      </w:tr>
    </w:tbl>
    <w:p w:rsidR="007259FC" w:rsidRDefault="007259FC" w14:paraId="45FB0818" w14:textId="77777777">
      <w:pPr>
        <w:rPr>
          <w:rFonts w:ascii="Times New Roman" w:hAnsi="Times New Roman" w:cs="Times New Roman"/>
          <w:sz w:val="24"/>
          <w:szCs w:val="24"/>
        </w:rPr>
      </w:pPr>
    </w:p>
    <w:p w:rsidRPr="00D57F0A" w:rsidR="00D57F0A" w:rsidP="00D57F0A" w:rsidRDefault="00D57F0A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Pr="00D57F0A" w:rsidR="00D57F0A" w:rsidP="00D57F0A" w:rsidRDefault="002916C3" w14:paraId="730B076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w:rsidRPr="00D57F0A" w:rsidR="00D57F0A" w:rsidP="00D57F0A" w:rsidRDefault="00D57F0A" w14:paraId="049F31CB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020"/>
        <w:gridCol w:w="1248"/>
        <w:gridCol w:w="2126"/>
        <w:gridCol w:w="2126"/>
        <w:gridCol w:w="4111"/>
        <w:gridCol w:w="2693"/>
      </w:tblGrid>
      <w:tr w:rsidRPr="00D57F0A" w:rsidR="00D57F0A" w:rsidTr="496536BB" w14:paraId="3425CE53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6BAD163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5364AAF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31930A7F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366CC07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6301816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0F632E0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0D4A43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73195C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Pr="00D57F0A" w:rsidR="00246237" w:rsidTr="496536BB" w14:paraId="0A16AE4E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46237" w:rsidRDefault="167D1253" w14:paraId="76E743B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67D1253">
              <w:rPr>
                <w:rFonts w:ascii="Times New Roman" w:hAnsi="Times New Roman"/>
                <w:sz w:val="24"/>
                <w:szCs w:val="24"/>
              </w:rPr>
              <w:t>09.12.2020</w:t>
            </w:r>
          </w:p>
          <w:p w:rsidR="00246237" w:rsidRDefault="00246237" w14:paraId="0579E93D" w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246237" w:rsidP="00C457A6" w:rsidRDefault="6E0C1F9D" w14:paraId="162C592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13.20 -14.00</w:t>
            </w:r>
          </w:p>
        </w:tc>
      </w:tr>
      <w:tr w:rsidRPr="00D57F0A" w:rsidR="00D57F0A" w:rsidTr="496536BB" w14:paraId="76007BAF" w14:textId="77777777">
        <w:tc>
          <w:tcPr>
            <w:tcW w:w="851" w:type="dxa"/>
            <w:vMerge/>
            <w:vAlign w:val="center"/>
            <w:hideMark/>
          </w:tcPr>
          <w:p w:rsidRPr="00D57F0A" w:rsidR="00D57F0A" w:rsidP="00D57F0A" w:rsidRDefault="00D57F0A" w14:paraId="53128261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56B20A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7D66E894" w:rsidRDefault="6E0C1F9D" w14:paraId="7CD3067F" w14:textId="77777777">
            <w:r w:rsidRPr="6E0C1F9D">
              <w:rPr>
                <w:rFonts w:ascii="Times New Roman" w:hAnsi="Times New Roman"/>
                <w:sz w:val="24"/>
                <w:szCs w:val="24"/>
              </w:rPr>
              <w:t xml:space="preserve"> 14:00-14:30 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00D57F0A" w:rsidRDefault="6E0C1F9D" w14:paraId="77ECF4D0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6936D928" w:rsidRDefault="6E0C1F9D" w14:paraId="3E66DAF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6E0C1F9D" w:rsidP="6E0C1F9D" w:rsidRDefault="6E0C1F9D" w14:paraId="741B04D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>Маркина Г.М.</w:t>
            </w:r>
          </w:p>
          <w:p w:rsidRPr="00D57F0A" w:rsidR="00D57F0A" w:rsidP="6936D928" w:rsidRDefault="00D57F0A" w14:paraId="62486C0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6E0C1F9D" w:rsidRDefault="496536BB" w14:paraId="4101652C" w14:textId="2DE63887">
            <w:pPr>
              <w:rPr>
                <w:rFonts w:ascii="Times New Roman" w:hAnsi="Times New Roman"/>
                <w:sz w:val="24"/>
                <w:szCs w:val="24"/>
              </w:rPr>
            </w:pPr>
            <w:r w:rsidRPr="496536BB">
              <w:rPr>
                <w:rFonts w:ascii="Times New Roman" w:hAnsi="Times New Roman"/>
                <w:sz w:val="24"/>
                <w:szCs w:val="24"/>
              </w:rPr>
              <w:t>Проект “Расходы семьи”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5F3D29F6" w:rsidRDefault="5F3D29F6" w14:paraId="4BE4FD0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F3D29F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5F3D29F6"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Pr="00D57F0A" w:rsidR="00D57F0A" w:rsidP="5F3D29F6" w:rsidRDefault="11CE8C4C" w14:paraId="1DAF786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1CE8C4C">
              <w:rPr>
                <w:rFonts w:ascii="Times New Roman" w:hAnsi="Times New Roman"/>
                <w:sz w:val="24"/>
                <w:szCs w:val="24"/>
              </w:rPr>
              <w:t xml:space="preserve">В отсутствии связи пройти по ссылке  </w:t>
            </w:r>
            <w:hyperlink r:id="rId12">
              <w:r w:rsidRPr="11CE8C4C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https://yandex.ru/video/preview?filmId=15966583822432783651&amp;from=tabbar&amp;reqid=1605885807504641-427401166020822955300170-sas1-8369&amp;suggest_reqid=392291119156477016258514931585189&amp;text=Учимся+считать+семейные+расходы</w:t>
              </w:r>
            </w:hyperlink>
            <w:r w:rsidRPr="11CE8C4C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+</w:t>
            </w:r>
          </w:p>
          <w:p w:rsidRPr="00D57F0A" w:rsidR="00D57F0A" w:rsidP="3F379C20" w:rsidRDefault="00D57F0A" w14:paraId="4B99056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6E0C1F9D" w:rsidRDefault="496536BB" w14:paraId="2C5F19B8" w14:textId="4F2ABCE2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96536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w:rsidRPr="00D57F0A" w:rsidR="00D57F0A" w:rsidTr="496536BB" w14:paraId="06BF6BE3" w14:textId="77777777">
        <w:tc>
          <w:tcPr>
            <w:tcW w:w="851" w:type="dxa"/>
            <w:vMerge/>
            <w:vAlign w:val="center"/>
            <w:hideMark/>
          </w:tcPr>
          <w:p w:rsidRPr="00D57F0A" w:rsidR="00D57F0A" w:rsidP="00D57F0A" w:rsidRDefault="00D57F0A" w14:paraId="1299C43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7144751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4C94978" w:rsidRDefault="1AB8A7B4" w14:paraId="38E05E5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AB8A7B4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00D57F0A" w:rsidRDefault="6E0C1F9D" w14:paraId="6DDCC08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E0C1F9D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6E0C1F9D" w:rsidRDefault="6E0C1F9D" w14:paraId="7D6953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 xml:space="preserve">  Уроки нравственности </w:t>
            </w:r>
          </w:p>
          <w:p w:rsidRPr="00D57F0A" w:rsidR="00D57F0A" w:rsidP="6E0C1F9D" w:rsidRDefault="6E0C1F9D" w14:paraId="2DD9A4A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E0C1F9D">
              <w:rPr>
                <w:rFonts w:ascii="Times New Roman" w:hAnsi="Times New Roman"/>
                <w:sz w:val="24"/>
                <w:szCs w:val="24"/>
              </w:rPr>
              <w:t>Маркина  Г.М.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6E0C1F9D" w:rsidRDefault="496536BB" w14:paraId="426EE371" w14:textId="4DBEBAF9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96536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Ответственность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5F3D29F6" w:rsidRDefault="5F3D29F6" w14:paraId="346D053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F3D29F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5F3D29F6"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Pr="00D57F0A" w:rsidR="00D57F0A" w:rsidP="3F379C20" w:rsidRDefault="5BAC86E8" w14:paraId="722AE4E8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BAC86E8">
              <w:rPr>
                <w:rFonts w:ascii="Times New Roman" w:hAnsi="Times New Roman"/>
                <w:sz w:val="24"/>
                <w:szCs w:val="24"/>
              </w:rPr>
              <w:t xml:space="preserve">В отсутствии связи пройти по ссылке  </w:t>
            </w:r>
            <w:hyperlink r:id="rId13">
              <w:r w:rsidRPr="5BAC86E8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https://yandex.ru/video/preview?filmId=7592385048448012065&amp;from=tabbar&amp;parent-reqid=1605885615559818-1582244742936187529500330-prestable-app-host-sas-web-yp-104&amp;text=Честность+и+правдивость+презентация+классный+час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D57F0A" w:rsidP="6E0C1F9D" w:rsidRDefault="3E798D59" w14:paraId="7C32D2C0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E798D59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w:rsidR="1AB8A7B4" w:rsidTr="496536BB" w14:paraId="0C1344C8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1AB8A7B4" w:rsidP="1AB8A7B4" w:rsidRDefault="1AB8A7B4" w14:paraId="4DDBEF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1AB8A7B4" w:rsidP="1AB8A7B4" w:rsidRDefault="1AB8A7B4" w14:paraId="3461D779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1AB8A7B4" w:rsidP="1AB8A7B4" w:rsidRDefault="1AB8A7B4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AB8A7B4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5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1AB8A7B4" w:rsidP="5993B3F3" w:rsidRDefault="59867EB7" w14:paraId="43E15763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9867EB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Онлайн общение классного руководителя с </w:t>
            </w:r>
            <w:r w:rsidRPr="59867EB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 xml:space="preserve">учащимися по воспитательным моментам </w:t>
            </w:r>
          </w:p>
          <w:p w:rsidR="59867EB7" w:rsidP="59867EB7" w:rsidRDefault="59867EB7" w14:paraId="0F405AB8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9867EB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Правила работы за компьютером.</w:t>
            </w:r>
          </w:p>
          <w:p w:rsidR="1AB8A7B4" w:rsidP="5993B3F3" w:rsidRDefault="1AB8A7B4" w14:paraId="3CF2D8B6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1AB8A7B4" w:rsidP="1AB8A7B4" w:rsidRDefault="15F69605" w14:paraId="6887DF34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2D193A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Pr="15F69605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15F69605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15F6960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15F6960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1AB8A7B4" w:rsidP="1AB8A7B4" w:rsidRDefault="1AB8A7B4" w14:paraId="0FB78278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  <w:p w:rsidR="1AB8A7B4" w:rsidP="1AB8A7B4" w:rsidRDefault="1AB8A7B4" w14:paraId="1FC39945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</w:tbl>
    <w:p w:rsidRPr="00FC733D" w:rsidR="00D57F0A" w:rsidRDefault="00D57F0A" w14:paraId="0562CB0E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F6231F8"/>
    <w:multiLevelType w:val="hybridMultilevel"/>
    <w:tmpl w:val="5D424330"/>
    <w:lvl w:ilvl="0" w:tplc="EDF0C132">
      <w:start w:val="1"/>
      <w:numFmt w:val="decimal"/>
      <w:lvlText w:val="%1."/>
      <w:lvlJc w:val="left"/>
      <w:pPr>
        <w:ind w:left="720" w:hanging="360"/>
      </w:pPr>
    </w:lvl>
    <w:lvl w:ilvl="1" w:tplc="26608114">
      <w:start w:val="1"/>
      <w:numFmt w:val="lowerLetter"/>
      <w:lvlText w:val="%2."/>
      <w:lvlJc w:val="left"/>
      <w:pPr>
        <w:ind w:left="1440" w:hanging="360"/>
      </w:pPr>
    </w:lvl>
    <w:lvl w:ilvl="2" w:tplc="3B3CB778">
      <w:start w:val="1"/>
      <w:numFmt w:val="lowerRoman"/>
      <w:lvlText w:val="%3."/>
      <w:lvlJc w:val="right"/>
      <w:pPr>
        <w:ind w:left="2160" w:hanging="180"/>
      </w:pPr>
    </w:lvl>
    <w:lvl w:ilvl="3" w:tplc="E3D05B40">
      <w:start w:val="1"/>
      <w:numFmt w:val="decimal"/>
      <w:lvlText w:val="%4."/>
      <w:lvlJc w:val="left"/>
      <w:pPr>
        <w:ind w:left="2880" w:hanging="360"/>
      </w:pPr>
    </w:lvl>
    <w:lvl w:ilvl="4" w:tplc="180E4AFA">
      <w:start w:val="1"/>
      <w:numFmt w:val="lowerLetter"/>
      <w:lvlText w:val="%5."/>
      <w:lvlJc w:val="left"/>
      <w:pPr>
        <w:ind w:left="3600" w:hanging="360"/>
      </w:pPr>
    </w:lvl>
    <w:lvl w:ilvl="5" w:tplc="B7B412C0">
      <w:start w:val="1"/>
      <w:numFmt w:val="lowerRoman"/>
      <w:lvlText w:val="%6."/>
      <w:lvlJc w:val="right"/>
      <w:pPr>
        <w:ind w:left="4320" w:hanging="180"/>
      </w:pPr>
    </w:lvl>
    <w:lvl w:ilvl="6" w:tplc="C4E66128">
      <w:start w:val="1"/>
      <w:numFmt w:val="decimal"/>
      <w:lvlText w:val="%7."/>
      <w:lvlJc w:val="left"/>
      <w:pPr>
        <w:ind w:left="5040" w:hanging="360"/>
      </w:pPr>
    </w:lvl>
    <w:lvl w:ilvl="7" w:tplc="BB763A44">
      <w:start w:val="1"/>
      <w:numFmt w:val="lowerLetter"/>
      <w:lvlText w:val="%8."/>
      <w:lvlJc w:val="left"/>
      <w:pPr>
        <w:ind w:left="5760" w:hanging="360"/>
      </w:pPr>
    </w:lvl>
    <w:lvl w:ilvl="8" w:tplc="97F05D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75AFD"/>
    <w:multiLevelType w:val="hybridMultilevel"/>
    <w:tmpl w:val="ED2AFCBA"/>
    <w:lvl w:ilvl="0" w:tplc="1D8282DE">
      <w:start w:val="1"/>
      <w:numFmt w:val="decimal"/>
      <w:lvlText w:val="%1."/>
      <w:lvlJc w:val="left"/>
      <w:pPr>
        <w:ind w:left="720" w:hanging="360"/>
      </w:pPr>
    </w:lvl>
    <w:lvl w:ilvl="1" w:tplc="131425E8">
      <w:start w:val="1"/>
      <w:numFmt w:val="lowerLetter"/>
      <w:lvlText w:val="%2."/>
      <w:lvlJc w:val="left"/>
      <w:pPr>
        <w:ind w:left="1440" w:hanging="360"/>
      </w:pPr>
    </w:lvl>
    <w:lvl w:ilvl="2" w:tplc="AD088A8E">
      <w:start w:val="1"/>
      <w:numFmt w:val="lowerRoman"/>
      <w:lvlText w:val="%3."/>
      <w:lvlJc w:val="right"/>
      <w:pPr>
        <w:ind w:left="2160" w:hanging="180"/>
      </w:pPr>
    </w:lvl>
    <w:lvl w:ilvl="3" w:tplc="04BC0FB8">
      <w:start w:val="1"/>
      <w:numFmt w:val="decimal"/>
      <w:lvlText w:val="%4."/>
      <w:lvlJc w:val="left"/>
      <w:pPr>
        <w:ind w:left="2880" w:hanging="360"/>
      </w:pPr>
    </w:lvl>
    <w:lvl w:ilvl="4" w:tplc="82E63F0A">
      <w:start w:val="1"/>
      <w:numFmt w:val="lowerLetter"/>
      <w:lvlText w:val="%5."/>
      <w:lvlJc w:val="left"/>
      <w:pPr>
        <w:ind w:left="3600" w:hanging="360"/>
      </w:pPr>
    </w:lvl>
    <w:lvl w:ilvl="5" w:tplc="C87CC36E">
      <w:start w:val="1"/>
      <w:numFmt w:val="lowerRoman"/>
      <w:lvlText w:val="%6."/>
      <w:lvlJc w:val="right"/>
      <w:pPr>
        <w:ind w:left="4320" w:hanging="180"/>
      </w:pPr>
    </w:lvl>
    <w:lvl w:ilvl="6" w:tplc="EAC06E0A">
      <w:start w:val="1"/>
      <w:numFmt w:val="decimal"/>
      <w:lvlText w:val="%7."/>
      <w:lvlJc w:val="left"/>
      <w:pPr>
        <w:ind w:left="5040" w:hanging="360"/>
      </w:pPr>
    </w:lvl>
    <w:lvl w:ilvl="7" w:tplc="E4C85BEE">
      <w:start w:val="1"/>
      <w:numFmt w:val="lowerLetter"/>
      <w:lvlText w:val="%8."/>
      <w:lvlJc w:val="left"/>
      <w:pPr>
        <w:ind w:left="5760" w:hanging="360"/>
      </w:pPr>
    </w:lvl>
    <w:lvl w:ilvl="8" w:tplc="0D6AD5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971DB"/>
    <w:multiLevelType w:val="hybridMultilevel"/>
    <w:tmpl w:val="3A0C41A8"/>
    <w:lvl w:ilvl="0" w:tplc="5456B718">
      <w:start w:val="1"/>
      <w:numFmt w:val="decimal"/>
      <w:lvlText w:val="%1."/>
      <w:lvlJc w:val="left"/>
      <w:pPr>
        <w:ind w:left="720" w:hanging="360"/>
      </w:pPr>
    </w:lvl>
    <w:lvl w:ilvl="1" w:tplc="B3C2CA40">
      <w:start w:val="1"/>
      <w:numFmt w:val="lowerLetter"/>
      <w:lvlText w:val="%2."/>
      <w:lvlJc w:val="left"/>
      <w:pPr>
        <w:ind w:left="1440" w:hanging="360"/>
      </w:pPr>
    </w:lvl>
    <w:lvl w:ilvl="2" w:tplc="8DD81348">
      <w:start w:val="1"/>
      <w:numFmt w:val="lowerRoman"/>
      <w:lvlText w:val="%3."/>
      <w:lvlJc w:val="right"/>
      <w:pPr>
        <w:ind w:left="2160" w:hanging="180"/>
      </w:pPr>
    </w:lvl>
    <w:lvl w:ilvl="3" w:tplc="2146FD5C">
      <w:start w:val="1"/>
      <w:numFmt w:val="decimal"/>
      <w:lvlText w:val="%4."/>
      <w:lvlJc w:val="left"/>
      <w:pPr>
        <w:ind w:left="2880" w:hanging="360"/>
      </w:pPr>
    </w:lvl>
    <w:lvl w:ilvl="4" w:tplc="36A4AE12">
      <w:start w:val="1"/>
      <w:numFmt w:val="lowerLetter"/>
      <w:lvlText w:val="%5."/>
      <w:lvlJc w:val="left"/>
      <w:pPr>
        <w:ind w:left="3600" w:hanging="360"/>
      </w:pPr>
    </w:lvl>
    <w:lvl w:ilvl="5" w:tplc="65D04F92">
      <w:start w:val="1"/>
      <w:numFmt w:val="lowerRoman"/>
      <w:lvlText w:val="%6."/>
      <w:lvlJc w:val="right"/>
      <w:pPr>
        <w:ind w:left="4320" w:hanging="180"/>
      </w:pPr>
    </w:lvl>
    <w:lvl w:ilvl="6" w:tplc="1AB86FEE">
      <w:start w:val="1"/>
      <w:numFmt w:val="decimal"/>
      <w:lvlText w:val="%7."/>
      <w:lvlJc w:val="left"/>
      <w:pPr>
        <w:ind w:left="5040" w:hanging="360"/>
      </w:pPr>
    </w:lvl>
    <w:lvl w:ilvl="7" w:tplc="771601A6">
      <w:start w:val="1"/>
      <w:numFmt w:val="lowerLetter"/>
      <w:lvlText w:val="%8."/>
      <w:lvlJc w:val="left"/>
      <w:pPr>
        <w:ind w:left="5760" w:hanging="360"/>
      </w:pPr>
    </w:lvl>
    <w:lvl w:ilvl="8" w:tplc="937A5AF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26410"/>
    <w:multiLevelType w:val="hybridMultilevel"/>
    <w:tmpl w:val="21ECCBE6"/>
    <w:lvl w:ilvl="0" w:tplc="AD925042">
      <w:start w:val="1"/>
      <w:numFmt w:val="decimal"/>
      <w:lvlText w:val="%1."/>
      <w:lvlJc w:val="left"/>
      <w:pPr>
        <w:ind w:left="720" w:hanging="360"/>
      </w:pPr>
    </w:lvl>
    <w:lvl w:ilvl="1" w:tplc="6F8CAAAE">
      <w:start w:val="1"/>
      <w:numFmt w:val="lowerLetter"/>
      <w:lvlText w:val="%2."/>
      <w:lvlJc w:val="left"/>
      <w:pPr>
        <w:ind w:left="1440" w:hanging="360"/>
      </w:pPr>
    </w:lvl>
    <w:lvl w:ilvl="2" w:tplc="405C66C8">
      <w:start w:val="1"/>
      <w:numFmt w:val="lowerRoman"/>
      <w:lvlText w:val="%3."/>
      <w:lvlJc w:val="right"/>
      <w:pPr>
        <w:ind w:left="2160" w:hanging="180"/>
      </w:pPr>
    </w:lvl>
    <w:lvl w:ilvl="3" w:tplc="60EEEA92">
      <w:start w:val="1"/>
      <w:numFmt w:val="decimal"/>
      <w:lvlText w:val="%4."/>
      <w:lvlJc w:val="left"/>
      <w:pPr>
        <w:ind w:left="2880" w:hanging="360"/>
      </w:pPr>
    </w:lvl>
    <w:lvl w:ilvl="4" w:tplc="7D98CA24">
      <w:start w:val="1"/>
      <w:numFmt w:val="lowerLetter"/>
      <w:lvlText w:val="%5."/>
      <w:lvlJc w:val="left"/>
      <w:pPr>
        <w:ind w:left="3600" w:hanging="360"/>
      </w:pPr>
    </w:lvl>
    <w:lvl w:ilvl="5" w:tplc="5E985398">
      <w:start w:val="1"/>
      <w:numFmt w:val="lowerRoman"/>
      <w:lvlText w:val="%6."/>
      <w:lvlJc w:val="right"/>
      <w:pPr>
        <w:ind w:left="4320" w:hanging="180"/>
      </w:pPr>
    </w:lvl>
    <w:lvl w:ilvl="6" w:tplc="6E728FC8">
      <w:start w:val="1"/>
      <w:numFmt w:val="decimal"/>
      <w:lvlText w:val="%7."/>
      <w:lvlJc w:val="left"/>
      <w:pPr>
        <w:ind w:left="5040" w:hanging="360"/>
      </w:pPr>
    </w:lvl>
    <w:lvl w:ilvl="7" w:tplc="80640F7A">
      <w:start w:val="1"/>
      <w:numFmt w:val="lowerLetter"/>
      <w:lvlText w:val="%8."/>
      <w:lvlJc w:val="left"/>
      <w:pPr>
        <w:ind w:left="5760" w:hanging="360"/>
      </w:pPr>
    </w:lvl>
    <w:lvl w:ilvl="8" w:tplc="377E5A66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6CC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867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4EE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237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193A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DF8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AF0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D56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EEF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610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B7C99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3A5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80B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8AC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3F90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50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83F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69D4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18A1F7"/>
    <w:rsid w:val="03DD8378"/>
    <w:rsid w:val="04C94978"/>
    <w:rsid w:val="112B58D1"/>
    <w:rsid w:val="11CE8C4C"/>
    <w:rsid w:val="128B99E4"/>
    <w:rsid w:val="144BCFDE"/>
    <w:rsid w:val="151E982E"/>
    <w:rsid w:val="15F69605"/>
    <w:rsid w:val="167D1253"/>
    <w:rsid w:val="1AB8A7B4"/>
    <w:rsid w:val="1F982239"/>
    <w:rsid w:val="24871694"/>
    <w:rsid w:val="2B529254"/>
    <w:rsid w:val="3C8765E0"/>
    <w:rsid w:val="3E68CCCE"/>
    <w:rsid w:val="3E798D59"/>
    <w:rsid w:val="3F379C20"/>
    <w:rsid w:val="40605D4C"/>
    <w:rsid w:val="496536BB"/>
    <w:rsid w:val="4FE701BA"/>
    <w:rsid w:val="51AA4119"/>
    <w:rsid w:val="545E752A"/>
    <w:rsid w:val="59535882"/>
    <w:rsid w:val="59867EB7"/>
    <w:rsid w:val="5993B3F3"/>
    <w:rsid w:val="5BAC86E8"/>
    <w:rsid w:val="5C5AE957"/>
    <w:rsid w:val="5EB00444"/>
    <w:rsid w:val="5ECB2DE8"/>
    <w:rsid w:val="5F3D29F6"/>
    <w:rsid w:val="60EFB4B7"/>
    <w:rsid w:val="669CF250"/>
    <w:rsid w:val="6936D928"/>
    <w:rsid w:val="6E0C1F9D"/>
    <w:rsid w:val="73519761"/>
    <w:rsid w:val="736B71EE"/>
    <w:rsid w:val="782A249F"/>
    <w:rsid w:val="78CF43E8"/>
    <w:rsid w:val="7D230F3A"/>
    <w:rsid w:val="7D66E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F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AD48A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45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andex.ru/video/preview?filmId=7592385048448012065&amp;from=tabbar&amp;parent-reqid=1605885615559818-1582244742936187529500330-prestable-app-host-sas-web-yp-104&amp;text=&#1063;&#1077;&#1089;&#1090;&#1085;&#1086;&#1089;&#1090;&#1100;+&#1080;+&#1087;&#1088;&#1072;&#1074;&#1076;&#1080;&#1074;&#1086;&#1089;&#1090;&#1100;+&#1087;&#1088;&#1077;&#1079;&#1077;&#1085;&#1090;&#1072;&#1094;&#1080;&#1103;+&#1082;&#1083;&#1072;&#1089;&#1089;&#1085;&#1099;&#1081;+&#1095;&#1072;&#1089;" TargetMode="External" Id="rId13" /><Relationship Type="http://schemas.microsoft.com/office/2007/relationships/stylesWithEffects" Target="stylesWithEffects.xml" Id="rId3" /><Relationship Type="http://schemas.openxmlformats.org/officeDocument/2006/relationships/hyperlink" Target="https://yandex.ru/video/preview?filmId=15966583822432783651&amp;from=tabbar&amp;reqid=1605885807504641-427401166020822955300170-sas1-8369&amp;suggest_reqid=392291119156477016258514931585189&amp;text=&#1059;&#1095;&#1080;&#1084;&#1089;&#1103;+&#1089;&#1095;&#1080;&#1090;&#1072;&#1090;&#1100;+&#1089;&#1077;&#1084;&#1077;&#1081;&#1085;&#1099;&#1077;+&#1088;&#1072;&#1089;&#1093;&#1086;&#1076;&#1099;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edu.skysmart.ru/student/hezulesuvu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www.youtube.com/watch?v=_jQ-PfZ4_M0" TargetMode="Externa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https://resh.edu.ru/subject/lesson/7134/start/261707/" TargetMode="External" Id="R1b22bfd28b874a84" /><Relationship Type="http://schemas.openxmlformats.org/officeDocument/2006/relationships/hyperlink" Target="https://resh.edu.ru/subject/lesson/7649/conspect/271389/" TargetMode="External" Id="R2e9dd72a30b0480b" /><Relationship Type="http://schemas.openxmlformats.org/officeDocument/2006/relationships/hyperlink" Target="https://resh.edu.ru/subject/lesson/7649/conspect/271389/" TargetMode="External" Id="Rfb3f42fb24084def" /><Relationship Type="http://schemas.openxmlformats.org/officeDocument/2006/relationships/hyperlink" Target="https://resh.edu.ru/subject/lesson/7649/conspect/271389/" TargetMode="External" Id="R46b04a1f1f564fc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aseeva.dashulya</lastModifiedBy>
  <revision>71</revision>
  <dcterms:created xsi:type="dcterms:W3CDTF">2020-04-03T12:19:00.0000000Z</dcterms:created>
  <dcterms:modified xsi:type="dcterms:W3CDTF">2020-12-03T05:49:17.1765061Z</dcterms:modified>
</coreProperties>
</file>