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5AEC" w:rsidR="0036013A" w:rsidP="5B62800B" w:rsidRDefault="143CD3A0" w14:paraId="4A6FD829" w14:textId="4F512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43CD3A0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07.12.2020 г.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675"/>
        <w:gridCol w:w="630"/>
        <w:gridCol w:w="836"/>
        <w:gridCol w:w="1845"/>
        <w:gridCol w:w="1792"/>
        <w:gridCol w:w="1985"/>
        <w:gridCol w:w="3825"/>
        <w:gridCol w:w="3405"/>
      </w:tblGrid>
      <w:tr w:rsidRPr="00FD5AEC" w:rsidR="0036013A" w:rsidTr="0B7767F8" w14:paraId="0C34F9D8" w14:textId="77777777">
        <w:tc>
          <w:tcPr>
            <w:tcW w:w="675" w:type="dxa"/>
            <w:tcMar/>
          </w:tcPr>
          <w:p w:rsidRPr="00FD5AEC" w:rsidR="0036013A" w:rsidP="00650A7C" w:rsidRDefault="0036013A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0" w:type="dxa"/>
            <w:tcMar/>
          </w:tcPr>
          <w:p w:rsidRPr="00FD5AEC" w:rsidR="0036013A" w:rsidP="00650A7C" w:rsidRDefault="0036013A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6" w:type="dxa"/>
            <w:tcMar/>
          </w:tcPr>
          <w:p w:rsidRPr="00FD5AEC" w:rsidR="0036013A" w:rsidP="00650A7C" w:rsidRDefault="0036013A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5" w:type="dxa"/>
            <w:tcMar/>
          </w:tcPr>
          <w:p w:rsidRPr="00FD5AEC" w:rsidR="0036013A" w:rsidP="00650A7C" w:rsidRDefault="0036013A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92" w:type="dxa"/>
            <w:tcMar/>
          </w:tcPr>
          <w:p w:rsidRPr="00FD5AEC" w:rsidR="0036013A" w:rsidP="00650A7C" w:rsidRDefault="0036013A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Mar/>
          </w:tcPr>
          <w:p w:rsidRPr="00FD5AEC" w:rsidR="0036013A" w:rsidP="00650A7C" w:rsidRDefault="0036013A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25" w:type="dxa"/>
            <w:tcMar/>
          </w:tcPr>
          <w:p w:rsidRPr="00FD5AEC" w:rsidR="0036013A" w:rsidP="00650A7C" w:rsidRDefault="0036013A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5" w:type="dxa"/>
            <w:tcMar/>
          </w:tcPr>
          <w:p w:rsidRPr="00FD5AEC" w:rsidR="0036013A" w:rsidP="124C166A" w:rsidRDefault="124C166A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4C16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D5AEC" w:rsidR="004D64EB" w:rsidTr="0B7767F8" w14:paraId="152544E2" w14:textId="77777777">
        <w:tc>
          <w:tcPr>
            <w:tcW w:w="675" w:type="dxa"/>
            <w:vMerge w:val="restart"/>
            <w:tcMar/>
          </w:tcPr>
          <w:p w:rsidR="001142A8" w:rsidP="001142A8" w:rsidRDefault="143CD3A0" w14:paraId="0D2C2329" w14:textId="21FBEBB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43CD3A0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Pr="00FD5AEC" w:rsidR="004D64EB" w:rsidP="00650A7C" w:rsidRDefault="004D64EB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4D64EB" w:rsidP="00650A7C" w:rsidRDefault="004D64EB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Mar/>
          </w:tcPr>
          <w:p w:rsidRPr="00FD5AEC" w:rsidR="004D64EB" w:rsidP="09696F89" w:rsidRDefault="09696F89" w14:paraId="0A37501D" w14:textId="222D8890">
            <w:pPr>
              <w:spacing w:after="200" w:line="276" w:lineRule="auto"/>
            </w:pPr>
            <w:r w:rsidRPr="09696F8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5" w:type="dxa"/>
            <w:tcMar/>
          </w:tcPr>
          <w:p w:rsidRPr="00FD5AEC" w:rsidR="004D64EB" w:rsidP="1B008082" w:rsidRDefault="1B008082" w14:paraId="67B66F82" w14:textId="13962DD6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B0080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FD5AEC" w:rsidR="004D64EB" w:rsidP="1B008082" w:rsidRDefault="004D64EB" w14:paraId="07AD59B8" w14:textId="17018FF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Pr="00FD5AEC" w:rsidR="004D64EB" w:rsidP="09696F89" w:rsidRDefault="004D64EB" w14:paraId="5DAB6C7B" w14:textId="628136D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Mar/>
          </w:tcPr>
          <w:p w:rsidRPr="00FD5AEC" w:rsidR="004D64EB" w:rsidP="09696F89" w:rsidRDefault="09696F89" w14:paraId="4D0D3A72" w14:textId="38DD1725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96F8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Pr="00FD5AEC" w:rsidR="004D64EB" w:rsidP="09696F89" w:rsidRDefault="09696F89" w14:paraId="02EB378F" w14:textId="5812D749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96F8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1985" w:type="dxa"/>
            <w:tcMar/>
          </w:tcPr>
          <w:p w:rsidRPr="0054333C" w:rsidR="004D64EB" w:rsidP="78905CDD" w:rsidRDefault="78905CDD" w14:paraId="6A05A809" w14:textId="26853A64">
            <w:pPr>
              <w:snapToGrid w:val="0"/>
              <w:rPr>
                <w:rFonts w:ascii="Times New Roman" w:hAnsi="Times New Roman" w:eastAsia="Times New Roman" w:cs="Times New Roman"/>
                <w:color w:val="1963A1"/>
                <w:sz w:val="24"/>
                <w:szCs w:val="24"/>
              </w:rPr>
            </w:pPr>
            <w:r w:rsidRPr="78905CDD">
              <w:rPr>
                <w:rFonts w:ascii="Times New Roman" w:hAnsi="Times New Roman" w:eastAsia="Times New Roman" w:cs="Times New Roman"/>
                <w:sz w:val="24"/>
                <w:szCs w:val="24"/>
              </w:rPr>
              <w:t>Автотрофы и гетеротрофы.</w:t>
            </w:r>
            <w:r w:rsidRPr="78905CDD">
              <w:rPr>
                <w:rFonts w:ascii="Times New Roman" w:hAnsi="Times New Roman" w:eastAsia="Times New Roman" w:cs="Times New Roman"/>
                <w:color w:val="1963A1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Mar/>
          </w:tcPr>
          <w:p w:rsidRPr="0054333C" w:rsidR="1E856F00" w:rsidP="1E856F00" w:rsidRDefault="1C337A64" w14:paraId="1BA0BE9D" w14:textId="722285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54333C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005433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54333C" w:rsidR="1E856F00" w:rsidP="1E856F00" w:rsidRDefault="1E856F00" w14:paraId="7D89F784" w14:textId="411DD33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54333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Pr="00FD5AEC" w:rsidR="004D64EB" w:rsidP="0B7767F8" w:rsidRDefault="78905CDD" w14:paraId="5A39BBE3" w14:textId="5D3DDD60">
            <w:pPr>
              <w:snapToGrid w:val="0"/>
              <w:rPr>
                <w:color w:val="0070C0" w:themeColor="accent1"/>
                <w:u w:val="single"/>
              </w:rPr>
            </w:pPr>
            <w:r w:rsidRPr="0B7767F8" w:rsidR="0B7767F8">
              <w:rPr>
                <w:color w:val="0070C0"/>
                <w:u w:val="single"/>
              </w:rPr>
              <w:t>https://clck.ru/SCzRk</w:t>
            </w:r>
          </w:p>
        </w:tc>
        <w:tc>
          <w:tcPr>
            <w:tcW w:w="3405" w:type="dxa"/>
            <w:tcMar/>
          </w:tcPr>
          <w:p w:rsidRPr="00FD5AEC" w:rsidR="004D64EB" w:rsidP="1E856F00" w:rsidRDefault="78905CDD" w14:paraId="41C8F396" w14:textId="42A007E3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905CDD">
              <w:rPr>
                <w:rFonts w:ascii="Times New Roman" w:hAnsi="Times New Roman" w:eastAsia="Times New Roman" w:cs="Times New Roman"/>
                <w:sz w:val="24"/>
                <w:szCs w:val="24"/>
              </w:rPr>
              <w:t>Параграф 22 учебника, читать и пересказывать</w:t>
            </w:r>
          </w:p>
        </w:tc>
      </w:tr>
      <w:tr w:rsidRPr="00FD5AEC" w:rsidR="00494401" w:rsidTr="0B7767F8" w14:paraId="18F999B5" w14:textId="77777777">
        <w:tc>
          <w:tcPr>
            <w:tcW w:w="675" w:type="dxa"/>
            <w:vMerge/>
            <w:tcMar/>
          </w:tcPr>
          <w:p w:rsidRPr="00FD5AEC" w:rsidR="00494401" w:rsidP="00650A7C" w:rsidRDefault="00494401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494401" w:rsidP="00650A7C" w:rsidRDefault="00494401" w14:paraId="714475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Mar/>
          </w:tcPr>
          <w:p w:rsidRPr="00FD5AEC" w:rsidR="00494401" w:rsidP="00650A7C" w:rsidRDefault="09696F89" w14:paraId="0D0B940D" w14:textId="35DE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845" w:type="dxa"/>
            <w:tcMar/>
          </w:tcPr>
          <w:p w:rsidRPr="00FD5AEC" w:rsidR="00494401" w:rsidP="0036013A" w:rsidRDefault="09696F89" w14:paraId="0E27B00A" w14:textId="19568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92" w:type="dxa"/>
            <w:tcMar/>
          </w:tcPr>
          <w:p w:rsidRPr="00FD5AEC" w:rsidR="00494401" w:rsidP="4D876183" w:rsidRDefault="09696F89" w14:paraId="3A5AE951" w14:textId="421E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Pr="00FD5AEC" w:rsidR="00494401" w:rsidP="4D876183" w:rsidRDefault="4D876183" w14:paraId="60061E4C" w14:textId="256BA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D876183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4D8761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Mar/>
          </w:tcPr>
          <w:p w:rsidR="00494401" w:rsidP="6042F32C" w:rsidRDefault="00494401" w14:paraId="44EAFD9C" w14:textId="6BF2CA7C">
            <w:pPr>
              <w:pStyle w:val="a"/>
            </w:pPr>
            <w:r w:rsidRPr="6042F32C" w:rsidR="6042F32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Контрольная работа №4 «Неравенства с одной переменной»</w:t>
            </w:r>
          </w:p>
        </w:tc>
        <w:tc>
          <w:tcPr>
            <w:tcW w:w="3825" w:type="dxa"/>
            <w:tcMar/>
          </w:tcPr>
          <w:p w:rsidRPr="00BA0F68" w:rsidR="00494401" w:rsidP="56A7FF45" w:rsidRDefault="56A7FF45" w14:paraId="56041AD7" w14:textId="5F6BB64F">
            <w:pPr>
              <w:spacing w:after="200" w:line="276" w:lineRule="auto"/>
            </w:pPr>
            <w:proofErr w:type="spellStart"/>
            <w:r w:rsidRPr="6042F32C" w:rsidR="6042F32C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6042F32C" w:rsidR="6042F3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-конференция</w:t>
            </w:r>
          </w:p>
          <w:p w:rsidRPr="00BA0F68" w:rsidR="00494401" w:rsidP="6042F32C" w:rsidRDefault="56A7FF45" w14:paraId="1EE8891E" w14:textId="61173C91">
            <w:pPr>
              <w:bidi w:val="0"/>
              <w:spacing w:after="200" w:line="276" w:lineRule="auto"/>
              <w:jc w:val="left"/>
            </w:pPr>
            <w:r w:rsidRPr="6042F32C" w:rsidR="6042F32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контрольную работу. Задания во вложенном файле в АСУ РСО.</w:t>
            </w:r>
            <w:proofErr w:type="spellStart"/>
            <w:proofErr w:type="gramStart"/>
            <w:proofErr w:type="spellEnd"/>
            <w:proofErr w:type="gramEnd"/>
          </w:p>
          <w:p w:rsidRPr="00BA0F68" w:rsidR="00494401" w:rsidP="6042F32C" w:rsidRDefault="56A7FF45" w14:paraId="4B94D5A5" w14:textId="2C1DD791">
            <w:pPr>
              <w:pStyle w:val="a"/>
              <w:spacing w:before="0" w:beforeAutospacing="off" w:after="200" w:afterAutospacing="off" w:line="276" w:lineRule="auto"/>
              <w:ind w:left="0" w:right="0"/>
              <w:jc w:val="left"/>
            </w:pPr>
            <w:r w:rsidRPr="6042F32C" w:rsidR="6042F3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Работы прислать Вконтакте или на электронную почту: </w:t>
            </w:r>
            <w:hyperlink r:id="R97a86443d67d4411">
              <w:r w:rsidRPr="6042F32C" w:rsidR="6042F32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novaevala@yandex.ru</w:t>
              </w:r>
            </w:hyperlink>
          </w:p>
        </w:tc>
        <w:tc>
          <w:tcPr>
            <w:tcW w:w="3405" w:type="dxa"/>
            <w:tcMar/>
          </w:tcPr>
          <w:p w:rsidRPr="00BA0F68" w:rsidR="00494401" w:rsidP="6042F32C" w:rsidRDefault="56A7FF45" w14:paraId="3DEEC669" w14:textId="593DB19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42F32C" w:rsidR="6042F32C">
              <w:rPr>
                <w:rFonts w:ascii="Times New Roman" w:hAnsi="Times New Roman" w:eastAsia="Times New Roman" w:cs="Times New Roman"/>
                <w:sz w:val="24"/>
                <w:szCs w:val="24"/>
              </w:rPr>
              <w:t>Не задано</w:t>
            </w:r>
          </w:p>
        </w:tc>
      </w:tr>
      <w:tr w:rsidRPr="00FD5AEC" w:rsidR="00290B4F" w:rsidTr="0B7767F8" w14:paraId="5FCD5EC4" w14:textId="77777777">
        <w:tc>
          <w:tcPr>
            <w:tcW w:w="675" w:type="dxa"/>
            <w:vMerge/>
            <w:tcMar/>
          </w:tcPr>
          <w:p w:rsidRPr="00FD5AEC" w:rsidR="00290B4F" w:rsidP="00650A7C" w:rsidRDefault="00290B4F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290B4F" w:rsidP="00650A7C" w:rsidRDefault="00290B4F" w14:paraId="0B7781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Mar/>
          </w:tcPr>
          <w:p w:rsidRPr="00FD5AEC" w:rsidR="00290B4F" w:rsidP="00650A7C" w:rsidRDefault="00290B4F" w14:paraId="45FB0818" w14:textId="5857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845" w:type="dxa"/>
            <w:tcMar/>
          </w:tcPr>
          <w:p w:rsidRPr="00FD5AEC" w:rsidR="00290B4F" w:rsidP="00650A7C" w:rsidRDefault="00290B4F" w14:paraId="049F31CB" w14:textId="5E64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792" w:type="dxa"/>
            <w:tcMar/>
          </w:tcPr>
          <w:p w:rsidRPr="00FD5AEC" w:rsidR="00290B4F" w:rsidP="09696F89" w:rsidRDefault="00290B4F" w14:paraId="4E47A5EA" w14:textId="459EF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Pr="00FD5AEC" w:rsidR="00290B4F" w:rsidP="00650A7C" w:rsidRDefault="00290B4F" w14:paraId="53128261" w14:textId="4A54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9696F89">
              <w:rPr>
                <w:rFonts w:ascii="Times New Roman" w:hAnsi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1985" w:type="dxa"/>
            <w:tcMar/>
          </w:tcPr>
          <w:p w:rsidRPr="00FB6960" w:rsidR="00290B4F" w:rsidP="5B62800B" w:rsidRDefault="00290B4F" w14:paraId="62486C05" w14:textId="7071D7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Пробный ОГЭ</w:t>
            </w:r>
          </w:p>
        </w:tc>
        <w:tc>
          <w:tcPr>
            <w:tcW w:w="3825" w:type="dxa"/>
            <w:tcMar/>
          </w:tcPr>
          <w:p w:rsidRPr="000B6C23" w:rsidR="00290B4F" w:rsidP="5B62800B" w:rsidRDefault="002C5C29" w14:paraId="4101652C" w14:textId="60911D99">
            <w:pPr>
              <w:rPr>
                <w:rFonts w:ascii="Times New Roman" w:hAnsi="Times New Roman"/>
                <w:sz w:val="24"/>
                <w:szCs w:val="24"/>
              </w:rPr>
            </w:pPr>
            <w:bookmarkStart w:name="_GoBack" w:id="0"/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по форме ОГЭ. Бланки ОГЭ</w:t>
            </w:r>
            <w:bookmarkEnd w:id="0"/>
          </w:p>
        </w:tc>
        <w:tc>
          <w:tcPr>
            <w:tcW w:w="3405" w:type="dxa"/>
            <w:tcMar/>
          </w:tcPr>
          <w:p w:rsidRPr="00FB6960" w:rsidR="00290B4F" w:rsidP="5B62800B" w:rsidRDefault="00290B4F" w14:paraId="4B99056E" w14:textId="5A522F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FD5AEC" w:rsidR="00290B4F" w:rsidTr="0B7767F8" w14:paraId="7475AA86" w14:textId="77777777">
        <w:tc>
          <w:tcPr>
            <w:tcW w:w="675" w:type="dxa"/>
            <w:vMerge/>
            <w:tcMar/>
          </w:tcPr>
          <w:p w:rsidRPr="00FD5AEC" w:rsidR="00290B4F" w:rsidP="00650A7C" w:rsidRDefault="00290B4F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7"/>
            <w:tcMar/>
          </w:tcPr>
          <w:p w:rsidRPr="00FD5AEC" w:rsidR="00290B4F" w:rsidP="00650A7C" w:rsidRDefault="00290B4F" w14:paraId="5D68D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FD5AEC" w:rsidR="00290B4F" w:rsidTr="0B7767F8" w14:paraId="2598DEE6" w14:textId="77777777">
        <w:tc>
          <w:tcPr>
            <w:tcW w:w="675" w:type="dxa"/>
            <w:vMerge/>
            <w:tcMar/>
          </w:tcPr>
          <w:p w:rsidRPr="00FD5AEC" w:rsidR="00290B4F" w:rsidP="00650A7C" w:rsidRDefault="00290B4F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290B4F" w:rsidP="00650A7C" w:rsidRDefault="00290B4F" w14:paraId="279935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Mar/>
          </w:tcPr>
          <w:p w:rsidRPr="00FD5AEC" w:rsidR="00290B4F" w:rsidP="00650A7C" w:rsidRDefault="00290B4F" w14:paraId="3461D779" w14:textId="4B56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45" w:type="dxa"/>
            <w:tcMar/>
          </w:tcPr>
          <w:p w:rsidRPr="00FD5AEC" w:rsidR="00290B4F" w:rsidP="000F79CB" w:rsidRDefault="00290B4F" w14:paraId="3CF2D8B6" w14:textId="4D97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92" w:type="dxa"/>
            <w:tcMar/>
          </w:tcPr>
          <w:p w:rsidRPr="00FD5AEC" w:rsidR="00290B4F" w:rsidP="00650A7C" w:rsidRDefault="00290B4F" w14:paraId="0FB78278" w14:textId="721B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A160119">
              <w:rPr>
                <w:rFonts w:ascii="Times New Roman" w:hAnsi="Times New Roman" w:cs="Times New Roman"/>
                <w:sz w:val="24"/>
                <w:szCs w:val="24"/>
              </w:rPr>
              <w:t>География. Бычкова Е.А.</w:t>
            </w:r>
          </w:p>
        </w:tc>
        <w:tc>
          <w:tcPr>
            <w:tcW w:w="1985" w:type="dxa"/>
            <w:tcMar/>
          </w:tcPr>
          <w:p w:rsidRPr="009E46F5" w:rsidR="00290B4F" w:rsidP="40B82F86" w:rsidRDefault="00290B4F" w14:paraId="1FC39945" w14:textId="3FA52F41">
            <w:r w:rsidRPr="40B82F86">
              <w:rPr>
                <w:rFonts w:ascii="Times New Roman" w:hAnsi="Times New Roman" w:eastAsia="Times New Roman" w:cs="Times New Roman"/>
                <w:sz w:val="24"/>
                <w:szCs w:val="24"/>
              </w:rPr>
              <w:t>Центральная Россия: состав, ГП, особенности населения</w:t>
            </w:r>
          </w:p>
        </w:tc>
        <w:tc>
          <w:tcPr>
            <w:tcW w:w="3825" w:type="dxa"/>
            <w:shd w:val="clear" w:color="auto" w:fill="FFFFFF" w:themeFill="background1"/>
            <w:tcMar/>
          </w:tcPr>
          <w:p w:rsidR="00290B4F" w:rsidP="315E3E38" w:rsidRDefault="00290B4F" w14:paraId="4D9294FB" w14:textId="3B2520A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5E3E38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307</w:t>
            </w:r>
          </w:p>
          <w:p w:rsidRPr="009E46F5" w:rsidR="00290B4F" w:rsidP="0C35CB1C" w:rsidRDefault="00290B4F" w14:paraId="78375A9A" w14:textId="4DBC41FE">
            <w:pPr>
              <w:spacing w:line="276" w:lineRule="auto"/>
            </w:pPr>
            <w:r w:rsidRPr="40B82F8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Учебник, параграф 18-19. </w:t>
            </w:r>
          </w:p>
          <w:p w:rsidRPr="009E46F5" w:rsidR="00290B4F" w:rsidP="62826333" w:rsidRDefault="00290B4F" w14:paraId="0562CB0E" w14:textId="42228D1C">
            <w:pPr>
              <w:spacing w:line="276" w:lineRule="auto"/>
            </w:pPr>
            <w:r w:rsidRPr="315E3E3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Сборник подготовки к ОГЭ.    </w:t>
            </w:r>
          </w:p>
        </w:tc>
        <w:tc>
          <w:tcPr>
            <w:tcW w:w="3405" w:type="dxa"/>
            <w:tcMar/>
          </w:tcPr>
          <w:p w:rsidRPr="009E46F5" w:rsidR="00290B4F" w:rsidP="62826333" w:rsidRDefault="00290B4F" w14:paraId="34CE0A41" w14:textId="03C5321E">
            <w:r w:rsidRPr="0B7767F8" w:rsidR="0B7767F8"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параграф 18-19 учебника.</w:t>
            </w:r>
            <w:r w:rsidRPr="0B7767F8" w:rsidR="0B7767F8">
              <w:rPr>
                <w:rFonts w:ascii="Calibri" w:hAnsi="Calibri" w:eastAsia="Calibri" w:cs="Calibri"/>
              </w:rPr>
              <w:t xml:space="preserve"> </w:t>
            </w:r>
            <w:r w:rsidRPr="0B7767F8" w:rsidR="0B7767F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задания из сборника заданий по подготовке к ОГЭ 2021 по географии В1с 1 по 13 задания.</w:t>
            </w:r>
          </w:p>
        </w:tc>
      </w:tr>
      <w:tr w:rsidRPr="00FD5AEC" w:rsidR="00290B4F" w:rsidTr="0B7767F8" w14:paraId="78941E47" w14:textId="77777777">
        <w:tc>
          <w:tcPr>
            <w:tcW w:w="675" w:type="dxa"/>
            <w:vMerge/>
            <w:tcMar/>
          </w:tcPr>
          <w:p w:rsidRPr="00FD5AEC" w:rsidR="00290B4F" w:rsidP="00650A7C" w:rsidRDefault="00290B4F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290B4F" w:rsidP="00650A7C" w:rsidRDefault="00290B4F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Mar/>
          </w:tcPr>
          <w:p w:rsidRPr="00FD5AEC" w:rsidR="00290B4F" w:rsidP="00650A7C" w:rsidRDefault="00290B4F" w14:paraId="6D98A12B" w14:textId="2006D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845" w:type="dxa"/>
            <w:tcMar/>
          </w:tcPr>
          <w:p w:rsidRPr="00FD5AEC" w:rsidR="00290B4F" w:rsidP="00650A7C" w:rsidRDefault="00290B4F" w14:paraId="2946DB82" w14:textId="53DAE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92" w:type="dxa"/>
            <w:tcMar/>
          </w:tcPr>
          <w:p w:rsidRPr="00FD5AEC" w:rsidR="00290B4F" w:rsidP="34258259" w:rsidRDefault="00290B4F" w14:paraId="50B7438F" w14:textId="1696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2582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FD5AEC" w:rsidR="00290B4F" w:rsidP="34258259" w:rsidRDefault="00290B4F" w14:paraId="5997CC1D" w14:textId="29D3A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258259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985" w:type="dxa"/>
            <w:tcMar/>
          </w:tcPr>
          <w:p w:rsidR="00290B4F" w:rsidP="3BB8C25B" w:rsidRDefault="00290B4F" w14:paraId="110FFD37" w14:textId="5860358E">
            <w:pPr>
              <w:rPr>
                <w:rFonts w:ascii="Times New Roman" w:hAnsi="Times New Roman" w:eastAsia="Times New Roman" w:cs="Times New Roman"/>
              </w:rPr>
            </w:pPr>
            <w:r w:rsidRPr="76390C19">
              <w:rPr>
                <w:rFonts w:ascii="Times New Roman" w:hAnsi="Times New Roman" w:eastAsia="Times New Roman" w:cs="Times New Roman"/>
              </w:rPr>
              <w:t>Реактивное движение</w:t>
            </w:r>
          </w:p>
        </w:tc>
        <w:tc>
          <w:tcPr>
            <w:tcW w:w="3825" w:type="dxa"/>
            <w:tcMar/>
          </w:tcPr>
          <w:p w:rsidRPr="0024040E" w:rsidR="00290B4F" w:rsidP="0A146395" w:rsidRDefault="00290B4F" w14:paraId="75D33813" w14:textId="0928B383">
            <w:pPr>
              <w:rPr>
                <w:rFonts w:ascii="Times New Roman" w:hAnsi="Times New Roman" w:eastAsia="Times New Roman" w:cs="Times New Roman"/>
              </w:rPr>
            </w:pPr>
            <w:r w:rsidRPr="0A146395">
              <w:rPr>
                <w:rFonts w:ascii="Times New Roman" w:hAnsi="Times New Roman" w:eastAsia="Times New Roman" w:cs="Times New Roman"/>
              </w:rPr>
              <w:t>Кабинет 307</w:t>
            </w:r>
          </w:p>
          <w:p w:rsidRPr="0024040E" w:rsidR="00290B4F" w:rsidP="76390C19" w:rsidRDefault="00290B4F" w14:paraId="67206D98" w14:textId="2EE96C9E">
            <w:pPr>
              <w:rPr>
                <w:rFonts w:ascii="Times New Roman" w:hAnsi="Times New Roman" w:eastAsia="Times New Roman" w:cs="Times New Roman"/>
              </w:rPr>
            </w:pPr>
            <w:r w:rsidRPr="76390C19">
              <w:rPr>
                <w:rFonts w:ascii="Times New Roman" w:hAnsi="Times New Roman" w:eastAsia="Times New Roman" w:cs="Times New Roman"/>
              </w:rPr>
              <w:t>Учебник, параграф 21.</w:t>
            </w:r>
          </w:p>
          <w:p w:rsidRPr="0024040E" w:rsidR="00290B4F" w:rsidP="0A146395" w:rsidRDefault="00290B4F" w14:paraId="6B699379" w14:textId="3E63BEE6">
            <w:r w:rsidRPr="76390C19">
              <w:rPr>
                <w:rFonts w:ascii="Times New Roman" w:hAnsi="Times New Roman" w:eastAsia="Times New Roman" w:cs="Times New Roman"/>
                <w:sz w:val="24"/>
                <w:szCs w:val="24"/>
              </w:rPr>
              <w:t>Сборник подготовки к ОГЭ.</w:t>
            </w:r>
          </w:p>
        </w:tc>
        <w:tc>
          <w:tcPr>
            <w:tcW w:w="3405" w:type="dxa"/>
            <w:tcMar/>
          </w:tcPr>
          <w:p w:rsidRPr="00E4353C" w:rsidR="00290B4F" w:rsidP="76390C19" w:rsidRDefault="00290B4F" w14:paraId="5794C31B" w14:textId="0AC773E6">
            <w:pPr>
              <w:rPr>
                <w:rFonts w:ascii="Times New Roman" w:hAnsi="Times New Roman" w:eastAsia="Times New Roman" w:cs="Times New Roman"/>
              </w:rPr>
            </w:pPr>
            <w:r w:rsidRPr="0B7767F8" w:rsidR="0B7767F8">
              <w:rPr>
                <w:rFonts w:ascii="Times New Roman" w:hAnsi="Times New Roman" w:eastAsia="Times New Roman" w:cs="Times New Roman"/>
              </w:rPr>
              <w:t>Упр.21 (2,3) учебника.</w:t>
            </w:r>
          </w:p>
          <w:p w:rsidRPr="00E4353C" w:rsidR="00290B4F" w:rsidP="76390C19" w:rsidRDefault="00290B4F" w14:paraId="3FE9F23F" w14:textId="321E4080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76390C19">
              <w:rPr>
                <w:rFonts w:ascii="Times New Roman" w:hAnsi="Times New Roman" w:eastAsia="Times New Roman" w:cs="Times New Roman"/>
              </w:rPr>
              <w:t>Фото работы</w:t>
            </w:r>
            <w:proofErr w:type="gramEnd"/>
            <w:r w:rsidRPr="76390C19">
              <w:rPr>
                <w:rFonts w:ascii="Times New Roman" w:hAnsi="Times New Roman" w:eastAsia="Times New Roman" w:cs="Times New Roman"/>
              </w:rPr>
              <w:t xml:space="preserve"> отправить в </w:t>
            </w:r>
            <w:proofErr w:type="spellStart"/>
            <w:r w:rsidRPr="76390C19">
              <w:rPr>
                <w:rFonts w:ascii="Times New Roman" w:hAnsi="Times New Roman" w:eastAsia="Times New Roman" w:cs="Times New Roman"/>
              </w:rPr>
              <w:t>вк</w:t>
            </w:r>
            <w:proofErr w:type="spellEnd"/>
          </w:p>
        </w:tc>
      </w:tr>
      <w:tr w:rsidRPr="00FD5AEC" w:rsidR="00290B4F" w:rsidTr="0B7767F8" w14:paraId="29B4EA11" w14:textId="77777777">
        <w:tc>
          <w:tcPr>
            <w:tcW w:w="675" w:type="dxa"/>
            <w:vMerge/>
            <w:tcMar/>
          </w:tcPr>
          <w:p w:rsidRPr="00FD5AEC" w:rsidR="00290B4F" w:rsidP="00650A7C" w:rsidRDefault="00290B4F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Mar/>
          </w:tcPr>
          <w:p w:rsidRPr="00FD5AEC" w:rsidR="00290B4F" w:rsidP="00650A7C" w:rsidRDefault="00290B4F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Mar/>
          </w:tcPr>
          <w:p w:rsidRPr="00FD5AEC" w:rsidR="00290B4F" w:rsidP="06453ABB" w:rsidRDefault="00290B4F" w14:paraId="324E0B35" w14:textId="360FF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13.00.-</w:t>
            </w:r>
          </w:p>
          <w:p w:rsidRPr="00FD5AEC" w:rsidR="00290B4F" w:rsidP="00650A7C" w:rsidRDefault="00290B4F" w14:paraId="08CE6F91" w14:textId="43558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453ABB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845" w:type="dxa"/>
            <w:tcMar/>
          </w:tcPr>
          <w:p w:rsidRPr="00FD5AEC" w:rsidR="00290B4F" w:rsidP="3BB8C25B" w:rsidRDefault="00290B4F" w14:paraId="61CDCEAD" w14:textId="6F7397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51EE465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792" w:type="dxa"/>
            <w:tcMar/>
          </w:tcPr>
          <w:p w:rsidRPr="00FD5AEC" w:rsidR="00290B4F" w:rsidP="06453ABB" w:rsidRDefault="00290B4F" w14:paraId="3604B189" w14:textId="6FD0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290B4F" w:rsidP="3BB8C25B" w:rsidRDefault="00290B4F" w14:paraId="7D765C48" w14:textId="519DF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BB8C25B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  <w:p w:rsidRPr="00FD5AEC" w:rsidR="00290B4F" w:rsidP="06453ABB" w:rsidRDefault="00290B4F" w14:paraId="6BB9E253" w14:textId="0B3D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/>
          </w:tcPr>
          <w:p w:rsidRPr="00FD5AEC" w:rsidR="00290B4F" w:rsidP="5B2B69E0" w:rsidRDefault="00290B4F" w14:paraId="23DE523C" w14:textId="68676313">
            <w:r w:rsidRPr="5B2B69E0">
              <w:rPr>
                <w:rFonts w:ascii="Times New Roman" w:hAnsi="Times New Roman" w:eastAsia="Times New Roman" w:cs="Times New Roman"/>
                <w:sz w:val="24"/>
                <w:szCs w:val="24"/>
              </w:rPr>
              <w:t>Кислородосодержащие органические соединения</w:t>
            </w:r>
          </w:p>
        </w:tc>
        <w:tc>
          <w:tcPr>
            <w:tcW w:w="3825" w:type="dxa"/>
            <w:tcMar/>
          </w:tcPr>
          <w:p w:rsidR="00290B4F" w:rsidP="315E3E38" w:rsidRDefault="00290B4F" w14:paraId="29DFCF3D" w14:textId="4A37A4F5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5B2B69E0">
              <w:rPr>
                <w:rFonts w:ascii="Times New Roman" w:hAnsi="Times New Roman" w:eastAsia="Times New Roman" w:cs="Times New Roman"/>
              </w:rPr>
              <w:t>Кабинет 302</w:t>
            </w:r>
          </w:p>
          <w:p w:rsidRPr="00FD5AEC" w:rsidR="00290B4F" w:rsidP="4ED8B57A" w:rsidRDefault="00290B4F" w14:paraId="52E56223" w14:textId="287010A8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A146395">
              <w:rPr>
                <w:rFonts w:ascii="Times New Roman" w:hAnsi="Times New Roman" w:eastAsia="Times New Roman" w:cs="Times New Roman"/>
              </w:rPr>
              <w:t xml:space="preserve">Учебник “Химия 9” О.С. Габриелян, И.Г. Остроумова. </w:t>
            </w:r>
          </w:p>
        </w:tc>
        <w:tc>
          <w:tcPr>
            <w:tcW w:w="3405" w:type="dxa"/>
            <w:tcMar/>
          </w:tcPr>
          <w:p w:rsidRPr="00FD5AEC" w:rsidR="00290B4F" w:rsidP="5B2B69E0" w:rsidRDefault="00290B4F" w14:paraId="220E6782" w14:textId="30FF1F86">
            <w:pPr>
              <w:spacing w:line="276" w:lineRule="auto"/>
            </w:pPr>
            <w:r w:rsidRPr="5B2B69E0">
              <w:rPr>
                <w:rFonts w:ascii="Times New Roman" w:hAnsi="Times New Roman" w:eastAsia="Times New Roman" w:cs="Times New Roman"/>
                <w:sz w:val="21"/>
                <w:szCs w:val="21"/>
              </w:rPr>
              <w:t>п. 23, упр. 6.</w:t>
            </w:r>
            <w:r w:rsidRPr="5B2B69E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Учебник “Химия 9” О.С. Габриелян, И.Г. Остроумова.</w:t>
            </w:r>
          </w:p>
          <w:p w:rsidRPr="00FD5AEC" w:rsidR="00290B4F" w:rsidP="151EE465" w:rsidRDefault="00290B4F" w14:paraId="07547A01" w14:textId="60B3C064">
            <w:r w:rsidRPr="5B2B69E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Выполненные задания выслать на эл. Почту </w:t>
            </w:r>
            <w:hyperlink r:id="rId7">
              <w:r w:rsidRPr="5B2B69E0">
                <w:rPr>
                  <w:rStyle w:val="a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bellandysh@gmail.com</w:t>
              </w:r>
            </w:hyperlink>
          </w:p>
        </w:tc>
      </w:tr>
    </w:tbl>
    <w:p w:rsidR="3BB8C25B" w:rsidRDefault="3BB8C25B" w14:paraId="51864083" w14:textId="269B09F0"/>
    <w:p w:rsidRPr="00BA7CFF" w:rsidR="00BA7CFF" w:rsidP="00BA7CFF" w:rsidRDefault="00BA7CFF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BA7CFF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BA7CFF" w:rsidR="00BA7CFF" w:rsidP="00BA7CFF" w:rsidRDefault="00BA7CFF" w14:paraId="7E90FB26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>
        <w:rPr>
          <w:rFonts w:ascii="Times New Roman" w:hAnsi="Times New Roman" w:eastAsia="Calibri" w:cs="Times New Roman"/>
          <w:b/>
          <w:color w:val="C00000"/>
          <w:sz w:val="28"/>
        </w:rPr>
        <w:t>9</w:t>
      </w:r>
      <w:r w:rsidR="003140B3">
        <w:rPr>
          <w:rFonts w:ascii="Times New Roman" w:hAnsi="Times New Roman" w:eastAsia="Calibri" w:cs="Times New Roman"/>
          <w:b/>
          <w:color w:val="C00000"/>
          <w:sz w:val="28"/>
        </w:rPr>
        <w:t>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135"/>
        <w:gridCol w:w="719"/>
        <w:gridCol w:w="2126"/>
        <w:gridCol w:w="1560"/>
        <w:gridCol w:w="1700"/>
        <w:gridCol w:w="142"/>
        <w:gridCol w:w="1843"/>
        <w:gridCol w:w="142"/>
        <w:gridCol w:w="3119"/>
        <w:gridCol w:w="2835"/>
      </w:tblGrid>
      <w:tr w:rsidRPr="00BA7CFF" w:rsidR="00BA7CFF" w:rsidTr="6042F32C" w14:paraId="3425CE53" w14:textId="77777777"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3140B3" w:rsidRDefault="00BA7CFF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901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BA7CFF">
              <w:rPr>
                <w:rFonts w:ascii="Times New Roman" w:hAnsi="Times New Roman"/>
                <w:sz w:val="24"/>
                <w:szCs w:val="24"/>
              </w:rPr>
              <w:t>анятия внеурочной деятельности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BA7CFF" w:rsidR="001142A8" w:rsidTr="6042F32C" w14:paraId="1E33D73A" w14:textId="77777777">
        <w:tc>
          <w:tcPr>
            <w:tcW w:w="840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142A8" w:rsidRDefault="143CD3A0" w14:paraId="436F7596" w14:textId="734B4C2D">
            <w:pPr>
              <w:rPr>
                <w:rFonts w:ascii="Times New Roman" w:hAnsi="Times New Roman"/>
                <w:sz w:val="24"/>
                <w:szCs w:val="24"/>
              </w:rPr>
            </w:pPr>
            <w:r w:rsidRPr="143CD3A0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="001142A8" w:rsidRDefault="001142A8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6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1142A8" w:rsidP="003140B3" w:rsidRDefault="151EE465" w14:paraId="44A31C29" w14:textId="6BBA0E05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Обед, переход из школы 13.40-14.10</w:t>
            </w:r>
          </w:p>
        </w:tc>
      </w:tr>
      <w:tr w:rsidRPr="00BA7CFF" w:rsidR="00BA7CFF" w:rsidTr="6042F32C" w14:paraId="56B20A0C" w14:textId="77777777">
        <w:tc>
          <w:tcPr>
            <w:tcW w:w="840" w:type="dxa"/>
            <w:gridSpan w:val="2"/>
            <w:vMerge/>
            <w:tcMar/>
            <w:vAlign w:val="center"/>
            <w:hideMark/>
          </w:tcPr>
          <w:p w:rsidRPr="00BA7CFF" w:rsidR="00BA7CFF" w:rsidP="00BA7CFF" w:rsidRDefault="00BA7CFF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00BA7CFF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BA7CFF" w:rsidP="00BA7CFF" w:rsidRDefault="151EE465" w14:paraId="463F29E8" w14:textId="623EF9A0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14.10-14.40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7BA307D2" w14:paraId="3B7B4B86" w14:textId="7CB14E0C">
            <w:pPr>
              <w:rPr>
                <w:rFonts w:ascii="Times New Roman" w:hAnsi="Times New Roman"/>
                <w:sz w:val="24"/>
                <w:szCs w:val="24"/>
              </w:rPr>
            </w:pPr>
            <w:r w:rsidRPr="7BA307D2"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4D876183" w:rsidRDefault="4D876183" w14:paraId="6DE594DE" w14:textId="1BA127C4">
            <w:pPr>
              <w:rPr>
                <w:rFonts w:ascii="Times New Roman" w:hAnsi="Times New Roman"/>
                <w:sz w:val="24"/>
                <w:szCs w:val="24"/>
              </w:rPr>
            </w:pPr>
            <w:r w:rsidRPr="4D876183">
              <w:rPr>
                <w:rFonts w:ascii="Times New Roman" w:hAnsi="Times New Roman"/>
                <w:sz w:val="24"/>
                <w:szCs w:val="24"/>
              </w:rPr>
              <w:t>“Математика и жизнь”</w:t>
            </w:r>
          </w:p>
          <w:p w:rsidRPr="00BA7CFF" w:rsidR="00BA7CFF" w:rsidP="4D876183" w:rsidRDefault="4D876183" w14:paraId="3A0FF5F2" w14:textId="3DB32D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D876183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4D87618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143CD3A0" w:rsidRDefault="00BA7CFF" w14:paraId="5630AD66" w14:textId="4696CE9C">
            <w:pPr>
              <w:rPr>
                <w:rFonts w:ascii="Times New Roman" w:hAnsi="Times New Roman" w:eastAsia="Times New Roman"/>
                <w:color w:val="00000A"/>
                <w:sz w:val="24"/>
                <w:szCs w:val="24"/>
              </w:rPr>
            </w:pPr>
            <w:r w:rsidRPr="6042F32C" w:rsidR="6042F32C">
              <w:rPr>
                <w:rFonts w:ascii="Times New Roman" w:hAnsi="Times New Roman" w:eastAsia="Times New Roman"/>
                <w:color w:val="00000A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7BA307D2" w:rsidRDefault="7BA307D2" w14:paraId="70C8A3CC" w14:textId="5689570F">
            <w:pPr>
              <w:spacing w:line="276" w:lineRule="auto"/>
            </w:pPr>
            <w:proofErr w:type="spellStart"/>
            <w:r w:rsidRPr="6042F32C" w:rsidR="6042F32C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6042F32C" w:rsidR="6042F32C">
              <w:rPr>
                <w:rFonts w:ascii="Times New Roman" w:hAnsi="Times New Roman" w:eastAsia="Times New Roman"/>
                <w:sz w:val="24"/>
                <w:szCs w:val="24"/>
              </w:rPr>
              <w:t xml:space="preserve"> -конференция</w:t>
            </w:r>
          </w:p>
          <w:p w:rsidRPr="00BA7CFF" w:rsidR="00BA7CFF" w:rsidP="6042F32C" w:rsidRDefault="56A7FF45" w14:paraId="6B43130F" w14:textId="033CA947">
            <w:pPr>
              <w:bidi w:val="0"/>
              <w:spacing w:line="276" w:lineRule="auto"/>
              <w:jc w:val="left"/>
            </w:pPr>
            <w:r w:rsidRPr="6042F32C" w:rsidR="6042F32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выполнить задания по материалам учителя. Задания во вложенном файле в АСУ РСО.</w:t>
            </w:r>
          </w:p>
          <w:p w:rsidRPr="00BA7CFF" w:rsidR="00BA7CFF" w:rsidP="6042F32C" w:rsidRDefault="56A7FF45" w14:paraId="61829076" w14:textId="7E45ACC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042F32C" w:rsidR="6042F32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Работы прислать Вконтакте или на электронную почту: </w:t>
            </w:r>
            <w:hyperlink r:id="R3350e67c70f94851">
              <w:r w:rsidRPr="6042F32C" w:rsidR="6042F32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novaevala@yandex.ru</w:t>
              </w:r>
            </w:hyperlink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BA7CFF" w:rsidP="00BA7CFF" w:rsidRDefault="31F53234" w14:paraId="2BA226A1" w14:textId="65F3A9C3">
            <w:pPr>
              <w:rPr>
                <w:rFonts w:ascii="Times New Roman" w:hAnsi="Times New Roman"/>
                <w:sz w:val="24"/>
                <w:szCs w:val="24"/>
              </w:rPr>
            </w:pPr>
            <w:r w:rsidRPr="31F53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BA7CFF" w:rsidR="0027705F" w:rsidTr="6042F32C" w14:paraId="78E884CA" w14:textId="77777777">
        <w:tc>
          <w:tcPr>
            <w:tcW w:w="840" w:type="dxa"/>
            <w:gridSpan w:val="2"/>
            <w:vMerge/>
            <w:tcMar/>
            <w:vAlign w:val="center"/>
            <w:hideMark/>
          </w:tcPr>
          <w:p w:rsidRPr="00BA7CFF" w:rsidR="0027705F" w:rsidP="00BA7CFF" w:rsidRDefault="0027705F" w14:paraId="17AD93B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27705F" w:rsidP="00BA7CFF" w:rsidRDefault="0027705F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BA7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BA7CFF" w:rsidR="0027705F" w:rsidP="00BA7CFF" w:rsidRDefault="0027705F" w14:paraId="0DE4B5B7" w14:textId="43A50F56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14.50-15.20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27705F" w:rsidP="00BA7CFF" w:rsidRDefault="0027705F" w14:paraId="66204FF1" w14:textId="32DB9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Онлайн-занятие 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27705F" w:rsidP="00BA7CFF" w:rsidRDefault="0027705F" w14:paraId="2DBF0D7D" w14:textId="3EB1B5C2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Практическое обществознан</w:t>
            </w:r>
            <w:r w:rsidRPr="151EE4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  </w:t>
            </w:r>
            <w:proofErr w:type="gramStart"/>
            <w:r w:rsidRPr="151EE465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151EE465">
              <w:rPr>
                <w:rFonts w:ascii="Times New Roman" w:hAnsi="Times New Roman"/>
                <w:sz w:val="24"/>
                <w:szCs w:val="24"/>
              </w:rPr>
              <w:t xml:space="preserve"> Л.Х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A7CFF" w:rsidR="0027705F" w:rsidP="00BA7CFF" w:rsidRDefault="0027705F" w14:paraId="6B62F1B3" w14:textId="5D303115">
            <w:pPr>
              <w:rPr>
                <w:rFonts w:ascii="Times New Roman" w:hAnsi="Times New Roman"/>
                <w:sz w:val="24"/>
                <w:szCs w:val="24"/>
              </w:rPr>
            </w:pPr>
            <w:r w:rsidRPr="00B5253C">
              <w:rPr>
                <w:rFonts w:ascii="Times New Roman" w:hAnsi="Times New Roman"/>
                <w:sz w:val="24"/>
                <w:szCs w:val="24"/>
              </w:rPr>
              <w:lastRenderedPageBreak/>
              <w:t>Работа с обществоведчес</w:t>
            </w:r>
            <w:r w:rsidRPr="00B5253C">
              <w:rPr>
                <w:rFonts w:ascii="Times New Roman" w:hAnsi="Times New Roman"/>
                <w:sz w:val="24"/>
                <w:szCs w:val="24"/>
              </w:rPr>
              <w:lastRenderedPageBreak/>
              <w:t>ким текстом и нахождение в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необходимой информации </w:t>
            </w:r>
          </w:p>
        </w:tc>
        <w:tc>
          <w:tcPr>
            <w:tcW w:w="326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A8B" w:rsidR="0027705F" w:rsidP="003D49B1" w:rsidRDefault="0027705F" w14:paraId="1CD7D2C4" w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Pr="00BA7CFF" w:rsidR="0027705F" w:rsidP="00800725" w:rsidRDefault="0027705F" w14:paraId="02F2C34E" w14:textId="1EBD5E68">
            <w:pPr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выполняем задания 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>Сборник заданий для подготовки к ОГЭ по об</w:t>
            </w:r>
            <w:r>
              <w:rPr>
                <w:rFonts w:ascii="Times New Roman" w:hAnsi="Times New Roman"/>
                <w:sz w:val="24"/>
                <w:szCs w:val="24"/>
              </w:rPr>
              <w:t>ществознанию 2021. Выполнить В-3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 задания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21-24 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27A8B" w:rsidR="0027705F" w:rsidP="003D49B1" w:rsidRDefault="0027705F" w14:paraId="61DB6DE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BA7CFF" w:rsidR="0027705F" w:rsidP="00BA7CFF" w:rsidRDefault="0027705F" w14:paraId="680A4E5D" w14:textId="3A144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A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05F" w:rsidTr="6042F32C" w14:paraId="1D481E74" w14:textId="77777777">
        <w:tc>
          <w:tcPr>
            <w:tcW w:w="8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7705F" w:rsidP="1CA104A4" w:rsidRDefault="0027705F" w14:paraId="3E1F824E" w14:textId="613FF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7705F" w:rsidP="1CA104A4" w:rsidRDefault="0027705F" w14:paraId="36D5C2D0" w14:textId="7401D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7705F" w:rsidP="1CA104A4" w:rsidRDefault="0027705F" w14:paraId="2510DF8C" w14:textId="55888347">
            <w:pPr>
              <w:rPr>
                <w:rFonts w:ascii="Times New Roman" w:hAnsi="Times New Roman"/>
                <w:sz w:val="24"/>
                <w:szCs w:val="24"/>
              </w:rPr>
            </w:pPr>
            <w:r w:rsidRPr="151EE465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524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7705F" w:rsidP="5B62800B" w:rsidRDefault="0027705F" w14:paraId="58CB8040" w14:textId="7614DCB5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DF599B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моментам. Беседа на тему “Организация личного времени в период дистанционного обучения”.</w:t>
            </w:r>
          </w:p>
        </w:tc>
        <w:tc>
          <w:tcPr>
            <w:tcW w:w="60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7705F" w:rsidP="5B2B69E0" w:rsidRDefault="0027705F" w14:paraId="3B518A28" w14:textId="109EBD01">
            <w:pPr>
              <w:spacing w:after="200" w:line="276" w:lineRule="auto"/>
            </w:pPr>
            <w:r w:rsidRPr="00290B4F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5B2B69E0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5B2B69E0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5B2B69E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5B2B69E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5B2B69E0">
              <w:rPr>
                <w:rFonts w:ascii="Times New Roman" w:hAnsi="Times New Roman" w:eastAsia="Times New Roman"/>
              </w:rPr>
              <w:t xml:space="preserve"> </w:t>
            </w:r>
          </w:p>
        </w:tc>
      </w:tr>
    </w:tbl>
    <w:p w:rsidRPr="00FD5AEC" w:rsidR="007259FC" w:rsidRDefault="007259FC" w14:paraId="1921983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D5AEC" w:rsidR="007259FC" w:rsidSect="003601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13A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4BF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9CB"/>
    <w:rsid w:val="000F7E50"/>
    <w:rsid w:val="0010080B"/>
    <w:rsid w:val="00100BC9"/>
    <w:rsid w:val="00100F14"/>
    <w:rsid w:val="001010F2"/>
    <w:rsid w:val="001014B7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A8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878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4A8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9C2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05F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B4F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5C29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B3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13A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E27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BAF"/>
    <w:rsid w:val="00487E40"/>
    <w:rsid w:val="00490248"/>
    <w:rsid w:val="00491CFC"/>
    <w:rsid w:val="00491E34"/>
    <w:rsid w:val="00492708"/>
    <w:rsid w:val="00492BC8"/>
    <w:rsid w:val="00493224"/>
    <w:rsid w:val="00493546"/>
    <w:rsid w:val="00494401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4EB"/>
    <w:rsid w:val="004D6C22"/>
    <w:rsid w:val="004D6E2D"/>
    <w:rsid w:val="004D6EF3"/>
    <w:rsid w:val="004E11CC"/>
    <w:rsid w:val="004E1580"/>
    <w:rsid w:val="004E17D2"/>
    <w:rsid w:val="004E18DE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33C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5AC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4ED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9C8"/>
    <w:rsid w:val="00671A98"/>
    <w:rsid w:val="006728F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725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17564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25A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B41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5F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BC4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A23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4D59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281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FC7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1980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0B5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1DDC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1D7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CFF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7A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09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AEC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79C875"/>
    <w:rsid w:val="04A91356"/>
    <w:rsid w:val="06453ABB"/>
    <w:rsid w:val="08DA0F34"/>
    <w:rsid w:val="09696F89"/>
    <w:rsid w:val="0A146395"/>
    <w:rsid w:val="0B7767F8"/>
    <w:rsid w:val="0C2EFB9D"/>
    <w:rsid w:val="0C35CB1C"/>
    <w:rsid w:val="0DF599B5"/>
    <w:rsid w:val="0E72401F"/>
    <w:rsid w:val="124C166A"/>
    <w:rsid w:val="143CD3A0"/>
    <w:rsid w:val="151EE465"/>
    <w:rsid w:val="15857400"/>
    <w:rsid w:val="1B008082"/>
    <w:rsid w:val="1C337A64"/>
    <w:rsid w:val="1CA104A4"/>
    <w:rsid w:val="1CC25A09"/>
    <w:rsid w:val="1E856F00"/>
    <w:rsid w:val="1F118797"/>
    <w:rsid w:val="1F8F3B00"/>
    <w:rsid w:val="2A160119"/>
    <w:rsid w:val="315E3E38"/>
    <w:rsid w:val="31F53234"/>
    <w:rsid w:val="34258259"/>
    <w:rsid w:val="35DBF36B"/>
    <w:rsid w:val="3BB8C25B"/>
    <w:rsid w:val="400CB97A"/>
    <w:rsid w:val="40B82F86"/>
    <w:rsid w:val="42693C6B"/>
    <w:rsid w:val="479BD487"/>
    <w:rsid w:val="4818123B"/>
    <w:rsid w:val="48CC4D65"/>
    <w:rsid w:val="4B58F9DB"/>
    <w:rsid w:val="4D20B98E"/>
    <w:rsid w:val="4D83D4E5"/>
    <w:rsid w:val="4D876183"/>
    <w:rsid w:val="4ED8B57A"/>
    <w:rsid w:val="56A7FF45"/>
    <w:rsid w:val="5B2B69E0"/>
    <w:rsid w:val="5B62800B"/>
    <w:rsid w:val="5E664432"/>
    <w:rsid w:val="6042F32C"/>
    <w:rsid w:val="62826333"/>
    <w:rsid w:val="65154DA2"/>
    <w:rsid w:val="65ADAC73"/>
    <w:rsid w:val="6A0733EB"/>
    <w:rsid w:val="6CF91913"/>
    <w:rsid w:val="75F36125"/>
    <w:rsid w:val="76390C19"/>
    <w:rsid w:val="78905CDD"/>
    <w:rsid w:val="7BA307D2"/>
    <w:rsid w:val="7C2D70F2"/>
    <w:rsid w:val="7CE6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B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013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3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36013A"/>
    <w:rPr>
      <w:color w:val="0000FF"/>
      <w:u w:val="single"/>
    </w:rPr>
  </w:style>
  <w:style w:type="table" w:styleId="1" w:customStyle="1">
    <w:name w:val="Сетка таблицы1"/>
    <w:basedOn w:val="a1"/>
    <w:next w:val="a3"/>
    <w:uiPriority w:val="59"/>
    <w:rsid w:val="00BA7CF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bellandysh@gmail.com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novaevala@yandex.ru" TargetMode="External" Id="R97a86443d67d4411" /><Relationship Type="http://schemas.openxmlformats.org/officeDocument/2006/relationships/hyperlink" Target="mailto:novaevala@yandex.ru" TargetMode="External" Id="R3350e67c70f9485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86</revision>
  <dcterms:created xsi:type="dcterms:W3CDTF">2020-04-03T14:57:00.0000000Z</dcterms:created>
  <dcterms:modified xsi:type="dcterms:W3CDTF">2020-12-03T05:23:03.2492466Z</dcterms:modified>
</coreProperties>
</file>