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C308F" w:rsidR="007259FC" w:rsidP="03C730D0" w:rsidRDefault="5DE7C451" w14:paraId="0121E268" w14:textId="22B673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5DE7C451">
        <w:rPr>
          <w:rFonts w:ascii="Times New Roman" w:hAnsi="Times New Roman" w:cs="Times New Roman"/>
          <w:b/>
          <w:bCs/>
          <w:sz w:val="24"/>
          <w:szCs w:val="24"/>
        </w:rPr>
        <w:t>Расписание занятий на 14.12.2020 г. Рыжова Н., занимающегося индивидуально на дому</w:t>
      </w:r>
    </w:p>
    <w:p w:rsidRPr="005C308F" w:rsidR="005C308F" w:rsidP="005C308F" w:rsidRDefault="005C308F" w14:paraId="672A6659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name="_GoBack" w:id="0"/>
      <w:bookmarkEnd w:id="0"/>
    </w:p>
    <w:tbl>
      <w:tblPr>
        <w:tblStyle w:val="a3"/>
        <w:tblpPr w:leftFromText="180" w:rightFromText="180" w:vertAnchor="page" w:horzAnchor="margin" w:tblpXSpec="center" w:tblpY="1651"/>
        <w:tblW w:w="13230" w:type="dxa"/>
        <w:tblLayout w:type="fixed"/>
        <w:tblLook w:val="04A0" w:firstRow="1" w:lastRow="0" w:firstColumn="1" w:lastColumn="0" w:noHBand="0" w:noVBand="1"/>
      </w:tblPr>
      <w:tblGrid>
        <w:gridCol w:w="1281"/>
        <w:gridCol w:w="710"/>
        <w:gridCol w:w="850"/>
        <w:gridCol w:w="993"/>
        <w:gridCol w:w="1377"/>
        <w:gridCol w:w="2410"/>
        <w:gridCol w:w="3443"/>
        <w:gridCol w:w="2166"/>
      </w:tblGrid>
      <w:tr w:rsidRPr="005C308F" w:rsidR="005C308F" w:rsidTr="5D4394FA" w14:paraId="0C34F9D8" w14:textId="77777777">
        <w:tc>
          <w:tcPr>
            <w:tcW w:w="1281" w:type="dxa"/>
            <w:tcMar/>
          </w:tcPr>
          <w:p w:rsidRPr="005C308F" w:rsidR="005C308F" w:rsidP="005D7EE7" w:rsidRDefault="005C308F" w14:paraId="604A59ED" w14:textId="7777777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36720233" w:id="1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12546836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3F99D32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28957B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62667977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147AB67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3" w:type="dxa"/>
            <w:tcMar/>
          </w:tcPr>
          <w:p w:rsidRPr="005C308F" w:rsidR="005C308F" w:rsidP="005D7EE7" w:rsidRDefault="005C308F" w14:paraId="53AA8C4A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6" w:type="dxa"/>
            <w:tcMar/>
          </w:tcPr>
          <w:p w:rsidRPr="005C308F" w:rsidR="005C308F" w:rsidP="005D7EE7" w:rsidRDefault="005C308F" w14:paraId="681BC797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5C308F" w:rsidR="005C308F" w:rsidTr="5D4394FA" w14:paraId="152544E2" w14:textId="77777777">
        <w:tc>
          <w:tcPr>
            <w:tcW w:w="1281" w:type="dxa"/>
            <w:vMerge w:val="restart"/>
            <w:tcMar/>
          </w:tcPr>
          <w:p w:rsidR="00261CA5" w:rsidP="00261CA5" w:rsidRDefault="5DE7C451" w14:paraId="0D2C2329" w14:textId="28E081A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DE7C451">
              <w:rPr>
                <w:rFonts w:ascii="Times New Roman" w:hAnsi="Times New Roman"/>
                <w:sz w:val="24"/>
                <w:szCs w:val="24"/>
              </w:rPr>
              <w:t>14.12.2020 г., понедельник</w:t>
            </w:r>
          </w:p>
          <w:p w:rsidRPr="005C308F" w:rsidR="005C308F" w:rsidP="005D7EE7" w:rsidRDefault="005C308F" w14:paraId="0A37501D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649841BE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5DAB6C7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005D7EE7" w:rsidRDefault="005C308F" w14:paraId="02EB378F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6A05A809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5A39BBE3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41C8F396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72A3D3E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5D4394FA" w14:paraId="18F999B5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0D0B940D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144751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0E27B00A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005D7EE7" w:rsidRDefault="005C308F" w14:paraId="60061E4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44EAFD9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4B94D5A5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3DEEC669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3656B9A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5D4394FA" w14:paraId="5FCD5EC4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5FB0818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0B778152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5C308F" w:rsidR="005C308F" w:rsidP="00817C42" w:rsidRDefault="005C308F" w14:paraId="049F31C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005D7EE7" w:rsidRDefault="005C308F" w14:paraId="53128261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62486C05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4101652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4B99056E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1299C43A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5D4394FA" w14:paraId="7475AA86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DDBEF00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9" w:type="dxa"/>
            <w:gridSpan w:val="7"/>
            <w:tcMar/>
          </w:tcPr>
          <w:p w:rsidRPr="005C308F" w:rsidR="005C308F" w:rsidP="005D7EE7" w:rsidRDefault="005C308F" w14:paraId="5D68D852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 xml:space="preserve">Завтрак  </w:t>
            </w:r>
          </w:p>
        </w:tc>
      </w:tr>
      <w:tr w:rsidRPr="005C308F" w:rsidR="005C308F" w:rsidTr="5D4394FA" w14:paraId="2598DEE6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3461D779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79935FF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CF2D8B6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005D7EE7" w:rsidRDefault="005C308F" w14:paraId="0FB78278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1FC399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562CB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62EBF3C5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5D4394FA" w14:paraId="78941E47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D98A12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44240AAE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2946DB82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005D7EE7" w:rsidRDefault="005C308F" w14:paraId="5997CC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110FFD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6B6993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EF6293" w:rsidTr="5D4394FA" w14:paraId="263F1E2D" w14:textId="77777777">
        <w:tc>
          <w:tcPr>
            <w:tcW w:w="1281" w:type="dxa"/>
            <w:vMerge/>
            <w:tcMar/>
          </w:tcPr>
          <w:p w:rsidRPr="005C308F" w:rsidR="00EF6293" w:rsidP="005D7EE7" w:rsidRDefault="00EF6293" w14:paraId="08CE6F91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EF6293" w:rsidP="005D7EE7" w:rsidRDefault="00EF6293" w14:paraId="29B4EA11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308F" w:rsidR="00EF6293" w:rsidP="005D7EE7" w:rsidRDefault="00EF6293" w14:paraId="4A9322AA" w14:textId="3FEBEB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993" w:type="dxa"/>
            <w:tcMar/>
          </w:tcPr>
          <w:p w:rsidRPr="005C308F" w:rsidR="00EF6293" w:rsidP="005D7EE7" w:rsidRDefault="00EF6293" w14:paraId="61CDCEAD" w14:textId="552AF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377" w:type="dxa"/>
            <w:tcMar/>
          </w:tcPr>
          <w:p w:rsidRPr="005C308F" w:rsidR="00EF6293" w:rsidP="16B4E63E" w:rsidRDefault="00EF6293" w14:paraId="05FB752C" w14:textId="421D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5C308F" w:rsidR="00EF6293" w:rsidP="16B4E63E" w:rsidRDefault="00EF6293" w14:paraId="11F0DF6A" w14:textId="78A7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Pr="00EF6293" w:rsidR="00EF6293" w:rsidP="005D7EE7" w:rsidRDefault="00EF6293" w14:paraId="774AF2C7" w14:textId="314C8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93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XVI в.: «служилые» и «тяглые»</w:t>
            </w:r>
          </w:p>
        </w:tc>
        <w:tc>
          <w:tcPr>
            <w:tcW w:w="3443" w:type="dxa"/>
            <w:tcMar/>
          </w:tcPr>
          <w:p w:rsidRPr="00EF6293" w:rsidR="00EF6293" w:rsidP="006716DC" w:rsidRDefault="00EF6293" w14:paraId="4ABC7072" w14:textId="4469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4394FA" w:rsidR="5D4394FA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  <w:p w:rsidRPr="00EF6293" w:rsidR="00EF6293" w:rsidP="006716DC" w:rsidRDefault="00EF6293" w14:paraId="3A32A3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9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Pr="00EF6293" w:rsidR="00EF6293" w:rsidP="06F60BC6" w:rsidRDefault="00EF6293" w14:paraId="165CFAA8" w14:textId="23C3BC6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4394FA" w:rsidR="5D4394FA">
              <w:rPr>
                <w:rFonts w:ascii="Times New Roman" w:hAnsi="Times New Roman" w:cs="Times New Roman"/>
                <w:sz w:val="24"/>
                <w:szCs w:val="24"/>
              </w:rPr>
              <w:t>учебник А.А. Данилов История России 7 класс часть 1  читать, стр. 70-76</w:t>
            </w:r>
          </w:p>
        </w:tc>
        <w:tc>
          <w:tcPr>
            <w:tcW w:w="2166" w:type="dxa"/>
            <w:tcMar/>
          </w:tcPr>
          <w:p w:rsidRPr="00EF6293" w:rsidR="00EF6293" w:rsidP="06F60BC6" w:rsidRDefault="00EF6293" w14:paraId="78BFBA32" w14:textId="3C4DF94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4394FA" w:rsidR="5D4394FA">
              <w:rPr>
                <w:rFonts w:ascii="Times New Roman" w:hAnsi="Times New Roman" w:cs="Times New Roman"/>
                <w:sz w:val="24"/>
                <w:szCs w:val="24"/>
              </w:rPr>
              <w:t>учебник А.А. Данилов История России часть 1. Стр.   70-76, прочитать это материал для дополнительной работы</w:t>
            </w:r>
          </w:p>
        </w:tc>
      </w:tr>
      <w:tr w:rsidRPr="005C308F" w:rsidR="00EF6293" w:rsidTr="5D4394FA" w14:paraId="00EA83FF" w14:textId="77777777">
        <w:tc>
          <w:tcPr>
            <w:tcW w:w="1281" w:type="dxa"/>
            <w:vMerge/>
            <w:tcMar/>
          </w:tcPr>
          <w:p w:rsidRPr="005C308F" w:rsidR="00EF6293" w:rsidP="005D7EE7" w:rsidRDefault="00EF6293" w14:paraId="6BB9E253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EF6293" w:rsidP="005D7EE7" w:rsidRDefault="00EF6293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5C308F" w:rsidR="00EF6293" w:rsidP="16B4E63E" w:rsidRDefault="00EF6293" w14:paraId="5A88B999" w14:textId="03EE2A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993" w:type="dxa"/>
            <w:tcMar/>
          </w:tcPr>
          <w:p w:rsidRPr="005C308F" w:rsidR="00EF6293" w:rsidP="005D7EE7" w:rsidRDefault="00EF6293" w14:paraId="23DE523C" w14:textId="38CB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377" w:type="dxa"/>
            <w:tcMar/>
          </w:tcPr>
          <w:p w:rsidRPr="005C308F" w:rsidR="00EF6293" w:rsidP="16B4E63E" w:rsidRDefault="00EF6293" w14:paraId="0D2E99D8" w14:textId="1E87F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5C308F" w:rsidR="00EF6293" w:rsidP="16B4E63E" w:rsidRDefault="00EF6293" w14:paraId="0F0A6A0E" w14:textId="6818D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Pr="00EF6293" w:rsidR="00EF6293" w:rsidP="5DE7C451" w:rsidRDefault="00EF6293" w14:paraId="60C6B9A9" w14:textId="0508AB4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4394FA" w:rsidR="5D4394FA">
              <w:rPr>
                <w:rFonts w:ascii="Times New Roman" w:hAnsi="Times New Roman" w:eastAsia="Times New Roman" w:cs="Times New Roman"/>
                <w:sz w:val="24"/>
                <w:szCs w:val="24"/>
              </w:rPr>
              <w:t>Виновен - отвечай</w:t>
            </w:r>
          </w:p>
        </w:tc>
        <w:tc>
          <w:tcPr>
            <w:tcW w:w="3443" w:type="dxa"/>
            <w:tcMar/>
          </w:tcPr>
          <w:p w:rsidRPr="00FD33F8" w:rsidR="00FD33F8" w:rsidP="00FD33F8" w:rsidRDefault="00FD33F8" w14:paraId="19AC4F59" w14:textId="244FE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4394FA" w:rsidR="5D4394FA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  <w:p w:rsidR="00FD33F8" w:rsidP="00FD33F8" w:rsidRDefault="00FD33F8" w14:paraId="7A047E50" w14:textId="026CC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F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Pr="00EF6293" w:rsidR="00EF6293" w:rsidP="16B4E63E" w:rsidRDefault="00EF6293" w14:paraId="18E07ED7" w14:textId="3F44B0A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F6293">
              <w:rPr>
                <w:rFonts w:ascii="Times New Roman" w:hAnsi="Times New Roman" w:cs="Times New Roman"/>
                <w:sz w:val="24"/>
                <w:szCs w:val="24"/>
              </w:rPr>
              <w:t xml:space="preserve">Учебник Л.Н. Боголюбов Обществознание 7 класс </w:t>
            </w:r>
          </w:p>
        </w:tc>
        <w:tc>
          <w:tcPr>
            <w:tcW w:w="2166" w:type="dxa"/>
            <w:tcMar/>
          </w:tcPr>
          <w:p w:rsidRPr="00EF6293" w:rsidR="00EF6293" w:rsidP="16B4E63E" w:rsidRDefault="00EF6293" w14:paraId="419AC04B" w14:textId="4E202A1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4394FA" w:rsidR="5D4394FA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задания   в рабочей тетради стр.28-32</w:t>
            </w:r>
          </w:p>
        </w:tc>
      </w:tr>
      <w:tr w:rsidRPr="005C308F" w:rsidR="00EF6293" w:rsidTr="5D4394FA" w14:paraId="44B0A208" w14:textId="77777777">
        <w:tc>
          <w:tcPr>
            <w:tcW w:w="1281" w:type="dxa"/>
            <w:vMerge/>
            <w:tcMar/>
          </w:tcPr>
          <w:p w:rsidRPr="005C308F" w:rsidR="00EF6293" w:rsidP="005D7EE7" w:rsidRDefault="00EF6293" w14:paraId="52E56223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EF6293" w:rsidP="005D7EE7" w:rsidRDefault="00EF6293" w14:paraId="03853697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Mar/>
          </w:tcPr>
          <w:p w:rsidRPr="005C308F" w:rsidR="00EF6293" w:rsidP="005D7EE7" w:rsidRDefault="00EF6293" w14:paraId="07547A01" w14:textId="59A3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993" w:type="dxa"/>
            <w:tcMar/>
          </w:tcPr>
          <w:p w:rsidRPr="005C308F" w:rsidR="00EF6293" w:rsidP="005D7EE7" w:rsidRDefault="00EF6293" w14:paraId="5043CB0F" w14:textId="7EDF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377" w:type="dxa"/>
            <w:tcMar/>
          </w:tcPr>
          <w:p w:rsidRPr="005C308F" w:rsidR="00EF6293" w:rsidP="005D7EE7" w:rsidRDefault="00EF6293" w14:paraId="07459315" w14:textId="222FD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802D3D">
              <w:rPr>
                <w:rFonts w:ascii="Times New Roman" w:hAnsi="Times New Roman" w:cs="Times New Roman"/>
                <w:sz w:val="24"/>
                <w:szCs w:val="24"/>
              </w:rPr>
              <w:t>Математика Никонова И.Н.</w:t>
            </w:r>
          </w:p>
        </w:tc>
        <w:tc>
          <w:tcPr>
            <w:tcW w:w="2410" w:type="dxa"/>
            <w:tcMar/>
          </w:tcPr>
          <w:p w:rsidRPr="005C308F" w:rsidR="00EF6293" w:rsidP="06362D62" w:rsidRDefault="00EF6293" w14:paraId="6537F28F" w14:textId="3C84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37BBC3" w:rsidR="2E37BBC3">
              <w:rPr>
                <w:rFonts w:ascii="Times New Roman" w:hAnsi="Times New Roman" w:cs="Times New Roman"/>
                <w:sz w:val="24"/>
                <w:szCs w:val="24"/>
              </w:rPr>
              <w:t>Действия с одночленами</w:t>
            </w:r>
          </w:p>
        </w:tc>
        <w:tc>
          <w:tcPr>
            <w:tcW w:w="3443" w:type="dxa"/>
            <w:tcMar/>
          </w:tcPr>
          <w:p w:rsidRPr="005C308F" w:rsidR="00EF6293" w:rsidP="06362D62" w:rsidRDefault="00EF6293" w14:paraId="106E176D" w14:textId="5FD0AE8D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6362D6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в </w:t>
            </w:r>
            <w:r w:rsidRPr="06362D6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Pr="005C308F" w:rsidR="00EF6293" w:rsidP="06362D62" w:rsidRDefault="00EF6293" w14:paraId="299B0829" w14:textId="43C6BE7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06362D6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В случае отсутствия связи: </w:t>
            </w:r>
            <w:hyperlink r:id="rId5">
              <w:r w:rsidRPr="06362D6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</w:t>
              </w:r>
              <w:r w:rsidRPr="06362D6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lastRenderedPageBreak/>
                <w:t>1068/</w:t>
              </w:r>
            </w:hyperlink>
          </w:p>
          <w:p w:rsidRPr="005C308F" w:rsidR="00EF6293" w:rsidP="06362D62" w:rsidRDefault="00EF6293" w14:paraId="6DFB9E20" w14:textId="6700C9C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6362D6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Прочитать п. 21 из учебника, выписать определение одночлена и степень одночлена</w:t>
            </w:r>
          </w:p>
        </w:tc>
        <w:tc>
          <w:tcPr>
            <w:tcW w:w="2166" w:type="dxa"/>
            <w:tcMar/>
          </w:tcPr>
          <w:p w:rsidRPr="005C308F" w:rsidR="00EF6293" w:rsidP="06362D62" w:rsidRDefault="00EF6293" w14:paraId="70DF9E56" w14:textId="5B3C4BAB">
            <w:pPr>
              <w:spacing w:after="200" w:line="276" w:lineRule="auto"/>
            </w:pPr>
            <w:r w:rsidRPr="06362D6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Выполнить задание по ссылке </w:t>
            </w:r>
            <w:hyperlink r:id="rId6">
              <w:r w:rsidRPr="06362D6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</w:t>
              </w:r>
              <w:r w:rsidRPr="06362D6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lastRenderedPageBreak/>
                <w:t>.ru/student/rimefebeni</w:t>
              </w:r>
            </w:hyperlink>
          </w:p>
        </w:tc>
      </w:tr>
      <w:bookmarkEnd w:id="1"/>
    </w:tbl>
    <w:p w:rsidRPr="005C308F" w:rsidR="005C308F" w:rsidRDefault="005C308F" w14:paraId="44E871BC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C308F" w:rsid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6BAF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5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CA5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2EA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259D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2C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7F7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02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C42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250AD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538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17F6F"/>
    <w:rsid w:val="00D2046B"/>
    <w:rsid w:val="00D20C7C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596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293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34FD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21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7C6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3F8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C730D0"/>
    <w:rsid w:val="06362D62"/>
    <w:rsid w:val="06F60BC6"/>
    <w:rsid w:val="09802D3D"/>
    <w:rsid w:val="0B0C41C5"/>
    <w:rsid w:val="16B4E63E"/>
    <w:rsid w:val="19AC5E1A"/>
    <w:rsid w:val="1B2B83EB"/>
    <w:rsid w:val="2A83A752"/>
    <w:rsid w:val="2E37BBC3"/>
    <w:rsid w:val="4AFC6308"/>
    <w:rsid w:val="5520F81E"/>
    <w:rsid w:val="5D4394FA"/>
    <w:rsid w:val="5DE7C451"/>
    <w:rsid w:val="74FE8407"/>
    <w:rsid w:val="77833297"/>
    <w:rsid w:val="7FC0C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C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C308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edu.skysmart.ru/student/rimefebeni" TargetMode="External" Id="rId6" /><Relationship Type="http://schemas.openxmlformats.org/officeDocument/2006/relationships/hyperlink" Target="https://resh.edu.ru/subject/lesson/1068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34</revision>
  <dcterms:created xsi:type="dcterms:W3CDTF">2020-04-08T17:55:00.0000000Z</dcterms:created>
  <dcterms:modified xsi:type="dcterms:W3CDTF">2020-12-10T05:47:27.5906358Z</dcterms:modified>
</coreProperties>
</file>