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87049" w14:textId="4C8FA089" w:rsidR="0036013A" w:rsidRPr="00FD5AEC" w:rsidRDefault="3E36BA62" w:rsidP="74F80D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3E36BA62">
        <w:rPr>
          <w:rFonts w:ascii="Times New Roman" w:hAnsi="Times New Roman" w:cs="Times New Roman"/>
          <w:b/>
          <w:bCs/>
          <w:sz w:val="24"/>
          <w:szCs w:val="24"/>
        </w:rPr>
        <w:t>Расписание занятий  9а класса на 02.12.2020 г.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1560"/>
        <w:gridCol w:w="1842"/>
        <w:gridCol w:w="1985"/>
        <w:gridCol w:w="4394"/>
        <w:gridCol w:w="2836"/>
      </w:tblGrid>
      <w:tr w:rsidR="0036013A" w:rsidRPr="00FD5AEC" w14:paraId="0C34F9D8" w14:textId="77777777" w:rsidTr="34CA8823">
        <w:tc>
          <w:tcPr>
            <w:tcW w:w="675" w:type="dxa"/>
          </w:tcPr>
          <w:p w14:paraId="604A59ED" w14:textId="77777777" w:rsidR="0036013A" w:rsidRPr="00FD5AEC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</w:tcPr>
          <w:p w14:paraId="12546836" w14:textId="77777777" w:rsidR="0036013A" w:rsidRPr="00FD5AEC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14:paraId="33F99D32" w14:textId="77777777" w:rsidR="0036013A" w:rsidRPr="00FD5AEC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</w:tcPr>
          <w:p w14:paraId="128957BC" w14:textId="77777777" w:rsidR="0036013A" w:rsidRPr="00FD5AEC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</w:tcPr>
          <w:p w14:paraId="62667977" w14:textId="77777777" w:rsidR="0036013A" w:rsidRPr="00FD5AEC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14:paraId="147AB67C" w14:textId="77777777" w:rsidR="0036013A" w:rsidRPr="00FD5AEC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</w:tcPr>
          <w:p w14:paraId="53AA8C4A" w14:textId="77777777" w:rsidR="0036013A" w:rsidRPr="00FD5AEC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6" w:type="dxa"/>
          </w:tcPr>
          <w:p w14:paraId="681BC797" w14:textId="77777777" w:rsidR="0036013A" w:rsidRPr="00FD5AEC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D64EB" w:rsidRPr="00FD5AEC" w14:paraId="160D7BCF" w14:textId="77777777" w:rsidTr="34CA8823">
        <w:tc>
          <w:tcPr>
            <w:tcW w:w="675" w:type="dxa"/>
            <w:vMerge w:val="restart"/>
          </w:tcPr>
          <w:p w14:paraId="4F49D87B" w14:textId="0DF34176" w:rsidR="00F65D5D" w:rsidRDefault="3E36BA62" w:rsidP="00F6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36BA62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  <w:p w14:paraId="586E580B" w14:textId="77777777" w:rsidR="004D64EB" w:rsidRPr="00FD5AEC" w:rsidRDefault="00F65D5D" w:rsidP="00F6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1" w:type="dxa"/>
          </w:tcPr>
          <w:p w14:paraId="649841BE" w14:textId="77777777"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72A6659" w14:textId="2F396291" w:rsidR="004D64EB" w:rsidRPr="00FD5AEC" w:rsidRDefault="00DE985F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985F"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560" w:type="dxa"/>
          </w:tcPr>
          <w:p w14:paraId="0A37501D" w14:textId="0373B34D" w:rsidR="004D64EB" w:rsidRPr="00FD5AEC" w:rsidRDefault="00DE985F" w:rsidP="00650A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985F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842" w:type="dxa"/>
          </w:tcPr>
          <w:p w14:paraId="5DAB6C7B" w14:textId="37355E09" w:rsidR="004D64EB" w:rsidRPr="00FD5AEC" w:rsidRDefault="72922FC8" w:rsidP="00650A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72922FC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(Алгебра) </w:t>
            </w:r>
            <w:proofErr w:type="spellStart"/>
            <w:r w:rsidRPr="72922FC8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72922FC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</w:tcPr>
          <w:p w14:paraId="02EB378F" w14:textId="7BD1BC2B" w:rsidR="004D64EB" w:rsidRPr="00FD5AEC" w:rsidRDefault="5E9C1B69" w:rsidP="3E36BA62">
            <w:pPr>
              <w:snapToGrid w:val="0"/>
            </w:pPr>
            <w:r w:rsidRPr="5E9C1B6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4394" w:type="dxa"/>
          </w:tcPr>
          <w:p w14:paraId="04772516" w14:textId="4A84E5E7" w:rsidR="004D64EB" w:rsidRPr="00FD5AEC" w:rsidRDefault="7944AEE2" w:rsidP="7944AEE2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944AEE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307</w:t>
            </w:r>
          </w:p>
          <w:p w14:paraId="0E743D68" w14:textId="5A8E3589" w:rsidR="004D64EB" w:rsidRPr="00FD5AEC" w:rsidRDefault="7944AEE2" w:rsidP="2C21C43A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944AEE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 Алгебра. 9 класс, Ю.Н. Макарычев и др.</w:t>
            </w:r>
          </w:p>
          <w:p w14:paraId="6A05A809" w14:textId="09B92BA8" w:rsidR="004D64EB" w:rsidRPr="00FD5AEC" w:rsidRDefault="5E9C1B69" w:rsidP="2C21C43A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9C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5E9C1B69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онсультация по вопросам ОГЭ</w:t>
            </w:r>
            <w:r w:rsidRPr="5E9C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5E9C1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 2021. Математика. </w:t>
            </w:r>
            <w:proofErr w:type="gramStart"/>
            <w:r w:rsidRPr="5E9C1B69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Типовые варианты экзаменационных заданий от разработчиков ОГЭ/ И.Р. Высоцкий и др. – М.: Издательство «Экзамен», 2021)</w:t>
            </w:r>
            <w:proofErr w:type="gramEnd"/>
          </w:p>
        </w:tc>
        <w:tc>
          <w:tcPr>
            <w:tcW w:w="2836" w:type="dxa"/>
          </w:tcPr>
          <w:p w14:paraId="5A39BBE3" w14:textId="5759C631" w:rsidR="004D64EB" w:rsidRPr="00FD5AEC" w:rsidRDefault="5E9C1B69" w:rsidP="00DE985F">
            <w:pPr>
              <w:snapToGrid w:val="0"/>
            </w:pPr>
            <w:r w:rsidRPr="5E9C1B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в тетради №335, 336(</w:t>
            </w:r>
            <w:proofErr w:type="spellStart"/>
            <w:r w:rsidRPr="5E9C1B6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5E9C1B69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5E9C1B69">
              <w:rPr>
                <w:rFonts w:ascii="Times New Roman" w:eastAsia="Times New Roman" w:hAnsi="Times New Roman" w:cs="Times New Roman"/>
                <w:sz w:val="24"/>
                <w:szCs w:val="24"/>
              </w:rPr>
              <w:t>) учебника</w:t>
            </w:r>
          </w:p>
        </w:tc>
      </w:tr>
      <w:tr w:rsidR="00494401" w:rsidRPr="00FD5AEC" w14:paraId="18F999B5" w14:textId="77777777" w:rsidTr="34CA8823">
        <w:tc>
          <w:tcPr>
            <w:tcW w:w="675" w:type="dxa"/>
            <w:vMerge/>
          </w:tcPr>
          <w:p w14:paraId="41C8F396" w14:textId="77777777" w:rsidR="00494401" w:rsidRPr="00FD5AEC" w:rsidRDefault="00494401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44751B" w14:textId="77777777" w:rsidR="00494401" w:rsidRPr="00FD5AEC" w:rsidRDefault="00494401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2A3D3EC" w14:textId="403347B4" w:rsidR="00494401" w:rsidRPr="00FD5AEC" w:rsidRDefault="00DE985F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985F"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1560" w:type="dxa"/>
          </w:tcPr>
          <w:p w14:paraId="0D0B940D" w14:textId="0CB368FE" w:rsidR="00494401" w:rsidRPr="00FD5AEC" w:rsidRDefault="00DE985F" w:rsidP="0036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985F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842" w:type="dxa"/>
          </w:tcPr>
          <w:p w14:paraId="0E27B00A" w14:textId="21587183" w:rsidR="00494401" w:rsidRPr="00FD5AEC" w:rsidRDefault="72922FC8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922FC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(Алгебра) </w:t>
            </w:r>
            <w:proofErr w:type="spellStart"/>
            <w:r w:rsidRPr="72922FC8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72922FC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</w:tcPr>
          <w:p w14:paraId="60061E4C" w14:textId="6ABA1577" w:rsidR="00494401" w:rsidRDefault="5E9C1B69" w:rsidP="3E36BA62">
            <w:r w:rsidRPr="5E9C1B6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4394" w:type="dxa"/>
          </w:tcPr>
          <w:p w14:paraId="5C2FCF08" w14:textId="2BEB9173" w:rsidR="00494401" w:rsidRPr="00BA0F68" w:rsidRDefault="7944AEE2" w:rsidP="7944AE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944AEE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307</w:t>
            </w:r>
          </w:p>
          <w:p w14:paraId="18D313CA" w14:textId="2C810E67" w:rsidR="00494401" w:rsidRPr="00BA0F68" w:rsidRDefault="5E9C1B69" w:rsidP="5E9C1B6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9C1B6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 Алгебра. 9 класс, Ю.Н. Макарычев и др.</w:t>
            </w:r>
          </w:p>
          <w:p w14:paraId="44EAFD9C" w14:textId="0720E1C2" w:rsidR="00494401" w:rsidRPr="00BA0F68" w:rsidRDefault="5E9C1B69" w:rsidP="5E9C1B6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9C1B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вопросам</w:t>
            </w:r>
            <w:r w:rsidRPr="5E9C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5E9C1B69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 w:rsidRPr="5E9C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5E9C1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 2021. Математика. </w:t>
            </w:r>
            <w:proofErr w:type="gramStart"/>
            <w:r w:rsidRPr="5E9C1B69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Типовые варианты экзаменационных заданий от разработчиков ОГЭ/ И.Р. Высоцкий и др. – М.: Издательство «Экзамен», 2021)</w:t>
            </w:r>
            <w:proofErr w:type="gramEnd"/>
          </w:p>
        </w:tc>
        <w:tc>
          <w:tcPr>
            <w:tcW w:w="2836" w:type="dxa"/>
          </w:tcPr>
          <w:p w14:paraId="4B94D5A5" w14:textId="54A9571D" w:rsidR="00494401" w:rsidRPr="00BA0F68" w:rsidRDefault="5E9C1B69" w:rsidP="473152CA">
            <w:pPr>
              <w:spacing w:line="276" w:lineRule="auto"/>
            </w:pPr>
            <w:r w:rsidRPr="5E9C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к ОГЭ:</w:t>
            </w:r>
            <w:r w:rsidRPr="5E9C1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№13 - 11, 15 варианты</w:t>
            </w:r>
          </w:p>
        </w:tc>
      </w:tr>
      <w:tr w:rsidR="001014B7" w:rsidRPr="00FD5AEC" w14:paraId="5FCD5EC4" w14:textId="77777777" w:rsidTr="34CA8823">
        <w:tc>
          <w:tcPr>
            <w:tcW w:w="675" w:type="dxa"/>
            <w:vMerge/>
          </w:tcPr>
          <w:p w14:paraId="3DEEC669" w14:textId="77777777" w:rsidR="001014B7" w:rsidRPr="00FD5AEC" w:rsidRDefault="001014B7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778152" w14:textId="77777777" w:rsidR="001014B7" w:rsidRPr="00FD5AEC" w:rsidRDefault="001014B7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656B9AB" w14:textId="4C68800A" w:rsidR="001014B7" w:rsidRPr="00FD5AEC" w:rsidRDefault="00DE985F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985F">
              <w:rPr>
                <w:rFonts w:ascii="Times New Roman" w:hAnsi="Times New Roman" w:cs="Times New Roman"/>
                <w:sz w:val="24"/>
                <w:szCs w:val="24"/>
              </w:rPr>
              <w:t>10.10 - 10.50</w:t>
            </w:r>
          </w:p>
        </w:tc>
        <w:tc>
          <w:tcPr>
            <w:tcW w:w="1560" w:type="dxa"/>
          </w:tcPr>
          <w:p w14:paraId="45FB0818" w14:textId="059FF984" w:rsidR="001014B7" w:rsidRPr="00FD5AEC" w:rsidRDefault="00DE985F" w:rsidP="00DE985F">
            <w:pPr>
              <w:spacing w:after="200" w:line="276" w:lineRule="auto"/>
            </w:pPr>
            <w:r w:rsidRPr="00DE985F">
              <w:rPr>
                <w:rFonts w:ascii="Times New Roman" w:hAnsi="Times New Roman" w:cs="Times New Roman"/>
                <w:sz w:val="24"/>
                <w:szCs w:val="24"/>
              </w:rPr>
              <w:t>Очная консультаци</w:t>
            </w:r>
            <w:r w:rsidRPr="00DE9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842" w:type="dxa"/>
          </w:tcPr>
          <w:p w14:paraId="47E0A737" w14:textId="017B60B2" w:rsidR="001014B7" w:rsidRPr="00FD5AEC" w:rsidRDefault="5B0B0A22" w:rsidP="5B0B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0B0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14:paraId="049F31CB" w14:textId="54FD5AE4" w:rsidR="001014B7" w:rsidRPr="00FD5AEC" w:rsidRDefault="5B0B0A22" w:rsidP="5B0B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B0B0A22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5B0B0A22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985" w:type="dxa"/>
          </w:tcPr>
          <w:p w14:paraId="53128261" w14:textId="49467B7A" w:rsidR="001014B7" w:rsidRPr="00FB6960" w:rsidRDefault="5E9C1B69" w:rsidP="5B0B0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9C1B69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Сжатое изложение.</w:t>
            </w:r>
          </w:p>
        </w:tc>
        <w:tc>
          <w:tcPr>
            <w:tcW w:w="4394" w:type="dxa"/>
          </w:tcPr>
          <w:p w14:paraId="4001CC48" w14:textId="6CBEBF2E" w:rsidR="001014B7" w:rsidRPr="000B6C23" w:rsidRDefault="7944AEE2" w:rsidP="7944A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944AEE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307</w:t>
            </w:r>
          </w:p>
          <w:p w14:paraId="62486C05" w14:textId="29A5F79D" w:rsidR="001014B7" w:rsidRPr="000B6C23" w:rsidRDefault="5E9C1B69" w:rsidP="5E9C1B6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9C1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сжатого изложения под </w:t>
            </w:r>
            <w:r w:rsidRPr="5E9C1B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аудиозапись.</w:t>
            </w:r>
          </w:p>
        </w:tc>
        <w:tc>
          <w:tcPr>
            <w:tcW w:w="2836" w:type="dxa"/>
          </w:tcPr>
          <w:p w14:paraId="4E731499" w14:textId="43BE55B5" w:rsidR="001014B7" w:rsidRPr="00FB6960" w:rsidRDefault="5E9C1B69" w:rsidP="5E9C1B6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E9C1B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Подготовка к ОГЭ:</w:t>
            </w:r>
          </w:p>
          <w:p w14:paraId="4101652C" w14:textId="502894B4" w:rsidR="001014B7" w:rsidRPr="00FB6960" w:rsidRDefault="34CA8823" w:rsidP="34CA882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34CA8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 вариант (Васильевых </w:t>
            </w:r>
            <w:r w:rsidRPr="34CA8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И.П., </w:t>
            </w:r>
            <w:proofErr w:type="spellStart"/>
            <w:r w:rsidRPr="34CA8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Гостева</w:t>
            </w:r>
            <w:proofErr w:type="spellEnd"/>
            <w:r w:rsidRPr="34CA8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Ю.Н. ОГЭ.</w:t>
            </w:r>
            <w:proofErr w:type="gramEnd"/>
            <w:r w:rsidRPr="34CA8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Русский язык. </w:t>
            </w:r>
            <w:proofErr w:type="gramStart"/>
            <w:r w:rsidRPr="34CA8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М., 2020 г.).</w:t>
            </w:r>
            <w:proofErr w:type="gramEnd"/>
          </w:p>
        </w:tc>
      </w:tr>
      <w:tr w:rsidR="001014B7" w:rsidRPr="00FD5AEC" w14:paraId="7475AA86" w14:textId="77777777" w:rsidTr="34CA8823">
        <w:tc>
          <w:tcPr>
            <w:tcW w:w="675" w:type="dxa"/>
            <w:vMerge/>
          </w:tcPr>
          <w:p w14:paraId="4B99056E" w14:textId="77777777" w:rsidR="001014B7" w:rsidRPr="00FD5AEC" w:rsidRDefault="001014B7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7"/>
          </w:tcPr>
          <w:p w14:paraId="5D68D852" w14:textId="77777777" w:rsidR="001014B7" w:rsidRPr="00FD5AEC" w:rsidRDefault="003140B3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Завтрак, переход из школы  10.50-11.30</w:t>
            </w:r>
            <w:r w:rsidR="001014B7" w:rsidRPr="00FD5A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014B7" w:rsidRPr="00FD5AEC" w14:paraId="2598DEE6" w14:textId="77777777" w:rsidTr="34CA8823">
        <w:tc>
          <w:tcPr>
            <w:tcW w:w="675" w:type="dxa"/>
            <w:vMerge/>
          </w:tcPr>
          <w:p w14:paraId="1299C43A" w14:textId="77777777" w:rsidR="001014B7" w:rsidRPr="00FD5AEC" w:rsidRDefault="001014B7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9935FF" w14:textId="77777777" w:rsidR="001014B7" w:rsidRPr="00FD5AEC" w:rsidRDefault="001014B7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4DDBEF00" w14:textId="69E2A5A9" w:rsidR="001014B7" w:rsidRPr="00FD5AEC" w:rsidRDefault="00DE985F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985F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1560" w:type="dxa"/>
          </w:tcPr>
          <w:p w14:paraId="3461D779" w14:textId="13266FA7" w:rsidR="001014B7" w:rsidRPr="00FD5AEC" w:rsidRDefault="14C7AEBE" w:rsidP="5B0B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C7AEB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2" w:type="dxa"/>
          </w:tcPr>
          <w:p w14:paraId="470AF158" w14:textId="13CE2260" w:rsidR="001014B7" w:rsidRPr="00FD5AEC" w:rsidRDefault="5B0B0A22" w:rsidP="5B0B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0B0A2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3CF2D8B6" w14:textId="77162203" w:rsidR="001014B7" w:rsidRPr="00FD5AEC" w:rsidRDefault="5B0B0A22" w:rsidP="5B0B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B0B0A22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5B0B0A22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985" w:type="dxa"/>
          </w:tcPr>
          <w:p w14:paraId="0FB78278" w14:textId="45EA585F" w:rsidR="001014B7" w:rsidRPr="009E46F5" w:rsidRDefault="5E9C1B69" w:rsidP="5B0B0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9C1B69">
              <w:rPr>
                <w:rFonts w:ascii="Times New Roman" w:eastAsia="Times New Roman" w:hAnsi="Times New Roman" w:cs="Times New Roman"/>
                <w:sz w:val="24"/>
                <w:szCs w:val="24"/>
              </w:rPr>
              <w:t>“Там некогда гулял и я...”. Образ автора в романе А.С. Пушкина “Евгений Онегин”.</w:t>
            </w:r>
          </w:p>
        </w:tc>
        <w:tc>
          <w:tcPr>
            <w:tcW w:w="4394" w:type="dxa"/>
          </w:tcPr>
          <w:p w14:paraId="1790C643" w14:textId="5CEBA791" w:rsidR="001014B7" w:rsidRPr="009E46F5" w:rsidRDefault="16BD3F26" w:rsidP="16BD3F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6BD3F2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16BD3F26"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-конференция.</w:t>
            </w:r>
          </w:p>
          <w:p w14:paraId="1FC39945" w14:textId="1BBB7AF5" w:rsidR="001014B7" w:rsidRPr="009E46F5" w:rsidRDefault="5E9C1B69" w:rsidP="5B0B0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9C1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работа по учебнику. Составление таблицы “Евгений Онегин и автор”. План составления сравнительной характеристики отправлен в личном сообщении в социальной сети </w:t>
            </w:r>
            <w:proofErr w:type="spellStart"/>
            <w:r w:rsidRPr="5E9C1B69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5E9C1B69">
              <w:rPr>
                <w:rFonts w:ascii="Times New Roman" w:eastAsia="Times New Roman" w:hAnsi="Times New Roman" w:cs="Times New Roman"/>
                <w:sz w:val="24"/>
                <w:szCs w:val="24"/>
              </w:rPr>
              <w:t>. Фото выполненной работы прислать любым удобным способом.</w:t>
            </w:r>
          </w:p>
        </w:tc>
        <w:tc>
          <w:tcPr>
            <w:tcW w:w="2836" w:type="dxa"/>
          </w:tcPr>
          <w:p w14:paraId="0562CB0E" w14:textId="2BE23E15" w:rsidR="001014B7" w:rsidRPr="009E46F5" w:rsidRDefault="5E9C1B69" w:rsidP="5B0B0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9C1B69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наизусть “Письмо Татьяны” или “Письмо Онегина” (на выбор).</w:t>
            </w:r>
          </w:p>
        </w:tc>
      </w:tr>
      <w:tr w:rsidR="001014B7" w:rsidRPr="00FD5AEC" w14:paraId="78941E47" w14:textId="77777777" w:rsidTr="34CA8823">
        <w:tc>
          <w:tcPr>
            <w:tcW w:w="675" w:type="dxa"/>
            <w:vMerge/>
          </w:tcPr>
          <w:p w14:paraId="34CE0A41" w14:textId="77777777" w:rsidR="001014B7" w:rsidRPr="00FD5AEC" w:rsidRDefault="001014B7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240AAE" w14:textId="77777777" w:rsidR="001014B7" w:rsidRPr="00FD5AEC" w:rsidRDefault="001014B7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62EBF3C5" w14:textId="5A5D1156" w:rsidR="001014B7" w:rsidRPr="00FD5AEC" w:rsidRDefault="00DE985F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985F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60" w:type="dxa"/>
          </w:tcPr>
          <w:p w14:paraId="6D98A12B" w14:textId="155EF3BF" w:rsidR="001014B7" w:rsidRPr="00FD5AEC" w:rsidRDefault="329379A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9379A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2" w:type="dxa"/>
          </w:tcPr>
          <w:p w14:paraId="16B6C30F" w14:textId="19DCEEEA" w:rsidR="001014B7" w:rsidRPr="00FD5AEC" w:rsidRDefault="329379AB" w:rsidP="3293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9379A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2946DB82" w14:textId="6E4CDB7D" w:rsidR="001014B7" w:rsidRPr="00FD5AEC" w:rsidRDefault="329379AB" w:rsidP="3293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9379AB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985" w:type="dxa"/>
          </w:tcPr>
          <w:p w14:paraId="5997CC1D" w14:textId="7274F63A" w:rsidR="001014B7" w:rsidRDefault="3C7D3F35" w:rsidP="329379AB">
            <w:pPr>
              <w:rPr>
                <w:rFonts w:ascii="Times New Roman" w:eastAsia="Times New Roman" w:hAnsi="Times New Roman" w:cs="Times New Roman"/>
              </w:rPr>
            </w:pPr>
            <w:r w:rsidRPr="3C7D3F35">
              <w:rPr>
                <w:rFonts w:ascii="Times New Roman" w:eastAsia="Times New Roman" w:hAnsi="Times New Roman" w:cs="Times New Roman"/>
              </w:rPr>
              <w:t>Движение тела по окружности</w:t>
            </w:r>
          </w:p>
        </w:tc>
        <w:tc>
          <w:tcPr>
            <w:tcW w:w="4394" w:type="dxa"/>
          </w:tcPr>
          <w:p w14:paraId="5561DAAF" w14:textId="5CEBA791" w:rsidR="001014B7" w:rsidRPr="0024040E" w:rsidRDefault="49047EF3" w:rsidP="49047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9047EF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49047EF3"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-конференция.</w:t>
            </w:r>
          </w:p>
          <w:p w14:paraId="50BC350D" w14:textId="26D1798E" w:rsidR="001014B7" w:rsidRPr="0024040E" w:rsidRDefault="0FA404A9" w:rsidP="49047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404A9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связи: посмотреть урок по ссылке</w:t>
            </w:r>
          </w:p>
          <w:p w14:paraId="110FFD37" w14:textId="6221DD16" w:rsidR="001014B7" w:rsidRPr="0024040E" w:rsidRDefault="00657DDE" w:rsidP="49047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34CA8823" w:rsidRPr="34CA88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https://resh.edu.ru/subject/lesson/1530/</w:t>
              </w:r>
            </w:hyperlink>
          </w:p>
        </w:tc>
        <w:tc>
          <w:tcPr>
            <w:tcW w:w="2836" w:type="dxa"/>
          </w:tcPr>
          <w:p w14:paraId="5B0FD090" w14:textId="598D3F0A" w:rsidR="001014B7" w:rsidRPr="00E4353C" w:rsidRDefault="0FA404A9" w:rsidP="0FA404A9">
            <w:pPr>
              <w:rPr>
                <w:rFonts w:ascii="Times New Roman" w:eastAsia="Times New Roman" w:hAnsi="Times New Roman" w:cs="Times New Roman"/>
              </w:rPr>
            </w:pPr>
            <w:r w:rsidRPr="0FA404A9">
              <w:rPr>
                <w:rFonts w:ascii="Times New Roman" w:eastAsia="Times New Roman" w:hAnsi="Times New Roman" w:cs="Times New Roman"/>
              </w:rPr>
              <w:t xml:space="preserve">Учебник: п.18 читать, пересказывать, Упр.18(1,2) выполнить в тетради, фото в </w:t>
            </w:r>
            <w:proofErr w:type="spellStart"/>
            <w:r w:rsidRPr="0FA404A9">
              <w:rPr>
                <w:rFonts w:ascii="Times New Roman" w:eastAsia="Times New Roman" w:hAnsi="Times New Roman" w:cs="Times New Roman"/>
              </w:rPr>
              <w:t>вк</w:t>
            </w:r>
            <w:proofErr w:type="spellEnd"/>
          </w:p>
          <w:p w14:paraId="6B699379" w14:textId="14DA4C19" w:rsidR="001014B7" w:rsidRPr="00E4353C" w:rsidRDefault="34CA8823" w:rsidP="5511B204">
            <w:pPr>
              <w:rPr>
                <w:rFonts w:ascii="Times New Roman" w:eastAsia="Times New Roman" w:hAnsi="Times New Roman" w:cs="Times New Roman"/>
              </w:rPr>
            </w:pPr>
            <w:r w:rsidRPr="34CA8823">
              <w:rPr>
                <w:rFonts w:ascii="Times New Roman" w:eastAsia="Times New Roman" w:hAnsi="Times New Roman" w:cs="Times New Roman"/>
              </w:rPr>
              <w:t>Задачи 7-10, Вариант 2 сборник ОГЭ выполнить</w:t>
            </w:r>
          </w:p>
        </w:tc>
      </w:tr>
      <w:tr w:rsidR="001014B7" w:rsidRPr="00FD5AEC" w14:paraId="29B4EA11" w14:textId="77777777" w:rsidTr="34CA8823">
        <w:tc>
          <w:tcPr>
            <w:tcW w:w="675" w:type="dxa"/>
            <w:vMerge/>
          </w:tcPr>
          <w:p w14:paraId="3FE9F23F" w14:textId="77777777" w:rsidR="001014B7" w:rsidRPr="00FD5AEC" w:rsidRDefault="001014B7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87E3DE" w14:textId="77777777" w:rsidR="001014B7" w:rsidRPr="00FD5AEC" w:rsidRDefault="001014B7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1F72F646" w14:textId="1E2E12B5" w:rsidR="001014B7" w:rsidRPr="00FD5AEC" w:rsidRDefault="329379A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9379AB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560" w:type="dxa"/>
          </w:tcPr>
          <w:p w14:paraId="08CE6F91" w14:textId="58822AD6" w:rsidR="001014B7" w:rsidRPr="00FD5AEC" w:rsidRDefault="1E3072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3072E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2" w:type="dxa"/>
          </w:tcPr>
          <w:p w14:paraId="61CDCEAD" w14:textId="3136D5A3" w:rsidR="001014B7" w:rsidRPr="00FD5AEC" w:rsidRDefault="04FFA68E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FFA68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         </w:t>
            </w:r>
            <w:proofErr w:type="spellStart"/>
            <w:r w:rsidRPr="04FFA68E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4FFA68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5" w:type="dxa"/>
          </w:tcPr>
          <w:p w14:paraId="6BB9E253" w14:textId="6E8BBFBC" w:rsidR="001014B7" w:rsidRPr="00FD5AEC" w:rsidRDefault="0FA404A9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A404A9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деятельность.</w:t>
            </w:r>
          </w:p>
        </w:tc>
        <w:tc>
          <w:tcPr>
            <w:tcW w:w="4394" w:type="dxa"/>
          </w:tcPr>
          <w:p w14:paraId="23DE523C" w14:textId="247E545B" w:rsidR="001014B7" w:rsidRPr="00FD5AEC" w:rsidRDefault="0FA404A9" w:rsidP="258C8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A404A9"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  <w:proofErr w:type="gramStart"/>
            <w:r w:rsidRPr="0FA404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В</w:t>
            </w:r>
            <w:proofErr w:type="gramEnd"/>
            <w:r w:rsidRPr="0FA404A9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связи просмотреть видео урок                     </w:t>
            </w:r>
            <w:hyperlink r:id="rId6">
              <w:r w:rsidRPr="0FA40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https://resh.edu.ru/subject/lesson/3220/start/</w:t>
              </w:r>
            </w:hyperlink>
            <w:r w:rsidRPr="0FA404A9">
              <w:rPr>
                <w:rFonts w:ascii="Times New Roman" w:hAnsi="Times New Roman" w:cs="Times New Roman"/>
                <w:sz w:val="24"/>
                <w:szCs w:val="24"/>
              </w:rPr>
              <w:t xml:space="preserve">    Учебник Физическая культура 8-9 класс стр.148</w:t>
            </w:r>
          </w:p>
        </w:tc>
        <w:tc>
          <w:tcPr>
            <w:tcW w:w="2836" w:type="dxa"/>
          </w:tcPr>
          <w:p w14:paraId="52E56223" w14:textId="4D4909AA" w:rsidR="001014B7" w:rsidRPr="00FD5AEC" w:rsidRDefault="4AA1B6AE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A1B6AE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</w:tc>
      </w:tr>
      <w:tr w:rsidR="618E1AEF" w14:paraId="1E9AFFF5" w14:textId="77777777" w:rsidTr="34CA8823">
        <w:tc>
          <w:tcPr>
            <w:tcW w:w="675" w:type="dxa"/>
            <w:vMerge/>
          </w:tcPr>
          <w:p w14:paraId="6C853853" w14:textId="77777777" w:rsidR="00E80302" w:rsidRDefault="00E80302"/>
        </w:tc>
        <w:tc>
          <w:tcPr>
            <w:tcW w:w="851" w:type="dxa"/>
          </w:tcPr>
          <w:p w14:paraId="45265BAF" w14:textId="5C53D299" w:rsidR="618E1AEF" w:rsidRDefault="618E1AEF" w:rsidP="618E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8E1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58BBAE29" w14:textId="381AAD91" w:rsidR="618E1AEF" w:rsidRDefault="04EB6031" w:rsidP="618E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EB6031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</w:tcPr>
          <w:p w14:paraId="5DA49C9A" w14:textId="3395C76C" w:rsidR="618E1AEF" w:rsidRDefault="3E36BA62" w:rsidP="618E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36BA6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2" w:type="dxa"/>
          </w:tcPr>
          <w:p w14:paraId="2478072C" w14:textId="05958A78" w:rsidR="618E1AEF" w:rsidRDefault="618E1AEF">
            <w:r w:rsidRPr="618E1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14:paraId="12E8DFF0" w14:textId="6A0DB40E" w:rsidR="618E1AEF" w:rsidRDefault="329379AB">
            <w:r w:rsidRPr="329379AB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985" w:type="dxa"/>
          </w:tcPr>
          <w:p w14:paraId="1CDBF534" w14:textId="153EDECF" w:rsidR="618E1AEF" w:rsidRDefault="285958B3" w:rsidP="618E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85958B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285958B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«Первые печатные издания» с извлечением необходимой информации</w:t>
            </w:r>
          </w:p>
        </w:tc>
        <w:tc>
          <w:tcPr>
            <w:tcW w:w="4394" w:type="dxa"/>
          </w:tcPr>
          <w:p w14:paraId="4748F590" w14:textId="25948BC8" w:rsidR="618E1AEF" w:rsidRDefault="46A3485D" w:rsidP="46A3485D">
            <w:pPr>
              <w:spacing w:line="276" w:lineRule="auto"/>
            </w:pPr>
            <w:proofErr w:type="spellStart"/>
            <w:r w:rsidRPr="46A3485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46A3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  </w:t>
            </w:r>
          </w:p>
          <w:p w14:paraId="37ABCAF0" w14:textId="3B12C662" w:rsidR="618E1AEF" w:rsidRDefault="285958B3" w:rsidP="42A8E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59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 выполнить задание в электронной тетради по ссылке: </w:t>
            </w:r>
            <w:hyperlink r:id="rId7">
              <w:r w:rsidRPr="285958B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https://edu.skysmart.ru/student/susedesoli</w:t>
              </w:r>
            </w:hyperlink>
            <w:r w:rsidRPr="2859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49A42CC8" w14:textId="394CD85F" w:rsidR="618E1AEF" w:rsidRDefault="285958B3" w:rsidP="46A34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59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стр.79 упр.12 написать письмо.   Фотоотчёт </w:t>
            </w:r>
            <w:r w:rsidRPr="285958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отправить на почту: </w:t>
            </w:r>
            <w:hyperlink r:id="rId8">
              <w:r w:rsidRPr="285958B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shcherbinina2012@gmail.com</w:t>
              </w:r>
            </w:hyperlink>
          </w:p>
        </w:tc>
      </w:tr>
      <w:tr w:rsidR="001014B7" w:rsidRPr="00FD5AEC" w14:paraId="75697EEC" w14:textId="77777777" w:rsidTr="34CA8823">
        <w:tc>
          <w:tcPr>
            <w:tcW w:w="675" w:type="dxa"/>
            <w:vMerge/>
          </w:tcPr>
          <w:p w14:paraId="07547A01" w14:textId="77777777" w:rsidR="001014B7" w:rsidRPr="00FD5AEC" w:rsidRDefault="001014B7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9B8484" w14:textId="77777777" w:rsidR="001014B7" w:rsidRPr="00FD5AEC" w:rsidRDefault="001014B7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5043CB0F" w14:textId="65BC21B1" w:rsidR="001014B7" w:rsidRPr="00FD5AEC" w:rsidRDefault="329379A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9379AB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</w:tcPr>
          <w:p w14:paraId="07459315" w14:textId="62C65C04" w:rsidR="001014B7" w:rsidRPr="00FD5AEC" w:rsidRDefault="14C7AEBE" w:rsidP="55BA9DF8">
            <w:r w:rsidRPr="14C7AEBE">
              <w:rPr>
                <w:rFonts w:ascii="Times New Roman" w:eastAsia="Times New Roman" w:hAnsi="Times New Roman" w:cs="Times New Roman"/>
                <w:color w:val="000000" w:themeColor="text1"/>
              </w:rPr>
              <w:t>Онлайн-урок</w:t>
            </w:r>
          </w:p>
        </w:tc>
        <w:tc>
          <w:tcPr>
            <w:tcW w:w="1842" w:type="dxa"/>
          </w:tcPr>
          <w:p w14:paraId="5851C616" w14:textId="1FE018E8" w:rsidR="001014B7" w:rsidRPr="00FD5AEC" w:rsidRDefault="329379AB" w:rsidP="329379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29379AB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  <w:p w14:paraId="6537F28F" w14:textId="5862F807" w:rsidR="001014B7" w:rsidRPr="00FD5AEC" w:rsidRDefault="329379AB" w:rsidP="329379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29379AB">
              <w:rPr>
                <w:rFonts w:ascii="Times New Roman" w:eastAsia="Calibri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985" w:type="dxa"/>
          </w:tcPr>
          <w:p w14:paraId="6DFB9E20" w14:textId="0BC29EF4" w:rsidR="001014B7" w:rsidRPr="00FD5AEC" w:rsidRDefault="32D7520D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2D75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Стремление к индивидуальности. Понимание </w:t>
            </w:r>
            <w:proofErr w:type="gramStart"/>
            <w:r w:rsidRPr="32D7520D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32D752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2935C71B" w14:textId="6DA10A88" w:rsidR="001014B7" w:rsidRPr="00FD5AEC" w:rsidRDefault="305C74D8" w:rsidP="42A8E31F">
            <w:proofErr w:type="spellStart"/>
            <w:r w:rsidRPr="305C74D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305C7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  </w:t>
            </w:r>
          </w:p>
          <w:p w14:paraId="3E1DD3DA" w14:textId="024A8B16" w:rsidR="001014B7" w:rsidRPr="00FD5AEC" w:rsidRDefault="32D7520D" w:rsidP="42A8E31F">
            <w:r w:rsidRPr="32D75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</w:p>
          <w:p w14:paraId="70DF9E56" w14:textId="3756B00E" w:rsidR="001014B7" w:rsidRPr="00FD5AEC" w:rsidRDefault="32D7520D" w:rsidP="42A8E31F">
            <w:r w:rsidRPr="32D75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Учебник с. 81 упр. 2(</w:t>
            </w:r>
            <w:proofErr w:type="spellStart"/>
            <w:r w:rsidRPr="32D75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а,b</w:t>
            </w:r>
            <w:proofErr w:type="spellEnd"/>
            <w:r w:rsidRPr="32D75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6" w:type="dxa"/>
          </w:tcPr>
          <w:p w14:paraId="1A63AB19" w14:textId="3C3C85FC" w:rsidR="001014B7" w:rsidRPr="00FD5AEC" w:rsidRDefault="32D7520D" w:rsidP="32D7520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2D75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Учебник с. 82 упр.2(с) ответить на вопросы</w:t>
            </w:r>
          </w:p>
          <w:p w14:paraId="44E871BC" w14:textId="5E82A5EE" w:rsidR="001014B7" w:rsidRPr="00FD5AEC" w:rsidRDefault="32D7520D" w:rsidP="32D7520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2D75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Выполненное задание отправить в </w:t>
            </w:r>
            <w:proofErr w:type="spellStart"/>
            <w:r w:rsidRPr="32D75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мессенджер</w:t>
            </w:r>
            <w:proofErr w:type="spellEnd"/>
          </w:p>
        </w:tc>
      </w:tr>
    </w:tbl>
    <w:p w14:paraId="4DF746F3" w14:textId="77777777" w:rsidR="00BA7CFF" w:rsidRPr="00BA7CFF" w:rsidRDefault="00BA7CFF" w:rsidP="00BA7C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 w:rsidRPr="00BA7CFF">
        <w:rPr>
          <w:rFonts w:ascii="Times New Roman" w:eastAsia="Calibri" w:hAnsi="Times New Roman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14:paraId="7E90FB26" w14:textId="77777777" w:rsidR="00BA7CFF" w:rsidRPr="00BA7CFF" w:rsidRDefault="00BA7CFF" w:rsidP="00BA7C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>9</w:t>
      </w:r>
      <w:r w:rsidR="003140B3">
        <w:rPr>
          <w:rFonts w:ascii="Times New Roman" w:eastAsia="Calibri" w:hAnsi="Times New Roman" w:cs="Times New Roman"/>
          <w:b/>
          <w:color w:val="C00000"/>
          <w:sz w:val="28"/>
        </w:rPr>
        <w:t>а</w:t>
      </w: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42"/>
        <w:gridCol w:w="709"/>
        <w:gridCol w:w="2126"/>
        <w:gridCol w:w="1560"/>
        <w:gridCol w:w="1700"/>
        <w:gridCol w:w="142"/>
        <w:gridCol w:w="1843"/>
        <w:gridCol w:w="142"/>
        <w:gridCol w:w="3119"/>
        <w:gridCol w:w="2835"/>
      </w:tblGrid>
      <w:tr w:rsidR="00BA7CFF" w:rsidRPr="00BA7CFF" w14:paraId="3425CE53" w14:textId="77777777" w:rsidTr="5E9C1B6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D163B" w14:textId="77777777" w:rsidR="00BA7CFF" w:rsidRPr="00BA7CFF" w:rsidRDefault="00BA7CFF" w:rsidP="00BA7CFF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4AAF3" w14:textId="77777777" w:rsidR="00BA7CFF" w:rsidRPr="00BA7CFF" w:rsidRDefault="00BA7CFF" w:rsidP="00BA7CFF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30A7F" w14:textId="77777777" w:rsidR="00BA7CFF" w:rsidRPr="00BA7CFF" w:rsidRDefault="00BA7CFF" w:rsidP="00BA7CFF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CC07E" w14:textId="77777777" w:rsidR="00BA7CFF" w:rsidRPr="00BA7CFF" w:rsidRDefault="00BA7CFF" w:rsidP="00BA7CFF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18167" w14:textId="77777777" w:rsidR="00BA7CFF" w:rsidRPr="00BA7CFF" w:rsidRDefault="00BA7CFF" w:rsidP="003140B3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901BC4">
              <w:rPr>
                <w:rFonts w:ascii="Times New Roman" w:hAnsi="Times New Roman"/>
                <w:sz w:val="24"/>
                <w:szCs w:val="24"/>
              </w:rPr>
              <w:t>з</w:t>
            </w:r>
            <w:r w:rsidRPr="00BA7CFF">
              <w:rPr>
                <w:rFonts w:ascii="Times New Roman" w:hAnsi="Times New Roman"/>
                <w:sz w:val="24"/>
                <w:szCs w:val="24"/>
              </w:rPr>
              <w:t>анятия внеурочной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32E02" w14:textId="77777777" w:rsidR="00BA7CFF" w:rsidRPr="00BA7CFF" w:rsidRDefault="00BA7CFF" w:rsidP="00BA7CFF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A43FE" w14:textId="77777777" w:rsidR="00BA7CFF" w:rsidRPr="00BA7CFF" w:rsidRDefault="00BA7CFF" w:rsidP="00BA7CFF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95C0C" w14:textId="77777777" w:rsidR="00BA7CFF" w:rsidRPr="00BA7CFF" w:rsidRDefault="00BA7CFF" w:rsidP="00BA7CFF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F65D5D" w:rsidRPr="00BA7CFF" w14:paraId="6D8F8FCD" w14:textId="77777777" w:rsidTr="5E9C1B69">
        <w:tc>
          <w:tcPr>
            <w:tcW w:w="8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75553" w14:textId="78D6FE8E" w:rsidR="00F65D5D" w:rsidRDefault="3E36BA62">
            <w:pPr>
              <w:rPr>
                <w:rFonts w:ascii="Times New Roman" w:hAnsi="Times New Roman"/>
                <w:sz w:val="24"/>
                <w:szCs w:val="24"/>
              </w:rPr>
            </w:pPr>
            <w:r w:rsidRPr="3E36BA62">
              <w:rPr>
                <w:rFonts w:ascii="Times New Roman" w:hAnsi="Times New Roman"/>
                <w:sz w:val="24"/>
                <w:szCs w:val="24"/>
              </w:rPr>
              <w:t>02.12.2020</w:t>
            </w:r>
          </w:p>
          <w:p w14:paraId="0579E93D" w14:textId="77777777" w:rsidR="00F65D5D" w:rsidRDefault="00F65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31C29" w14:textId="3E317030" w:rsidR="00F65D5D" w:rsidRPr="00BA7CFF" w:rsidRDefault="02A61B24" w:rsidP="003140B3">
            <w:pPr>
              <w:rPr>
                <w:rFonts w:ascii="Times New Roman" w:hAnsi="Times New Roman"/>
                <w:sz w:val="24"/>
                <w:szCs w:val="24"/>
              </w:rPr>
            </w:pPr>
            <w:r w:rsidRPr="02A61B24">
              <w:rPr>
                <w:rFonts w:ascii="Times New Roman" w:hAnsi="Times New Roman"/>
                <w:sz w:val="24"/>
                <w:szCs w:val="24"/>
              </w:rPr>
              <w:t>Обед  14.30 -15.00</w:t>
            </w:r>
          </w:p>
        </w:tc>
      </w:tr>
      <w:tr w:rsidR="00BA7CFF" w:rsidRPr="00BA7CFF" w14:paraId="78E884CA" w14:textId="77777777" w:rsidTr="5E9C1B69">
        <w:tc>
          <w:tcPr>
            <w:tcW w:w="850" w:type="dxa"/>
            <w:gridSpan w:val="2"/>
            <w:vMerge/>
            <w:vAlign w:val="center"/>
            <w:hideMark/>
          </w:tcPr>
          <w:p w14:paraId="61829076" w14:textId="77777777" w:rsidR="00BA7CFF" w:rsidRPr="00BA7CFF" w:rsidRDefault="00BA7CFF" w:rsidP="00BA7C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2F596" w14:textId="60D277A2" w:rsidR="00BA7CFF" w:rsidRPr="00BA7CFF" w:rsidRDefault="02A61B24" w:rsidP="00BA7CFF">
            <w:pPr>
              <w:rPr>
                <w:rFonts w:ascii="Times New Roman" w:hAnsi="Times New Roman"/>
                <w:sz w:val="24"/>
                <w:szCs w:val="24"/>
              </w:rPr>
            </w:pPr>
            <w:r w:rsidRPr="02A61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226A1" w14:textId="2CE92D24" w:rsidR="00BA7CFF" w:rsidRPr="00BA7CFF" w:rsidRDefault="00657DDE" w:rsidP="00BA7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15.50-16.2</w:t>
            </w:r>
            <w:r w:rsidR="02A61B24" w:rsidRPr="02A61B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D93B2" w14:textId="7464731F" w:rsidR="00BA7CFF" w:rsidRPr="00BA7CFF" w:rsidRDefault="02A61B24" w:rsidP="329379AB">
            <w:pPr>
              <w:rPr>
                <w:rFonts w:ascii="Times New Roman" w:hAnsi="Times New Roman"/>
                <w:sz w:val="24"/>
                <w:szCs w:val="24"/>
              </w:rPr>
            </w:pPr>
            <w:r w:rsidRPr="02A61B24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0B96C" w14:textId="7627C2E8" w:rsidR="00BA7CFF" w:rsidRPr="00BA7CFF" w:rsidRDefault="02A61B24" w:rsidP="02A61B24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2A61B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Функциональная грамотност</w:t>
            </w:r>
            <w:proofErr w:type="gramStart"/>
            <w:r w:rsidRPr="02A61B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ь(</w:t>
            </w:r>
            <w:proofErr w:type="gramEnd"/>
            <w:r w:rsidRPr="02A61B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естественнонаучная)</w:t>
            </w:r>
          </w:p>
          <w:p w14:paraId="0DE4B5B7" w14:textId="57ACEEC4" w:rsidR="00BA7CFF" w:rsidRPr="00BA7CFF" w:rsidRDefault="42A8E31F" w:rsidP="42A8E31F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42A8E3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Бычкова Е.А.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04FF1" w14:textId="322D27B8" w:rsidR="00BA7CFF" w:rsidRPr="00BA7CFF" w:rsidRDefault="588C0ECC" w:rsidP="329379AB">
            <w:pPr>
              <w:rPr>
                <w:rFonts w:ascii="Times New Roman" w:hAnsi="Times New Roman"/>
                <w:sz w:val="24"/>
                <w:szCs w:val="24"/>
              </w:rPr>
            </w:pPr>
            <w:r w:rsidRPr="588C0ECC">
              <w:rPr>
                <w:rFonts w:ascii="Times New Roman" w:hAnsi="Times New Roman"/>
                <w:sz w:val="24"/>
                <w:szCs w:val="24"/>
              </w:rPr>
              <w:t>Размножение организмов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40CAF" w14:textId="3A7B59CE" w:rsidR="0090BE1F" w:rsidRPr="00657DDE" w:rsidRDefault="0090BE1F" w:rsidP="0090BE1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0BE1F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90BE1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ZOOM</w:t>
            </w:r>
            <w:r w:rsidRPr="00657DD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конференция </w:t>
            </w:r>
          </w:p>
          <w:p w14:paraId="5EC53176" w14:textId="104B924F" w:rsidR="0090BE1F" w:rsidRPr="00657DDE" w:rsidRDefault="588C0ECC" w:rsidP="588C0EC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DD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 случае отсутствия связи пройти по ссылке</w:t>
            </w:r>
            <w:proofErr w:type="gramStart"/>
            <w:r w:rsidRPr="00657DD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hyperlink r:id="rId9">
              <w:r w:rsidRPr="588C0ECC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https</w:t>
              </w:r>
              <w:r w:rsidRPr="00657DDE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://</w:t>
              </w:r>
              <w:proofErr w:type="spellStart"/>
              <w:r w:rsidRPr="588C0ECC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esculappro</w:t>
              </w:r>
              <w:proofErr w:type="spellEnd"/>
              <w:r w:rsidRPr="00657DDE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588C0ECC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57DDE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/</w:t>
              </w:r>
              <w:proofErr w:type="spellStart"/>
              <w:r w:rsidRPr="588C0ECC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razmnozhenie</w:t>
              </w:r>
              <w:proofErr w:type="spellEnd"/>
              <w:r w:rsidRPr="00657DDE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-</w:t>
              </w:r>
              <w:proofErr w:type="spellStart"/>
              <w:r w:rsidRPr="588C0ECC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organizmov</w:t>
              </w:r>
              <w:proofErr w:type="spellEnd"/>
              <w:r w:rsidRPr="00657DDE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-</w:t>
              </w:r>
              <w:proofErr w:type="spellStart"/>
              <w:r w:rsidRPr="588C0ECC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obshhaya</w:t>
              </w:r>
              <w:proofErr w:type="spellEnd"/>
              <w:r w:rsidRPr="00657DDE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-</w:t>
              </w:r>
              <w:proofErr w:type="spellStart"/>
              <w:r w:rsidRPr="588C0ECC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harakteristika</w:t>
              </w:r>
              <w:proofErr w:type="spellEnd"/>
              <w:r w:rsidRPr="00657DDE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588C0ECC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  <w:p w14:paraId="3A32C020" w14:textId="3C30A38E" w:rsidR="0090BE1F" w:rsidRPr="00657DDE" w:rsidRDefault="0090BE1F" w:rsidP="588C0ECC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14:paraId="2DBF0D7D" w14:textId="653C71A8" w:rsidR="00BA7CFF" w:rsidRPr="00BA7CFF" w:rsidRDefault="00BA7CFF" w:rsidP="4D9ECABF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2F1B3" w14:textId="6E8BB028" w:rsidR="00BA7CFF" w:rsidRPr="00BA7CFF" w:rsidRDefault="288E89FA" w:rsidP="00BA7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8E89FA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657DDE" w14:paraId="5857860C" w14:textId="77777777" w:rsidTr="5E9C1B69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36110" w14:textId="30F16E58" w:rsidR="00657DDE" w:rsidRDefault="00657DDE" w:rsidP="47CFA38A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4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AD81FA" w14:textId="6F4F6E45" w:rsidR="00657DDE" w:rsidRDefault="00657DDE" w:rsidP="47CFA3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43A15" w14:textId="00753D9C" w:rsidR="00657DDE" w:rsidRDefault="00657DDE" w:rsidP="47CFA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15.00-15.4</w:t>
            </w:r>
            <w:r w:rsidRPr="47CFA3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A5571" w14:textId="5665445C" w:rsidR="00657DDE" w:rsidRDefault="00657DDE" w:rsidP="5E9C1B69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Лекция «Труд несовершеннолетних» - проводят представители прокуратуры</w:t>
            </w:r>
          </w:p>
        </w:tc>
        <w:tc>
          <w:tcPr>
            <w:tcW w:w="60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C70AA" w14:textId="77777777" w:rsidR="00657DDE" w:rsidRDefault="00657D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конференция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Ссылка для подключения:</w:t>
            </w:r>
          </w:p>
          <w:p w14:paraId="407AEB2C" w14:textId="77777777" w:rsidR="00657DDE" w:rsidRDefault="00657D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tgtFrame="_blank" w:history="1"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https://us05web.zoom.us/j/85859223758?pwd=N3pHMkVxSzY5Vm5GaW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  <w:p w14:paraId="469CC06A" w14:textId="77777777" w:rsidR="00657DDE" w:rsidRDefault="00657D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C1A7ADB" w14:textId="068E7CA6" w:rsidR="00657DDE" w:rsidRDefault="00657DDE" w:rsidP="209A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 доступа: bAYS1p</w:t>
            </w:r>
          </w:p>
        </w:tc>
      </w:tr>
      <w:bookmarkEnd w:id="0"/>
    </w:tbl>
    <w:p w14:paraId="02F2C34E" w14:textId="77777777" w:rsidR="007259FC" w:rsidRPr="00FD5AEC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FD5AEC" w:rsidSect="0036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13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4BF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9CB"/>
    <w:rsid w:val="000F7E50"/>
    <w:rsid w:val="0010080B"/>
    <w:rsid w:val="00100BC9"/>
    <w:rsid w:val="00100F14"/>
    <w:rsid w:val="001010F2"/>
    <w:rsid w:val="001014B7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5831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4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0B3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13A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401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4EB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5AC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4ED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57DDE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9C8"/>
    <w:rsid w:val="00671A98"/>
    <w:rsid w:val="006728F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382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B41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1BC4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0BE1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4D59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281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FC7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0B5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1DDC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1D7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CFF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7A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985F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302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09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5D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AEC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8D3D68"/>
    <w:rsid w:val="02A61B24"/>
    <w:rsid w:val="04EB6031"/>
    <w:rsid w:val="04FFA68E"/>
    <w:rsid w:val="069F5180"/>
    <w:rsid w:val="0EF38F56"/>
    <w:rsid w:val="0FA404A9"/>
    <w:rsid w:val="10B5E405"/>
    <w:rsid w:val="14C7AEBE"/>
    <w:rsid w:val="16BD3F26"/>
    <w:rsid w:val="1D6AEF41"/>
    <w:rsid w:val="1E3072EB"/>
    <w:rsid w:val="209A6E33"/>
    <w:rsid w:val="20A8085C"/>
    <w:rsid w:val="258C8C79"/>
    <w:rsid w:val="285958B3"/>
    <w:rsid w:val="288E89FA"/>
    <w:rsid w:val="2C0BF0EE"/>
    <w:rsid w:val="2C21C43A"/>
    <w:rsid w:val="2CC9D040"/>
    <w:rsid w:val="305C74D8"/>
    <w:rsid w:val="329379AB"/>
    <w:rsid w:val="32D7520D"/>
    <w:rsid w:val="34CA8823"/>
    <w:rsid w:val="3C7D3F35"/>
    <w:rsid w:val="3DA1DCB2"/>
    <w:rsid w:val="3E36BA62"/>
    <w:rsid w:val="3E707DF5"/>
    <w:rsid w:val="42A8E31F"/>
    <w:rsid w:val="46A3485D"/>
    <w:rsid w:val="473152CA"/>
    <w:rsid w:val="47CFA38A"/>
    <w:rsid w:val="47CFFD3D"/>
    <w:rsid w:val="49047EF3"/>
    <w:rsid w:val="4AA1B6AE"/>
    <w:rsid w:val="4D9ECABF"/>
    <w:rsid w:val="5266D47C"/>
    <w:rsid w:val="5511B204"/>
    <w:rsid w:val="55BA9DF8"/>
    <w:rsid w:val="588C0ECC"/>
    <w:rsid w:val="5B0B0A22"/>
    <w:rsid w:val="5E9C1B69"/>
    <w:rsid w:val="5F42A315"/>
    <w:rsid w:val="618E1AEF"/>
    <w:rsid w:val="6890533B"/>
    <w:rsid w:val="6C558B46"/>
    <w:rsid w:val="72922FC8"/>
    <w:rsid w:val="74F80D8B"/>
    <w:rsid w:val="78AF4689"/>
    <w:rsid w:val="78D1661E"/>
    <w:rsid w:val="7944AEE2"/>
    <w:rsid w:val="79D92D97"/>
    <w:rsid w:val="7EF2B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7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013A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BA7C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cherbinina201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skysmart.ru/student/susedesol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97/star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1530/" TargetMode="External"/><Relationship Id="rId10" Type="http://schemas.openxmlformats.org/officeDocument/2006/relationships/hyperlink" Target="https://us05web.zoom.us/j/85859223758?pwd=N3pHMkVxSzY5Vm5G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culappro.ru/razmnozhenie-organizmov-obshhaya-harakterist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КОП</cp:lastModifiedBy>
  <cp:revision>74</cp:revision>
  <dcterms:created xsi:type="dcterms:W3CDTF">2020-04-03T14:57:00Z</dcterms:created>
  <dcterms:modified xsi:type="dcterms:W3CDTF">2020-11-30T15:01:00Z</dcterms:modified>
</cp:coreProperties>
</file>