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EDD0" w14:textId="77777777" w:rsidR="000F4526" w:rsidRPr="000F4526" w:rsidRDefault="000F4526" w:rsidP="000F45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F452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УТВЕРЖДЕН</w:t>
      </w:r>
    </w:p>
    <w:p w14:paraId="2E3F15F0" w14:textId="4EDDD77C" w:rsidR="000F4526" w:rsidRPr="000F4526" w:rsidRDefault="000F4526" w:rsidP="000F45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F452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от______________20</w:t>
      </w:r>
      <w:r w:rsidR="00D44D8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20</w:t>
      </w:r>
      <w:r w:rsidRPr="000F452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г.</w:t>
      </w:r>
    </w:p>
    <w:p w14:paraId="453955B4" w14:textId="77777777" w:rsidR="000F4526" w:rsidRPr="000F4526" w:rsidRDefault="000F4526" w:rsidP="000F45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399B91A" w14:textId="77777777" w:rsidR="000F4526" w:rsidRPr="000F4526" w:rsidRDefault="000F4526" w:rsidP="000F45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F452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Директор ___________________Е.Ю. Фёдоров</w:t>
      </w:r>
    </w:p>
    <w:p w14:paraId="7B5EE4B2" w14:textId="77777777" w:rsidR="000F4526" w:rsidRDefault="000F4526" w:rsidP="000F4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788118" w14:textId="77777777" w:rsidR="000F4526" w:rsidRDefault="000F4526" w:rsidP="000F4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рабочего времени педагога – психолога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3FD3615" w14:textId="77777777" w:rsidR="000F4526" w:rsidRPr="000F4526" w:rsidRDefault="000F4526" w:rsidP="000F4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СОШ №2 «ОЦ» с.Большая Глушица</w:t>
      </w:r>
    </w:p>
    <w:p w14:paraId="04109E99" w14:textId="77777777" w:rsidR="000F4526" w:rsidRPr="000F4526" w:rsidRDefault="000F4526" w:rsidP="000F4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Яковлевой Ирины Амангельдиевны</w:t>
      </w:r>
    </w:p>
    <w:p w14:paraId="0CA10B55" w14:textId="08CB0AA4" w:rsidR="000F4526" w:rsidRDefault="000F4526" w:rsidP="000F4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D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F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F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F4526" w14:paraId="43B2B184" w14:textId="77777777" w:rsidTr="000F4526">
        <w:tc>
          <w:tcPr>
            <w:tcW w:w="2912" w:type="dxa"/>
          </w:tcPr>
          <w:p w14:paraId="193C74C1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12" w:type="dxa"/>
          </w:tcPr>
          <w:p w14:paraId="3F57BE6B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12" w:type="dxa"/>
          </w:tcPr>
          <w:p w14:paraId="2430F274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12" w:type="dxa"/>
          </w:tcPr>
          <w:p w14:paraId="04D20EFB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12" w:type="dxa"/>
          </w:tcPr>
          <w:p w14:paraId="09956790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0F4526" w14:paraId="2FB765B5" w14:textId="77777777" w:rsidTr="000F4526">
        <w:tc>
          <w:tcPr>
            <w:tcW w:w="2912" w:type="dxa"/>
          </w:tcPr>
          <w:p w14:paraId="3950E341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BB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BB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индивидуальной работе</w:t>
            </w:r>
          </w:p>
          <w:p w14:paraId="6F2B0755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8.30-10.30. 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коррекционная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ОВЗ.</w:t>
            </w:r>
          </w:p>
          <w:p w14:paraId="60C53619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10.30-12.00. Индивидуальная, диагностическая, коррекционная работа с детьми по запросу.</w:t>
            </w:r>
          </w:p>
          <w:p w14:paraId="27722483" w14:textId="6C6EDFC9" w:rsidR="00CE6603" w:rsidRDefault="000F4526" w:rsidP="00BA3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4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коррекционно-развивающ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ОВЗ </w:t>
            </w:r>
          </w:p>
          <w:p w14:paraId="727015CE" w14:textId="165E5ED1" w:rsidR="00CE6603" w:rsidRDefault="00CE6603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 Оформление документации</w:t>
            </w:r>
          </w:p>
          <w:p w14:paraId="4EF73A45" w14:textId="77777777" w:rsidR="000F4526" w:rsidRP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7D834021" w14:textId="77777777" w:rsidR="000F4526" w:rsidRDefault="00BB7204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526"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индивидуальной работе</w:t>
            </w:r>
          </w:p>
          <w:p w14:paraId="2F4034BD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8.30-10.30. 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коррекционная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ОВЗ.</w:t>
            </w:r>
          </w:p>
          <w:p w14:paraId="4D340F26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10.30-12.00. Индивидуальная, диагностическая, коррекционная работа с детьми по запросу.</w:t>
            </w:r>
          </w:p>
          <w:p w14:paraId="0576ECFC" w14:textId="24E77C02" w:rsidR="00BA30B8" w:rsidRDefault="000F4526" w:rsidP="00BA3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="00BA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BA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детьми с ОВЗ</w:t>
            </w:r>
            <w:r w:rsidR="00BA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2A22B4" w14:textId="6724AFBE" w:rsidR="000F4526" w:rsidRPr="000F4526" w:rsidRDefault="000F4526" w:rsidP="00BA3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2B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-16.00 Консультация для родителей</w:t>
            </w:r>
          </w:p>
        </w:tc>
        <w:tc>
          <w:tcPr>
            <w:tcW w:w="2912" w:type="dxa"/>
          </w:tcPr>
          <w:p w14:paraId="328246EE" w14:textId="77777777" w:rsidR="000F4526" w:rsidRDefault="00BB7204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526"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индивидуальной работе</w:t>
            </w:r>
          </w:p>
          <w:p w14:paraId="4AE7F5E5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8.30-10.30. 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коррекционная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ОВЗ.</w:t>
            </w:r>
          </w:p>
          <w:p w14:paraId="3FD13F70" w14:textId="77777777" w:rsidR="000F4526" w:rsidRDefault="000F4526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10.30-12.00. Индивидуальная, диагностическая, коррекционная работа с детьми по запросу.</w:t>
            </w:r>
          </w:p>
          <w:p w14:paraId="71C728D6" w14:textId="7FFE4210" w:rsidR="000F4526" w:rsidRDefault="00BA30B8" w:rsidP="00BA3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12.50-15.20</w:t>
            </w:r>
            <w:r w:rsid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40290D" w14:textId="2C36594A" w:rsidR="005E2AF3" w:rsidRPr="000F4526" w:rsidRDefault="000F4526" w:rsidP="00BA3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коррекционно-развивающ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заняти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ОВЗ 5</w:t>
            </w:r>
            <w:r w:rsidR="005E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15.20-16.00 Консультация для педагогов </w:t>
            </w:r>
          </w:p>
        </w:tc>
        <w:tc>
          <w:tcPr>
            <w:tcW w:w="2912" w:type="dxa"/>
          </w:tcPr>
          <w:p w14:paraId="0F73B264" w14:textId="77777777" w:rsidR="000F4526" w:rsidRPr="00D73D1F" w:rsidRDefault="00D73D1F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 Методическая работа. Подготовка к консультациям, педсоветам, собраниям.</w:t>
            </w:r>
          </w:p>
          <w:p w14:paraId="648F518F" w14:textId="472DFE5F" w:rsidR="00D73D1F" w:rsidRPr="00D73D1F" w:rsidRDefault="00D73D1F" w:rsidP="000F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 Группов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коррекционно-развивающ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заняти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ОВЗ</w:t>
            </w:r>
          </w:p>
          <w:p w14:paraId="441FA5A5" w14:textId="4967ABA8" w:rsidR="00D73D1F" w:rsidRDefault="00D73D1F" w:rsidP="000F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0-16.00 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</w:t>
            </w:r>
            <w:r w:rsidRPr="00D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dxa"/>
          </w:tcPr>
          <w:p w14:paraId="0D227653" w14:textId="77777777" w:rsidR="00D73D1F" w:rsidRDefault="00BB7204" w:rsidP="00D73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D1F"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индивидуальной работе</w:t>
            </w:r>
          </w:p>
          <w:p w14:paraId="7E21F749" w14:textId="77777777" w:rsidR="00D73D1F" w:rsidRDefault="00D73D1F" w:rsidP="00D73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8.30-10.30. </w:t>
            </w:r>
            <w:r w:rsidRPr="000F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коррекционная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ОВЗ.</w:t>
            </w:r>
          </w:p>
          <w:p w14:paraId="7818A101" w14:textId="77777777" w:rsidR="00D73D1F" w:rsidRDefault="00D73D1F" w:rsidP="00D73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10.30-12.00. Индивидуальная, диагностическая, коррекционная работа с детьми по запросу.</w:t>
            </w:r>
          </w:p>
          <w:p w14:paraId="63E59C5F" w14:textId="3F56270B" w:rsidR="00BA30B8" w:rsidRDefault="00D73D1F" w:rsidP="00BA3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коррекционно-развивающ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заняти</w:t>
            </w:r>
            <w:r w:rsidR="00BA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ОВЗ </w:t>
            </w:r>
          </w:p>
          <w:p w14:paraId="6D3F7B98" w14:textId="77777777" w:rsidR="002B195D" w:rsidRDefault="002B195D" w:rsidP="00D73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15.20-16.00 Оформление документации </w:t>
            </w:r>
          </w:p>
          <w:p w14:paraId="37757287" w14:textId="77777777" w:rsidR="00D73D1F" w:rsidRDefault="00D73D1F" w:rsidP="00D73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DC70B0F" w14:textId="77777777" w:rsidR="000E4B16" w:rsidRDefault="000E4B16"/>
    <w:p w14:paraId="780001E2" w14:textId="77777777" w:rsidR="000F4526" w:rsidRPr="00C43883" w:rsidRDefault="00C43883" w:rsidP="00C43883">
      <w:pPr>
        <w:jc w:val="right"/>
        <w:rPr>
          <w:rFonts w:ascii="Times New Roman" w:hAnsi="Times New Roman" w:cs="Times New Roman"/>
          <w:sz w:val="24"/>
          <w:szCs w:val="24"/>
        </w:rPr>
      </w:pPr>
      <w:r w:rsidRPr="00C43883">
        <w:rPr>
          <w:rFonts w:ascii="Times New Roman" w:hAnsi="Times New Roman" w:cs="Times New Roman"/>
          <w:sz w:val="24"/>
          <w:szCs w:val="24"/>
        </w:rPr>
        <w:t>Педагог-психолог:                        Яковлева И.А.</w:t>
      </w:r>
    </w:p>
    <w:sectPr w:rsidR="000F4526" w:rsidRPr="00C43883" w:rsidSect="000F45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26"/>
    <w:rsid w:val="000570D7"/>
    <w:rsid w:val="000E4B16"/>
    <w:rsid w:val="000F4526"/>
    <w:rsid w:val="002B195D"/>
    <w:rsid w:val="004C7D41"/>
    <w:rsid w:val="005E2AF3"/>
    <w:rsid w:val="00A8053D"/>
    <w:rsid w:val="00B4183A"/>
    <w:rsid w:val="00BA30B8"/>
    <w:rsid w:val="00BA37E7"/>
    <w:rsid w:val="00BB7204"/>
    <w:rsid w:val="00C43883"/>
    <w:rsid w:val="00CE6603"/>
    <w:rsid w:val="00D44D89"/>
    <w:rsid w:val="00D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93BD"/>
  <w15:chartTrackingRefBased/>
  <w15:docId w15:val="{FCD614E4-836D-404E-B0E1-8E65F3F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4</cp:revision>
  <cp:lastPrinted>2020-01-27T07:43:00Z</cp:lastPrinted>
  <dcterms:created xsi:type="dcterms:W3CDTF">2020-01-31T07:22:00Z</dcterms:created>
  <dcterms:modified xsi:type="dcterms:W3CDTF">2020-12-30T07:22:00Z</dcterms:modified>
</cp:coreProperties>
</file>