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332AC" w:rsidRDefault="0060670B" w14:paraId="1304A4E3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11.12.2020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8"/>
        <w:tblW w:w="1409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63"/>
        <w:gridCol w:w="1886"/>
        <w:gridCol w:w="3831"/>
        <w:gridCol w:w="2930"/>
      </w:tblGrid>
      <w:tr xmlns:wp14="http://schemas.microsoft.com/office/word/2010/wordml" w:rsidR="00F332AC" w:rsidTr="6BC05862" w14:paraId="0C34F9D8" wp14:textId="77777777">
        <w:tc>
          <w:tcPr>
            <w:tcW w:w="1296" w:type="dxa"/>
            <w:tcMar/>
          </w:tcPr>
          <w:p w:rsidR="00F332AC" w:rsidRDefault="0060670B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F332AC" w:rsidRDefault="0060670B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F332AC" w:rsidRDefault="0060670B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F332AC" w:rsidRDefault="0060670B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="00F332AC" w:rsidRDefault="0060670B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6" w:type="dxa"/>
            <w:tcMar/>
          </w:tcPr>
          <w:p w:rsidR="00F332AC" w:rsidRDefault="0060670B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31" w:type="dxa"/>
            <w:tcMar/>
          </w:tcPr>
          <w:p w:rsidR="00F332AC" w:rsidRDefault="0060670B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0" w:type="dxa"/>
            <w:tcMar/>
          </w:tcPr>
          <w:p w:rsidR="00F332AC" w:rsidRDefault="0060670B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A15A24" w:rsidTr="6BC05862" w14:paraId="3795DEDB" wp14:textId="77777777">
        <w:tc>
          <w:tcPr>
            <w:tcW w:w="1296" w:type="dxa"/>
            <w:vMerge w:val="restart"/>
            <w:tcMar/>
          </w:tcPr>
          <w:p w:rsidR="00A15A24" w:rsidRDefault="00DD0558" w14:paraId="1D7250EB" wp14:textId="34F15B7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C05862" w:rsidR="6BC0586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11.12.2020 г.</w:t>
            </w:r>
          </w:p>
          <w:p w:rsidR="00A15A24" w:rsidRDefault="00A15A24" w14:paraId="704644C7" wp14:textId="7777777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="00A15A24" w:rsidRDefault="00A15A24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A15A24" w:rsidRDefault="00A15A24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A15A24" w:rsidRDefault="00A15A24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A15A24" w:rsidRDefault="00A15A24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15A24" w:rsidRDefault="00A15A24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Pr="009918D3" w:rsidR="00A15A24" w:rsidP="00A70E34" w:rsidRDefault="00A15A24" w14:paraId="4D517D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831" w:type="dxa"/>
            <w:tcMar/>
          </w:tcPr>
          <w:p w:rsidRPr="005370B6" w:rsidR="00A15A24" w:rsidP="00A70E34" w:rsidRDefault="00A15A24" w14:paraId="100BEF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A15A24" w:rsidP="00A70E34" w:rsidRDefault="00A15A24" w14:paraId="4141D94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614 на странице 112 учебника.</w:t>
            </w:r>
          </w:p>
        </w:tc>
        <w:tc>
          <w:tcPr>
            <w:tcW w:w="2930" w:type="dxa"/>
            <w:tcMar/>
          </w:tcPr>
          <w:p w:rsidRPr="009918D3" w:rsidR="00A15A24" w:rsidP="00A70E34" w:rsidRDefault="00A15A24" w14:paraId="1F767F6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F13AA7" w:rsidTr="6BC05862" w14:paraId="59D6ECA9" wp14:textId="77777777">
        <w:tc>
          <w:tcPr>
            <w:tcW w:w="1296" w:type="dxa"/>
            <w:vMerge/>
            <w:tcMar/>
          </w:tcPr>
          <w:p w:rsidR="00F13AA7" w:rsidRDefault="00F13AA7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F13AA7" w:rsidRDefault="00F13AA7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F13AA7" w:rsidRDefault="00F13AA7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F13AA7" w:rsidRDefault="00F13AA7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F13AA7" w:rsidRDefault="00F13AA7" w14:paraId="6789A0F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886" w:type="dxa"/>
            <w:tcMar/>
          </w:tcPr>
          <w:p w:rsidRPr="00F27A8B" w:rsidR="00F13AA7" w:rsidP="003D49B1" w:rsidRDefault="00F13AA7" w14:paraId="688B16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B0423">
              <w:rPr>
                <w:rFonts w:ascii="Times New Roman" w:hAnsi="Times New Roman"/>
                <w:sz w:val="24"/>
                <w:szCs w:val="24"/>
              </w:rPr>
              <w:t>Образование, научные 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ытия и изобретения </w:t>
            </w:r>
          </w:p>
        </w:tc>
        <w:tc>
          <w:tcPr>
            <w:tcW w:w="3831" w:type="dxa"/>
            <w:tcMar/>
          </w:tcPr>
          <w:p w:rsidR="00F13AA7" w:rsidP="003D49B1" w:rsidRDefault="00F13AA7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F13AA7" w:rsidP="003D49B1" w:rsidRDefault="00F13AA7" w14:paraId="64E03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В случае отсутствия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работа с учебником. Учебник §26 прочитать. Стр. 223 выполнить письменно в тетради  задание№4 (заполнить таблицу «Знаменитые учёные Средневековья»)</w:t>
            </w:r>
          </w:p>
        </w:tc>
        <w:tc>
          <w:tcPr>
            <w:tcW w:w="2930" w:type="dxa"/>
            <w:tcMar/>
          </w:tcPr>
          <w:p w:rsidRPr="00F27A8B" w:rsidR="00F13AA7" w:rsidP="003D49B1" w:rsidRDefault="00F13AA7" w14:paraId="355046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26 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пересказывать. </w:t>
            </w:r>
            <w:r w:rsidRPr="009C1D15"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</w:t>
            </w:r>
          </w:p>
        </w:tc>
      </w:tr>
      <w:tr xmlns:wp14="http://schemas.microsoft.com/office/word/2010/wordml" w:rsidR="00F13AA7" w:rsidTr="6BC05862" w14:paraId="4C7D4F00" wp14:textId="77777777">
        <w:tc>
          <w:tcPr>
            <w:tcW w:w="1296" w:type="dxa"/>
            <w:vMerge/>
            <w:tcMar/>
          </w:tcPr>
          <w:p w:rsidR="00F13AA7" w:rsidRDefault="00F13AA7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F13AA7" w:rsidRDefault="00F13AA7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F13AA7" w:rsidRDefault="00F13AA7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F13AA7" w:rsidRDefault="00F13AA7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F13AA7" w:rsidRDefault="00F13AA7" w14:paraId="1F73DF0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13AA7" w:rsidRDefault="00F13AA7" w14:paraId="314614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86" w:type="dxa"/>
            <w:tcMar/>
          </w:tcPr>
          <w:p w:rsidRPr="003A0801" w:rsidR="00F13AA7" w:rsidRDefault="00F13AA7" w14:paraId="603312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"Фрески Софьи Киевской" "Перезвоны" Молитва.</w:t>
            </w:r>
          </w:p>
        </w:tc>
        <w:tc>
          <w:tcPr>
            <w:tcW w:w="3831" w:type="dxa"/>
            <w:tcMar/>
          </w:tcPr>
          <w:p w:rsidR="00F13AA7" w:rsidRDefault="00F13AA7" w14:paraId="3E9A0037" wp14:textId="77777777">
            <w:pP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</w:pPr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Zoom-конференция. В случае отсутствия связи </w:t>
            </w:r>
            <w:hyperlink w:history="1" r:id="rId5">
              <w:r w:rsidRPr="00DD1D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https://youtu.be/P5O4RSMFv2Q</w:t>
              </w:r>
            </w:hyperlink>
            <w:r w:rsidRPr="00DD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Учебник стр.58-59 прочитать. </w:t>
            </w:r>
            <w:hyperlink w:history="1" r:id="rId6">
              <w:r w:rsidRPr="00DD1D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930" w:type="dxa"/>
            <w:tcMar/>
          </w:tcPr>
          <w:p w:rsidRPr="003A0801" w:rsidR="00F13AA7" w:rsidRDefault="00F13AA7" w14:paraId="3C693EBD" wp14:textId="6CA38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6BC05862" w:rsidR="6BC0586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тему в учебнике. Записать в тетрадь годы жизни </w:t>
            </w:r>
            <w:proofErr w:type="spellStart"/>
            <w:r w:rsidRPr="6BC05862" w:rsidR="6BC0586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Кикта</w:t>
            </w:r>
            <w:proofErr w:type="spellEnd"/>
            <w:r w:rsidRPr="6BC05862" w:rsidR="6BC0586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В. Г. Как называется его симфония? Что такое орнамент. </w:t>
            </w:r>
            <w:hyperlink r:id="R387ddb960ff640cf">
              <w:r w:rsidRPr="6BC05862" w:rsidR="6BC0586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Pr="6BC05862" w:rsidR="6BC0586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 или вконтакт </w:t>
            </w:r>
            <w:hyperlink r:id="R44ab2b3eed3146ef">
              <w:r w:rsidRPr="6BC05862" w:rsidR="6BC0586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="00F13AA7" w:rsidTr="6BC05862" w14:paraId="4DF4F307" wp14:textId="77777777">
        <w:tc>
          <w:tcPr>
            <w:tcW w:w="1296" w:type="dxa"/>
            <w:vMerge/>
            <w:tcMar/>
          </w:tcPr>
          <w:p w:rsidR="00F13AA7" w:rsidRDefault="00F13AA7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7"/>
            <w:tcMar/>
          </w:tcPr>
          <w:p w:rsidR="00F13AA7" w:rsidRDefault="00F13AA7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F13AA7" w:rsidTr="6BC05862" w14:paraId="6F5D97E8" wp14:textId="77777777">
        <w:tc>
          <w:tcPr>
            <w:tcW w:w="1296" w:type="dxa"/>
            <w:vMerge/>
            <w:tcMar/>
          </w:tcPr>
          <w:p w:rsidR="00F13AA7" w:rsidRDefault="00F13AA7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F13AA7" w:rsidRDefault="00F13AA7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F13AA7" w:rsidRDefault="00F13AA7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F13AA7" w:rsidRDefault="00F13AA7" w14:paraId="638B89B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463" w:type="dxa"/>
            <w:tcMar/>
          </w:tcPr>
          <w:p w:rsidR="00F13AA7" w:rsidRDefault="00F13AA7" w14:paraId="0D1B6C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13AA7" w:rsidRDefault="00F13AA7" w14:paraId="2982DD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F13AA7" w:rsidRDefault="00F13AA7" w14:paraId="1C44E2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Падежные окончания имен существительных</w:t>
            </w:r>
          </w:p>
        </w:tc>
        <w:tc>
          <w:tcPr>
            <w:tcW w:w="3831" w:type="dxa"/>
            <w:tcMar/>
          </w:tcPr>
          <w:p w:rsidR="00F13AA7" w:rsidRDefault="00F13AA7" w14:paraId="043FCA00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F13AA7" w:rsidRDefault="00F13AA7" w14:paraId="6C03B822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3AA7" w:rsidP="2287223A" w:rsidRDefault="000B47F4" w14:paraId="6CBAB485" wp14:textId="77777777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>
              <w:r w:rsidRPr="2287223A" w:rsidR="00F13AA7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https://resh.edu.ru/subject/lesson/6962/st</w:t>
              </w:r>
            </w:hyperlink>
          </w:p>
          <w:p w:rsidR="00F13AA7" w:rsidP="6BC05862" w:rsidRDefault="00F13AA7" w14:paraId="6A05A809" wp14:textId="3BD4B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05862" w:rsidR="6BC05862">
              <w:rPr>
                <w:rFonts w:ascii="Times New Roman" w:hAnsi="Times New Roman" w:cs="Times New Roman"/>
                <w:sz w:val="24"/>
                <w:szCs w:val="24"/>
              </w:rPr>
              <w:t>или по учебнику стр.131 упр.270</w:t>
            </w:r>
          </w:p>
        </w:tc>
        <w:tc>
          <w:tcPr>
            <w:tcW w:w="2930" w:type="dxa"/>
            <w:tcMar/>
          </w:tcPr>
          <w:p w:rsidR="00F13AA7" w:rsidRDefault="00F13AA7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</w:tc>
      </w:tr>
      <w:tr xmlns:wp14="http://schemas.microsoft.com/office/word/2010/wordml" w:rsidR="00F13AA7" w:rsidTr="6BC05862" w14:paraId="5DBC10D9" wp14:textId="77777777">
        <w:tc>
          <w:tcPr>
            <w:tcW w:w="1296" w:type="dxa"/>
            <w:vMerge/>
            <w:tcMar/>
          </w:tcPr>
          <w:p w:rsidR="00F13AA7" w:rsidRDefault="00F13AA7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F13AA7" w:rsidRDefault="00F13AA7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F13AA7" w:rsidRDefault="00F13AA7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F13AA7" w:rsidRDefault="00F13AA7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F13AA7" w:rsidRDefault="00F13AA7" w14:paraId="28142A8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13AA7" w:rsidRDefault="00F13AA7" w14:paraId="00DA612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F13AA7" w:rsidRDefault="00F13AA7" w14:paraId="63F24A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87223A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словесных и живописных портретов русских крестьян по циклу «Записки охотника»</w:t>
            </w:r>
          </w:p>
        </w:tc>
        <w:tc>
          <w:tcPr>
            <w:tcW w:w="3831" w:type="dxa"/>
            <w:tcMar/>
          </w:tcPr>
          <w:p w:rsidR="00F13AA7" w:rsidRDefault="00F13AA7" w14:paraId="433030D2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F13AA7" w:rsidRDefault="00F13AA7" w14:paraId="167A02E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«Записки охотника» прочитать один рассказ по выбору и создать образ героя в альбом</w:t>
            </w:r>
          </w:p>
          <w:p w:rsidR="00F13AA7" w:rsidP="2287223A" w:rsidRDefault="00F13AA7" w14:paraId="41C8F396" wp14:textId="77777777">
            <w:pPr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F13AA7" w:rsidRDefault="00F13AA7" w14:paraId="12D86168" wp14:textId="1862A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05862" w:rsidR="6BC05862">
              <w:rPr>
                <w:rFonts w:ascii="Times New Roman" w:hAnsi="Times New Roman" w:cs="Times New Roman"/>
                <w:sz w:val="24"/>
                <w:szCs w:val="24"/>
              </w:rPr>
              <w:t>(«Хорь и Калиныч», «Бирюк», «Певцы» и др.)</w:t>
            </w:r>
          </w:p>
        </w:tc>
        <w:tc>
          <w:tcPr>
            <w:tcW w:w="2930" w:type="dxa"/>
            <w:tcMar/>
          </w:tcPr>
          <w:p w:rsidR="00F13AA7" w:rsidRDefault="00F13AA7" w14:paraId="04D2F08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листок для альбома «Образ русского крестьянина» по рассказу И.С.Тургенева</w:t>
            </w:r>
          </w:p>
        </w:tc>
      </w:tr>
      <w:tr xmlns:wp14="http://schemas.microsoft.com/office/word/2010/wordml" w:rsidR="00F13AA7" w:rsidTr="6BC05862" w14:paraId="3F3C8C84" wp14:textId="77777777">
        <w:tc>
          <w:tcPr>
            <w:tcW w:w="1296" w:type="dxa"/>
            <w:vMerge/>
            <w:tcMar/>
          </w:tcPr>
          <w:p w:rsidR="00F13AA7" w:rsidRDefault="00F13AA7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F13AA7" w:rsidRDefault="00F13AA7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F13AA7" w:rsidRDefault="00F13AA7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F13AA7" w:rsidRDefault="00F13AA7" w14:paraId="278A71B4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F13AA7" w:rsidRDefault="00F13AA7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="00F13AA7" w:rsidRDefault="00F13AA7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3AA7" w:rsidRDefault="00F13AA7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86" w:type="dxa"/>
            <w:tcMar/>
          </w:tcPr>
          <w:p w:rsidR="00F13AA7" w:rsidRDefault="000B47F4" w14:paraId="6DC5D36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</w:t>
            </w:r>
            <w:bookmarkStart w:name="_GoBack" w:id="0"/>
            <w:bookmarkEnd w:id="0"/>
          </w:p>
        </w:tc>
        <w:tc>
          <w:tcPr>
            <w:tcW w:w="3831" w:type="dxa"/>
            <w:tcMar/>
          </w:tcPr>
          <w:p w:rsidRPr="000B47F4" w:rsidR="00F13AA7" w:rsidRDefault="00F13AA7" w14:paraId="788FF24E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B47F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0B47F4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0B47F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0B47F4" w:rsidR="00F13AA7" w:rsidRDefault="00F13AA7" w14:paraId="62542E47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0B47F4" w:rsidR="000B47F4" w:rsidRDefault="000B47F4" w14:paraId="60EB22C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0B47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https://resh.edu.ru/subject/lesson/7143/start/261569/</w:t>
              </w:r>
            </w:hyperlink>
          </w:p>
          <w:p w:rsidRPr="000B47F4" w:rsidR="00F13AA7" w:rsidRDefault="00F13AA7" w14:paraId="6268DF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7F4">
              <w:rPr>
                <w:rFonts w:ascii="Times New Roman" w:hAnsi="Times New Roman" w:cs="Times New Roman"/>
                <w:sz w:val="24"/>
                <w:szCs w:val="24"/>
              </w:rPr>
              <w:t xml:space="preserve">» стр.151 </w:t>
            </w:r>
          </w:p>
        </w:tc>
        <w:tc>
          <w:tcPr>
            <w:tcW w:w="2930" w:type="dxa"/>
            <w:tcMar/>
          </w:tcPr>
          <w:p w:rsidR="00F13AA7" w:rsidRDefault="00F13AA7" w14:paraId="391B1DA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8 раз на каждой ноге)</w:t>
            </w:r>
          </w:p>
        </w:tc>
      </w:tr>
    </w:tbl>
    <w:p xmlns:wp14="http://schemas.microsoft.com/office/word/2010/wordml" w:rsidR="00F332AC" w:rsidRDefault="00F332AC" w14:paraId="0E27B00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332AC" w:rsidRDefault="0060670B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F332AC" w:rsidRDefault="0060670B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:rsidR="00F332AC" w:rsidRDefault="00F332AC" w14:paraId="60061E4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2"/>
        <w:tblW w:w="1488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1"/>
        <w:gridCol w:w="704"/>
        <w:gridCol w:w="843"/>
        <w:gridCol w:w="1379"/>
        <w:gridCol w:w="2087"/>
        <w:gridCol w:w="2069"/>
        <w:gridCol w:w="4038"/>
        <w:gridCol w:w="2573"/>
      </w:tblGrid>
      <w:tr xmlns:wp14="http://schemas.microsoft.com/office/word/2010/wordml" w:rsidR="00F332AC" w:rsidTr="21FECA6A" w14:paraId="3425CE53" wp14:textId="77777777">
        <w:tc>
          <w:tcPr>
            <w:tcW w:w="1190" w:type="dxa"/>
          </w:tcPr>
          <w:p w:rsidR="00F332AC" w:rsidRDefault="0060670B" w14:paraId="6BAD163B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4" w:type="dxa"/>
          </w:tcPr>
          <w:p w:rsidR="00F332AC" w:rsidRDefault="0060670B" w14:paraId="5364AAF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43" w:type="dxa"/>
          </w:tcPr>
          <w:p w:rsidR="00F332AC" w:rsidRDefault="0060670B" w14:paraId="31930A7F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79" w:type="dxa"/>
          </w:tcPr>
          <w:p w:rsidR="00F332AC" w:rsidRDefault="0060670B" w14:paraId="366CC07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7" w:type="dxa"/>
          </w:tcPr>
          <w:p w:rsidR="00F332AC" w:rsidRDefault="0060670B" w14:paraId="63018167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 xml:space="preserve">Наименования занятия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2069" w:type="dxa"/>
          </w:tcPr>
          <w:p w:rsidR="00F332AC" w:rsidRDefault="0060670B" w14:paraId="0F632E02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037" w:type="dxa"/>
          </w:tcPr>
          <w:p w:rsidR="00F332AC" w:rsidRDefault="0060670B" w14:paraId="0D4A43F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73" w:type="dxa"/>
          </w:tcPr>
          <w:p w:rsidR="00F332AC" w:rsidRDefault="0060670B" w14:paraId="73195C0C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F332AC" w:rsidTr="21FECA6A" w14:paraId="0B464F7F" wp14:textId="77777777">
        <w:tc>
          <w:tcPr>
            <w:tcW w:w="1190" w:type="dxa"/>
            <w:vMerge w:val="restart"/>
          </w:tcPr>
          <w:p w:rsidR="00F332AC" w:rsidRDefault="0060670B" w14:paraId="254099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04.12.2020</w:t>
            </w:r>
          </w:p>
          <w:p w:rsidR="00F332AC" w:rsidRDefault="0060670B" w14:paraId="7B62F131" wp14:textId="77777777">
            <w:pPr>
              <w:spacing w:after="160"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692" w:type="dxa"/>
            <w:gridSpan w:val="7"/>
          </w:tcPr>
          <w:p w:rsidR="00F332AC" w:rsidRDefault="0060670B" w14:paraId="22BE6D49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="00F332AC" w:rsidTr="21FECA6A" w14:paraId="35A0C31E" wp14:textId="77777777">
        <w:tc>
          <w:tcPr>
            <w:tcW w:w="1190" w:type="dxa"/>
            <w:vMerge/>
            <w:vAlign w:val="center"/>
          </w:tcPr>
          <w:p w:rsidR="00F332AC" w:rsidRDefault="00F332AC" w14:paraId="44EAFD9C" wp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F332AC" w:rsidRDefault="0060670B" w14:paraId="56B20A0C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F332AC" w:rsidRDefault="0060670B" w14:paraId="2C06F93E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379" w:type="dxa"/>
          </w:tcPr>
          <w:p w:rsidR="00F332AC" w:rsidRDefault="0060670B" w14:paraId="7F9DE2E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Онлайн Урок</w:t>
            </w:r>
          </w:p>
        </w:tc>
        <w:tc>
          <w:tcPr>
            <w:tcW w:w="2087" w:type="dxa"/>
          </w:tcPr>
          <w:p w:rsidR="00F332AC" w:rsidRDefault="0060670B" w14:paraId="0785CA33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F332AC" w:rsidRDefault="0060670B" w14:paraId="32D5B886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Кудрина Н.П.</w:t>
            </w:r>
          </w:p>
        </w:tc>
        <w:tc>
          <w:tcPr>
            <w:tcW w:w="2069" w:type="dxa"/>
          </w:tcPr>
          <w:p w:rsidR="00F332AC" w:rsidRDefault="00E904CE" w14:paraId="3A16F4B2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танцев.</w:t>
            </w:r>
          </w:p>
          <w:p w:rsidR="00F332AC" w:rsidRDefault="00F332AC" w14:paraId="4B94D5A5" wp14:textId="77777777">
            <w:pPr>
              <w:spacing w:after="0" w:line="240" w:lineRule="auto"/>
            </w:pPr>
          </w:p>
          <w:p w:rsidR="00F332AC" w:rsidRDefault="000B47F4" w14:paraId="6E7BEAA2" wp14:textId="77777777">
            <w:pPr>
              <w:spacing w:after="0" w:line="240" w:lineRule="auto"/>
              <w:rPr>
                <w:rFonts w:ascii="PT Sans Caption" w:hAnsi="PT Sans Caption"/>
                <w:color w:val="000000" w:themeColor="text1"/>
                <w:sz w:val="21"/>
                <w:szCs w:val="21"/>
                <w:highlight w:val="white"/>
              </w:rPr>
            </w:pPr>
            <w:hyperlink w:tgtFrame="Выбрать тему урока" r:id="rId11">
              <w:r w:rsidR="0060670B">
                <w:rPr>
                  <w:rFonts w:ascii="PT Sans Caption" w:hAnsi="PT Sans Caption"/>
                  <w:color w:val="1963A1"/>
                  <w:sz w:val="21"/>
                  <w:szCs w:val="21"/>
                  <w:highlight w:val="white"/>
                </w:rPr>
                <w:t> </w:t>
              </w:r>
            </w:hyperlink>
          </w:p>
        </w:tc>
        <w:tc>
          <w:tcPr>
            <w:tcW w:w="4037" w:type="dxa"/>
          </w:tcPr>
          <w:p w:rsidR="00F332AC" w:rsidRDefault="0060670B" w14:paraId="7C128D8E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</w:rPr>
              <w:t xml:space="preserve"> -конференция </w:t>
            </w:r>
          </w:p>
          <w:p w:rsidR="00F332AC" w:rsidRDefault="0060670B" w14:paraId="30D1AFD4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E904CE" w:rsidR="00F332AC" w:rsidP="21FECA6A" w:rsidRDefault="000B47F4" w14:paraId="2ABD728C" wp14:textId="7777777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w:tgtFrame="_blank" w:history="1" r:id="rId12">
              <w:r w:rsidRPr="00E904CE" w:rsidR="00E904CE">
                <w:rPr>
                  <w:rStyle w:val="a9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https://youtu.be/ipG67a4X9io</w:t>
              </w:r>
            </w:hyperlink>
          </w:p>
        </w:tc>
        <w:tc>
          <w:tcPr>
            <w:tcW w:w="2573" w:type="dxa"/>
          </w:tcPr>
          <w:p w:rsidR="00F332AC" w:rsidRDefault="0060670B" w14:paraId="7C32D2C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F332AC" w:rsidTr="21FECA6A" w14:paraId="483717CF" wp14:textId="77777777">
        <w:tc>
          <w:tcPr>
            <w:tcW w:w="1190" w:type="dxa"/>
            <w:vMerge/>
            <w:vAlign w:val="center"/>
          </w:tcPr>
          <w:p w:rsidR="00F332AC" w:rsidRDefault="00F332AC" w14:paraId="3DEEC669" wp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F332AC" w:rsidRDefault="0060670B" w14:paraId="7144751B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</w:tcPr>
          <w:p w:rsidR="00F332AC" w:rsidRDefault="0060670B" w14:paraId="543AE9A7" wp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535" w:type="dxa"/>
            <w:gridSpan w:val="3"/>
          </w:tcPr>
          <w:p w:rsidR="00F332AC" w:rsidRDefault="0060670B" w14:paraId="7FB1C94D" wp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332AC" w:rsidRDefault="21FECA6A" w14:paraId="7D17FD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21FECA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Тема: “Вопрос-ответ, обсуждение учебных моментов за неделю”</w:t>
            </w:r>
          </w:p>
        </w:tc>
        <w:tc>
          <w:tcPr>
            <w:tcW w:w="6610" w:type="dxa"/>
            <w:gridSpan w:val="2"/>
          </w:tcPr>
          <w:p w:rsidR="00F332AC" w:rsidRDefault="0060670B" w14:paraId="24D4DDCE" wp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F332AC" w:rsidRDefault="00F332AC" w14:paraId="3656B9A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F332AC" w:rsidRDefault="00F332A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F332AC" w:rsidSect="00027EE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21FECA6A"/>
    <w:rsid w:val="00027EEB"/>
    <w:rsid w:val="000B47F4"/>
    <w:rsid w:val="003A0801"/>
    <w:rsid w:val="0060670B"/>
    <w:rsid w:val="00A15A24"/>
    <w:rsid w:val="00B271DF"/>
    <w:rsid w:val="00D318B3"/>
    <w:rsid w:val="00DD0558"/>
    <w:rsid w:val="00E904CE"/>
    <w:rsid w:val="00F13AA7"/>
    <w:rsid w:val="00F332AC"/>
    <w:rsid w:val="00F4503F"/>
    <w:rsid w:val="21FECA6A"/>
    <w:rsid w:val="2287223A"/>
    <w:rsid w:val="6BC0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17C1"/>
  <w15:docId w15:val="{2555a36d-d16b-49d6-9017-9d17e8ce9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3C6D8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32704A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0A48A0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qFormat/>
    <w:rsid w:val="00AB67F6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027EE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8758A7"/>
    <w:pPr>
      <w:spacing w:after="140"/>
    </w:pPr>
  </w:style>
  <w:style w:type="paragraph" w:styleId="a5">
    <w:name w:val="List"/>
    <w:basedOn w:val="a4"/>
    <w:rsid w:val="008758A7"/>
    <w:rPr>
      <w:rFonts w:cs="Lucida Sans"/>
    </w:rPr>
  </w:style>
  <w:style w:type="paragraph" w:styleId="a6">
    <w:name w:val="caption"/>
    <w:basedOn w:val="a"/>
    <w:qFormat/>
    <w:rsid w:val="008758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758A7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4"/>
    <w:qFormat/>
    <w:rsid w:val="008758A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a"/>
    <w:qFormat/>
    <w:rsid w:val="00E51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A0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ipG67a4X9io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vk.com/doc480096030_574975853?hash=230cc795afd892d585&amp;dl=c8c7cf7d8a5df9ec9c" TargetMode="External" Id="rId6" /><Relationship Type="http://schemas.openxmlformats.org/officeDocument/2006/relationships/hyperlink" Target="javascript:void(0);" TargetMode="External" Id="rId11" /><Relationship Type="http://schemas.openxmlformats.org/officeDocument/2006/relationships/hyperlink" Target="https://youtu.be/P5O4RSMFv2Q" TargetMode="External" Id="rId5" /><Relationship Type="http://schemas.openxmlformats.org/officeDocument/2006/relationships/hyperlink" Target="https://resh.edu.ru/subject/lesson/7143/start/26156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962/st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.kudrinanata1972@mail.ru" TargetMode="External" Id="R387ddb960ff640cf" /><Relationship Type="http://schemas.openxmlformats.org/officeDocument/2006/relationships/hyperlink" Target="https://vk.com/id480096030" TargetMode="External" Id="R44ab2b3eed3146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87</revision>
  <dcterms:created xsi:type="dcterms:W3CDTF">2020-04-03T12:19:00.0000000Z</dcterms:created>
  <dcterms:modified xsi:type="dcterms:W3CDTF">2020-12-03T12:12:54.4825149Z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