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E5C5E" w:rsidR="00077C4E" w:rsidP="7988FA1F" w:rsidRDefault="7988FA1F" w14:paraId="0D06134B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7988FA1F">
        <w:rPr>
          <w:rFonts w:ascii="Times New Roman" w:hAnsi="Times New Roman" w:cs="Times New Roman"/>
          <w:b/>
          <w:bCs/>
          <w:sz w:val="24"/>
          <w:szCs w:val="24"/>
        </w:rPr>
        <w:t>Расписание занятий 6а класса на 24.12.2020 г.</w:t>
      </w:r>
    </w:p>
    <w:tbl>
      <w:tblPr>
        <w:tblStyle w:val="a3"/>
        <w:tblW w:w="14910" w:type="dxa"/>
        <w:tblLayout w:type="fixed"/>
        <w:tblLook w:val="04A0"/>
      </w:tblPr>
      <w:tblGrid>
        <w:gridCol w:w="743"/>
        <w:gridCol w:w="783"/>
        <w:gridCol w:w="790"/>
        <w:gridCol w:w="1456"/>
        <w:gridCol w:w="2088"/>
        <w:gridCol w:w="2328"/>
        <w:gridCol w:w="57"/>
        <w:gridCol w:w="3912"/>
        <w:gridCol w:w="2753"/>
      </w:tblGrid>
      <w:tr xmlns:wp14="http://schemas.microsoft.com/office/word/2010/wordml" w:rsidRPr="00FC733D" w:rsidR="000534C7" w:rsidTr="1264421A" w14:paraId="0C34F9D8" wp14:textId="77777777">
        <w:tc>
          <w:tcPr>
            <w:tcW w:w="743" w:type="dxa"/>
            <w:tcMar/>
          </w:tcPr>
          <w:p w:rsidRPr="00FC733D" w:rsidR="000534C7" w:rsidP="00886395" w:rsidRDefault="000534C7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3" w:type="dxa"/>
            <w:tcMar/>
          </w:tcPr>
          <w:p w:rsidRPr="00FC733D" w:rsidR="000534C7" w:rsidP="00886395" w:rsidRDefault="000534C7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Mar/>
          </w:tcPr>
          <w:p w:rsidRPr="00FC733D" w:rsidR="000534C7" w:rsidP="00886395" w:rsidRDefault="000534C7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  <w:tcMar/>
          </w:tcPr>
          <w:p w:rsidRPr="00FC733D" w:rsidR="000534C7" w:rsidP="00886395" w:rsidRDefault="000534C7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8" w:type="dxa"/>
            <w:tcMar/>
          </w:tcPr>
          <w:p w:rsidRPr="00FC733D" w:rsidR="000534C7" w:rsidP="00886395" w:rsidRDefault="000534C7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28" w:type="dxa"/>
            <w:tcMar/>
          </w:tcPr>
          <w:p w:rsidRPr="00FC733D" w:rsidR="000534C7" w:rsidP="00886395" w:rsidRDefault="000534C7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969" w:type="dxa"/>
            <w:gridSpan w:val="2"/>
            <w:tcMar/>
          </w:tcPr>
          <w:p w:rsidRPr="00FC733D" w:rsidR="000534C7" w:rsidP="00886395" w:rsidRDefault="000534C7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  <w:tcMar/>
          </w:tcPr>
          <w:p w:rsidRPr="00FC733D" w:rsidR="000534C7" w:rsidP="00886395" w:rsidRDefault="000534C7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FC733D" w:rsidR="000534C7" w:rsidTr="1264421A" w14:paraId="0AA81FE4" wp14:textId="77777777">
        <w:tc>
          <w:tcPr>
            <w:tcW w:w="743" w:type="dxa"/>
            <w:vMerge w:val="restart"/>
            <w:tcMar/>
          </w:tcPr>
          <w:p w:rsidR="00AD11EE" w:rsidP="7988FA1F" w:rsidRDefault="7988FA1F" w14:paraId="58439727" wp14:textId="77777777">
            <w:r w:rsidRPr="7988FA1F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24.12.2020 г. </w:t>
            </w:r>
            <w:r w:rsidRPr="7988FA1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988FA1F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7988FA1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FC733D" w:rsidR="000534C7" w:rsidP="00AD11EE" w:rsidRDefault="00AD11EE" w14:paraId="148D599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83" w:type="dxa"/>
            <w:tcMar/>
          </w:tcPr>
          <w:p w:rsidRPr="00FC733D" w:rsidR="000534C7" w:rsidP="00886395" w:rsidRDefault="000534C7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Pr="00FC733D" w:rsidR="000534C7" w:rsidP="7ABA205D" w:rsidRDefault="59953443" w14:paraId="1F7E50E9" wp14:textId="77777777">
            <w:r>
              <w:t>8:20 – 8:50</w:t>
            </w:r>
          </w:p>
        </w:tc>
        <w:tc>
          <w:tcPr>
            <w:tcW w:w="1456" w:type="dxa"/>
            <w:tcMar/>
          </w:tcPr>
          <w:p w:rsidRPr="00FC733D" w:rsidR="000534C7" w:rsidP="00886395" w:rsidRDefault="2DAB0959" w14:paraId="34A649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DAB095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Pr="00FC733D" w:rsidR="000534C7" w:rsidP="1662D957" w:rsidRDefault="1662D957" w14:paraId="40BBB439" wp14:textId="77777777">
            <w:pPr>
              <w:rPr>
                <w:rFonts w:ascii="Times New Roman" w:hAnsi="Times New Roman" w:eastAsia="Times New Roman" w:cs="Times New Roman"/>
              </w:rPr>
            </w:pPr>
            <w:r w:rsidRPr="1662D957">
              <w:rPr>
                <w:rFonts w:ascii="Times New Roman" w:hAnsi="Times New Roman" w:eastAsia="Times New Roman" w:cs="Times New Roman"/>
              </w:rPr>
              <w:t xml:space="preserve"> Физическая культура                      </w:t>
            </w:r>
            <w:proofErr w:type="spellStart"/>
            <w:r w:rsidRPr="1662D957">
              <w:rPr>
                <w:rFonts w:ascii="Times New Roman" w:hAnsi="Times New Roman" w:eastAsia="Times New Roman" w:cs="Times New Roman"/>
              </w:rPr>
              <w:t>Шевчун</w:t>
            </w:r>
            <w:proofErr w:type="spellEnd"/>
            <w:r w:rsidRPr="1662D957">
              <w:rPr>
                <w:rFonts w:ascii="Times New Roman" w:hAnsi="Times New Roman" w:eastAsia="Times New Roman" w:cs="Times New Roman"/>
              </w:rPr>
              <w:t xml:space="preserve"> В.Н.</w:t>
            </w:r>
          </w:p>
        </w:tc>
        <w:tc>
          <w:tcPr>
            <w:tcW w:w="2328" w:type="dxa"/>
            <w:tcMar/>
          </w:tcPr>
          <w:p w:rsidRPr="00FC733D" w:rsidR="000534C7" w:rsidP="1662D957" w:rsidRDefault="4E99F5DF" w14:paraId="5418AB0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99F5DF">
              <w:rPr>
                <w:rFonts w:ascii="Times New Roman" w:hAnsi="Times New Roman" w:eastAsia="Times New Roman" w:cs="Times New Roman"/>
                <w:sz w:val="24"/>
                <w:szCs w:val="24"/>
              </w:rPr>
              <w:t>Гимнастика. Упражнения на брусьях.</w:t>
            </w:r>
          </w:p>
        </w:tc>
        <w:tc>
          <w:tcPr>
            <w:tcW w:w="3969" w:type="dxa"/>
            <w:gridSpan w:val="2"/>
            <w:tcMar/>
          </w:tcPr>
          <w:p w:rsidRPr="00FC733D" w:rsidR="000534C7" w:rsidP="463F2894" w:rsidRDefault="4E99F5DF" w14:paraId="766BDBB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99F5DF">
              <w:rPr>
                <w:rFonts w:ascii="Times New Roman" w:hAnsi="Times New Roman" w:eastAsia="Times New Roman" w:cs="Times New Roman"/>
                <w:sz w:val="24"/>
                <w:szCs w:val="24"/>
              </w:rPr>
              <w:t>Конференция ZOOM</w:t>
            </w:r>
            <w:proofErr w:type="gramStart"/>
            <w:r w:rsidRPr="4E99F5D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В</w:t>
            </w:r>
            <w:proofErr w:type="gramEnd"/>
            <w:r w:rsidRPr="4E99F5D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случае отсутствия связи просмотреть </w:t>
            </w:r>
            <w:proofErr w:type="spellStart"/>
            <w:r w:rsidRPr="4E99F5DF">
              <w:rPr>
                <w:rFonts w:ascii="Times New Roman" w:hAnsi="Times New Roman" w:eastAsia="Times New Roman" w:cs="Times New Roman"/>
                <w:sz w:val="24"/>
                <w:szCs w:val="24"/>
              </w:rPr>
              <w:t>видеоурок</w:t>
            </w:r>
            <w:proofErr w:type="spellEnd"/>
            <w:r w:rsidRPr="4E99F5D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</w:t>
            </w:r>
            <w:hyperlink r:id="rId5">
              <w:r w:rsidRPr="4E99F5DF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https://resh.edu.ru/subject/lesson/7143/start/262608/</w:t>
              </w:r>
            </w:hyperlink>
            <w:r w:rsidRPr="4E99F5D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</w:t>
            </w:r>
          </w:p>
          <w:p w:rsidRPr="00FC733D" w:rsidR="000534C7" w:rsidP="1662D957" w:rsidRDefault="4E99F5DF" w14:paraId="5861916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99F5D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Учебник Физическая культура 5-7 кла</w:t>
            </w:r>
            <w:proofErr w:type="gramStart"/>
            <w:r w:rsidRPr="4E99F5DF">
              <w:rPr>
                <w:rFonts w:ascii="Times New Roman" w:hAnsi="Times New Roman" w:eastAsia="Times New Roman" w:cs="Times New Roman"/>
                <w:sz w:val="24"/>
                <w:szCs w:val="24"/>
              </w:rPr>
              <w:t>сс стр</w:t>
            </w:r>
            <w:proofErr w:type="gramEnd"/>
            <w:r w:rsidRPr="4E99F5DF">
              <w:rPr>
                <w:rFonts w:ascii="Times New Roman" w:hAnsi="Times New Roman" w:eastAsia="Times New Roman" w:cs="Times New Roman"/>
                <w:sz w:val="24"/>
                <w:szCs w:val="24"/>
              </w:rPr>
              <w:t>.166- 170.</w:t>
            </w:r>
          </w:p>
        </w:tc>
        <w:tc>
          <w:tcPr>
            <w:tcW w:w="2753" w:type="dxa"/>
            <w:tcMar/>
          </w:tcPr>
          <w:p w:rsidRPr="00FC733D" w:rsidR="000534C7" w:rsidP="00077C4E" w:rsidRDefault="29A3BB8B" w14:paraId="50FA9FB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9A3BB8B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29A3BB8B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29A3BB8B">
              <w:rPr>
                <w:rFonts w:ascii="Times New Roman" w:hAnsi="Times New Roman" w:cs="Times New Roman"/>
                <w:sz w:val="24"/>
                <w:szCs w:val="24"/>
              </w:rPr>
              <w:t xml:space="preserve"> лежа (пресс) 3 подхода по 12 раз.</w:t>
            </w:r>
          </w:p>
        </w:tc>
      </w:tr>
      <w:tr xmlns:wp14="http://schemas.microsoft.com/office/word/2010/wordml" w:rsidRPr="00FC733D" w:rsidR="000534C7" w:rsidTr="1264421A" w14:paraId="4515F21F" wp14:textId="77777777">
        <w:tc>
          <w:tcPr>
            <w:tcW w:w="743" w:type="dxa"/>
            <w:vMerge/>
            <w:tcMar/>
          </w:tcPr>
          <w:p w:rsidRPr="00FC733D" w:rsidR="000534C7" w:rsidP="00886395" w:rsidRDefault="000534C7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534C7" w:rsidP="00886395" w:rsidRDefault="000534C7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FC733D" w:rsidR="000534C7" w:rsidP="7ABA205D" w:rsidRDefault="1662D957" w14:paraId="4531D4D1" wp14:textId="77777777">
            <w:r>
              <w:t>9.10 – 9.40</w:t>
            </w:r>
          </w:p>
        </w:tc>
        <w:tc>
          <w:tcPr>
            <w:tcW w:w="1456" w:type="dxa"/>
            <w:tcMar/>
          </w:tcPr>
          <w:p w:rsidRPr="00FC733D" w:rsidR="000534C7" w:rsidP="0FD5D23C" w:rsidRDefault="0FD5D23C" w14:paraId="13487E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FD5D23C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  <w:p w:rsidRPr="00FC733D" w:rsidR="000534C7" w:rsidP="0FD5D23C" w:rsidRDefault="000534C7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Mar/>
          </w:tcPr>
          <w:p w:rsidRPr="00FC733D" w:rsidR="000534C7" w:rsidP="1662D957" w:rsidRDefault="1662D957" w14:paraId="1F0EEA71" wp14:textId="77777777">
            <w:pPr>
              <w:rPr>
                <w:rFonts w:ascii="Times New Roman" w:hAnsi="Times New Roman" w:eastAsia="Times New Roman" w:cs="Times New Roman"/>
              </w:rPr>
            </w:pPr>
            <w:r w:rsidRPr="1662D957">
              <w:rPr>
                <w:rFonts w:ascii="Times New Roman" w:hAnsi="Times New Roman" w:eastAsia="Times New Roman" w:cs="Times New Roman"/>
              </w:rPr>
              <w:t>Биология</w:t>
            </w:r>
          </w:p>
          <w:p w:rsidRPr="00FC733D" w:rsidR="000534C7" w:rsidP="1662D957" w:rsidRDefault="1662D957" w14:paraId="08B11AC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62D957">
              <w:rPr>
                <w:rFonts w:ascii="Times New Roman" w:hAnsi="Times New Roman" w:eastAsia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2328" w:type="dxa"/>
            <w:tcMar/>
          </w:tcPr>
          <w:p w:rsidRPr="00FC733D" w:rsidR="000534C7" w:rsidP="7B4A0930" w:rsidRDefault="000534C7" w14:paraId="5DAB6C7B" wp14:textId="33FD524C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D0D0D" w:themeColor="text1" w:themeTint="F2" w:themeShade="FF"/>
                <w:sz w:val="24"/>
                <w:szCs w:val="24"/>
                <w:lang w:val="ru-RU"/>
              </w:rPr>
            </w:pPr>
            <w:r w:rsidRPr="7B4A0930" w:rsidR="7B4A093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D0D0D" w:themeColor="text1" w:themeTint="F2" w:themeShade="FF"/>
                <w:sz w:val="24"/>
                <w:szCs w:val="24"/>
                <w:lang w:val="ru-RU"/>
              </w:rPr>
              <w:t>Питание и пищеварение. (изучение нового материала)</w:t>
            </w:r>
          </w:p>
        </w:tc>
        <w:tc>
          <w:tcPr>
            <w:tcW w:w="3969" w:type="dxa"/>
            <w:gridSpan w:val="2"/>
            <w:tcMar/>
          </w:tcPr>
          <w:p w:rsidRPr="00FC733D" w:rsidR="000534C7" w:rsidP="1386A147" w:rsidRDefault="000534C7" w14:paraId="02EB378F" wp14:textId="6A21F052">
            <w:pPr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  <w:u w:val="single"/>
              </w:rPr>
            </w:pPr>
            <w:r w:rsidRPr="1386A147" w:rsidR="1386A1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Конференция ZOOM                          В случае отсутствия связи: </w:t>
            </w:r>
            <w:r w:rsidRPr="1386A147" w:rsidR="1386A147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  <w:u w:val="single"/>
              </w:rPr>
              <w:t>https://nsportal.ru/sites/default/files/2020/03/29/otkrytyy_urok_po_biologii_6_kl._sivoglazov.pdf</w:t>
            </w:r>
          </w:p>
        </w:tc>
        <w:tc>
          <w:tcPr>
            <w:tcW w:w="2753" w:type="dxa"/>
            <w:tcMar/>
          </w:tcPr>
          <w:p w:rsidRPr="00FC733D" w:rsidR="000534C7" w:rsidP="103B49EF" w:rsidRDefault="1280A36B" w14:paraId="2F2CBE79" wp14:textId="2E8764A5">
            <w:pPr>
              <w:spacing w:before="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4A0930" w:rsidR="7B4A0930">
              <w:rPr>
                <w:rFonts w:ascii="Times New Roman" w:hAnsi="Times New Roman" w:eastAsia="Times New Roman" w:cs="Times New Roman"/>
                <w:sz w:val="24"/>
                <w:szCs w:val="24"/>
              </w:rPr>
              <w:t>п. 10 учебника читать и пересказывать.</w:t>
            </w:r>
          </w:p>
        </w:tc>
      </w:tr>
      <w:tr xmlns:wp14="http://schemas.microsoft.com/office/word/2010/wordml" w:rsidRPr="00FC733D" w:rsidR="00172DAE" w:rsidTr="1264421A" w14:paraId="5ADF6502" wp14:textId="77777777">
        <w:tc>
          <w:tcPr>
            <w:tcW w:w="743" w:type="dxa"/>
            <w:vMerge/>
            <w:tcMar/>
          </w:tcPr>
          <w:p w:rsidRPr="00FC733D" w:rsidR="00172DAE" w:rsidP="00886395" w:rsidRDefault="00172DAE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172DAE" w:rsidP="00886395" w:rsidRDefault="00172DAE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Mar/>
          </w:tcPr>
          <w:p w:rsidRPr="00FC733D" w:rsidR="00172DAE" w:rsidP="7ABA205D" w:rsidRDefault="00172DAE" w14:paraId="171C6C5E" wp14:textId="77777777">
            <w:r>
              <w:t>10:10-10.40</w:t>
            </w:r>
          </w:p>
        </w:tc>
        <w:tc>
          <w:tcPr>
            <w:tcW w:w="1456" w:type="dxa"/>
            <w:tcMar/>
          </w:tcPr>
          <w:p w:rsidRPr="00FC733D" w:rsidR="00172DAE" w:rsidP="00886395" w:rsidRDefault="00172DAE" w14:paraId="7E1D7B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7CF1476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Pr="009918D3" w:rsidR="00172DAE" w:rsidP="000F0DF2" w:rsidRDefault="00172DAE" w14:paraId="24AD71C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328" w:type="dxa"/>
            <w:tcMar/>
          </w:tcPr>
          <w:p w:rsidRPr="002915F4" w:rsidR="00172DAE" w:rsidP="003D61D9" w:rsidRDefault="00172DAE" w14:paraId="0F3D0E01" wp14:textId="777777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</w:tc>
        <w:tc>
          <w:tcPr>
            <w:tcW w:w="3969" w:type="dxa"/>
            <w:gridSpan w:val="2"/>
            <w:tcMar/>
          </w:tcPr>
          <w:p w:rsidR="00172DAE" w:rsidP="003D61D9" w:rsidRDefault="00172DAE" w14:paraId="4BE4FD0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9918D3" w:rsidR="00172DAE" w:rsidP="1264421A" w:rsidRDefault="00172DAE" w14:paraId="7D4A32D8" wp14:textId="19C65349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1264421A" w:rsidR="1264421A">
              <w:rPr>
                <w:rFonts w:ascii="Times New Roman" w:hAnsi="Times New Roman"/>
                <w:sz w:val="24"/>
                <w:szCs w:val="24"/>
              </w:rPr>
              <w:t>В отсутствии связи ознакомиться с материалом на страницах 131-132 учебника и выполнить  № 728, 732 на странице 133.</w:t>
            </w:r>
          </w:p>
        </w:tc>
        <w:tc>
          <w:tcPr>
            <w:tcW w:w="2753" w:type="dxa"/>
            <w:tcMar/>
          </w:tcPr>
          <w:p w:rsidR="00172DAE" w:rsidP="003D61D9" w:rsidRDefault="00172DAE" w14:paraId="0F9A0FF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задание, пройдя по ссылке: </w:t>
            </w:r>
            <w:hyperlink w:history="1" r:id="rId7">
              <w:r w:rsidRPr="00C96E2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https://edu.skysmart.ru/student/lififafuto</w:t>
              </w:r>
            </w:hyperlink>
          </w:p>
          <w:p w:rsidRPr="004A53D7" w:rsidR="00172DAE" w:rsidP="003D61D9" w:rsidRDefault="00172DAE" w14:paraId="5A39BBE3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FC733D" w:rsidR="00C8314B" w:rsidTr="1264421A" w14:paraId="4DF4F307" wp14:textId="77777777">
        <w:tc>
          <w:tcPr>
            <w:tcW w:w="743" w:type="dxa"/>
            <w:vMerge/>
            <w:tcMar/>
          </w:tcPr>
          <w:p w:rsidRPr="00FC733D" w:rsidR="00C8314B" w:rsidP="00886395" w:rsidRDefault="00C8314B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8"/>
            <w:tcMar/>
          </w:tcPr>
          <w:p w:rsidRPr="00FC733D" w:rsidR="00C8314B" w:rsidP="00C457A6" w:rsidRDefault="1662D957" w14:paraId="7011FA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62D957"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Pr="00FC733D" w:rsidR="00C8314B" w:rsidTr="1264421A" w14:paraId="3DA66FE7" wp14:textId="77777777">
        <w:tc>
          <w:tcPr>
            <w:tcW w:w="743" w:type="dxa"/>
            <w:vMerge/>
            <w:tcMar/>
          </w:tcPr>
          <w:p w:rsidRPr="00FC733D" w:rsidR="00C8314B" w:rsidP="00886395" w:rsidRDefault="00C8314B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C8314B" w:rsidP="00886395" w:rsidRDefault="00C8314B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Pr="00FC733D" w:rsidR="00C8314B" w:rsidP="00886395" w:rsidRDefault="1662D957" w14:paraId="1301767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62D957"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1456" w:type="dxa"/>
            <w:tcMar/>
          </w:tcPr>
          <w:p w:rsidRPr="00FC733D" w:rsidR="00C8314B" w:rsidP="00886395" w:rsidRDefault="1662D957" w14:paraId="6FFBD2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662D957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1662D9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1662D9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1662D95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88" w:type="dxa"/>
            <w:tcMar/>
          </w:tcPr>
          <w:p w:rsidRPr="00FC733D" w:rsidR="00C8314B" w:rsidP="25A5AAAB" w:rsidRDefault="00C8314B" w14:paraId="600E6B1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A5AAAB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Pr="00FC733D" w:rsidR="00C8314B" w:rsidP="25A5AAAB" w:rsidRDefault="00C8314B" w14:paraId="0D4E81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A5AAAB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2385" w:type="dxa"/>
            <w:gridSpan w:val="2"/>
            <w:tcMar/>
          </w:tcPr>
          <w:p w:rsidRPr="00590DD4" w:rsidR="00C8314B" w:rsidP="102EC46E" w:rsidRDefault="78EE907C" w14:paraId="7ED74560" wp14:textId="77777777">
            <w:pPr>
              <w:rPr>
                <w:rFonts w:ascii="Times New Roman" w:hAnsi="Times New Roman" w:eastAsia="Times New Roman" w:cs="Times New Roman"/>
              </w:rPr>
            </w:pPr>
            <w:r w:rsidRPr="78EE907C">
              <w:rPr>
                <w:rFonts w:ascii="Times New Roman" w:hAnsi="Times New Roman" w:eastAsia="Times New Roman" w:cs="Times New Roman"/>
              </w:rPr>
              <w:t>Склонение существительных</w:t>
            </w:r>
          </w:p>
        </w:tc>
        <w:tc>
          <w:tcPr>
            <w:tcW w:w="3912" w:type="dxa"/>
            <w:tcMar/>
          </w:tcPr>
          <w:p w:rsidR="00C8314B" w:rsidP="01AD10FB" w:rsidRDefault="01AD10FB" w14:paraId="40FC72BA" wp14:textId="77777777">
            <w:pPr>
              <w:pStyle w:val="a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1AD10F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01AD10F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="78EE907C" w:rsidP="78EE907C" w:rsidRDefault="78EE907C" w14:paraId="08F4790E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8EE907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</w:t>
            </w:r>
          </w:p>
          <w:p w:rsidR="78EE907C" w:rsidP="78EE907C" w:rsidRDefault="00774E36" w14:paraId="7B920C01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hyperlink r:id="rId8">
              <w:r w:rsidRPr="78EE907C" w:rsidR="78EE907C">
                <w:rPr>
                  <w:rStyle w:val="a4"/>
                  <w:rFonts w:ascii="Times New Roman" w:hAnsi="Times New Roman" w:eastAsia="Times New Roman" w:cs="Times New Roman"/>
                  <w:color w:val="4F81BD" w:themeColor="accent1"/>
                  <w:sz w:val="24"/>
                  <w:szCs w:val="24"/>
                </w:rPr>
                <w:t>https://multiurok.ru/files/priezientatsiia-k-uroku-niemietskogho-iazyka-v-6-1.htm</w:t>
              </w:r>
              <w:r w:rsidRPr="78EE907C" w:rsidR="78EE907C">
                <w:rPr>
                  <w:rStyle w:val="a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>l</w:t>
              </w:r>
            </w:hyperlink>
          </w:p>
          <w:p w:rsidR="00C8314B" w:rsidP="102EC46E" w:rsidRDefault="78EE907C" w14:paraId="2C506710" wp14:textId="77777777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8EE907C">
              <w:rPr>
                <w:rFonts w:ascii="Times New Roman" w:hAnsi="Times New Roman" w:eastAsia="Times New Roman" w:cs="Times New Roman"/>
                <w:color w:val="000000" w:themeColor="text1"/>
              </w:rPr>
              <w:lastRenderedPageBreak/>
              <w:t xml:space="preserve">Работа по учебнику: с. 93 упр. 1(а) - чтение, перевод текстов. </w:t>
            </w:r>
          </w:p>
        </w:tc>
        <w:tc>
          <w:tcPr>
            <w:tcW w:w="2753" w:type="dxa"/>
            <w:tcMar/>
          </w:tcPr>
          <w:p w:rsidR="00C8314B" w:rsidP="01AD10FB" w:rsidRDefault="78EE907C" w14:paraId="6FDCC491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8EE907C">
              <w:rPr>
                <w:rFonts w:ascii="Times New Roman" w:hAnsi="Times New Roman" w:eastAsia="Times New Roman" w:cs="Times New Roman"/>
                <w:color w:val="000000" w:themeColor="text1"/>
              </w:rPr>
              <w:lastRenderedPageBreak/>
              <w:t>с. 94 упр. 1(с)  учебника  - вставить пропущенные слова</w:t>
            </w:r>
          </w:p>
          <w:p w:rsidR="00C8314B" w:rsidP="463F2894" w:rsidRDefault="78EE907C" w14:paraId="0BC9098E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8EE907C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Выполненное задание прислать в </w:t>
            </w:r>
            <w:proofErr w:type="spellStart"/>
            <w:r w:rsidRPr="78EE907C">
              <w:rPr>
                <w:rFonts w:ascii="Times New Roman" w:hAnsi="Times New Roman" w:eastAsia="Times New Roman" w:cs="Times New Roman"/>
                <w:color w:val="000000" w:themeColor="text1"/>
              </w:rPr>
              <w:t>мессенджер</w:t>
            </w:r>
            <w:proofErr w:type="spellEnd"/>
          </w:p>
        </w:tc>
      </w:tr>
      <w:tr xmlns:wp14="http://schemas.microsoft.com/office/word/2010/wordml" w:rsidR="00C8314B" w:rsidTr="1264421A" w14:paraId="461DB1F9" wp14:textId="77777777">
        <w:tc>
          <w:tcPr>
            <w:tcW w:w="743" w:type="dxa"/>
            <w:vMerge/>
            <w:tcMar/>
          </w:tcPr>
          <w:p w:rsidR="00C8314B" w:rsidRDefault="00C8314B" w14:paraId="0D0B940D" wp14:textId="77777777"/>
        </w:tc>
        <w:tc>
          <w:tcPr>
            <w:tcW w:w="783" w:type="dxa"/>
            <w:tcMar/>
          </w:tcPr>
          <w:p w:rsidR="00C8314B" w:rsidP="7ABA205D" w:rsidRDefault="00C8314B" w14:paraId="279935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ABA20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="00C8314B" w:rsidP="7ABA205D" w:rsidRDefault="1662D957" w14:paraId="2C302CF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62D957"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1456" w:type="dxa"/>
            <w:tcMar/>
          </w:tcPr>
          <w:p w:rsidR="00C8314B" w:rsidP="7ABA205D" w:rsidRDefault="00C8314B" w14:paraId="77F73B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7CF1476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="00C8314B" w:rsidP="27CF1476" w:rsidRDefault="377D6299" w14:paraId="0726535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77D629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</w:t>
            </w:r>
          </w:p>
          <w:p w:rsidR="00C8314B" w:rsidP="7ABA205D" w:rsidRDefault="00C8314B" w14:paraId="4F2F236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CF1476">
              <w:rPr>
                <w:rFonts w:ascii="Times New Roman" w:hAnsi="Times New Roman" w:cs="Times New Roman"/>
                <w:sz w:val="24"/>
                <w:szCs w:val="24"/>
              </w:rPr>
              <w:t>Воронова Е. С.</w:t>
            </w:r>
          </w:p>
        </w:tc>
        <w:tc>
          <w:tcPr>
            <w:tcW w:w="2385" w:type="dxa"/>
            <w:gridSpan w:val="2"/>
            <w:tcMar/>
          </w:tcPr>
          <w:p w:rsidR="00C8314B" w:rsidP="22BDE59F" w:rsidRDefault="00C8314B" w14:paraId="0E27B00A" wp14:textId="0DF523F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EF9D2A" w:rsidR="05EF9D2A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Предлоги времени: правила употребления</w:t>
            </w:r>
          </w:p>
        </w:tc>
        <w:tc>
          <w:tcPr>
            <w:tcW w:w="3912" w:type="dxa"/>
            <w:tcMar/>
          </w:tcPr>
          <w:p w:rsidR="00C8314B" w:rsidP="612BC945" w:rsidRDefault="0C7BD9AB" w14:paraId="043FCA00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C7BD9A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 w:rsidRPr="0C7BD9A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C7BD9A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C8314B" w:rsidP="377D6299" w:rsidRDefault="02C78C60" w14:paraId="58AD0876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5EF9D2A" w:rsidR="05EF9D2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 случае отсутствия связи:</w:t>
            </w:r>
          </w:p>
          <w:p w:rsidR="05EF9D2A" w:rsidP="1386A147" w:rsidRDefault="05EF9D2A" w14:paraId="2DFA58F5" w14:textId="01D64371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0070C0" w:themeColor="text1" w:themeTint="FF" w:themeShade="FF"/>
                <w:sz w:val="24"/>
                <w:szCs w:val="24"/>
                <w:u w:val="none"/>
              </w:rPr>
            </w:pPr>
            <w:hyperlink r:id="R44bd2f34035c42b5">
              <w:r w:rsidRPr="1386A147" w:rsidR="1386A147">
                <w:rPr>
                  <w:rStyle w:val="a4"/>
                  <w:rFonts w:ascii="Times New Roman" w:hAnsi="Times New Roman" w:eastAsia="Times New Roman" w:cs="Times New Roman"/>
                  <w:color w:val="0070C0"/>
                  <w:sz w:val="24"/>
                  <w:szCs w:val="24"/>
                  <w:u w:val="none"/>
                </w:rPr>
                <w:t>https://www.youtube.com/watch?v=WnZHO05kuAQ</w:t>
              </w:r>
            </w:hyperlink>
          </w:p>
          <w:p w:rsidR="00C8314B" w:rsidP="68FAD9F7" w:rsidRDefault="68FAD9F7" w14:paraId="5E2D22EB" wp14:textId="414B3EEF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5EF9D2A" w:rsidR="05EF9D2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Учебник: стр. 128-129 упр. 2 устно, </w:t>
            </w:r>
            <w:proofErr w:type="spellStart"/>
            <w:r w:rsidRPr="05EF9D2A" w:rsidR="05EF9D2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Nota</w:t>
            </w:r>
            <w:proofErr w:type="spellEnd"/>
            <w:r w:rsidRPr="05EF9D2A" w:rsidR="05EF9D2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05EF9D2A" w:rsidR="05EF9D2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Bene</w:t>
            </w:r>
            <w:proofErr w:type="spellEnd"/>
            <w:r w:rsidRPr="05EF9D2A" w:rsidR="05EF9D2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прочитать, упр. 3 письменно</w:t>
            </w:r>
          </w:p>
        </w:tc>
        <w:tc>
          <w:tcPr>
            <w:tcW w:w="2753" w:type="dxa"/>
            <w:tcMar/>
          </w:tcPr>
          <w:p w:rsidR="377D6299" w:rsidP="377D6299" w:rsidRDefault="02C78C60" w14:paraId="5993E606" wp14:textId="3DAF8154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5EF9D2A" w:rsidR="05EF9D2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Учебник: стр. 132, упр. 8-10</w:t>
            </w:r>
          </w:p>
          <w:p w:rsidR="00C8314B" w:rsidP="4386C913" w:rsidRDefault="4386C913" w14:paraId="50929936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386C91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Домашнюю работу прислать на почту </w:t>
            </w:r>
            <w:hyperlink r:id="rId10">
              <w:r w:rsidRPr="4386C913">
                <w:rPr>
                  <w:rStyle w:val="a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>KatarinaVoronova888@gmail.com</w:t>
              </w:r>
            </w:hyperlink>
          </w:p>
        </w:tc>
      </w:tr>
      <w:tr xmlns:wp14="http://schemas.microsoft.com/office/word/2010/wordml" w:rsidRPr="00FC733D" w:rsidR="00C8314B" w:rsidTr="1264421A" w14:paraId="4B408FE1" wp14:textId="77777777">
        <w:tc>
          <w:tcPr>
            <w:tcW w:w="743" w:type="dxa"/>
            <w:vMerge/>
            <w:tcMar/>
          </w:tcPr>
          <w:p w:rsidRPr="00FC733D" w:rsidR="00C8314B" w:rsidP="00886395" w:rsidRDefault="00C8314B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C8314B" w:rsidP="00886395" w:rsidRDefault="00C8314B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/>
          </w:tcPr>
          <w:p w:rsidRPr="00FC733D" w:rsidR="00C8314B" w:rsidP="00886395" w:rsidRDefault="00C8314B" w14:paraId="3A86A34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ABA205D"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</w:p>
        </w:tc>
        <w:tc>
          <w:tcPr>
            <w:tcW w:w="1456" w:type="dxa"/>
            <w:tcMar/>
          </w:tcPr>
          <w:p w:rsidRPr="00FC733D" w:rsidR="00C8314B" w:rsidP="00886395" w:rsidRDefault="00C8314B" w14:paraId="278A71B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906750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Pr="00FC733D" w:rsidR="00C8314B" w:rsidP="1662D957" w:rsidRDefault="1662D957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62D9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FC733D" w:rsidR="00C8314B" w:rsidP="1662D957" w:rsidRDefault="1662D957" w14:paraId="59121F1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62D957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2385" w:type="dxa"/>
            <w:gridSpan w:val="2"/>
            <w:tcMar/>
          </w:tcPr>
          <w:p w:rsidRPr="00FC733D" w:rsidR="00C8314B" w:rsidP="56670D87" w:rsidRDefault="00C8314B" w14:paraId="44EAFD9C" wp14:textId="3E79B4C4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56670D87" w:rsidR="56670D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Гласные О-Е после шипящих.</w:t>
            </w:r>
          </w:p>
        </w:tc>
        <w:tc>
          <w:tcPr>
            <w:tcW w:w="3912" w:type="dxa"/>
            <w:tcMar/>
          </w:tcPr>
          <w:p w:rsidRPr="00FC733D" w:rsidR="00C8314B" w:rsidP="173B5E5C" w:rsidRDefault="173B5E5C" w14:paraId="433030D2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73B5E5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 w:rsidRPr="173B5E5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173B5E5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Pr="00FC733D" w:rsidR="00C8314B" w:rsidP="0C7BD9AB" w:rsidRDefault="4ABD83CA" w14:paraId="1D710EF6" wp14:textId="77777777">
            <w:pPr>
              <w:spacing w:after="200" w:line="276" w:lineRule="auto"/>
            </w:pPr>
            <w:r w:rsidRPr="56670D87" w:rsidR="56670D8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 отсутствии связи посмотреть видео-урок, перейдя по ссылке:</w:t>
            </w:r>
          </w:p>
          <w:p w:rsidR="56670D87" w:rsidP="56670D87" w:rsidRDefault="56670D87" w14:paraId="397BDDFB" w14:textId="225CB4DF">
            <w:pPr>
              <w:pStyle w:val="a"/>
            </w:pPr>
            <w:hyperlink r:id="Rb71166a056384673">
              <w:r w:rsidRPr="56670D87" w:rsidR="56670D87">
                <w:rPr>
                  <w:rStyle w:val="a4"/>
                </w:rPr>
                <w:t>https://interneturok.ru/lesson/russian/5-klass/fonetika-grafika-orfografiya/bukvy-o-yo-posle-shipyaschih-v-korne-slova</w:t>
              </w:r>
            </w:hyperlink>
          </w:p>
          <w:p w:rsidRPr="00FC733D" w:rsidR="00C8314B" w:rsidP="173B5E5C" w:rsidRDefault="173B5E5C" w14:paraId="0C972615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73B5E5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Классная работа: </w:t>
            </w:r>
          </w:p>
          <w:p w:rsidRPr="00FC733D" w:rsidR="00C8314B" w:rsidP="173B5E5C" w:rsidRDefault="4ABD83CA" w14:paraId="441EF06D" wp14:textId="77777777">
            <w:pPr>
              <w:pStyle w:val="a6"/>
              <w:numPr>
                <w:ilvl w:val="0"/>
                <w:numId w:val="1"/>
              </w:num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4ABD83C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Просмотреть видео-урок/присутствовать на </w:t>
            </w:r>
            <w:proofErr w:type="spellStart"/>
            <w:r w:rsidRPr="4ABD83C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онлайн-уроке</w:t>
            </w:r>
            <w:proofErr w:type="spellEnd"/>
            <w:r w:rsidRPr="4ABD83C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Pr="00FC733D" w:rsidR="00C8314B" w:rsidP="173B5E5C" w:rsidRDefault="4ABD83CA" w14:paraId="58454EE8" wp14:textId="4F413443">
            <w:pPr>
              <w:pStyle w:val="a6"/>
              <w:numPr>
                <w:ilvl w:val="0"/>
                <w:numId w:val="1"/>
              </w:num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56670D87" w:rsidR="56670D8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Изучить параграф 54. Прочитать теоретический материал, правило на стр. 157, выполнить упражнение № 302.</w:t>
            </w:r>
          </w:p>
        </w:tc>
        <w:tc>
          <w:tcPr>
            <w:tcW w:w="2753" w:type="dxa"/>
            <w:tcMar/>
          </w:tcPr>
          <w:p w:rsidRPr="00FC733D" w:rsidR="00C8314B" w:rsidP="173B5E5C" w:rsidRDefault="68FAD9F7" w14:paraId="2C8C9AAF" wp14:textId="0918C9F1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6670D87" w:rsidR="56670D8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Параграф 54 учебника. Изучить теоретический материал нас стр. 157, выучить правило на стр. 157. Упражнение 303.</w:t>
            </w:r>
          </w:p>
          <w:p w:rsidRPr="00FC733D" w:rsidR="00C8314B" w:rsidP="173B5E5C" w:rsidRDefault="173B5E5C" w14:paraId="3C396059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73B5E5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Выполненное задание прислать в беседе класса в социальной сети “</w:t>
            </w:r>
            <w:proofErr w:type="spellStart"/>
            <w:r w:rsidRPr="173B5E5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173B5E5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”.</w:t>
            </w:r>
          </w:p>
          <w:p w:rsidRPr="00FC733D" w:rsidR="00C8314B" w:rsidP="173B5E5C" w:rsidRDefault="00C8314B" w14:paraId="4B94D5A5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FC733D" w:rsidR="00C8314B" w:rsidTr="1264421A" w14:paraId="37888CBA" wp14:textId="77777777">
        <w:tc>
          <w:tcPr>
            <w:tcW w:w="743" w:type="dxa"/>
            <w:vMerge/>
            <w:tcMar/>
          </w:tcPr>
          <w:p w:rsidRPr="00FC733D" w:rsidR="00C8314B" w:rsidP="00886395" w:rsidRDefault="00C8314B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C8314B" w:rsidP="00886395" w:rsidRDefault="00C8314B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Pr="00FC733D" w:rsidR="00C8314B" w:rsidP="00886395" w:rsidRDefault="1662D957" w14:paraId="7747B5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62D957">
              <w:rPr>
                <w:rFonts w:ascii="Times New Roman" w:hAnsi="Times New Roman" w:cs="Times New Roman"/>
                <w:sz w:val="24"/>
                <w:szCs w:val="24"/>
              </w:rPr>
              <w:t>12:50-13:20</w:t>
            </w:r>
          </w:p>
        </w:tc>
        <w:tc>
          <w:tcPr>
            <w:tcW w:w="1456" w:type="dxa"/>
            <w:tcMar/>
          </w:tcPr>
          <w:p w:rsidRPr="00FC733D" w:rsidR="00C8314B" w:rsidP="00886395" w:rsidRDefault="00C8314B" w14:paraId="7DCB9E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906750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Pr="00FC733D" w:rsidR="00C8314B" w:rsidP="49067505" w:rsidRDefault="00C8314B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906750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FC733D" w:rsidR="00C8314B" w:rsidP="49067505" w:rsidRDefault="00C8314B" w14:paraId="5A0D29A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9067505">
              <w:rPr>
                <w:rFonts w:ascii="Times New Roman" w:hAnsi="Times New Roman" w:cs="Times New Roman"/>
                <w:sz w:val="24"/>
                <w:szCs w:val="24"/>
              </w:rPr>
              <w:t xml:space="preserve">Зубова Д.А. </w:t>
            </w:r>
          </w:p>
        </w:tc>
        <w:tc>
          <w:tcPr>
            <w:tcW w:w="2385" w:type="dxa"/>
            <w:gridSpan w:val="2"/>
            <w:tcMar/>
          </w:tcPr>
          <w:p w:rsidRPr="00FC733D" w:rsidR="00C8314B" w:rsidP="1386A147" w:rsidRDefault="00C8314B" w14:paraId="3656B9AB" wp14:textId="737D7F2E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1386A147" w:rsidR="1386A14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Народ –созидатель в стихотворении </w:t>
            </w:r>
            <w:r w:rsidRPr="1386A147" w:rsidR="1386A14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Н.А. Некрасова</w:t>
            </w:r>
            <w:r w:rsidRPr="1386A147" w:rsidR="1386A14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«Железная дорога».</w:t>
            </w:r>
          </w:p>
        </w:tc>
        <w:tc>
          <w:tcPr>
            <w:tcW w:w="3912" w:type="dxa"/>
            <w:tcMar/>
          </w:tcPr>
          <w:p w:rsidRPr="00FC733D" w:rsidR="00C8314B" w:rsidP="0D880388" w:rsidRDefault="0D880388" w14:paraId="788FF24E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D88038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 w:rsidRPr="0D88038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D88038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Pr="00FC733D" w:rsidR="00C8314B" w:rsidP="0D880388" w:rsidRDefault="173B5E5C" w14:paraId="3E5B586B" wp14:textId="77777777">
            <w:r w:rsidRPr="56670D87" w:rsidR="56670D8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 отсутствии связи выполнить задание, перейдя по ссылке:</w:t>
            </w:r>
          </w:p>
          <w:p w:rsidR="56670D87" w:rsidP="1386A147" w:rsidRDefault="56670D87" w14:paraId="29EE3DFB" w14:textId="5887DECE">
            <w:pPr>
              <w:pStyle w:val="a"/>
              <w:rPr>
                <w:rFonts w:ascii="Times New Roman" w:hAnsi="Times New Roman" w:eastAsia="Times New Roman" w:cs="Times New Roman"/>
                <w:color w:val="0070C0" w:themeColor="text1" w:themeTint="FF" w:themeShade="FF"/>
                <w:sz w:val="24"/>
                <w:szCs w:val="24"/>
                <w:u w:val="none"/>
              </w:rPr>
            </w:pPr>
            <w:hyperlink r:id="R23f54626b4c34fe5">
              <w:r w:rsidRPr="1386A147" w:rsidR="1386A147">
                <w:rPr>
                  <w:rStyle w:val="a4"/>
                  <w:rFonts w:ascii="Times New Roman" w:hAnsi="Times New Roman" w:eastAsia="Times New Roman" w:cs="Times New Roman"/>
                  <w:color w:val="0070C0"/>
                  <w:sz w:val="24"/>
                  <w:szCs w:val="24"/>
                  <w:u w:val="none"/>
                </w:rPr>
                <w:t>https://resh.edu.ru/subject/lesson/7033/start/</w:t>
              </w:r>
            </w:hyperlink>
          </w:p>
          <w:p w:rsidR="56670D87" w:rsidP="56670D87" w:rsidRDefault="56670D87" w14:paraId="29D5F8A2" w14:textId="057F9045">
            <w:pPr>
              <w:pStyle w:val="a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6670D87" w:rsidR="56670D8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Классная работа:</w:t>
            </w:r>
          </w:p>
          <w:p w:rsidR="56670D87" w:rsidP="56670D87" w:rsidRDefault="56670D87" w14:paraId="2F3BAD24" w14:textId="779CD07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56670D87" w:rsidR="56670D8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Присутствовать на уроке/посмотреть видео-урок. </w:t>
            </w:r>
          </w:p>
          <w:p w:rsidRPr="00FC733D" w:rsidR="00C8314B" w:rsidP="1386A147" w:rsidRDefault="00774E36" w14:paraId="328DD8D2" wp14:textId="056EE679">
            <w:pPr>
              <w:pStyle w:val="a6"/>
              <w:numPr>
                <w:ilvl w:val="0"/>
                <w:numId w:val="2"/>
              </w:numPr>
              <w:rPr>
                <w:color w:val="000000" w:themeColor="text1" w:themeTint="FF" w:themeShade="FF"/>
                <w:sz w:val="24"/>
                <w:szCs w:val="24"/>
              </w:rPr>
            </w:pPr>
            <w:r w:rsidRPr="1386A147" w:rsidR="1386A1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Прочитать стихотворение “Железная дорога”. </w:t>
            </w:r>
          </w:p>
        </w:tc>
        <w:tc>
          <w:tcPr>
            <w:tcW w:w="2753" w:type="dxa"/>
            <w:tcMar/>
          </w:tcPr>
          <w:p w:rsidRPr="00FC733D" w:rsidR="00C8314B" w:rsidP="56670D87" w:rsidRDefault="173B5E5C" w14:paraId="3AEF4C67" wp14:textId="70F96449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6670D87" w:rsidR="56670D8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Выучить отрывок стихотворения “Железная дорога” </w:t>
            </w:r>
            <w:proofErr w:type="spellStart"/>
            <w:proofErr w:type="spellEnd"/>
            <w:proofErr w:type="spellStart"/>
            <w:proofErr w:type="spellEnd"/>
          </w:p>
          <w:p w:rsidRPr="00FC733D" w:rsidR="00C8314B" w:rsidP="173B5E5C" w:rsidRDefault="173B5E5C" w14:paraId="72AC7981" wp14:textId="05AC652C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6670D87" w:rsidR="56670D8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Прислать видео в социальной сети “</w:t>
            </w:r>
            <w:proofErr w:type="spellStart"/>
            <w:r w:rsidRPr="56670D87" w:rsidR="56670D8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Вконтакте</w:t>
            </w:r>
            <w:proofErr w:type="spellEnd"/>
            <w:r w:rsidRPr="56670D87" w:rsidR="56670D8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”, либо ответить на онлайн-уроке. </w:t>
            </w:r>
          </w:p>
        </w:tc>
      </w:tr>
    </w:tbl>
    <w:p xmlns:wp14="http://schemas.microsoft.com/office/word/2010/wordml" w:rsidR="007259FC" w:rsidRDefault="007259FC" w14:paraId="45FB0818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57F0A" w:rsidR="00D57F0A" w:rsidP="00D57F0A" w:rsidRDefault="00D57F0A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 w:rsidRPr="00D57F0A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xmlns:wp14="http://schemas.microsoft.com/office/word/2010/wordml" w:rsidRPr="00D57F0A" w:rsidR="00D57F0A" w:rsidP="2D2902E2" w:rsidRDefault="2D2902E2" w14:paraId="730B0766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C00000"/>
          <w:sz w:val="32"/>
          <w:szCs w:val="32"/>
          <w:lang w:eastAsia="en-US"/>
        </w:rPr>
      </w:pPr>
      <w:r w:rsidRPr="2D2902E2">
        <w:rPr>
          <w:rFonts w:ascii="Times New Roman" w:hAnsi="Times New Roman" w:eastAsia="Calibri" w:cs="Times New Roman"/>
          <w:b/>
          <w:bCs/>
          <w:color w:val="C00000"/>
          <w:sz w:val="32"/>
          <w:szCs w:val="32"/>
          <w:lang w:eastAsia="en-US"/>
        </w:rPr>
        <w:t>6а класса</w:t>
      </w:r>
    </w:p>
    <w:tbl>
      <w:tblPr>
        <w:tblStyle w:val="1"/>
        <w:tblW w:w="14884" w:type="dxa"/>
        <w:tblInd w:w="-34" w:type="dxa"/>
        <w:tblLayout w:type="fixed"/>
        <w:tblLook w:val="04A0"/>
      </w:tblPr>
      <w:tblGrid>
        <w:gridCol w:w="851"/>
        <w:gridCol w:w="709"/>
        <w:gridCol w:w="850"/>
        <w:gridCol w:w="1418"/>
        <w:gridCol w:w="2126"/>
        <w:gridCol w:w="2126"/>
        <w:gridCol w:w="4111"/>
        <w:gridCol w:w="2693"/>
      </w:tblGrid>
      <w:tr xmlns:wp14="http://schemas.microsoft.com/office/word/2010/wordml" w:rsidRPr="00D57F0A" w:rsidR="00D57F0A" w:rsidTr="58CA2DBF" w14:paraId="3425CE53" wp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BAD163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364AAF3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1930A7F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66CC07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3018167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F632E02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D4A43F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3195C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Домашнее задание</w:t>
            </w:r>
          </w:p>
        </w:tc>
      </w:tr>
      <w:tr xmlns:wp14="http://schemas.microsoft.com/office/word/2010/wordml" w:rsidRPr="00D57F0A" w:rsidR="00AD11EE" w:rsidTr="58CA2DBF" w14:paraId="7D4B0C67" wp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988FA1F" w:rsidP="7988FA1F" w:rsidRDefault="7988FA1F" w14:paraId="5138CDBB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7988FA1F"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>24.12.2020 г.</w:t>
            </w:r>
          </w:p>
          <w:p w:rsidR="00AD11EE" w:rsidRDefault="00AD11EE" w14:paraId="228E0DFE" wp14:textId="777777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AD11EE" w:rsidP="00C457A6" w:rsidRDefault="3F9D55FB" w14:paraId="38537223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3F9D55F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Обед  13.30-14.00</w:t>
            </w:r>
          </w:p>
        </w:tc>
      </w:tr>
      <w:tr xmlns:wp14="http://schemas.microsoft.com/office/word/2010/wordml" w:rsidRPr="00D57F0A" w:rsidR="00D57F0A" w:rsidTr="58CA2DBF" w14:paraId="44D94547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049F31C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6B20A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3F9D55FB" w:rsidRDefault="3F9D55FB" w14:paraId="1630053A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F9D55FB">
              <w:rPr>
                <w:rFonts w:ascii="Times New Roman" w:hAnsi="Times New Roman" w:eastAsia="Times New Roman"/>
                <w:sz w:val="24"/>
                <w:szCs w:val="24"/>
              </w:rPr>
              <w:t xml:space="preserve">14:00 - 14:30  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F9D55FB" w:rsidRDefault="196B85EE" w14:paraId="085426CB" wp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proofErr w:type="spellStart"/>
            <w:r w:rsidRPr="196B85EE"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Онлайн-занятие</w:t>
            </w:r>
            <w:proofErr w:type="spellEnd"/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F9D55FB" w:rsidRDefault="3F9D55FB" w14:paraId="7F09D60A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F9D55FB">
              <w:rPr>
                <w:rFonts w:ascii="Times New Roman" w:hAnsi="Times New Roman" w:eastAsia="Times New Roman"/>
                <w:sz w:val="24"/>
                <w:szCs w:val="24"/>
              </w:rPr>
              <w:t xml:space="preserve"> Игры</w:t>
            </w:r>
          </w:p>
          <w:p w:rsidRPr="00D57F0A" w:rsidR="00D57F0A" w:rsidP="3F9D55FB" w:rsidRDefault="3F9D55FB" w14:paraId="75A68C46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3F9D55FB">
              <w:rPr>
                <w:rFonts w:ascii="Times New Roman" w:hAnsi="Times New Roman" w:eastAsia="Times New Roman"/>
                <w:sz w:val="24"/>
                <w:szCs w:val="24"/>
              </w:rPr>
              <w:t>Надеина</w:t>
            </w:r>
            <w:proofErr w:type="spellEnd"/>
            <w:r w:rsidRPr="3F9D55FB">
              <w:rPr>
                <w:rFonts w:ascii="Times New Roman" w:hAnsi="Times New Roman" w:eastAsia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F9D55FB" w:rsidRDefault="4157118B" w14:paraId="37188ED1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4157118B">
              <w:rPr>
                <w:rFonts w:ascii="Times New Roman" w:hAnsi="Times New Roman" w:eastAsia="Times New Roman"/>
                <w:sz w:val="24"/>
                <w:szCs w:val="24"/>
              </w:rPr>
              <w:t>Игра головоломка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4D1998B7" w:rsidRDefault="4D1998B7" w14:paraId="1E7334E7" wp14:textId="77777777">
            <w:pPr>
              <w:pStyle w:val="a5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4D1998B7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4D1998B7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Pr="00D57F0A" w:rsidR="00D57F0A" w:rsidP="4D1998B7" w:rsidRDefault="793FB2DD" w14:paraId="600B210E" wp14:textId="77777777">
            <w:pPr>
              <w:spacing w:after="200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93FB2DD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В случае отсутствия связи выполнить задание по ссылке:</w:t>
            </w:r>
          </w:p>
          <w:p w:rsidRPr="00D57F0A" w:rsidR="00D57F0A" w:rsidP="4157118B" w:rsidRDefault="00774E36" w14:paraId="5D72A18A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4F80BD"/>
                <w:sz w:val="24"/>
                <w:szCs w:val="24"/>
              </w:rPr>
            </w:pPr>
            <w:hyperlink r:id="rId14">
              <w:r w:rsidRPr="4157118B" w:rsidR="4157118B">
                <w:rPr>
                  <w:rStyle w:val="a4"/>
                  <w:rFonts w:ascii="Times New Roman" w:hAnsi="Times New Roman" w:eastAsia="Times New Roman"/>
                  <w:color w:val="4F80BD"/>
                  <w:sz w:val="24"/>
                  <w:szCs w:val="24"/>
                </w:rPr>
                <w:t>https://yandex.ru/efir?stream_active=blogger&amp;from_block=videosearch_blogger_info&amp;stream_publisher=voditem_channel_id_44fae5ba2ce980e1ba2fb0039ca13269</w:t>
              </w:r>
            </w:hyperlink>
          </w:p>
          <w:p w:rsidRPr="00D57F0A" w:rsidR="00D57F0A" w:rsidP="4157118B" w:rsidRDefault="00D57F0A" w14:paraId="53128261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44E85DD7" w:rsidRDefault="4D1998B7" w14:paraId="44A63259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D1998B7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Не задано</w:t>
            </w:r>
          </w:p>
        </w:tc>
      </w:tr>
      <w:tr xmlns:wp14="http://schemas.microsoft.com/office/word/2010/wordml" w:rsidRPr="00D57F0A" w:rsidR="00D57F0A" w:rsidTr="58CA2DBF" w14:paraId="73B35A89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62486C05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144751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3F9D55FB" w:rsidRDefault="3F9D55FB" w14:paraId="58B39620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F9D55FB">
              <w:rPr>
                <w:rFonts w:ascii="Times New Roman" w:hAnsi="Times New Roman" w:eastAsia="Times New Roman"/>
                <w:sz w:val="24"/>
                <w:szCs w:val="24"/>
              </w:rPr>
              <w:t>14:40 - 15:20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F9D55FB" w:rsidRDefault="3F9D55FB" w14:paraId="7952B4BD" wp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proofErr w:type="spellStart"/>
            <w:r w:rsidRPr="3F9D55FB">
              <w:rPr>
                <w:rFonts w:ascii="Times New Roman" w:hAnsi="Times New Roman" w:eastAsia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F9D55FB" w:rsidRDefault="3F9D55FB" w14:paraId="64CA1BDC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F9D55FB">
              <w:rPr>
                <w:rFonts w:ascii="Times New Roman" w:hAnsi="Times New Roman" w:eastAsia="Times New Roman"/>
                <w:sz w:val="24"/>
                <w:szCs w:val="24"/>
              </w:rPr>
              <w:t xml:space="preserve"> Основы православной культуры.</w:t>
            </w:r>
          </w:p>
          <w:p w:rsidRPr="00D57F0A" w:rsidR="00D57F0A" w:rsidP="3F9D55FB" w:rsidRDefault="3F9D55FB" w14:paraId="407EC7A8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F9D55FB">
              <w:rPr>
                <w:rFonts w:ascii="Times New Roman" w:hAnsi="Times New Roman" w:eastAsia="Times New Roman"/>
                <w:sz w:val="24"/>
                <w:szCs w:val="24"/>
              </w:rPr>
              <w:t>Воронцова О.И.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72C28AB6" w:rsidRDefault="00774E36" w14:paraId="206CDC6C" wp14:textId="77777777">
            <w:pPr>
              <w:spacing w:after="200"/>
              <w:rPr>
                <w:color w:val="0D0D0D" w:themeColor="text1" w:themeTint="F2"/>
                <w:sz w:val="24"/>
                <w:szCs w:val="24"/>
              </w:rPr>
            </w:pPr>
            <w:hyperlink r:id="rId15">
              <w:r w:rsidRPr="72C28AB6" w:rsidR="72C28AB6">
                <w:rPr>
                  <w:rStyle w:val="a4"/>
                  <w:rFonts w:ascii="Times New Roman" w:hAnsi="Times New Roman" w:eastAsia="Times New Roman"/>
                  <w:color w:val="0D0D0D" w:themeColor="text1" w:themeTint="F2"/>
                  <w:sz w:val="24"/>
                  <w:szCs w:val="24"/>
                </w:rPr>
                <w:t>Евангельские события после Воскресения Христа.</w:t>
              </w:r>
            </w:hyperlink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57B9961A" w:rsidRDefault="57B9961A" w14:paraId="15CF3F8E" wp14:textId="77777777">
            <w:pPr>
              <w:spacing w:after="200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7B9961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 w:rsidRPr="57B9961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57B9961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Pr="00D57F0A" w:rsidR="00D57F0A" w:rsidP="72C28AB6" w:rsidRDefault="72C28AB6" w14:paraId="0D4A92D2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548DD4" w:themeColor="text2" w:themeTint="99"/>
                <w:sz w:val="24"/>
                <w:szCs w:val="24"/>
                <w:lang w:eastAsia="en-US"/>
              </w:rPr>
            </w:pPr>
            <w:r w:rsidRPr="72C28AB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 случае отсутствия связи: </w:t>
            </w:r>
            <w:r w:rsidRPr="72C28AB6">
              <w:rPr>
                <w:rFonts w:ascii="Times New Roman" w:hAnsi="Times New Roman" w:eastAsia="Times New Roman"/>
                <w:color w:val="365F91" w:themeColor="accent1" w:themeShade="BF"/>
                <w:sz w:val="24"/>
                <w:szCs w:val="24"/>
              </w:rPr>
              <w:t xml:space="preserve">https://clck.ru/STm77 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57B9961A" w:rsidRDefault="57B9961A" w14:paraId="7C32D2C0" wp14:textId="77777777">
            <w:pPr>
              <w:spacing w:after="200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7B9961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Не задано</w:t>
            </w:r>
          </w:p>
          <w:p w:rsidRPr="00D57F0A" w:rsidR="00D57F0A" w:rsidP="57B9961A" w:rsidRDefault="00D57F0A" w14:paraId="4101652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xmlns:wp14="http://schemas.microsoft.com/office/word/2010/wordml" w:rsidR="52262212" w:rsidTr="58CA2DBF" w14:paraId="65D14E4B" wp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2262212" w:rsidP="52262212" w:rsidRDefault="52262212" w14:paraId="4B99056E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52262212" w:rsidP="52262212" w:rsidRDefault="52262212" w14:paraId="1299C43A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52262212" w:rsidP="52262212" w:rsidRDefault="69E3B310" w14:paraId="0E5D96C1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9E3B310">
              <w:rPr>
                <w:rFonts w:ascii="Times New Roman" w:hAnsi="Times New Roman" w:eastAsia="Times New Roman"/>
                <w:sz w:val="24"/>
                <w:szCs w:val="24"/>
              </w:rPr>
              <w:t>15.30-16.00</w:t>
            </w:r>
          </w:p>
        </w:tc>
        <w:tc>
          <w:tcPr>
            <w:tcW w:w="567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2262212" w:rsidP="7609E629" w:rsidRDefault="7988FA1F" w14:paraId="4ADF7408" wp14:textId="77777777">
            <w:pPr>
              <w:spacing w:after="200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7988FA1F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7988FA1F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классный час </w:t>
            </w:r>
          </w:p>
          <w:p w:rsidR="52262212" w:rsidP="22BDE59F" w:rsidRDefault="52262212" w14:paraId="4DDBEF00" wp14:textId="32713824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8CA2DBF" w:rsidR="58CA2DBF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Техника безопасности в зимнее время. ПДД</w:t>
            </w:r>
          </w:p>
        </w:tc>
        <w:tc>
          <w:tcPr>
            <w:tcW w:w="68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2262212" w:rsidP="52262212" w:rsidRDefault="75ACF497" w14:paraId="6887DF34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00BF4122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lastRenderedPageBreak/>
              <w:t xml:space="preserve"> </w:t>
            </w:r>
            <w:r w:rsidRPr="75ACF497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75ACF497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75ACF497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75ACF497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52262212" w:rsidP="48A538CC" w:rsidRDefault="52262212" w14:paraId="3461D779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xmlns:wp14="http://schemas.microsoft.com/office/word/2010/wordml" w:rsidRPr="00FC733D" w:rsidR="00D57F0A" w:rsidRDefault="00D57F0A" w14:paraId="3CF2D8B6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C733D" w:rsidR="00D57F0A" w:rsidSect="00077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5740690A"/>
    <w:multiLevelType w:val="hybridMultilevel"/>
    <w:tmpl w:val="0584D312"/>
    <w:lvl w:ilvl="0" w:tplc="CF743F86">
      <w:start w:val="1"/>
      <w:numFmt w:val="decimal"/>
      <w:lvlText w:val="%1."/>
      <w:lvlJc w:val="left"/>
      <w:pPr>
        <w:ind w:left="720" w:hanging="360"/>
      </w:pPr>
    </w:lvl>
    <w:lvl w:ilvl="1" w:tplc="436E1F0C">
      <w:start w:val="1"/>
      <w:numFmt w:val="lowerLetter"/>
      <w:lvlText w:val="%2."/>
      <w:lvlJc w:val="left"/>
      <w:pPr>
        <w:ind w:left="1440" w:hanging="360"/>
      </w:pPr>
    </w:lvl>
    <w:lvl w:ilvl="2" w:tplc="6304F646">
      <w:start w:val="1"/>
      <w:numFmt w:val="lowerRoman"/>
      <w:lvlText w:val="%3."/>
      <w:lvlJc w:val="right"/>
      <w:pPr>
        <w:ind w:left="2160" w:hanging="180"/>
      </w:pPr>
    </w:lvl>
    <w:lvl w:ilvl="3" w:tplc="9F60C8B8">
      <w:start w:val="1"/>
      <w:numFmt w:val="decimal"/>
      <w:lvlText w:val="%4."/>
      <w:lvlJc w:val="left"/>
      <w:pPr>
        <w:ind w:left="2880" w:hanging="360"/>
      </w:pPr>
    </w:lvl>
    <w:lvl w:ilvl="4" w:tplc="E3B4EBB8">
      <w:start w:val="1"/>
      <w:numFmt w:val="lowerLetter"/>
      <w:lvlText w:val="%5."/>
      <w:lvlJc w:val="left"/>
      <w:pPr>
        <w:ind w:left="3600" w:hanging="360"/>
      </w:pPr>
    </w:lvl>
    <w:lvl w:ilvl="5" w:tplc="9DBA5200">
      <w:start w:val="1"/>
      <w:numFmt w:val="lowerRoman"/>
      <w:lvlText w:val="%6."/>
      <w:lvlJc w:val="right"/>
      <w:pPr>
        <w:ind w:left="4320" w:hanging="180"/>
      </w:pPr>
    </w:lvl>
    <w:lvl w:ilvl="6" w:tplc="2E5E2B20">
      <w:start w:val="1"/>
      <w:numFmt w:val="decimal"/>
      <w:lvlText w:val="%7."/>
      <w:lvlJc w:val="left"/>
      <w:pPr>
        <w:ind w:left="5040" w:hanging="360"/>
      </w:pPr>
    </w:lvl>
    <w:lvl w:ilvl="7" w:tplc="D8444E7E">
      <w:start w:val="1"/>
      <w:numFmt w:val="lowerLetter"/>
      <w:lvlText w:val="%8."/>
      <w:lvlJc w:val="left"/>
      <w:pPr>
        <w:ind w:left="5760" w:hanging="360"/>
      </w:pPr>
    </w:lvl>
    <w:lvl w:ilvl="8" w:tplc="C4266FC6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2"/>
  <w:defaultTabStop w:val="708"/>
  <w:drawingGridHorizontalSpacing w:val="110"/>
  <w:displayHorizontalDrawingGridEvery w:val="2"/>
  <w:characterSpacingControl w:val="doNotCompress"/>
  <w:compat/>
  <w:rsids>
    <w:rsidRoot w:val="00077C4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4C7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0765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BA9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2C6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2DAE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24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BBA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237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2F6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0F9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6C3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91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7EF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57AF0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3DF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D56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0E48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4E36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4C9B"/>
    <w:rsid w:val="008754A5"/>
    <w:rsid w:val="0087565C"/>
    <w:rsid w:val="008766C3"/>
    <w:rsid w:val="00876DA0"/>
    <w:rsid w:val="00876DBE"/>
    <w:rsid w:val="00877774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699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5D2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1EE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50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49"/>
    <w:rsid w:val="00B94C57"/>
    <w:rsid w:val="00B94EE4"/>
    <w:rsid w:val="00B95B40"/>
    <w:rsid w:val="00B96196"/>
    <w:rsid w:val="00B9635A"/>
    <w:rsid w:val="00B96C61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122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8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650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57A6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14B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7D4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3E1B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F0A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4DD0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4C8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556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AD10FB"/>
    <w:rsid w:val="02C78C60"/>
    <w:rsid w:val="05EF9D2A"/>
    <w:rsid w:val="061725AD"/>
    <w:rsid w:val="0A7AF08F"/>
    <w:rsid w:val="0C7BD9AB"/>
    <w:rsid w:val="0D880388"/>
    <w:rsid w:val="0FD5D23C"/>
    <w:rsid w:val="102EC46E"/>
    <w:rsid w:val="103B49EF"/>
    <w:rsid w:val="1154D90C"/>
    <w:rsid w:val="12282FF8"/>
    <w:rsid w:val="1264421A"/>
    <w:rsid w:val="1280A36B"/>
    <w:rsid w:val="1386A147"/>
    <w:rsid w:val="1387CA42"/>
    <w:rsid w:val="146763B0"/>
    <w:rsid w:val="15A790AE"/>
    <w:rsid w:val="1662D957"/>
    <w:rsid w:val="173B5E5C"/>
    <w:rsid w:val="174CF868"/>
    <w:rsid w:val="196B85EE"/>
    <w:rsid w:val="1A9E5BCA"/>
    <w:rsid w:val="1AA94280"/>
    <w:rsid w:val="2127CD15"/>
    <w:rsid w:val="22189A2D"/>
    <w:rsid w:val="22BDE59F"/>
    <w:rsid w:val="25A5AAAB"/>
    <w:rsid w:val="25A90A6F"/>
    <w:rsid w:val="27CF1476"/>
    <w:rsid w:val="28430409"/>
    <w:rsid w:val="295BCA31"/>
    <w:rsid w:val="29A3BB8B"/>
    <w:rsid w:val="2A608D47"/>
    <w:rsid w:val="2C0BBC1E"/>
    <w:rsid w:val="2D2902E2"/>
    <w:rsid w:val="2DAB0959"/>
    <w:rsid w:val="2EC172B0"/>
    <w:rsid w:val="377D6299"/>
    <w:rsid w:val="381E29D6"/>
    <w:rsid w:val="38E0CCAA"/>
    <w:rsid w:val="3D29B890"/>
    <w:rsid w:val="3F9D55FB"/>
    <w:rsid w:val="4119BA27"/>
    <w:rsid w:val="4157118B"/>
    <w:rsid w:val="423A52FF"/>
    <w:rsid w:val="43812B68"/>
    <w:rsid w:val="4386C913"/>
    <w:rsid w:val="44043722"/>
    <w:rsid w:val="44E85DD7"/>
    <w:rsid w:val="463F2894"/>
    <w:rsid w:val="471E17E3"/>
    <w:rsid w:val="48A538CC"/>
    <w:rsid w:val="49067505"/>
    <w:rsid w:val="4ABD83CA"/>
    <w:rsid w:val="4C22B148"/>
    <w:rsid w:val="4D1998B7"/>
    <w:rsid w:val="4E99F5DF"/>
    <w:rsid w:val="501240BF"/>
    <w:rsid w:val="505F57A4"/>
    <w:rsid w:val="52262212"/>
    <w:rsid w:val="53D26800"/>
    <w:rsid w:val="53DD0EBF"/>
    <w:rsid w:val="560045DE"/>
    <w:rsid w:val="56670D87"/>
    <w:rsid w:val="57B9961A"/>
    <w:rsid w:val="58CA2DBF"/>
    <w:rsid w:val="59953443"/>
    <w:rsid w:val="5ADA1ED9"/>
    <w:rsid w:val="5AFF31E8"/>
    <w:rsid w:val="5E907D04"/>
    <w:rsid w:val="5FADCB90"/>
    <w:rsid w:val="612BC945"/>
    <w:rsid w:val="68C69213"/>
    <w:rsid w:val="68FAD9F7"/>
    <w:rsid w:val="69E3B310"/>
    <w:rsid w:val="6A42599E"/>
    <w:rsid w:val="6E62F4D6"/>
    <w:rsid w:val="70D42F78"/>
    <w:rsid w:val="72C28AB6"/>
    <w:rsid w:val="750CD410"/>
    <w:rsid w:val="75ACF497"/>
    <w:rsid w:val="7609E629"/>
    <w:rsid w:val="78EE907C"/>
    <w:rsid w:val="793016B8"/>
    <w:rsid w:val="793FB2DD"/>
    <w:rsid w:val="7988FA1F"/>
    <w:rsid w:val="79F01193"/>
    <w:rsid w:val="7A4F8E11"/>
    <w:rsid w:val="7ABA205D"/>
    <w:rsid w:val="7B4A0930"/>
    <w:rsid w:val="7B4B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  <w14:docId w14:val="346C9A40"/>
  <w15:docId w15:val="{0425fce3-fc20-45be-8926-4d15eca5f74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styleId="Default" w:customStyle="1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D57F0A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33E1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27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multiurok.ru/files/priezientatsiia-k-uroku-niemietskogho-iazyka-v-6-1.html" TargetMode="External" Id="rId8" /><Relationship Type="http://schemas.microsoft.com/office/2007/relationships/stylesWithEffects" Target="stylesWithEffects.xml" Id="rId18" /><Relationship Type="http://schemas.openxmlformats.org/officeDocument/2006/relationships/settings" Target="settings.xml" Id="rId3" /><Relationship Type="http://schemas.openxmlformats.org/officeDocument/2006/relationships/hyperlink" Target="https://edu.skysmart.ru/student/lififafuto" TargetMode="External" Id="rId7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hyperlink" Target="https://resh.edu.ru/subject/lesson/7135/start/261707/" TargetMode="External" Id="rId5" /><Relationship Type="http://schemas.openxmlformats.org/officeDocument/2006/relationships/hyperlink" Target="javascript:void(0);" TargetMode="External" Id="rId15" /><Relationship Type="http://schemas.openxmlformats.org/officeDocument/2006/relationships/hyperlink" Target="mailto:KatarinaVoronova888@gmail.com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yandex.ru/efir?stream_active=blogger&amp;from_block=videosearch_blogger_info&amp;stream_publisher=voditem_channel_id_44fae5ba2ce980e1ba2fb0039ca13269" TargetMode="External" Id="rId14" /><Relationship Type="http://schemas.openxmlformats.org/officeDocument/2006/relationships/hyperlink" Target="https://interneturok.ru/lesson/russian/5-klass/fonetika-grafika-orfografiya/bukvy-o-yo-posle-shipyaschih-v-korne-slova" TargetMode="External" Id="Rb71166a056384673" /><Relationship Type="http://schemas.openxmlformats.org/officeDocument/2006/relationships/hyperlink" Target="https://www.youtube.com/watch?v=WnZHO05kuAQ" TargetMode="External" Id="R44bd2f34035c42b5" /><Relationship Type="http://schemas.openxmlformats.org/officeDocument/2006/relationships/hyperlink" Target="https://resh.edu.ru/subject/lesson/7033/start/" TargetMode="External" Id="R23f54626b4c34fe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122</revision>
  <dcterms:created xsi:type="dcterms:W3CDTF">2020-04-03T12:19:00.0000000Z</dcterms:created>
  <dcterms:modified xsi:type="dcterms:W3CDTF">2020-12-17T13:13:28.2023418Z</dcterms:modified>
</coreProperties>
</file>