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47FB77BA" w:rsidRDefault="542A46F2" w14:paraId="0CC04BA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42A46F2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24</w:t>
      </w:r>
      <w:r w:rsidRPr="542A46F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.12.2020 </w:t>
      </w:r>
      <w:r w:rsidRPr="542A46F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1950"/>
        <w:gridCol w:w="2264"/>
        <w:gridCol w:w="4171"/>
        <w:gridCol w:w="2753"/>
      </w:tblGrid>
      <w:tr w:rsidRPr="00FC733D" w:rsidR="004F7FA0" w:rsidTr="36CF99B8" w14:paraId="0C34F9D8" w14:textId="77777777">
        <w:tc>
          <w:tcPr>
            <w:tcW w:w="743" w:type="dxa"/>
            <w:tcMar/>
          </w:tcPr>
          <w:p w:rsidRPr="00FC733D" w:rsidR="004F7FA0" w:rsidP="00886395" w:rsidRDefault="004F7FA0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0" w:type="dxa"/>
            <w:tcMar/>
          </w:tcPr>
          <w:p w:rsidRPr="00FC733D" w:rsidR="004F7FA0" w:rsidP="00886395" w:rsidRDefault="004F7FA0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4" w:type="dxa"/>
            <w:tcMar/>
          </w:tcPr>
          <w:p w:rsidRPr="00FC733D" w:rsidR="004F7FA0" w:rsidP="00886395" w:rsidRDefault="004F7FA0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6A7AC7" w:rsidTr="36CF99B8" w14:paraId="4DFA03AE" w14:textId="77777777">
        <w:tc>
          <w:tcPr>
            <w:tcW w:w="743" w:type="dxa"/>
            <w:vMerge w:val="restart"/>
            <w:tcMar/>
          </w:tcPr>
          <w:p w:rsidR="006A7AC7" w:rsidP="542A46F2" w:rsidRDefault="006A7AC7" w14:paraId="3DC1011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name="_GoBack" w:colFirst="5" w:colLast="5" w:id="0"/>
            <w:r w:rsidRPr="542A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542A46F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.12.2020 </w:t>
            </w:r>
            <w:r w:rsidRPr="542A46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33D" w:rsidR="006A7AC7" w:rsidP="00330EE7" w:rsidRDefault="006A7AC7" w14:paraId="148D59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6A7AC7" w:rsidP="00886395" w:rsidRDefault="006A7A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1CB261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E75CCE" w:rsidR="006A7AC7" w:rsidP="00A8508D" w:rsidRDefault="006A7AC7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E75CCE" w:rsidR="006A7AC7" w:rsidP="00A8508D" w:rsidRDefault="006A7AC7" w14:paraId="749985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264" w:type="dxa"/>
            <w:tcMar/>
          </w:tcPr>
          <w:p w:rsidR="006A7AC7" w:rsidP="542A46F2" w:rsidRDefault="006A7AC7" w14:paraId="672A6659" w14:textId="1ECE37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4171" w:type="dxa"/>
            <w:tcMar/>
          </w:tcPr>
          <w:p w:rsidRPr="00F27A8B" w:rsidR="006A7AC7" w:rsidP="00791007" w:rsidRDefault="006A7AC7" w14:paraId="682C3BBE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="006A7AC7" w:rsidRDefault="006A7AC7" w14:paraId="24B41330" w14:textId="03FCDFC3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§7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прочитать, устно ответить на вопросы после параграфа.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Mar/>
          </w:tcPr>
          <w:p w:rsidR="006A7AC7" w:rsidRDefault="006A7AC7" w14:paraId="5CC834B1" w14:textId="1720F95C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§7 читать</w:t>
            </w:r>
          </w:p>
        </w:tc>
      </w:tr>
      <w:bookmarkEnd w:id="0"/>
      <w:tr w:rsidRPr="00FC733D" w:rsidR="006A7AC7" w:rsidTr="36CF99B8" w14:paraId="14FF7D1B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A7AC7" w:rsidP="00886395" w:rsidRDefault="006A7A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228D0F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6A7AC7" w:rsidP="00886395" w:rsidRDefault="006A7AC7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6A7AC7" w:rsidP="0BE781C4" w:rsidRDefault="006A7AC7" w14:paraId="5E6C50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FC733D" w:rsidR="006A7AC7" w:rsidP="0BE781C4" w:rsidRDefault="006A7AC7" w14:paraId="5E4C86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E781C4">
              <w:rPr>
                <w:rFonts w:ascii="Times New Roman" w:hAnsi="Times New Roman" w:cs="Times New Roman"/>
                <w:sz w:val="24"/>
                <w:szCs w:val="24"/>
              </w:rPr>
              <w:t>Куликова  Г.А.</w:t>
            </w:r>
          </w:p>
        </w:tc>
        <w:tc>
          <w:tcPr>
            <w:tcW w:w="2264" w:type="dxa"/>
            <w:tcMar/>
          </w:tcPr>
          <w:p w:rsidRPr="00FC733D" w:rsidR="006A7AC7" w:rsidP="36CF99B8" w:rsidRDefault="006A7AC7" w14:paraId="5DAB6C7B" w14:textId="551247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Цвет в натюрморте</w:t>
            </w:r>
          </w:p>
        </w:tc>
        <w:tc>
          <w:tcPr>
            <w:tcW w:w="4171" w:type="dxa"/>
            <w:tcMar/>
          </w:tcPr>
          <w:p w:rsidRPr="00FC733D" w:rsidR="006A7AC7" w:rsidP="0E445D2F" w:rsidRDefault="006A7AC7" w14:paraId="7D78D38F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CF99B8" w:rsidR="36CF99B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6CF99B8" w:rsidR="36CF99B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Pr="00FC733D" w:rsidR="006A7AC7" w:rsidP="216055D1" w:rsidRDefault="006A7AC7" w14:paraId="03EF33D7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CF99B8" w:rsidR="36CF99B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Pr="00FC733D" w:rsidR="006A7AC7" w:rsidP="36CF99B8" w:rsidRDefault="006A7AC7" w14:paraId="6A05A809" w14:textId="1F1D9DB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f35923cb914d42c5">
              <w:r w:rsidRPr="36CF99B8" w:rsidR="36CF99B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https://youtu.be/ksKVn2hxwtU</w:t>
              </w:r>
            </w:hyperlink>
          </w:p>
        </w:tc>
        <w:tc>
          <w:tcPr>
            <w:tcW w:w="2753" w:type="dxa"/>
            <w:tcMar/>
          </w:tcPr>
          <w:p w:rsidRPr="00FC733D" w:rsidR="006A7AC7" w:rsidP="36CF99B8" w:rsidRDefault="006A7AC7" w14:paraId="724E4DB6" w14:textId="02FC790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в цвете натюрморт, состоящий из 3-4 предметов</w:t>
            </w:r>
          </w:p>
          <w:p w:rsidRPr="00FC733D" w:rsidR="006A7AC7" w:rsidP="36CF99B8" w:rsidRDefault="006A7AC7" w14:paraId="7D51265F" w14:textId="51D9137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Задания </w:t>
            </w:r>
            <w:proofErr w:type="gramStart"/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присылать  на</w:t>
            </w:r>
            <w:proofErr w:type="gramEnd"/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viber</w:t>
            </w:r>
            <w:proofErr w:type="spellEnd"/>
            <w:r w:rsidRPr="36CF99B8" w:rsidR="36CF99B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АСУ</w:t>
            </w:r>
          </w:p>
        </w:tc>
      </w:tr>
      <w:tr w:rsidRPr="00FC733D" w:rsidR="006A7AC7" w:rsidTr="36CF99B8" w14:paraId="224B072B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A7AC7" w:rsidP="00886395" w:rsidRDefault="006A7AC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6C14FE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6A7AC7" w:rsidP="00886395" w:rsidRDefault="006A7AC7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6A7AC7" w:rsidP="512B0FBB" w:rsidRDefault="006A7AC7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6A7AC7" w:rsidP="512B0FBB" w:rsidRDefault="006A7AC7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264" w:type="dxa"/>
            <w:tcMar/>
          </w:tcPr>
          <w:p w:rsidR="006A7AC7" w:rsidP="44C06902" w:rsidRDefault="006A7AC7" w14:paraId="2A9A52BC" w14:textId="51BF461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Гласные О-Е после шипящих.</w:t>
            </w:r>
          </w:p>
          <w:p w:rsidR="006A7AC7" w:rsidP="44C06902" w:rsidRDefault="006A7AC7" w14:paraId="41C8F396" w14:textId="7A1D563A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6A7AC7" w:rsidP="44C06902" w:rsidRDefault="006A7AC7" w14:paraId="693754E2" w14:textId="791F0B4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6A7AC7" w:rsidP="44C06902" w:rsidRDefault="006A7AC7" w14:paraId="4AC6D97A" w14:textId="791751B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видео-урок, перейдя по ссылке:</w:t>
            </w:r>
          </w:p>
          <w:p w:rsidR="006A7AC7" w:rsidP="44C06902" w:rsidRDefault="006A7AC7" w14:paraId="67FAE7CF" w14:textId="56F5E31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cf872fd5050b4a06">
              <w:r w:rsidRPr="44C06902" w:rsidR="44C06902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https://interneturok.ru/lesson/russian/5-klass/fonetika-grafika-orfografiya/bukvy-o-yo-posle-shipyaschih-v-korne-slova</w:t>
              </w:r>
            </w:hyperlink>
          </w:p>
          <w:p w:rsidR="006A7AC7" w:rsidP="44C06902" w:rsidRDefault="006A7AC7" w14:paraId="31297E69" w14:textId="73D00CB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="006A7AC7" w:rsidP="44C06902" w:rsidRDefault="006A7AC7" w14:paraId="14ECE69C" w14:textId="763EF230">
            <w:pPr>
              <w:pStyle w:val="a6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6A7AC7" w:rsidP="36CF99B8" w:rsidRDefault="006A7AC7" w14:paraId="72A3D3EC" w14:textId="30BAF51D">
            <w:pPr>
              <w:pStyle w:val="a6"/>
              <w:numPr>
                <w:ilvl w:val="0"/>
                <w:numId w:val="6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36CF99B8" w:rsidR="36CF99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Изучить параграф 54. Прочитать теоретический материал, правило на стр. 157, выполнить упражнение № 302.</w:t>
            </w:r>
          </w:p>
        </w:tc>
        <w:tc>
          <w:tcPr>
            <w:tcW w:w="2753" w:type="dxa"/>
            <w:tcMar/>
          </w:tcPr>
          <w:p w:rsidR="006A7AC7" w:rsidP="44C06902" w:rsidRDefault="006A7AC7" w14:paraId="461DF86D" w14:textId="2FA02C3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Параграф 54 учебника. Изучить теоретический материал нас стр. 157, выучить правило на стр. 157. Упражнение 303.</w:t>
            </w:r>
          </w:p>
          <w:p w:rsidR="006A7AC7" w:rsidP="44C06902" w:rsidRDefault="006A7AC7" w14:paraId="744AC707" w14:textId="6BD4DB5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6A7AC7" w:rsidP="44C06902" w:rsidRDefault="006A7AC7" w14:paraId="0D0B940D" w14:textId="2D57E47A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FC733D" w:rsidR="006A7AC7" w:rsidTr="36CF99B8" w14:paraId="4DF4F307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6A7AC7" w:rsidP="00C457A6" w:rsidRDefault="006A7AC7" w14:paraId="7011F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Pr="00FC733D" w:rsidR="006A7AC7" w:rsidTr="36CF99B8" w14:paraId="51D4D9C0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A7AC7" w:rsidP="00886395" w:rsidRDefault="006A7AC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2AF814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6A7AC7" w:rsidP="00886395" w:rsidRDefault="006A7AC7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6A7AC7" w:rsidP="0446789F" w:rsidRDefault="006A7AC7" w14:paraId="28142A8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6A7AC7" w:rsidP="0446789F" w:rsidRDefault="006A7AC7" w14:paraId="5A0D29A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264" w:type="dxa"/>
            <w:tcMar/>
          </w:tcPr>
          <w:p w:rsidRPr="00590DD4" w:rsidR="006A7AC7" w:rsidP="44C06902" w:rsidRDefault="006A7AC7" w14:paraId="62345D90" w14:textId="6C900F9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Народ –созидатель в стихотворении Н.А.Некрасова «Железная дорога».</w:t>
            </w:r>
          </w:p>
          <w:p w:rsidRPr="00590DD4" w:rsidR="006A7AC7" w:rsidP="44C06902" w:rsidRDefault="006A7AC7" w14:paraId="44EAFD9C" w14:textId="3D18362A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6A7AC7" w:rsidP="44C06902" w:rsidRDefault="006A7AC7" w14:paraId="082C2CFC" w14:textId="092101C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6A7AC7" w:rsidP="44C06902" w:rsidRDefault="006A7AC7" w14:paraId="3831C162" w14:textId="38A9522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выполнить задание, перейдя по ссылке:</w:t>
            </w:r>
          </w:p>
          <w:p w:rsidR="006A7AC7" w:rsidP="36CF99B8" w:rsidRDefault="006A7AC7" w14:paraId="15375873" w14:textId="220E9F8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70C0" w:themeColor="text1"/>
                <w:sz w:val="22"/>
                <w:szCs w:val="22"/>
                <w:u w:val="none"/>
                <w:lang w:val="ru-RU"/>
              </w:rPr>
            </w:pPr>
            <w:hyperlink r:id="Rb9fe60fb912b4d6d">
              <w:r w:rsidRPr="36CF99B8" w:rsidR="36CF99B8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70C0"/>
                  <w:sz w:val="24"/>
                  <w:szCs w:val="24"/>
                  <w:u w:val="none"/>
                  <w:lang w:val="ru-RU"/>
                </w:rPr>
                <w:t>https://resh.edu.ru/subject/lesson/7033/start/</w:t>
              </w:r>
            </w:hyperlink>
          </w:p>
          <w:p w:rsidR="006A7AC7" w:rsidP="44C06902" w:rsidRDefault="006A7AC7" w14:paraId="5939B264" w14:textId="06C566E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="006A7AC7" w:rsidP="44C06902" w:rsidRDefault="006A7AC7" w14:paraId="65212CAA" w14:textId="3ED2A0AC">
            <w:pPr>
              <w:pStyle w:val="a6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Присутствовать на уроке/посмотреть видео-урок. </w:t>
            </w:r>
          </w:p>
          <w:p w:rsidR="006A7AC7" w:rsidP="44C06902" w:rsidRDefault="006A7AC7" w14:paraId="1239233A" w14:textId="794D2881">
            <w:pPr>
              <w:pStyle w:val="a6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Прочитать стихотворение “Железная дорога”.</w:t>
            </w:r>
          </w:p>
          <w:p w:rsidR="006A7AC7" w:rsidP="44C06902" w:rsidRDefault="006A7AC7" w14:paraId="0DC04390" w14:textId="0B62C7BF">
            <w:pPr>
              <w:pStyle w:val="a6"/>
              <w:spacing w:after="200" w:line="276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006A7AC7" w:rsidP="44C06902" w:rsidRDefault="006A7AC7" w14:paraId="612FAEBD" w14:textId="4D69F18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Выучить отрывок стихотворения “Железная дорога” </w:t>
            </w:r>
          </w:p>
          <w:p w:rsidR="006A7AC7" w:rsidP="44C06902" w:rsidRDefault="006A7AC7" w14:paraId="7E22634A" w14:textId="0A24565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Прислать видео в социальной сети “Вконтакте”, либо ответить на онлайн-уроке.</w:t>
            </w:r>
          </w:p>
          <w:p w:rsidR="006A7AC7" w:rsidP="44C06902" w:rsidRDefault="006A7AC7" w14:paraId="4B94D5A5" w14:textId="3CA959D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FC733D" w:rsidR="006A7AC7" w:rsidTr="36CF99B8" w14:paraId="031253D8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A7AC7" w:rsidP="00886395" w:rsidRDefault="006A7AC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67BB43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6A7AC7" w:rsidP="7A48EB12" w:rsidRDefault="006A7AC7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8EB1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C733D" w:rsidR="006A7AC7" w:rsidP="7A48EB12" w:rsidRDefault="006A7AC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/>
          </w:tcPr>
          <w:p w:rsidRPr="00FC733D" w:rsidR="006A7AC7" w:rsidP="0446789F" w:rsidRDefault="006A7AC7" w14:paraId="1F0EEA71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</w:rPr>
              <w:t>Биология</w:t>
            </w:r>
          </w:p>
          <w:p w:rsidRPr="00FC733D" w:rsidR="006A7AC7" w:rsidP="0446789F" w:rsidRDefault="006A7AC7" w14:paraId="08B11AC4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Pr="00FC733D" w:rsidR="006A7AC7" w:rsidP="0446789F" w:rsidRDefault="006A7AC7" w14:paraId="45FB081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Pr="004C36A7" w:rsidR="006A7AC7" w:rsidP="7E603522" w:rsidRDefault="006A7AC7" w14:paraId="77049E9E" w14:textId="55785D5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</w:pPr>
            <w:r w:rsidRPr="7E60352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Питание и пищеварение</w:t>
            </w:r>
            <w:proofErr w:type="gramStart"/>
            <w:r w:rsidRPr="7E60352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7E60352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gramStart"/>
            <w:r w:rsidRPr="7E60352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7E603522"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</w:rPr>
              <w:t>зучение нового материала)</w:t>
            </w:r>
          </w:p>
          <w:p w:rsidRPr="004C36A7" w:rsidR="006A7AC7" w:rsidP="7E603522" w:rsidRDefault="006A7AC7" w14:paraId="049F31CB" w14:textId="028C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Pr="00FC733D" w:rsidR="006A7AC7" w:rsidP="0E445D2F" w:rsidRDefault="006A7AC7" w14:paraId="0341E2FC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45D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ZOOM                          </w:t>
            </w:r>
          </w:p>
          <w:p w:rsidRPr="00FC733D" w:rsidR="006A7AC7" w:rsidP="7E603522" w:rsidRDefault="006A7AC7" w14:paraId="371DF0DC" w14:textId="4AFF8FA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6CF99B8" w:rsidR="36CF99B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пройти по ссылке </w:t>
            </w:r>
            <w:r w:rsidRPr="36CF99B8" w:rsidR="36CF99B8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u w:val="single"/>
              </w:rPr>
              <w:t>h</w:t>
            </w:r>
            <w:r w:rsidRPr="36CF99B8" w:rsidR="36CF99B8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u w:val="single"/>
              </w:rPr>
              <w:t>ttps://nsportal.ru/sites/default/files/2020/03/29/otkrytyy_urok_po_biologii_6_kl._sivoglazov.pdf</w:t>
            </w:r>
          </w:p>
        </w:tc>
        <w:tc>
          <w:tcPr>
            <w:tcW w:w="2753" w:type="dxa"/>
            <w:tcMar/>
          </w:tcPr>
          <w:p w:rsidRPr="004C36A7" w:rsidR="006A7AC7" w:rsidP="745F43D9" w:rsidRDefault="006A7AC7" w14:paraId="7A53EEB3" w14:textId="2707040B">
            <w:pPr>
              <w:spacing w:before="40"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E60352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п. 10 учебника читать и пересказывать</w:t>
            </w:r>
          </w:p>
        </w:tc>
      </w:tr>
      <w:tr w:rsidRPr="00FC733D" w:rsidR="006A7AC7" w:rsidTr="36CF99B8" w14:paraId="791B9BAA" w14:textId="77777777">
        <w:tc>
          <w:tcPr>
            <w:tcW w:w="743" w:type="dxa"/>
            <w:vMerge/>
            <w:tcMar/>
          </w:tcPr>
          <w:p w:rsidRPr="00FC733D" w:rsidR="006A7AC7" w:rsidP="00886395" w:rsidRDefault="006A7AC7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A7AC7" w:rsidP="00886395" w:rsidRDefault="006A7AC7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6A7AC7" w:rsidP="00886395" w:rsidRDefault="006A7AC7" w14:paraId="2F7D4D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6A7AC7" w:rsidP="00886395" w:rsidRDefault="006A7AC7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9918D3" w:rsidR="006A7AC7" w:rsidP="000F0DF2" w:rsidRDefault="006A7AC7" w14:paraId="43B4B4B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46789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446789F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0446789F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4" w:type="dxa"/>
            <w:tcMar/>
          </w:tcPr>
          <w:p w:rsidRPr="002915F4" w:rsidR="006A7AC7" w:rsidP="003D61D9" w:rsidRDefault="006A7AC7" w14:paraId="0F3D0E01" w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4171" w:type="dxa"/>
            <w:tcMar/>
          </w:tcPr>
          <w:p w:rsidR="006A7AC7" w:rsidP="003D61D9" w:rsidRDefault="006A7AC7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AC7" w:rsidP="003D61D9" w:rsidRDefault="006A7AC7" w14:paraId="18A9D8B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</w:t>
            </w:r>
            <w:r w:rsidRPr="002816C3">
              <w:rPr>
                <w:rFonts w:ascii="Times New Roman" w:hAnsi="Times New Roman"/>
                <w:sz w:val="24"/>
                <w:szCs w:val="24"/>
              </w:rPr>
              <w:t xml:space="preserve">ссылке: </w:t>
            </w:r>
          </w:p>
          <w:p w:rsidRPr="009918D3" w:rsidR="006A7AC7" w:rsidP="003D61D9" w:rsidRDefault="006A7AC7" w14:paraId="7D4A32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ознакомиться с материалом на страницах 131-132 учебника и выполнить  № 728, 732 на странице 133.</w:t>
            </w:r>
          </w:p>
        </w:tc>
        <w:tc>
          <w:tcPr>
            <w:tcW w:w="2753" w:type="dxa"/>
            <w:tcMar/>
          </w:tcPr>
          <w:p w:rsidR="006A7AC7" w:rsidP="003D61D9" w:rsidRDefault="006A7AC7" w14:paraId="0F9A0F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w:history="1" r:id="rId9">
              <w:r w:rsidRPr="00C96E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https://edu.skysmart.ru/student/lififafuto</w:t>
              </w:r>
            </w:hyperlink>
          </w:p>
          <w:p w:rsidRPr="004A53D7" w:rsidR="006A7AC7" w:rsidP="003D61D9" w:rsidRDefault="006A7AC7" w14:paraId="62486C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9FC" w:rsidRDefault="007259FC" w14:paraId="4101652C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D57F0A" w:rsidRDefault="004F7FA0" w14:paraId="74A8079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w:rsidRPr="00D57F0A" w:rsidR="00D57F0A" w:rsidP="00D57F0A" w:rsidRDefault="00D57F0A" w14:paraId="4B99056E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44C06902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330EE7" w:rsidTr="44C06902" w14:paraId="08B64475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95E19C4" w:rsidP="542A46F2" w:rsidRDefault="542A46F2" w14:paraId="68845E71" w14:textId="777777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42A46F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Pr="542A46F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.12.2020 </w:t>
            </w:r>
            <w:r w:rsidRPr="542A46F2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0330EE7" w:rsidRDefault="00330EE7" w14:paraId="228E0DFE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30EE7" w:rsidP="00C457A6" w:rsidRDefault="4980687C" w14:paraId="0285A2F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80687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13.30 - 14.00</w:t>
            </w:r>
          </w:p>
        </w:tc>
      </w:tr>
      <w:tr w:rsidRPr="00D57F0A" w:rsidR="00D57F0A" w:rsidTr="44C06902" w14:paraId="3748961C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1299C43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4980687C" w14:paraId="120E29C2" w14:textId="77777777">
            <w:r w:rsidRPr="4980687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14:00 - 14:30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7952B4B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5A16B550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Финансовая грамотность</w:t>
            </w:r>
          </w:p>
          <w:p w:rsidRPr="00D57F0A" w:rsidR="00D57F0A" w:rsidP="512B0FBB" w:rsidRDefault="512B0FBB" w14:paraId="7EAE457B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  <w:p w:rsidRPr="00D57F0A" w:rsidR="00D57F0A" w:rsidP="512B0FBB" w:rsidRDefault="00D57F0A" w14:paraId="4DDBEF0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C06902" w:rsidRDefault="00D57F0A" w14:paraId="3461D779" w14:textId="2AB9AD4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Страхование – непременный атрибут сегодняшней жизни?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3DC34018" w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69A5AB54" w14:paraId="0C4E69B1" w14:textId="77777777">
            <w:pPr>
              <w:rPr>
                <w:sz w:val="20"/>
                <w:szCs w:val="20"/>
                <w:lang w:eastAsia="en-US"/>
              </w:rPr>
            </w:pPr>
            <w:r w:rsidRPr="69A5AB5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69A5AB54" w:rsidRDefault="006A7AC7" w14:paraId="7FC5F88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Id10">
              <w:r w:rsidRPr="69A5AB54" w:rsidR="69A5AB54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https://interneturok.ru/lesson/idei-i-smysly/matematika-za-20-urokov/spisok-urokov/strahovanie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443DE" w:rsidRDefault="3762E884" w14:paraId="2607CE19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 задано. </w:t>
            </w:r>
          </w:p>
        </w:tc>
      </w:tr>
      <w:tr w:rsidRPr="00D57F0A" w:rsidR="00D57F0A" w:rsidTr="44C06902" w14:paraId="4471B281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CF2D8B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512B0FBB" w14:paraId="2FADDFAC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14:40 – 15.10</w:t>
            </w:r>
          </w:p>
          <w:p w:rsidRPr="00D57F0A" w:rsidR="00D57F0A" w:rsidP="512B0FBB" w:rsidRDefault="00D57F0A" w14:paraId="0FB7827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3AF1C8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1C6466F0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Уроки нравственности</w:t>
            </w:r>
          </w:p>
          <w:p w:rsidRPr="00D57F0A" w:rsidR="00D57F0A" w:rsidP="6BBF762C" w:rsidRDefault="6BBF762C" w14:paraId="4945D839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6BBF762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C06902" w:rsidRDefault="00D57F0A" w14:paraId="1FC39945" w14:textId="0043352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44C06902" w:rsidR="44C069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Культура спора.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6ED87807" w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49F05760" w14:paraId="33858F9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F0576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0DD3A137" w:rsidRDefault="006A7AC7" w14:paraId="3DE7F770" w14:textId="3C89EA30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5b2fccf736454ecf">
              <w:r w:rsidRPr="44C06902" w:rsidR="44C06902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https://infourok.ru/prezentaciya-kultura-vedeniya-spora-524113.html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1F767F6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задано.</w:t>
            </w:r>
          </w:p>
          <w:p w:rsidRPr="00D57F0A" w:rsidR="00D57F0A" w:rsidP="3762E884" w:rsidRDefault="00D57F0A" w14:paraId="0562CB0E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  <w:tr w:rsidR="6BBF762C" w:rsidTr="44C06902" w14:paraId="618227CD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6BBF762C" w14:paraId="62EBF3C5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7F3D5D23" w14:paraId="4115F1D4" w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F3D5D2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44E563B5" w:rsidRDefault="69A5AB54" w14:paraId="4ADF7408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9A5AB5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 </w:t>
            </w:r>
          </w:p>
          <w:p w:rsidR="6BBF762C" w:rsidP="02747CB0" w:rsidRDefault="6BBF762C" w14:paraId="6D98A12B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35830BE4" w14:paraId="7997025A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6BBF762C" w:rsidP="05DA713B" w:rsidRDefault="6BBF762C" w14:paraId="2946DB82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Pr="00FC733D" w:rsidR="00D57F0A" w:rsidRDefault="00D57F0A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8527364"/>
    <w:multiLevelType w:val="hybridMultilevel"/>
    <w:tmpl w:val="21F07628"/>
    <w:lvl w:ilvl="0" w:tplc="45C2724C">
      <w:start w:val="1"/>
      <w:numFmt w:val="decimal"/>
      <w:lvlText w:val="%1."/>
      <w:lvlJc w:val="left"/>
      <w:pPr>
        <w:ind w:left="720" w:hanging="360"/>
      </w:pPr>
    </w:lvl>
    <w:lvl w:ilvl="1" w:tplc="3EA834E6">
      <w:start w:val="1"/>
      <w:numFmt w:val="lowerLetter"/>
      <w:lvlText w:val="%2."/>
      <w:lvlJc w:val="left"/>
      <w:pPr>
        <w:ind w:left="1440" w:hanging="360"/>
      </w:pPr>
    </w:lvl>
    <w:lvl w:ilvl="2" w:tplc="C36C9F5A">
      <w:start w:val="1"/>
      <w:numFmt w:val="lowerRoman"/>
      <w:lvlText w:val="%3."/>
      <w:lvlJc w:val="right"/>
      <w:pPr>
        <w:ind w:left="2160" w:hanging="180"/>
      </w:pPr>
    </w:lvl>
    <w:lvl w:ilvl="3" w:tplc="BC64CBEA">
      <w:start w:val="1"/>
      <w:numFmt w:val="decimal"/>
      <w:lvlText w:val="%4."/>
      <w:lvlJc w:val="left"/>
      <w:pPr>
        <w:ind w:left="2880" w:hanging="360"/>
      </w:pPr>
    </w:lvl>
    <w:lvl w:ilvl="4" w:tplc="84C4F042">
      <w:start w:val="1"/>
      <w:numFmt w:val="lowerLetter"/>
      <w:lvlText w:val="%5."/>
      <w:lvlJc w:val="left"/>
      <w:pPr>
        <w:ind w:left="3600" w:hanging="360"/>
      </w:pPr>
    </w:lvl>
    <w:lvl w:ilvl="5" w:tplc="9D5EBABC">
      <w:start w:val="1"/>
      <w:numFmt w:val="lowerRoman"/>
      <w:lvlText w:val="%6."/>
      <w:lvlJc w:val="right"/>
      <w:pPr>
        <w:ind w:left="4320" w:hanging="180"/>
      </w:pPr>
    </w:lvl>
    <w:lvl w:ilvl="6" w:tplc="370C4524">
      <w:start w:val="1"/>
      <w:numFmt w:val="decimal"/>
      <w:lvlText w:val="%7."/>
      <w:lvlJc w:val="left"/>
      <w:pPr>
        <w:ind w:left="5040" w:hanging="360"/>
      </w:pPr>
    </w:lvl>
    <w:lvl w:ilvl="7" w:tplc="DEC025AA">
      <w:start w:val="1"/>
      <w:numFmt w:val="lowerLetter"/>
      <w:lvlText w:val="%8."/>
      <w:lvlJc w:val="left"/>
      <w:pPr>
        <w:ind w:left="5760" w:hanging="360"/>
      </w:pPr>
    </w:lvl>
    <w:lvl w:ilvl="8" w:tplc="2CC012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464F"/>
    <w:multiLevelType w:val="hybridMultilevel"/>
    <w:tmpl w:val="2402DDD4"/>
    <w:lvl w:ilvl="0" w:tplc="C75CC294">
      <w:start w:val="1"/>
      <w:numFmt w:val="decimal"/>
      <w:lvlText w:val="%1."/>
      <w:lvlJc w:val="left"/>
      <w:pPr>
        <w:ind w:left="720" w:hanging="360"/>
      </w:pPr>
    </w:lvl>
    <w:lvl w:ilvl="1" w:tplc="40F8C794">
      <w:start w:val="1"/>
      <w:numFmt w:val="lowerLetter"/>
      <w:lvlText w:val="%2."/>
      <w:lvlJc w:val="left"/>
      <w:pPr>
        <w:ind w:left="1440" w:hanging="360"/>
      </w:pPr>
    </w:lvl>
    <w:lvl w:ilvl="2" w:tplc="29B67C9A">
      <w:start w:val="1"/>
      <w:numFmt w:val="lowerRoman"/>
      <w:lvlText w:val="%3."/>
      <w:lvlJc w:val="right"/>
      <w:pPr>
        <w:ind w:left="2160" w:hanging="180"/>
      </w:pPr>
    </w:lvl>
    <w:lvl w:ilvl="3" w:tplc="BB6A8B78">
      <w:start w:val="1"/>
      <w:numFmt w:val="decimal"/>
      <w:lvlText w:val="%4."/>
      <w:lvlJc w:val="left"/>
      <w:pPr>
        <w:ind w:left="2880" w:hanging="360"/>
      </w:pPr>
    </w:lvl>
    <w:lvl w:ilvl="4" w:tplc="226A9592">
      <w:start w:val="1"/>
      <w:numFmt w:val="lowerLetter"/>
      <w:lvlText w:val="%5."/>
      <w:lvlJc w:val="left"/>
      <w:pPr>
        <w:ind w:left="3600" w:hanging="360"/>
      </w:pPr>
    </w:lvl>
    <w:lvl w:ilvl="5" w:tplc="6734C9F8">
      <w:start w:val="1"/>
      <w:numFmt w:val="lowerRoman"/>
      <w:lvlText w:val="%6."/>
      <w:lvlJc w:val="right"/>
      <w:pPr>
        <w:ind w:left="4320" w:hanging="180"/>
      </w:pPr>
    </w:lvl>
    <w:lvl w:ilvl="6" w:tplc="C3648F62">
      <w:start w:val="1"/>
      <w:numFmt w:val="decimal"/>
      <w:lvlText w:val="%7."/>
      <w:lvlJc w:val="left"/>
      <w:pPr>
        <w:ind w:left="5040" w:hanging="360"/>
      </w:pPr>
    </w:lvl>
    <w:lvl w:ilvl="7" w:tplc="30D83B60">
      <w:start w:val="1"/>
      <w:numFmt w:val="lowerLetter"/>
      <w:lvlText w:val="%8."/>
      <w:lvlJc w:val="left"/>
      <w:pPr>
        <w:ind w:left="5760" w:hanging="360"/>
      </w:pPr>
    </w:lvl>
    <w:lvl w:ilvl="8" w:tplc="20F848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33B9"/>
    <w:multiLevelType w:val="hybridMultilevel"/>
    <w:tmpl w:val="1BD2A5B0"/>
    <w:lvl w:ilvl="0" w:tplc="01CAE558">
      <w:start w:val="1"/>
      <w:numFmt w:val="decimal"/>
      <w:lvlText w:val="%1."/>
      <w:lvlJc w:val="left"/>
      <w:pPr>
        <w:ind w:left="720" w:hanging="360"/>
      </w:pPr>
    </w:lvl>
    <w:lvl w:ilvl="1" w:tplc="EC3A1318">
      <w:start w:val="1"/>
      <w:numFmt w:val="lowerLetter"/>
      <w:lvlText w:val="%2."/>
      <w:lvlJc w:val="left"/>
      <w:pPr>
        <w:ind w:left="1440" w:hanging="360"/>
      </w:pPr>
    </w:lvl>
    <w:lvl w:ilvl="2" w:tplc="C292DB5A">
      <w:start w:val="1"/>
      <w:numFmt w:val="lowerRoman"/>
      <w:lvlText w:val="%3."/>
      <w:lvlJc w:val="right"/>
      <w:pPr>
        <w:ind w:left="2160" w:hanging="180"/>
      </w:pPr>
    </w:lvl>
    <w:lvl w:ilvl="3" w:tplc="84763986">
      <w:start w:val="1"/>
      <w:numFmt w:val="decimal"/>
      <w:lvlText w:val="%4."/>
      <w:lvlJc w:val="left"/>
      <w:pPr>
        <w:ind w:left="2880" w:hanging="360"/>
      </w:pPr>
    </w:lvl>
    <w:lvl w:ilvl="4" w:tplc="4E42D19A">
      <w:start w:val="1"/>
      <w:numFmt w:val="lowerLetter"/>
      <w:lvlText w:val="%5."/>
      <w:lvlJc w:val="left"/>
      <w:pPr>
        <w:ind w:left="3600" w:hanging="360"/>
      </w:pPr>
    </w:lvl>
    <w:lvl w:ilvl="5" w:tplc="A40E47C4">
      <w:start w:val="1"/>
      <w:numFmt w:val="lowerRoman"/>
      <w:lvlText w:val="%6."/>
      <w:lvlJc w:val="right"/>
      <w:pPr>
        <w:ind w:left="4320" w:hanging="180"/>
      </w:pPr>
    </w:lvl>
    <w:lvl w:ilvl="6" w:tplc="A650D392">
      <w:start w:val="1"/>
      <w:numFmt w:val="decimal"/>
      <w:lvlText w:val="%7."/>
      <w:lvlJc w:val="left"/>
      <w:pPr>
        <w:ind w:left="5040" w:hanging="360"/>
      </w:pPr>
    </w:lvl>
    <w:lvl w:ilvl="7" w:tplc="1D4436B6">
      <w:start w:val="1"/>
      <w:numFmt w:val="lowerLetter"/>
      <w:lvlText w:val="%8."/>
      <w:lvlJc w:val="left"/>
      <w:pPr>
        <w:ind w:left="5760" w:hanging="360"/>
      </w:pPr>
    </w:lvl>
    <w:lvl w:ilvl="8" w:tplc="7442AD9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974D4"/>
    <w:multiLevelType w:val="hybridMultilevel"/>
    <w:tmpl w:val="545A6106"/>
    <w:lvl w:ilvl="0" w:tplc="A4525A7A">
      <w:start w:val="1"/>
      <w:numFmt w:val="decimal"/>
      <w:lvlText w:val="%1."/>
      <w:lvlJc w:val="left"/>
      <w:pPr>
        <w:ind w:left="720" w:hanging="360"/>
      </w:pPr>
    </w:lvl>
    <w:lvl w:ilvl="1" w:tplc="5416619A">
      <w:start w:val="1"/>
      <w:numFmt w:val="lowerLetter"/>
      <w:lvlText w:val="%2."/>
      <w:lvlJc w:val="left"/>
      <w:pPr>
        <w:ind w:left="1440" w:hanging="360"/>
      </w:pPr>
    </w:lvl>
    <w:lvl w:ilvl="2" w:tplc="C166F984">
      <w:start w:val="1"/>
      <w:numFmt w:val="lowerRoman"/>
      <w:lvlText w:val="%3."/>
      <w:lvlJc w:val="right"/>
      <w:pPr>
        <w:ind w:left="2160" w:hanging="180"/>
      </w:pPr>
    </w:lvl>
    <w:lvl w:ilvl="3" w:tplc="CD780598">
      <w:start w:val="1"/>
      <w:numFmt w:val="decimal"/>
      <w:lvlText w:val="%4."/>
      <w:lvlJc w:val="left"/>
      <w:pPr>
        <w:ind w:left="2880" w:hanging="360"/>
      </w:pPr>
    </w:lvl>
    <w:lvl w:ilvl="4" w:tplc="F49CC48C">
      <w:start w:val="1"/>
      <w:numFmt w:val="lowerLetter"/>
      <w:lvlText w:val="%5."/>
      <w:lvlJc w:val="left"/>
      <w:pPr>
        <w:ind w:left="3600" w:hanging="360"/>
      </w:pPr>
    </w:lvl>
    <w:lvl w:ilvl="5" w:tplc="B4661BCC">
      <w:start w:val="1"/>
      <w:numFmt w:val="lowerRoman"/>
      <w:lvlText w:val="%6."/>
      <w:lvlJc w:val="right"/>
      <w:pPr>
        <w:ind w:left="4320" w:hanging="180"/>
      </w:pPr>
    </w:lvl>
    <w:lvl w:ilvl="6" w:tplc="B74C6542">
      <w:start w:val="1"/>
      <w:numFmt w:val="decimal"/>
      <w:lvlText w:val="%7."/>
      <w:lvlJc w:val="left"/>
      <w:pPr>
        <w:ind w:left="5040" w:hanging="360"/>
      </w:pPr>
    </w:lvl>
    <w:lvl w:ilvl="7" w:tplc="0F36E2BC">
      <w:start w:val="1"/>
      <w:numFmt w:val="lowerLetter"/>
      <w:lvlText w:val="%8."/>
      <w:lvlJc w:val="left"/>
      <w:pPr>
        <w:ind w:left="5760" w:hanging="360"/>
      </w:pPr>
    </w:lvl>
    <w:lvl w:ilvl="8" w:tplc="C4B26D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54934"/>
    <w:multiLevelType w:val="hybridMultilevel"/>
    <w:tmpl w:val="1CD0C04C"/>
    <w:lvl w:ilvl="0" w:tplc="BC76A168">
      <w:start w:val="1"/>
      <w:numFmt w:val="decimal"/>
      <w:lvlText w:val="%1."/>
      <w:lvlJc w:val="left"/>
      <w:pPr>
        <w:ind w:left="720" w:hanging="360"/>
      </w:pPr>
    </w:lvl>
    <w:lvl w:ilvl="1" w:tplc="B292F7A8">
      <w:start w:val="1"/>
      <w:numFmt w:val="lowerLetter"/>
      <w:lvlText w:val="%2."/>
      <w:lvlJc w:val="left"/>
      <w:pPr>
        <w:ind w:left="1440" w:hanging="360"/>
      </w:pPr>
    </w:lvl>
    <w:lvl w:ilvl="2" w:tplc="A4224A42">
      <w:start w:val="1"/>
      <w:numFmt w:val="lowerRoman"/>
      <w:lvlText w:val="%3."/>
      <w:lvlJc w:val="right"/>
      <w:pPr>
        <w:ind w:left="2160" w:hanging="180"/>
      </w:pPr>
    </w:lvl>
    <w:lvl w:ilvl="3" w:tplc="19505416">
      <w:start w:val="1"/>
      <w:numFmt w:val="decimal"/>
      <w:lvlText w:val="%4."/>
      <w:lvlJc w:val="left"/>
      <w:pPr>
        <w:ind w:left="2880" w:hanging="360"/>
      </w:pPr>
    </w:lvl>
    <w:lvl w:ilvl="4" w:tplc="43185584">
      <w:start w:val="1"/>
      <w:numFmt w:val="lowerLetter"/>
      <w:lvlText w:val="%5."/>
      <w:lvlJc w:val="left"/>
      <w:pPr>
        <w:ind w:left="3600" w:hanging="360"/>
      </w:pPr>
    </w:lvl>
    <w:lvl w:ilvl="5" w:tplc="1FC2D4E8">
      <w:start w:val="1"/>
      <w:numFmt w:val="lowerRoman"/>
      <w:lvlText w:val="%6."/>
      <w:lvlJc w:val="right"/>
      <w:pPr>
        <w:ind w:left="4320" w:hanging="180"/>
      </w:pPr>
    </w:lvl>
    <w:lvl w:ilvl="6" w:tplc="430C897E">
      <w:start w:val="1"/>
      <w:numFmt w:val="decimal"/>
      <w:lvlText w:val="%7."/>
      <w:lvlJc w:val="left"/>
      <w:pPr>
        <w:ind w:left="5040" w:hanging="360"/>
      </w:pPr>
    </w:lvl>
    <w:lvl w:ilvl="7" w:tplc="33E8B9D4">
      <w:start w:val="1"/>
      <w:numFmt w:val="lowerLetter"/>
      <w:lvlText w:val="%8."/>
      <w:lvlJc w:val="left"/>
      <w:pPr>
        <w:ind w:left="5760" w:hanging="360"/>
      </w:pPr>
    </w:lvl>
    <w:lvl w:ilvl="8" w:tplc="73A4DF84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A9D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7EC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AEC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3FC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4CD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48E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970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6A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0B1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2F9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AC7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395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0BB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6D4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0B6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8BA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38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6E64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A9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FB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1C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05C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747CB0"/>
    <w:rsid w:val="0446789F"/>
    <w:rsid w:val="05DA713B"/>
    <w:rsid w:val="0BE781C4"/>
    <w:rsid w:val="0CCEB18B"/>
    <w:rsid w:val="0DD3A137"/>
    <w:rsid w:val="0E445D2F"/>
    <w:rsid w:val="13FBBD29"/>
    <w:rsid w:val="146E62BB"/>
    <w:rsid w:val="195E19C4"/>
    <w:rsid w:val="1ACDB68D"/>
    <w:rsid w:val="1E21B026"/>
    <w:rsid w:val="216055D1"/>
    <w:rsid w:val="24D91A5F"/>
    <w:rsid w:val="24E9D9B1"/>
    <w:rsid w:val="35830BE4"/>
    <w:rsid w:val="36CF99B8"/>
    <w:rsid w:val="3762E884"/>
    <w:rsid w:val="376443DE"/>
    <w:rsid w:val="37951724"/>
    <w:rsid w:val="39116EBC"/>
    <w:rsid w:val="3AEC5EFC"/>
    <w:rsid w:val="3FDC448A"/>
    <w:rsid w:val="40A060F0"/>
    <w:rsid w:val="44C06902"/>
    <w:rsid w:val="44E563B5"/>
    <w:rsid w:val="47FB77BA"/>
    <w:rsid w:val="4980687C"/>
    <w:rsid w:val="49F05760"/>
    <w:rsid w:val="4C5F165F"/>
    <w:rsid w:val="4FE78211"/>
    <w:rsid w:val="512B0FBB"/>
    <w:rsid w:val="542A46F2"/>
    <w:rsid w:val="5457CD32"/>
    <w:rsid w:val="57A4C8DD"/>
    <w:rsid w:val="5B7070EF"/>
    <w:rsid w:val="5EED76D0"/>
    <w:rsid w:val="613A5453"/>
    <w:rsid w:val="682EBC43"/>
    <w:rsid w:val="684BF606"/>
    <w:rsid w:val="69A5AB54"/>
    <w:rsid w:val="6BBF762C"/>
    <w:rsid w:val="6EDEA2CB"/>
    <w:rsid w:val="745F43D9"/>
    <w:rsid w:val="7A48EB12"/>
    <w:rsid w:val="7CFDAE7A"/>
    <w:rsid w:val="7E603522"/>
    <w:rsid w:val="7F3D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C14BA9"/>
    <w:pPr>
      <w:spacing w:after="0" w:line="240" w:lineRule="auto"/>
    </w:pPr>
    <w:rPr>
      <w:rFonts w:ascii="Calibri" w:hAnsi="Calibri" w:eastAsia="Calibri" w:cs="Times New Roman"/>
    </w:rPr>
  </w:style>
  <w:style w:type="paragraph" w:styleId="a6">
    <w:name w:val="List Paragraph"/>
    <w:basedOn w:val="a"/>
    <w:uiPriority w:val="34"/>
    <w:qFormat/>
    <w:rsid w:val="001E3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hyperlink" Target="https://interneturok.ru/lesson/idei-i-smysly/matematika-za-20-urokov/spisok-urokov/strahovani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edu.skysmart.ru/student/lififafuto" TargetMode="External" Id="rId9" /><Relationship Type="http://schemas.openxmlformats.org/officeDocument/2006/relationships/hyperlink" Target="https://interneturok.ru/lesson/russian/5-klass/fonetika-grafika-orfografiya/bukvy-o-yo-posle-shipyaschih-v-korne-slova" TargetMode="External" Id="Rcf872fd5050b4a06" /><Relationship Type="http://schemas.openxmlformats.org/officeDocument/2006/relationships/hyperlink" Target="https://infourok.ru/prezentaciya-kultura-vedeniya-spora-524113.html" TargetMode="External" Id="R5b2fccf736454ecf" /><Relationship Type="http://schemas.openxmlformats.org/officeDocument/2006/relationships/hyperlink" Target="https://youtu.be/ksKVn2hxwtU" TargetMode="External" Id="Rf35923cb914d42c5" /><Relationship Type="http://schemas.openxmlformats.org/officeDocument/2006/relationships/hyperlink" Target="https://resh.edu.ru/subject/lesson/7033/start/" TargetMode="External" Id="Rb9fe60fb912b4d6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83</revision>
  <dcterms:created xsi:type="dcterms:W3CDTF">2020-04-03T12:19:00.0000000Z</dcterms:created>
  <dcterms:modified xsi:type="dcterms:W3CDTF">2020-12-17T13:14:49.0963146Z</dcterms:modified>
</coreProperties>
</file>