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43178495" w:rsidRDefault="43178495" w14:paraId="7BBD52C7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43178495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7в класса на </w:t>
      </w:r>
      <w:r w:rsidRPr="4317849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95"/>
        <w:gridCol w:w="2214"/>
        <w:gridCol w:w="4827"/>
        <w:gridCol w:w="1999"/>
      </w:tblGrid>
      <w:tr xmlns:wp14="http://schemas.microsoft.com/office/word/2010/wordml" w:rsidRPr="00236BD8" w:rsidR="004C3E27" w:rsidTr="784888F5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FD345A" w:rsidTr="784888F5" w14:paraId="663954C4" wp14:textId="77777777">
        <w:tc>
          <w:tcPr>
            <w:tcW w:w="1531" w:type="dxa"/>
            <w:vMerge w:val="restart"/>
            <w:tcMar/>
          </w:tcPr>
          <w:p w:rsidR="43178495" w:rsidP="43178495" w:rsidRDefault="43178495" w14:paraId="0CF076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17849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FD345A" w:rsidP="00FD345A" w:rsidRDefault="00FD345A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E0E489F" w14:paraId="7F1843E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7E0E489F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FD345A" w:rsidP="00FD345A" w:rsidRDefault="7387761C" w14:paraId="57B1673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214" w:type="dxa"/>
            <w:tcMar/>
          </w:tcPr>
          <w:p w:rsidRPr="00236BD8" w:rsidR="00FD345A" w:rsidP="3181816D" w:rsidRDefault="6C521278" w14:paraId="7218FAB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C5212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4827" w:type="dxa"/>
            <w:tcMar/>
          </w:tcPr>
          <w:p w:rsidRPr="00236BD8" w:rsidR="00FD345A" w:rsidP="21E6042C" w:rsidRDefault="6C521278" w14:paraId="43E2C8F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>ZOOM   - конференция</w:t>
            </w:r>
            <w:proofErr w:type="gramStart"/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В</w:t>
            </w:r>
            <w:proofErr w:type="gramEnd"/>
            <w:r w:rsidRPr="6C5212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Pr="00236BD8" w:rsidR="00FD345A" w:rsidP="6C521278" w:rsidRDefault="6C521278" w14:paraId="61AAB95B" wp14:textId="43EE0B70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proofErr w:type="gramStart"/>
            <w:r w:rsidRPr="784888F5" w:rsidR="784888F5">
              <w:rPr>
                <w:rFonts w:ascii="Times New Roman" w:hAnsi="Times New Roman" w:eastAsia="Times New Roman" w:cs="Times New Roman"/>
              </w:rPr>
              <w:t>Учебник  Русский</w:t>
            </w:r>
            <w:proofErr w:type="gram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gramStart"/>
            <w:r w:rsidRPr="784888F5" w:rsidR="784888F5">
              <w:rPr>
                <w:rFonts w:ascii="Times New Roman" w:hAnsi="Times New Roman" w:eastAsia="Times New Roman" w:cs="Times New Roman"/>
              </w:rPr>
              <w:t>язык  7</w:t>
            </w:r>
            <w:proofErr w:type="gram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кл. </w:t>
            </w:r>
            <w:proofErr w:type="spellStart"/>
            <w:r w:rsidRPr="784888F5" w:rsidR="784888F5">
              <w:rPr>
                <w:rFonts w:ascii="Times New Roman" w:hAnsi="Times New Roman" w:eastAsia="Times New Roman" w:cs="Times New Roman"/>
              </w:rPr>
              <w:t>М.Т.Баранов</w:t>
            </w:r>
            <w:proofErr w:type="spell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 , Т.А.Ладыженская. п.30, упр.192 - 194 на  стр.82.</w:t>
            </w:r>
          </w:p>
        </w:tc>
        <w:tc>
          <w:tcPr>
            <w:tcW w:w="1999" w:type="dxa"/>
            <w:tcMar/>
          </w:tcPr>
          <w:p w:rsidRPr="00236BD8" w:rsidR="00FD345A" w:rsidP="21E6042C" w:rsidRDefault="6C521278" w14:paraId="24EEE000" wp14:textId="71DED19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</w:rPr>
            </w:pPr>
            <w:r w:rsidRPr="784888F5" w:rsidR="784888F5">
              <w:rPr>
                <w:rFonts w:ascii="Times New Roman" w:hAnsi="Times New Roman" w:eastAsia="Times New Roman" w:cs="Times New Roman"/>
              </w:rPr>
              <w:t xml:space="preserve">п. 30,  упр.192 - 194 стр.83. Выполненную работу прислать  на электронную почту </w:t>
            </w:r>
            <w:hyperlink r:id="Rf19ed6d99cdc46b8">
              <w:r w:rsidRPr="784888F5" w:rsidR="784888F5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kyznecovaov@yandex.ru</w:t>
              </w:r>
            </w:hyperlink>
            <w:r w:rsidRPr="784888F5" w:rsidR="784888F5">
              <w:rPr>
                <w:rFonts w:ascii="Times New Roman" w:hAnsi="Times New Roman" w:eastAsia="Times New Roman" w:cs="Times New Roman"/>
                <w:color w:val="0000FF"/>
              </w:rPr>
              <w:t>м</w:t>
            </w:r>
          </w:p>
        </w:tc>
      </w:tr>
      <w:tr xmlns:wp14="http://schemas.microsoft.com/office/word/2010/wordml" w:rsidRPr="00236BD8" w:rsidR="004F099E" w:rsidTr="784888F5" w14:paraId="53CA1621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E0E489F" w14:paraId="3A6245F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7387761C" w14:paraId="09C98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214" w:type="dxa"/>
            <w:tcMar/>
          </w:tcPr>
          <w:p w:rsidR="004F099E" w:rsidP="6C521278" w:rsidRDefault="6C521278" w14:paraId="0F213F6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C52127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Жизненный и творческий путь И.С. Тургенева. 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4827" w:type="dxa"/>
            <w:tcMar/>
          </w:tcPr>
          <w:p w:rsidRPr="00330676" w:rsidR="004F099E" w:rsidP="0CE84507" w:rsidRDefault="0CE84507" w14:paraId="259D039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ZOOM -  конференция </w:t>
            </w:r>
          </w:p>
          <w:p w:rsidRPr="00330676" w:rsidR="004F099E" w:rsidP="0CE84507" w:rsidRDefault="0CE84507" w14:paraId="2DDFC58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784888F5" w:rsidRDefault="6C521278" w14:paraId="609C2D7F" wp14:textId="50CF388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4888F5" w:rsidR="784888F5">
              <w:rPr>
                <w:rFonts w:ascii="Times New Roman" w:hAnsi="Times New Roman" w:eastAsia="Times New Roman" w:cs="Times New Roman"/>
              </w:rPr>
              <w:t xml:space="preserve">Учебник  </w:t>
            </w:r>
            <w:proofErr w:type="spellStart"/>
            <w:r w:rsidRPr="784888F5" w:rsidR="784888F5">
              <w:rPr>
                <w:rFonts w:ascii="Times New Roman" w:hAnsi="Times New Roman" w:eastAsia="Times New Roman" w:cs="Times New Roman"/>
              </w:rPr>
              <w:t>В.Я.Коровина</w:t>
            </w:r>
            <w:proofErr w:type="spell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  Литература   7кл.   </w:t>
            </w:r>
            <w:proofErr w:type="spellStart"/>
            <w:r w:rsidRPr="784888F5" w:rsidR="784888F5">
              <w:rPr>
                <w:rFonts w:ascii="Times New Roman" w:hAnsi="Times New Roman" w:eastAsia="Times New Roman" w:cs="Times New Roman"/>
              </w:rPr>
              <w:t>И.С.Тургенев</w:t>
            </w:r>
            <w:proofErr w:type="spell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  “ </w:t>
            </w:r>
            <w:proofErr w:type="gramStart"/>
            <w:r w:rsidRPr="784888F5" w:rsidR="784888F5">
              <w:rPr>
                <w:rFonts w:ascii="Times New Roman" w:hAnsi="Times New Roman" w:eastAsia="Times New Roman" w:cs="Times New Roman"/>
              </w:rPr>
              <w:t>Бирюк ”</w:t>
            </w:r>
            <w:proofErr w:type="gramEnd"/>
            <w:r w:rsidRPr="784888F5" w:rsidR="784888F5">
              <w:rPr>
                <w:rFonts w:ascii="Times New Roman" w:hAnsi="Times New Roman" w:eastAsia="Times New Roman" w:cs="Times New Roman"/>
              </w:rPr>
              <w:t xml:space="preserve"> читать.</w:t>
            </w:r>
            <w:r w:rsidRPr="784888F5" w:rsidR="784888F5">
              <w:rPr>
                <w:rFonts w:ascii="Calibri" w:hAnsi="Calibri" w:eastAsia="Calibri" w:cs="Calibri"/>
              </w:rPr>
              <w:t xml:space="preserve">                                                </w:t>
            </w:r>
            <w:r w:rsidRPr="784888F5" w:rsidR="784888F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proofErr w:type="gramEnd"/>
          </w:p>
        </w:tc>
        <w:tc>
          <w:tcPr>
            <w:tcW w:w="1999" w:type="dxa"/>
            <w:tcMar/>
          </w:tcPr>
          <w:p w:rsidR="004F099E" w:rsidP="08C6E1E7" w:rsidRDefault="6C521278" w14:paraId="315C1915" wp14:textId="3627BA68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>И.С.Тургенев</w:t>
            </w:r>
            <w:proofErr w:type="spellEnd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“ </w:t>
            </w:r>
            <w:proofErr w:type="gramStart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>Бирюк  ”</w:t>
            </w:r>
            <w:proofErr w:type="gramEnd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читать,</w:t>
            </w:r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отвечать на вопросы. Выполненную работу прислать </w:t>
            </w:r>
            <w:proofErr w:type="gramStart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70c08a8713e14b9b">
              <w:r w:rsidRPr="784888F5" w:rsidR="784888F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236BD8" w:rsidR="004F099E" w:rsidTr="784888F5" w14:paraId="4259358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4C93817A" w14:paraId="48F309E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214" w:type="dxa"/>
            <w:tcMar/>
          </w:tcPr>
          <w:p w:rsidRPr="00236BD8" w:rsidR="004F099E" w:rsidP="2010AE6A" w:rsidRDefault="004F099E" w14:paraId="2816EB45" wp14:textId="7AE38F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10AE6A" w:rsidR="2010AE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 задач</w:t>
            </w:r>
          </w:p>
          <w:p w:rsidRPr="00236BD8" w:rsidR="004F099E" w:rsidP="2010AE6A" w:rsidRDefault="004F099E" w14:paraId="5DAB6C7B" wp14:textId="5D66549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Mar/>
          </w:tcPr>
          <w:p w:rsidRPr="00236BD8" w:rsidR="004F099E" w:rsidP="5F0278FC" w:rsidRDefault="5F0278FC" w14:paraId="10F5887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236BD8" w:rsidR="004F099E" w:rsidP="5F0278FC" w:rsidRDefault="5F0278FC" w14:paraId="6424C06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6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1999" w:type="dxa"/>
            <w:tcMar/>
          </w:tcPr>
          <w:p w:rsidRPr="00236BD8" w:rsidR="004F099E" w:rsidP="5F0278FC" w:rsidRDefault="5F0278FC" w14:paraId="51D03EFB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7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xmlns:wp14="http://schemas.microsoft.com/office/word/2010/wordml" w:rsidRPr="00236BD8" w:rsidR="004F099E" w:rsidTr="784888F5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E0E489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784888F5" w14:paraId="1BAA7BC3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7E0E489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</w:t>
            </w: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F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1695" w:type="dxa"/>
            <w:tcMar/>
          </w:tcPr>
          <w:p w:rsidRPr="00236BD8" w:rsidR="00D15415" w:rsidP="00650A7C" w:rsidRDefault="7E0E489F" w14:paraId="762C8C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7E0E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214" w:type="dxa"/>
            <w:tcMar/>
          </w:tcPr>
          <w:p w:rsidRPr="00157C0B" w:rsidR="00D15415" w:rsidP="541810D9" w:rsidRDefault="00D15415" w14:paraId="5A39BBE3" wp14:textId="09BE13F5">
            <w:pPr>
              <w:pStyle w:val="a"/>
            </w:pPr>
            <w:r w:rsidRPr="541810D9" w:rsidR="541810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Франция и страны Бенилюкса</w:t>
            </w:r>
          </w:p>
        </w:tc>
        <w:tc>
          <w:tcPr>
            <w:tcW w:w="4827" w:type="dxa"/>
            <w:tcMar/>
          </w:tcPr>
          <w:p w:rsidRPr="00157C0B" w:rsidR="00D15415" w:rsidP="6DCA69D9" w:rsidRDefault="21E6042C" w14:paraId="77CC53E1" wp14:textId="0614CCA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конференция.                                         В случае отсутствия связи работа с учебником   читаем текст п.24 и работаем по «Плану характеристики страны» стр.320                               </w:t>
            </w:r>
          </w:p>
        </w:tc>
        <w:tc>
          <w:tcPr>
            <w:tcW w:w="1999" w:type="dxa"/>
            <w:tcMar/>
          </w:tcPr>
          <w:p w:rsidRPr="00157C0B" w:rsidR="00677285" w:rsidP="541810D9" w:rsidRDefault="21E6042C" w14:paraId="5E265A33" wp14:textId="6DC5F1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4888F5" w:rsidR="784888F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24 учебника. Фото  «Плана характеристики страны» присылаем учителю на мессенджер.</w:t>
            </w:r>
          </w:p>
        </w:tc>
      </w:tr>
      <w:tr xmlns:wp14="http://schemas.microsoft.com/office/word/2010/wordml" w:rsidRPr="00236BD8" w:rsidR="007B41D8" w:rsidTr="784888F5" w14:paraId="0610A7EA" wp14:textId="77777777">
        <w:tc>
          <w:tcPr>
            <w:tcW w:w="1531" w:type="dxa"/>
            <w:vMerge/>
            <w:tcMar/>
          </w:tcPr>
          <w:p w:rsidRPr="00236BD8" w:rsidR="007B41D8" w:rsidP="00650A7C" w:rsidRDefault="007B41D8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41D8" w:rsidP="00650A7C" w:rsidRDefault="007B41D8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7B41D8" w:rsidP="00C955D4" w:rsidRDefault="007B41D8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7B41D8" w:rsidP="7BAA266C" w:rsidRDefault="007B41D8" w14:paraId="278A71B4" wp14:textId="7777777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0E489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9548E6" w:rsidR="007B41D8" w:rsidP="7BAA266C" w:rsidRDefault="007B41D8" w14:paraId="72A3D3E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Pr="009548E6" w:rsidR="007B41D8" w:rsidP="7BAA266C" w:rsidRDefault="007B41D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7B41D8" w:rsidP="7BAA266C" w:rsidRDefault="007B41D8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14" w:type="dxa"/>
            <w:tcMar/>
          </w:tcPr>
          <w:p w:rsidRPr="00004AFA" w:rsidR="007B41D8" w:rsidP="00A74187" w:rsidRDefault="007B41D8" w14:paraId="39DBA2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827" w:type="dxa"/>
            <w:tcMar/>
          </w:tcPr>
          <w:p w:rsidRPr="009B4EAF" w:rsidR="007B41D8" w:rsidP="00DC421E" w:rsidRDefault="007B41D8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7B41D8" w:rsidP="00DC421E" w:rsidRDefault="007B41D8" w14:paraId="0CBC68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9B4EAF" w:rsidR="007B41D8" w:rsidP="00DC421E" w:rsidRDefault="00011714" w14:paraId="77D294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9B4EAF" w:rsidR="007B41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https://resh.edu.ru/subject/lesson/3416/start/</w:t>
              </w:r>
            </w:hyperlink>
          </w:p>
          <w:p w:rsidRPr="00004AFA" w:rsidR="007B41D8" w:rsidP="00A74187" w:rsidRDefault="007B41D8" w14:paraId="750855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9" w:type="dxa"/>
            <w:tcMar/>
          </w:tcPr>
          <w:p w:rsidRPr="00511947" w:rsidR="007B41D8" w:rsidP="00A74187" w:rsidRDefault="007B41D8" w14:paraId="4F59B656" wp14:textId="6179D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888F5" w:rsidR="784888F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Pr="784888F5" w:rsidR="784888F5">
              <w:rPr>
                <w:rFonts w:ascii="Times New Roman" w:hAnsi="Times New Roman" w:cs="Times New Roman"/>
                <w:sz w:val="24"/>
                <w:szCs w:val="24"/>
              </w:rPr>
              <w:t>стоя, ноги</w:t>
            </w:r>
            <w:r w:rsidRPr="784888F5" w:rsidR="784888F5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xmlns:wp14="http://schemas.microsoft.com/office/word/2010/wordml" w:rsidRPr="00236BD8" w:rsidR="002905A0" w:rsidTr="784888F5" w14:paraId="773522A9" wp14:textId="77777777">
        <w:tc>
          <w:tcPr>
            <w:tcW w:w="1531" w:type="dxa"/>
            <w:vMerge/>
            <w:tcMar/>
          </w:tcPr>
          <w:p w:rsidRPr="00236BD8" w:rsidR="002905A0" w:rsidP="00650A7C" w:rsidRDefault="002905A0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905A0" w:rsidP="00650A7C" w:rsidRDefault="002905A0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2905A0" w:rsidP="00650A7C" w:rsidRDefault="002905A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2905A0" w:rsidP="00650A7C" w:rsidRDefault="002905A0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2905A0" w:rsidP="7E0E489F" w:rsidRDefault="002905A0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2905A0" w:rsidP="7E0E489F" w:rsidRDefault="002905A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14" w:type="dxa"/>
            <w:tcMar/>
          </w:tcPr>
          <w:p w:rsidRPr="00044A52" w:rsidR="002905A0" w:rsidP="7B6FBBB1" w:rsidRDefault="00281DDC" w14:paraId="3D5D95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Начало правления Ивана IV. Реформы Избранной рады   </w:t>
            </w:r>
          </w:p>
        </w:tc>
        <w:tc>
          <w:tcPr>
            <w:tcW w:w="4827" w:type="dxa"/>
            <w:tcMar/>
          </w:tcPr>
          <w:p w:rsidRPr="002905A0" w:rsidR="002905A0" w:rsidP="00674E47" w:rsidRDefault="0CE84507" w14:paraId="272A16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="0CE84507" w:rsidP="0CE84507" w:rsidRDefault="0CE84507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905A0" w:rsidR="002905A0" w:rsidP="00674E47" w:rsidRDefault="002905A0" w14:paraId="3BD063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81DDC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  <w:bookmarkStart w:name="_GoBack" w:id="0"/>
            <w:bookmarkEnd w:id="0"/>
          </w:p>
          <w:p w:rsidRPr="002905A0" w:rsidR="002905A0" w:rsidP="08215747" w:rsidRDefault="002905A0" w14:paraId="0E27B0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905A0" w:rsidR="002905A0" w:rsidP="00674E47" w:rsidRDefault="002905A0" w14:paraId="0A3AFF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2905A0" w:rsidR="002905A0" w:rsidP="00674E47" w:rsidRDefault="002905A0" w14:paraId="3D63FA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переслать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2905A0" w:rsidR="002905A0" w:rsidP="0CE84507" w:rsidRDefault="00011714" w14:paraId="7A04F1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xmlns:wp14="http://schemas.microsoft.com/office/word/2010/wordml" w:rsidR="7E0E489F" w:rsidRDefault="7E0E489F" w14:paraId="60061E4C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4EAFD9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480"/>
        <w:gridCol w:w="1079"/>
        <w:gridCol w:w="1185"/>
        <w:gridCol w:w="2075"/>
        <w:gridCol w:w="2552"/>
        <w:gridCol w:w="4678"/>
        <w:gridCol w:w="1984"/>
      </w:tblGrid>
      <w:tr xmlns:wp14="http://schemas.microsoft.com/office/word/2010/wordml" w:rsidRPr="00EF2694" w:rsidR="00EF2694" w:rsidTr="3020F62D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345A" w:rsidTr="3020F62D" w14:paraId="60CE119A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3178495" w:rsidP="43178495" w:rsidRDefault="43178495" w14:paraId="40FC9DA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3178495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FD345A" w:rsidP="00FD345A" w:rsidRDefault="00FD345A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345A" w:rsidP="00FD345A" w:rsidRDefault="4D9AD201" w14:paraId="230B659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xmlns:wp14="http://schemas.microsoft.com/office/word/2010/wordml" w:rsidRPr="00EF2694" w:rsidR="00E32575" w:rsidTr="3020F62D" w14:paraId="54F7A08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32575" w:rsidP="00E32575" w:rsidRDefault="00E32575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32575" w:rsidP="00E32575" w:rsidRDefault="00E32575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32575" w:rsidP="00E32575" w:rsidRDefault="00E32575" w14:paraId="7D1BFD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Mar/>
          </w:tcPr>
          <w:p w:rsidRPr="00EF2694" w:rsidR="00E32575" w:rsidP="00E32575" w:rsidRDefault="00E32575" w14:paraId="0678BA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4678" w:type="dxa"/>
            <w:tcMar/>
          </w:tcPr>
          <w:p w:rsidR="00E32575" w:rsidP="00E32575" w:rsidRDefault="00E32575" w14:paraId="3458BD18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E32575" w:rsidP="00E32575" w:rsidRDefault="00011714" w14:paraId="1D009FB2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0">
              <w:r w:rsidRPr="004B437B" w:rsidR="00E32575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https://www.youtube.com/watch?v=9O-bGLkzu08</w:t>
              </w:r>
            </w:hyperlink>
          </w:p>
          <w:p w:rsidRPr="00EF2694" w:rsidR="00E32575" w:rsidP="00E32575" w:rsidRDefault="00E32575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EF2694" w:rsidR="00E32575" w:rsidP="00E32575" w:rsidRDefault="00E32575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EF2694" w:rsidR="00E32575" w:rsidTr="3020F62D" w14:paraId="67961680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32575" w:rsidP="00E32575" w:rsidRDefault="00E32575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32575" w:rsidP="00E32575" w:rsidRDefault="00E32575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32575" w:rsidP="00E32575" w:rsidRDefault="00E32575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2FA8B1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AA8A3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AA8A3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AA8A3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5614AE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45FB0818" wp14:textId="61AF284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020F62D" w:rsidR="3020F62D">
              <w:rPr>
                <w:rFonts w:ascii="Times New Roman" w:hAnsi="Times New Roman" w:eastAsia="Times New Roman"/>
                <w:sz w:val="24"/>
                <w:szCs w:val="24"/>
              </w:rPr>
              <w:t>Нижняя передача мяча.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0188DCC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4AA8A340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32575" w:rsidP="00E32575" w:rsidRDefault="00E32575" w14:paraId="44A6325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E32575" w:rsidTr="3020F62D" w14:paraId="201D847B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32575" w:rsidP="00E32575" w:rsidRDefault="00E32575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32575" w:rsidP="00E32575" w:rsidRDefault="00E32575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32575" w:rsidP="00E32575" w:rsidRDefault="00E32575" w14:paraId="46FC54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 xml:space="preserve">15.20 - </w:t>
            </w:r>
            <w:r w:rsidRPr="4D9AD201">
              <w:rPr>
                <w:rFonts w:ascii="Times New Roman" w:hAnsi="Times New Roman"/>
                <w:sz w:val="24"/>
                <w:szCs w:val="24"/>
              </w:rPr>
              <w:lastRenderedPageBreak/>
              <w:t>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32575" w:rsidP="00E32575" w:rsidRDefault="00E32575" w14:paraId="5F20418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317849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 Онлайн общение классного руководителя с </w:t>
            </w:r>
            <w:r w:rsidRPr="4317849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учащимися по воспитательным моментам </w:t>
            </w:r>
          </w:p>
          <w:p w:rsidRPr="00D60034" w:rsidR="00D60034" w:rsidP="00E32575" w:rsidRDefault="00D60034" w14:paraId="70B44F7F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D6003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Что такое личность?</w:t>
            </w:r>
          </w:p>
          <w:p w:rsidR="00E32575" w:rsidP="00E32575" w:rsidRDefault="00E32575" w14:paraId="62486C05" wp14:textId="77777777">
            <w:pPr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32575" w:rsidP="00E32575" w:rsidRDefault="00E32575" w14:paraId="27906975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lastRenderedPageBreak/>
              <w:t>ZOOM</w:t>
            </w: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8F6234" w:rsidR="00E32575" w:rsidP="00E32575" w:rsidRDefault="00D60034" w14:paraId="3EB3B775" wp14:textId="77777777">
            <w:pPr>
              <w:spacing w:line="276" w:lineRule="auto"/>
              <w:rPr>
                <w:sz w:val="24"/>
                <w:szCs w:val="24"/>
              </w:rPr>
            </w:pPr>
            <w:hyperlink w:tgtFrame="_blank" w:history="1" r:id="rId11">
              <w:r>
                <w:rPr>
                  <w:rStyle w:val="normaltextrun"/>
                  <w:color w:val="0000FF"/>
                  <w:u w:val="single"/>
                  <w:shd w:val="clear" w:color="auto" w:fill="FFFFFF"/>
                  <w:lang w:val="en-US"/>
                </w:rPr>
                <w:t>https://youtu.be/8BV5SsP4hD0</w:t>
              </w:r>
            </w:hyperlink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xmlns:wp14="http://schemas.microsoft.com/office/word/2010/wordml" w:rsidRPr="00236BD8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714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DE9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A52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DDC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5A0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35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AC7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2A32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1D8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3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899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3FD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D7D5C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A8B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366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884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034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575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01"/>
    <w:rsid w:val="00EC433A"/>
    <w:rsid w:val="00EC43C2"/>
    <w:rsid w:val="00EC4906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39248"/>
    <w:rsid w:val="02DA4DFF"/>
    <w:rsid w:val="04F65B26"/>
    <w:rsid w:val="053AFB9D"/>
    <w:rsid w:val="08215747"/>
    <w:rsid w:val="08C6E1E7"/>
    <w:rsid w:val="09ED00AA"/>
    <w:rsid w:val="0CE84507"/>
    <w:rsid w:val="148829D4"/>
    <w:rsid w:val="1CD08DDB"/>
    <w:rsid w:val="1E6BED4F"/>
    <w:rsid w:val="1FC37557"/>
    <w:rsid w:val="2010AE6A"/>
    <w:rsid w:val="21E6042C"/>
    <w:rsid w:val="2825C2FC"/>
    <w:rsid w:val="28E944ED"/>
    <w:rsid w:val="3020F62D"/>
    <w:rsid w:val="314809FD"/>
    <w:rsid w:val="3181816D"/>
    <w:rsid w:val="364E808A"/>
    <w:rsid w:val="36BE86A5"/>
    <w:rsid w:val="36E0187A"/>
    <w:rsid w:val="3929FCE4"/>
    <w:rsid w:val="41675747"/>
    <w:rsid w:val="43178495"/>
    <w:rsid w:val="4A8D240F"/>
    <w:rsid w:val="4AA8A340"/>
    <w:rsid w:val="4C93817A"/>
    <w:rsid w:val="4D9AD201"/>
    <w:rsid w:val="541810D9"/>
    <w:rsid w:val="55086375"/>
    <w:rsid w:val="5F0278FC"/>
    <w:rsid w:val="64DC6512"/>
    <w:rsid w:val="653716FC"/>
    <w:rsid w:val="6C521278"/>
    <w:rsid w:val="6C644729"/>
    <w:rsid w:val="6DCA69D9"/>
    <w:rsid w:val="6DD6E2BD"/>
    <w:rsid w:val="72053302"/>
    <w:rsid w:val="72406486"/>
    <w:rsid w:val="73817846"/>
    <w:rsid w:val="7387761C"/>
    <w:rsid w:val="77FD9DA2"/>
    <w:rsid w:val="784888F5"/>
    <w:rsid w:val="7B6FBBB1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78F315"/>
  <w15:docId w15:val="{0631a4b2-ea0b-4575-b350-8f6c3958cac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ellingerror" w:customStyle="1">
    <w:name w:val="spellingerror"/>
    <w:basedOn w:val="a0"/>
    <w:rsid w:val="00522359"/>
  </w:style>
  <w:style w:type="character" w:styleId="normaltextrun" w:customStyle="1">
    <w:name w:val="normaltextrun"/>
    <w:basedOn w:val="a0"/>
    <w:rsid w:val="00522359"/>
  </w:style>
  <w:style w:type="character" w:styleId="eop" w:customStyle="1">
    <w:name w:val="eop"/>
    <w:basedOn w:val="a0"/>
    <w:rsid w:val="0052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416/start/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gisaxuheri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137/" TargetMode="External" Id="rId6" /><Relationship Type="http://schemas.openxmlformats.org/officeDocument/2006/relationships/hyperlink" Target="https://youtu.be/8BV5SsP4hD0" TargetMode="External" Id="rId11" /><Relationship Type="http://schemas.openxmlformats.org/officeDocument/2006/relationships/hyperlink" Target="https://www.youtube.com/watch?v=9O-bGLkzu08" TargetMode="External" Id="rId10" /><Relationship Type="http://schemas.openxmlformats.org/officeDocument/2006/relationships/hyperlink" Target="mailto:fish196363@mail.ru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mailto:kyznecovaov@yandex.ru" TargetMode="External" Id="Rf19ed6d99cdc46b8" /><Relationship Type="http://schemas.openxmlformats.org/officeDocument/2006/relationships/hyperlink" Target="mailto:kyznecovaov@yandex.ru" TargetMode="External" Id="R70c08a8713e14b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87</revision>
  <dcterms:created xsi:type="dcterms:W3CDTF">2020-11-04T06:09:00.0000000Z</dcterms:created>
  <dcterms:modified xsi:type="dcterms:W3CDTF">2020-12-10T09:00:45.7410195Z</dcterms:modified>
</coreProperties>
</file>