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7" w:rsidRDefault="01441D4E" w14:paraId="25983FC5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1441D4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14.12.2020 г.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081"/>
        <w:gridCol w:w="2085"/>
        <w:gridCol w:w="1458"/>
        <w:gridCol w:w="248"/>
        <w:gridCol w:w="4288"/>
        <w:gridCol w:w="2835"/>
      </w:tblGrid>
      <w:tr w:rsidR="006E4457" w:rsidTr="37892207" w14:paraId="0C34F9D8" w14:textId="77777777">
        <w:tc>
          <w:tcPr>
            <w:tcW w:w="1531" w:type="dxa"/>
            <w:tcMar/>
          </w:tcPr>
          <w:p w:rsidR="006E4457" w:rsidRDefault="009F4DE9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E4457" w:rsidRDefault="009F4DE9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tcMar/>
          </w:tcPr>
          <w:p w:rsidR="006E4457" w:rsidRDefault="009F4DE9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  <w:tcMar/>
          </w:tcPr>
          <w:p w:rsidR="006E4457" w:rsidRDefault="009F4DE9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E4457" w:rsidRDefault="009F4DE9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4457" w:rsidTr="37892207" w14:paraId="302227A4" w14:textId="77777777">
        <w:tc>
          <w:tcPr>
            <w:tcW w:w="1531" w:type="dxa"/>
            <w:vMerge w:val="restart"/>
            <w:tcMar/>
          </w:tcPr>
          <w:p w:rsidR="006E4457" w:rsidRDefault="01441D4E" w14:paraId="4346949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1441D4E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6E4457" w:rsidRDefault="006E4457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6E4457" w:rsidRDefault="009F4DE9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1CB261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6E4457" w:rsidRDefault="009F4DE9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5" w:type="dxa"/>
            <w:tcMar/>
          </w:tcPr>
          <w:p w:rsidR="006E4457" w:rsidRDefault="009F4DE9" w14:paraId="21327A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1458" w:type="dxa"/>
            <w:tcMar/>
          </w:tcPr>
          <w:p w:rsidR="006E4457" w:rsidRDefault="005B1B03" w14:paraId="265C55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 Как писать письмо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48217A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E8A" w:rsidRDefault="6BBB813D" w14:paraId="58AD08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41E8A" w:rsidRDefault="0052312D" w14:paraId="28B4F83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983A38" w:rsidR="005B1B0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https://resh.edu.ru/subject/lesson/7649/start/271390/</w:t>
              </w:r>
            </w:hyperlink>
            <w:r w:rsidR="005B1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457" w:rsidP="6BBB813D" w:rsidRDefault="6BBB813D" w14:paraId="067CB51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>
              <w:rPr>
                <w:rFonts w:ascii="Times New Roman" w:hAnsi="Times New Roman"/>
                <w:sz w:val="24"/>
                <w:szCs w:val="24"/>
              </w:rPr>
              <w:t>или по учебнику параграф 4</w:t>
            </w:r>
            <w:r w:rsidR="005B1B0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6BBB81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6BBB813D">
              <w:rPr>
                <w:rFonts w:ascii="Times New Roman" w:hAnsi="Times New Roman"/>
                <w:sz w:val="24"/>
                <w:szCs w:val="24"/>
              </w:rPr>
              <w:t>тр.13</w:t>
            </w:r>
            <w:r w:rsidR="005B1B03">
              <w:rPr>
                <w:rFonts w:ascii="Times New Roman" w:hAnsi="Times New Roman"/>
                <w:sz w:val="24"/>
                <w:szCs w:val="24"/>
              </w:rPr>
              <w:t>9</w:t>
            </w:r>
            <w:r w:rsidRPr="6BBB813D">
              <w:rPr>
                <w:rFonts w:ascii="Times New Roman" w:hAnsi="Times New Roman"/>
                <w:sz w:val="24"/>
                <w:szCs w:val="24"/>
              </w:rPr>
              <w:t xml:space="preserve"> упр.2</w:t>
            </w:r>
            <w:r w:rsidR="005B1B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tcMar/>
          </w:tcPr>
          <w:p w:rsidR="006E4457" w:rsidRDefault="009F4DE9" w14:paraId="45F056C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 2</w:t>
            </w:r>
            <w:r w:rsidR="005B1B0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учебника</w:t>
            </w:r>
          </w:p>
          <w:p w:rsidR="006E4457" w:rsidRDefault="009F4DE9" w14:paraId="00B12ED2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Выполненную работу прислать любым удобным способом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5138" w:rsidTr="37892207" w14:paraId="69C2151F" w14:textId="77777777">
        <w:tc>
          <w:tcPr>
            <w:tcW w:w="1531" w:type="dxa"/>
            <w:vMerge/>
            <w:tcMar/>
          </w:tcPr>
          <w:p w:rsidR="00925138" w:rsidRDefault="00925138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25138" w:rsidRDefault="0092513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25138" w:rsidRDefault="00925138" w14:paraId="228D0F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25138" w:rsidRDefault="00925138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5" w:type="dxa"/>
            <w:tcMar/>
          </w:tcPr>
          <w:p w:rsidR="00925138" w:rsidRDefault="00925138" w14:paraId="24AD71C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58" w:type="dxa"/>
            <w:tcMar/>
          </w:tcPr>
          <w:p w:rsidRPr="009918D3" w:rsidR="00925138" w:rsidP="00025B41" w:rsidRDefault="00925138" w14:paraId="31649E8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gridSpan w:val="2"/>
            <w:tcMar/>
          </w:tcPr>
          <w:p w:rsidRPr="009918D3" w:rsidR="00925138" w:rsidP="235AA5C5" w:rsidRDefault="00925138" w14:paraId="39B36D8B" w14:textId="236FD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5AA5C5" w:rsidR="235AA5C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5AA5C5" w:rsidR="235AA5C5">
              <w:rPr>
                <w:rFonts w:ascii="Times New Roman" w:hAnsi="Times New Roman"/>
                <w:sz w:val="24"/>
                <w:szCs w:val="24"/>
              </w:rPr>
              <w:t xml:space="preserve">  конференция</w:t>
            </w:r>
          </w:p>
          <w:p w:rsidRPr="009918D3" w:rsidR="00925138" w:rsidP="00025B41" w:rsidRDefault="00925138" w14:paraId="58B1BAAA" w14:textId="309DE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5AA5C5" w:rsidR="235AA5C5">
              <w:rPr>
                <w:rFonts w:ascii="Times New Roman" w:hAnsi="Times New Roman"/>
                <w:sz w:val="24"/>
                <w:szCs w:val="24"/>
              </w:rPr>
              <w:t>В случае отсутствия связи контрольная работа в АСУ РСО в прикрепленном файле</w:t>
            </w:r>
          </w:p>
        </w:tc>
        <w:tc>
          <w:tcPr>
            <w:tcW w:w="2835" w:type="dxa"/>
            <w:tcMar/>
          </w:tcPr>
          <w:p w:rsidRPr="000B3DD8" w:rsidR="00925138" w:rsidP="00025B41" w:rsidRDefault="00925138" w14:paraId="63CF9C2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w:rsidR="00ED0CEC" w:rsidTr="37892207" w14:paraId="7C404106" w14:textId="77777777">
        <w:tc>
          <w:tcPr>
            <w:tcW w:w="1531" w:type="dxa"/>
            <w:vMerge/>
            <w:tcMar/>
          </w:tcPr>
          <w:p w:rsidR="00ED0CEC" w:rsidRDefault="00ED0CEC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ED0CEC" w:rsidRDefault="00ED0CEC" w14:paraId="6C14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ED0CEC" w:rsidRDefault="00ED0CEC" w14:paraId="06A707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8" w:type="dxa"/>
            <w:tcMar/>
          </w:tcPr>
          <w:p w:rsidRPr="00E443AE" w:rsidR="00ED0CEC" w:rsidRDefault="00E443AE" w14:paraId="7B3E0E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4536" w:type="dxa"/>
            <w:gridSpan w:val="2"/>
            <w:tcMar/>
          </w:tcPr>
          <w:p w:rsidR="00ED0CEC" w:rsidP="005C68A7" w:rsidRDefault="00ED0CEC" w14:paraId="40FC72BA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P="00E443AE" w:rsidRDefault="00ED0CEC" w14:paraId="1F4387F4" w14:textId="77777777">
            <w:pPr>
              <w:pStyle w:val="ac"/>
              <w:rPr>
                <w:rFonts w:eastAsia="Calibri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8">
              <w:r w:rsidRPr="00E443AE" w:rsidR="00E443AE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https://vk.com/videos-194096718?z=video-194096718_456239033%2Fpl_-194096718_-2</w:t>
              </w:r>
            </w:hyperlink>
          </w:p>
        </w:tc>
        <w:tc>
          <w:tcPr>
            <w:tcW w:w="2835" w:type="dxa"/>
            <w:tcMar/>
          </w:tcPr>
          <w:p w:rsidR="00ED0CEC" w:rsidRDefault="00ED0CEC" w14:paraId="2ABE3A4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w:rsidR="00ED0CEC" w:rsidTr="37892207" w14:paraId="36EF39CF" w14:textId="77777777">
        <w:tc>
          <w:tcPr>
            <w:tcW w:w="1531" w:type="dxa"/>
            <w:vMerge/>
            <w:tcMar/>
          </w:tcPr>
          <w:p w:rsidR="00ED0CEC" w:rsidRDefault="00ED0CEC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ED0CEC" w:rsidRDefault="00ED0CEC" w14:paraId="129666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7F73B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ED0CEC" w:rsidRDefault="00ED0CEC" w14:paraId="18267A3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458" w:type="dxa"/>
            <w:tcMar/>
          </w:tcPr>
          <w:p w:rsidR="00ED0CEC" w:rsidRDefault="748B1026" w14:paraId="6ED752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8B1026">
              <w:rPr>
                <w:rFonts w:ascii="Times New Roman" w:hAnsi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4536" w:type="dxa"/>
            <w:gridSpan w:val="2"/>
            <w:tcMar/>
          </w:tcPr>
          <w:p w:rsidR="00ED0CEC" w:rsidRDefault="00ED0CEC" w14:paraId="1E7334E7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6BBB813D" w14:paraId="31896785" w14:textId="77777777">
            <w:pPr>
              <w:spacing w:line="240" w:lineRule="auto"/>
              <w:rPr>
                <w:rFonts w:eastAsia="Calibri"/>
                <w:lang w:eastAsia="en-US"/>
              </w:rPr>
            </w:pPr>
            <w:r w:rsidRP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r w:rsidRPr="6BBB813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  <w:hyperlink r:id="rId9">
              <w:r w:rsidRP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ED0CEC" w:rsidRDefault="748B1026" w14:paraId="3A795C82" w14:textId="77777777">
            <w:pPr>
              <w:spacing w:line="240" w:lineRule="auto"/>
              <w:rPr>
                <w:rFonts w:eastAsia="Calibri"/>
                <w:lang w:eastAsia="en-US"/>
              </w:rPr>
            </w:pPr>
            <w:r w:rsidRPr="748B102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748B1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изучить п.16</w:t>
            </w:r>
          </w:p>
        </w:tc>
        <w:tc>
          <w:tcPr>
            <w:tcW w:w="2835" w:type="dxa"/>
            <w:tcMar/>
          </w:tcPr>
          <w:p w:rsidR="00ED0CEC" w:rsidRDefault="748B1026" w14:paraId="6C6BFDFA" w14:textId="77777777">
            <w:pPr>
              <w:pStyle w:val="ac"/>
              <w:rPr>
                <w:rFonts w:eastAsia="Calibri"/>
                <w:lang w:eastAsia="en-US"/>
              </w:rPr>
            </w:pPr>
            <w:r w:rsidRPr="748B1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Пройти по ссылке</w:t>
            </w:r>
            <w:r w:rsidRPr="748B1026">
              <w:rPr>
                <w:rFonts w:ascii="Times New Roman" w:hAnsi="Times New Roman" w:cs="Times New Roman"/>
                <w:color w:val="1F487C"/>
                <w:sz w:val="24"/>
                <w:szCs w:val="24"/>
                <w:lang w:eastAsia="en-US"/>
              </w:rPr>
              <w:t xml:space="preserve"> </w:t>
            </w:r>
            <w:hyperlink r:id="rId10">
              <w:r w:rsidRPr="748B1026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748B102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748B1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п.16 ответить на вопросы, выслать на почту. Evgeniy.astapov69@yandex.ru</w:t>
            </w:r>
          </w:p>
          <w:p w:rsidR="00ED0CEC" w:rsidRDefault="00ED0CEC" w14:paraId="41C8F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ED0CEC" w:rsidTr="37892207" w14:paraId="4DF4F307" w14:textId="77777777">
        <w:tc>
          <w:tcPr>
            <w:tcW w:w="1531" w:type="dxa"/>
            <w:vMerge/>
            <w:tcMar/>
          </w:tcPr>
          <w:p w:rsidR="00ED0CEC" w:rsidRDefault="00ED0CEC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3" w:type="dxa"/>
            <w:gridSpan w:val="8"/>
            <w:tcMar/>
          </w:tcPr>
          <w:p w:rsidR="00ED0CEC" w:rsidRDefault="00ED0CEC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ED0CEC" w:rsidTr="37892207" w14:paraId="7E116A64" w14:textId="77777777">
        <w:tc>
          <w:tcPr>
            <w:tcW w:w="1531" w:type="dxa"/>
            <w:vMerge/>
            <w:tcMar/>
          </w:tcPr>
          <w:p w:rsidR="00ED0CEC" w:rsidRDefault="00ED0CEC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ED0CEC" w:rsidRDefault="00ED0CEC" w14:paraId="2AF814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ED0CEC" w:rsidRDefault="00ED0CEC" w14:paraId="278A71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ED0CEC" w:rsidRDefault="00ED0CEC" w14:paraId="7918CA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Астапов Е.В.</w:t>
            </w:r>
          </w:p>
          <w:p w:rsidR="00ED0CEC" w:rsidRDefault="00ED0CEC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Mar/>
          </w:tcPr>
          <w:p w:rsidR="00ED0CEC" w:rsidRDefault="748B1026" w14:paraId="1132FC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B102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Сортовой прокат</w:t>
            </w:r>
          </w:p>
        </w:tc>
        <w:tc>
          <w:tcPr>
            <w:tcW w:w="4288" w:type="dxa"/>
            <w:tcMar/>
          </w:tcPr>
          <w:p w:rsidR="00ED0CEC" w:rsidRDefault="00ED0CEC" w14:paraId="675FD92D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6BBB813D" w14:paraId="521D4FF0" w14:textId="777777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пройти по </w:t>
            </w:r>
            <w:r w:rsidRP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ссылке</w:t>
            </w:r>
            <w:r w:rsidRPr="6BBB813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  <w:hyperlink r:id="rId11">
              <w:r w:rsidRP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</w:p>
          <w:p w:rsidR="00ED0CEC" w:rsidRDefault="748B1026" w14:paraId="13FC5DD3" w14:textId="777777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748B102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п.16</w:t>
            </w:r>
          </w:p>
          <w:p w:rsidR="00ED0CEC" w:rsidRDefault="00ED0CEC" w14:paraId="44EAFD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ED0CEC" w:rsidRDefault="00ED0CEC" w14:paraId="659E86B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--------------------</w:t>
            </w:r>
          </w:p>
        </w:tc>
      </w:tr>
      <w:tr w:rsidR="00ED0CEC" w:rsidTr="37892207" w14:paraId="76B61977" w14:textId="77777777">
        <w:tc>
          <w:tcPr>
            <w:tcW w:w="1531" w:type="dxa"/>
            <w:vMerge/>
            <w:tcMar/>
          </w:tcPr>
          <w:p w:rsidR="00ED0CEC" w:rsidRDefault="00ED0CEC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279935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ED0CEC" w:rsidRDefault="00ED0CEC" w14:paraId="06626F3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DCB9E0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ED0CEC" w:rsidRDefault="00ED0CEC" w14:paraId="1081503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6" w:type="dxa"/>
            <w:gridSpan w:val="2"/>
            <w:tcMar/>
          </w:tcPr>
          <w:p w:rsidRPr="00E443AE" w:rsidR="00ED0CEC" w:rsidRDefault="00E443AE" w14:paraId="5D7540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4288" w:type="dxa"/>
            <w:tcMar/>
          </w:tcPr>
          <w:p w:rsidR="00ED0CEC" w:rsidP="005C68A7" w:rsidRDefault="00ED0CEC" w14:paraId="72842D67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P="00E443AE" w:rsidRDefault="00ED0CEC" w14:paraId="5D447FDD" w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 стр. 9</w:t>
            </w:r>
            <w:r w:rsidR="00E4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</w:t>
            </w:r>
            <w:r w:rsidR="00E4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4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изменения в конструкции чертежа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Mar/>
          </w:tcPr>
          <w:p w:rsidR="00ED0CEC" w:rsidP="005C68A7" w:rsidRDefault="00ED0CEC" w14:paraId="2D32CC5F" w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E443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 w:rsidR="00E443A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443AE"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ED0CEC" w:rsidRDefault="00E443AE" w14:paraId="069FB7A8" w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работу</w:t>
            </w:r>
            <w:r w:rsidR="00ED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3AE" w:rsidP="00E443AE" w:rsidRDefault="00E443AE" w14:paraId="12D4242D" w14:textId="77777777">
            <w:pPr>
              <w:pStyle w:val="ac"/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 ВК или </w:t>
            </w: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на адрес эл. почты: </w:t>
            </w:r>
            <w:hyperlink w:history="1" r:id="rId12"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lenka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_7835@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D0CEC" w:rsidTr="37892207" w14:paraId="52850B9D" w14:textId="77777777">
        <w:tc>
          <w:tcPr>
            <w:tcW w:w="1531" w:type="dxa"/>
            <w:vMerge/>
            <w:tcMar/>
          </w:tcPr>
          <w:p w:rsidR="00ED0CEC" w:rsidRDefault="00ED0CEC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ED0CEC" w:rsidRDefault="00ED0CEC" w14:paraId="67BB43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ED0CEC" w:rsidRDefault="00ED0CEC" w14:paraId="6FFBD2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ED0CEC" w:rsidRDefault="00ED0CEC" w14:paraId="386C81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0CEC" w:rsidRDefault="00ED0CEC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06" w:type="dxa"/>
            <w:gridSpan w:val="2"/>
            <w:tcMar/>
          </w:tcPr>
          <w:p w:rsidR="00ED0CEC" w:rsidP="7A2898D3" w:rsidRDefault="5D4A6460" w14:paraId="45FB0818" w14:textId="7494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4A6460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</w:tc>
        <w:tc>
          <w:tcPr>
            <w:tcW w:w="4288" w:type="dxa"/>
            <w:tcMar/>
          </w:tcPr>
          <w:p w:rsidR="00ED0CEC" w:rsidRDefault="00ED0CEC" w14:paraId="7D8062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              </w:t>
            </w:r>
          </w:p>
          <w:p w:rsidR="00ED0CEC" w:rsidRDefault="5D4A6460" w14:paraId="2C4E3FD2" w14:textId="1EA6463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A646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стр.116,117 упр.2,3,4 (слова учить)</w:t>
            </w:r>
          </w:p>
        </w:tc>
        <w:tc>
          <w:tcPr>
            <w:tcW w:w="2835" w:type="dxa"/>
            <w:tcMar/>
          </w:tcPr>
          <w:p w:rsidR="00ED0CEC" w:rsidRDefault="5D4A6460" w14:paraId="0D0D2B85" w14:textId="7E7CACC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A64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стр.118 упр.6.7. Фотоотчёт упр.7 отправить </w:t>
            </w:r>
            <w:r w:rsidRPr="5D4A64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3">
              <w:r w:rsidRPr="5D4A646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ED0CEC" w:rsidTr="37892207" w14:paraId="7FAC235A" w14:textId="77777777">
        <w:tc>
          <w:tcPr>
            <w:tcW w:w="1531" w:type="dxa"/>
            <w:vMerge/>
            <w:tcMar/>
          </w:tcPr>
          <w:p w:rsidR="00ED0CEC" w:rsidRDefault="00ED0CEC" w14:paraId="049F31CB" w14:textId="77777777">
            <w:pPr>
              <w:spacing w:after="0" w:line="240" w:lineRule="auto"/>
            </w:pPr>
          </w:p>
        </w:tc>
        <w:tc>
          <w:tcPr>
            <w:tcW w:w="743" w:type="dxa"/>
            <w:tcMar/>
          </w:tcPr>
          <w:p w:rsidR="00ED0CEC" w:rsidRDefault="00ED0CEC" w14:paraId="44240A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ED0CEC" w:rsidRDefault="00ED0CEC" w14:paraId="6AC764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  <w:tcMar/>
          </w:tcPr>
          <w:p w:rsidR="00ED0CEC" w:rsidRDefault="00ED0CEC" w14:paraId="51EA22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ED0CEC" w:rsidRDefault="00ED0CEC" w14:paraId="744C83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0CEC" w:rsidRDefault="00ED0CEC" w14:paraId="682830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6" w:type="dxa"/>
            <w:gridSpan w:val="2"/>
            <w:tcMar/>
          </w:tcPr>
          <w:p w:rsidR="00ED0CEC" w:rsidP="37892207" w:rsidRDefault="00ED0CEC" w14:paraId="6D257D3C" w14:textId="74947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7892207" w:rsidR="3789220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  <w:p w:rsidR="00ED0CEC" w:rsidP="37892207" w:rsidRDefault="00ED0CEC" w14:paraId="53128261" w14:textId="35D6C12C">
            <w:pPr>
              <w:pStyle w:val="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Mar/>
          </w:tcPr>
          <w:p w:rsidR="00ED0CEC" w:rsidP="37892207" w:rsidRDefault="0052312D" w14:textId="77777777" w14:paraId="1742E42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92207" w:rsidR="378922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                     </w:t>
            </w:r>
          </w:p>
          <w:p w:rsidR="00ED0CEC" w:rsidP="37892207" w:rsidRDefault="0052312D" w14:paraId="4A98814B" w14:textId="1EA6463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92207" w:rsidR="3789220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стр.116,117 упр.2,3,4 (слова учить)</w:t>
            </w:r>
          </w:p>
          <w:p w:rsidR="00ED0CEC" w:rsidP="37892207" w:rsidRDefault="0052312D" w14:paraId="03BF37E0" w14:textId="1833427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ED0CEC" w:rsidP="37892207" w:rsidRDefault="5EBC895B" w14:paraId="2C1FCA6E" w14:textId="204E98CA">
            <w:pPr>
              <w:spacing w:after="200" w:line="240" w:lineRule="auto"/>
            </w:pPr>
            <w:r w:rsidRPr="37892207" w:rsidR="37892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стр.118 упр.6,7 письменно. Фотоотчёт упр.7 выслать на мессенджер учителя</w:t>
            </w:r>
            <w:r w:rsidRPr="37892207" w:rsidR="378922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ED0CEC" w:rsidP="5EBC895B" w:rsidRDefault="5EBC895B" w14:paraId="0F0EBE24" w14:textId="6797171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EE1BCC" w:rsidTr="37892207" w14:paraId="54C401C4" w14:textId="77777777">
        <w:tc>
          <w:tcPr>
            <w:tcW w:w="1531" w:type="dxa"/>
            <w:vMerge/>
            <w:tcMar/>
          </w:tcPr>
          <w:p w:rsidR="00EE1BCC" w:rsidRDefault="00EE1BCC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EE1BCC" w:rsidRDefault="00EE1BCC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EE1BCC" w:rsidRDefault="00EE1BCC" w14:paraId="2F7D4D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EE1BCC" w:rsidRDefault="00EE1BCC" w14:paraId="652286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EE1BCC" w:rsidRDefault="00EE1BCC" w14:paraId="0D65A6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06" w:type="dxa"/>
            <w:gridSpan w:val="2"/>
            <w:tcMar/>
          </w:tcPr>
          <w:p w:rsidRPr="00F27A8B" w:rsidR="00EE1BCC" w:rsidP="003D49B1" w:rsidRDefault="00EE1BCC" w14:paraId="4101652C" w14:textId="1D838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4288" w:type="dxa"/>
            <w:tcMar/>
          </w:tcPr>
          <w:p w:rsidR="00EE1BCC" w:rsidRDefault="00EE1BCC" w14:paraId="5A64D06C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EE1BCC" w:rsidP="003D49B1" w:rsidRDefault="00EE1BCC" w14:paraId="18CCD42A" w14:textId="689CB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письменно задания №1-8  в рабочей тетради §6  </w:t>
            </w:r>
          </w:p>
        </w:tc>
        <w:tc>
          <w:tcPr>
            <w:tcW w:w="2835" w:type="dxa"/>
            <w:tcMar/>
          </w:tcPr>
          <w:p w:rsidRPr="00F27A8B" w:rsidR="00EE1BCC" w:rsidP="003D49B1" w:rsidRDefault="00EE1BCC" w14:paraId="5CC834B1" w14:textId="5F5DA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  устно отвечать на вопросы стр. 56-57. В мессенджере прислать выполненную классную работу.</w:t>
            </w:r>
          </w:p>
        </w:tc>
      </w:tr>
      <w:bookmarkEnd w:id="0"/>
    </w:tbl>
    <w:p w:rsidR="006E4457" w:rsidRDefault="006E4457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="006E4457" w:rsidRDefault="009F4DE9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6E4457" w:rsidRDefault="009F4DE9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w:rsidR="006E4457" w:rsidRDefault="006E4457" w14:paraId="1299C43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 w:firstRow="1" w:lastRow="0" w:firstColumn="1" w:lastColumn="0" w:noHBand="0" w:noVBand="1"/>
      </w:tblPr>
      <w:tblGrid>
        <w:gridCol w:w="1532"/>
        <w:gridCol w:w="743"/>
        <w:gridCol w:w="865"/>
        <w:gridCol w:w="1594"/>
        <w:gridCol w:w="1907"/>
        <w:gridCol w:w="1963"/>
        <w:gridCol w:w="3992"/>
        <w:gridCol w:w="2288"/>
      </w:tblGrid>
      <w:tr w:rsidR="006E4457" w:rsidTr="235AA5C5" w14:paraId="3425CE53" w14:textId="77777777">
        <w:tc>
          <w:tcPr>
            <w:tcW w:w="1531" w:type="dxa"/>
            <w:tcMar/>
          </w:tcPr>
          <w:p w:rsidR="006E4457" w:rsidRDefault="009F4DE9" w14:paraId="6BAD163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5364AAF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1930A7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  <w:tcMar/>
          </w:tcPr>
          <w:p w:rsidR="006E4457" w:rsidRDefault="009F4DE9" w14:paraId="366CC07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6" w:type="dxa"/>
            <w:tcMar/>
          </w:tcPr>
          <w:p w:rsidR="006E4457" w:rsidRDefault="009F4DE9" w14:paraId="6301816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3" w:type="dxa"/>
            <w:tcMar/>
          </w:tcPr>
          <w:p w:rsidR="006E4457" w:rsidRDefault="009F4DE9" w14:paraId="0F632E02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92" w:type="dxa"/>
            <w:tcMar/>
          </w:tcPr>
          <w:p w:rsidR="006E4457" w:rsidRDefault="009F4DE9" w14:paraId="0D4A43F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88" w:type="dxa"/>
            <w:tcMar/>
          </w:tcPr>
          <w:p w:rsidR="006E4457" w:rsidRDefault="009F4DE9" w14:paraId="73195C0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E4457" w:rsidTr="235AA5C5" w14:paraId="7FBF856E" w14:textId="77777777">
        <w:tc>
          <w:tcPr>
            <w:tcW w:w="1531" w:type="dxa"/>
            <w:vMerge w:val="restart"/>
            <w:tcMar/>
          </w:tcPr>
          <w:p w:rsidR="006E4457" w:rsidRDefault="01441D4E" w14:paraId="210B4E0D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1441D4E">
              <w:rPr>
                <w:rFonts w:ascii="Times New Roman" w:hAnsi="Times New Roman" w:eastAsia="Calibri" w:cs="Times New Roman"/>
                <w:sz w:val="24"/>
                <w:szCs w:val="24"/>
              </w:rPr>
              <w:t>14.12.2020 г., понедельник</w:t>
            </w:r>
          </w:p>
          <w:p w:rsidR="006E4457" w:rsidRDefault="006E4457" w14:paraId="4DDBEF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  <w:tcMar/>
          </w:tcPr>
          <w:p w:rsidR="006E4457" w:rsidRDefault="009F4DE9" w14:paraId="22BE6D49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6E4457" w:rsidTr="235AA5C5" w14:paraId="7E771267" w14:textId="77777777">
        <w:tc>
          <w:tcPr>
            <w:tcW w:w="1531" w:type="dxa"/>
            <w:vMerge/>
            <w:tcMar/>
            <w:vAlign w:val="center"/>
          </w:tcPr>
          <w:p w:rsidR="006E4457" w:rsidRDefault="006E4457" w14:paraId="3461D779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56B20A0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2C06F93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4" w:type="dxa"/>
            <w:tcMar/>
          </w:tcPr>
          <w:p w:rsidR="006E4457" w:rsidRDefault="009F4DE9" w14:paraId="15BB3EB1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6" w:type="dxa"/>
            <w:tcMar/>
          </w:tcPr>
          <w:p w:rsidR="006E4457" w:rsidRDefault="009F4DE9" w14:paraId="67B9232A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6E4457" w:rsidRDefault="009F4DE9" w14:paraId="7EF14D5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1963" w:type="dxa"/>
            <w:tcMar/>
          </w:tcPr>
          <w:p w:rsidR="006E4457" w:rsidP="235AA5C5" w:rsidRDefault="006E4457" w14:paraId="3CF2D8B6" w14:textId="48FF56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Текстовые задачи, решаемые арифметическим способом: движение.</w:t>
            </w:r>
          </w:p>
        </w:tc>
        <w:tc>
          <w:tcPr>
            <w:tcW w:w="3992" w:type="dxa"/>
            <w:tcMar/>
          </w:tcPr>
          <w:p w:rsidR="006E4457" w:rsidP="235AA5C5" w:rsidRDefault="6BBB813D" w14:paraId="5164E71C" w14:textId="66E7864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="006E4457" w:rsidP="235AA5C5" w:rsidRDefault="6BBB813D" w14:paraId="15D85A43" w14:textId="35F52A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ознакомиться с материалом, пройдя по</w:t>
            </w: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235AA5C5" w:rsidR="235AA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ссылке: </w:t>
            </w:r>
            <w:hyperlink r:id="R74f2129344d34317">
              <w:r w:rsidRPr="235AA5C5" w:rsidR="235AA5C5">
                <w:rPr>
                  <w:rStyle w:val="a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https://clck.ru/SLtvN</w:t>
              </w:r>
            </w:hyperlink>
          </w:p>
          <w:p w:rsidR="006E4457" w:rsidP="235AA5C5" w:rsidRDefault="6BBB813D" w14:paraId="11AA6D60" w14:textId="51316BD2">
            <w:pPr>
              <w:pStyle w:val="a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</w:p>
        </w:tc>
        <w:tc>
          <w:tcPr>
            <w:tcW w:w="2288" w:type="dxa"/>
            <w:tcMar/>
          </w:tcPr>
          <w:p w:rsidR="006E4457" w:rsidRDefault="009F4DE9" w14:paraId="44A6325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6E4457" w:rsidTr="235AA5C5" w14:paraId="5BBD8F87" w14:textId="77777777">
        <w:tc>
          <w:tcPr>
            <w:tcW w:w="1531" w:type="dxa"/>
            <w:vMerge/>
            <w:tcMar/>
            <w:vAlign w:val="center"/>
          </w:tcPr>
          <w:p w:rsidR="006E4457" w:rsidRDefault="006E4457" w14:paraId="0FB7827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7144751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Mar/>
          </w:tcPr>
          <w:p w:rsidR="006E4457" w:rsidRDefault="009F4DE9" w14:paraId="543AE9A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463" w:type="dxa"/>
            <w:gridSpan w:val="3"/>
            <w:tcMar/>
          </w:tcPr>
          <w:p w:rsidR="006E4457" w:rsidRDefault="009F4DE9" w14:paraId="7FB1C9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общение классного руководителя с учащимися по воспитательным моментам</w:t>
            </w:r>
          </w:p>
          <w:p w:rsidR="006E4457" w:rsidP="5AD64C50" w:rsidRDefault="5AD64C50" w14:paraId="09438B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5AD64C5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Тема: Правила общения</w:t>
            </w:r>
          </w:p>
        </w:tc>
        <w:tc>
          <w:tcPr>
            <w:tcW w:w="6280" w:type="dxa"/>
            <w:gridSpan w:val="2"/>
            <w:tcMar/>
          </w:tcPr>
          <w:p w:rsidR="006E4457" w:rsidRDefault="009F4DE9" w14:paraId="24D4DDCE" w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6E4457" w:rsidRDefault="009F4DE9" w14:paraId="54F9AE05" w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006E4457" w:rsidRDefault="006E4457" w14:paraId="1FC39945" w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="006E4457" w:rsidRDefault="006E4457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6E4457" w:rsidSect="00313773">
      <w:headerReference w:type="default" r:id="rId16"/>
      <w:footerReference w:type="default" r:id="rId17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2D" w:rsidRDefault="0052312D" w14:paraId="1B7E8A44" w14:textId="77777777">
      <w:pPr>
        <w:spacing w:after="0" w:line="240" w:lineRule="auto"/>
      </w:pPr>
      <w:r>
        <w:separator/>
      </w:r>
    </w:p>
  </w:endnote>
  <w:endnote w:type="continuationSeparator" w:id="0">
    <w:p w:rsidR="0052312D" w:rsidRDefault="0052312D" w14:paraId="4FA9ED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6E4457" w14:paraId="34CE0A41" w14:textId="77777777">
      <w:tc>
        <w:tcPr>
          <w:tcW w:w="4857" w:type="dxa"/>
        </w:tcPr>
        <w:p w:rsidR="006E4457" w:rsidRDefault="006E4457" w14:paraId="62EBF3C5" w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6D98A12B" w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2946DB82" w14:textId="77777777">
          <w:pPr>
            <w:pStyle w:val="aa"/>
            <w:ind w:right="-115"/>
            <w:jc w:val="right"/>
          </w:pPr>
        </w:p>
      </w:tc>
    </w:tr>
  </w:tbl>
  <w:p w:rsidR="006E4457" w:rsidRDefault="006E4457" w14:paraId="5997CC1D" w14:textId="7777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2D" w:rsidRDefault="0052312D" w14:paraId="3E562EAA" w14:textId="77777777">
      <w:pPr>
        <w:spacing w:after="0" w:line="240" w:lineRule="auto"/>
      </w:pPr>
      <w:r>
        <w:separator/>
      </w:r>
    </w:p>
  </w:footnote>
  <w:footnote w:type="continuationSeparator" w:id="0">
    <w:p w:rsidR="0052312D" w:rsidRDefault="0052312D" w14:paraId="0B7DCA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6E4457" w14:paraId="110FFD37" w14:textId="77777777">
      <w:tc>
        <w:tcPr>
          <w:tcW w:w="4857" w:type="dxa"/>
        </w:tcPr>
        <w:p w:rsidR="006E4457" w:rsidRDefault="006E4457" w14:paraId="6B699379" w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3FE9F23F" w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1F72F646" w14:textId="77777777">
          <w:pPr>
            <w:pStyle w:val="aa"/>
            <w:ind w:right="-115"/>
            <w:jc w:val="right"/>
          </w:pPr>
        </w:p>
      </w:tc>
    </w:tr>
  </w:tbl>
  <w:p w:rsidR="006E4457" w:rsidRDefault="006E4457" w14:paraId="08CE6F91" w14:textId="7777777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C6F0902"/>
    <w:rsid w:val="00141E8A"/>
    <w:rsid w:val="002B6494"/>
    <w:rsid w:val="00313773"/>
    <w:rsid w:val="00403E00"/>
    <w:rsid w:val="0052312D"/>
    <w:rsid w:val="005B1B03"/>
    <w:rsid w:val="006D5F56"/>
    <w:rsid w:val="006E4457"/>
    <w:rsid w:val="0088079D"/>
    <w:rsid w:val="00925138"/>
    <w:rsid w:val="00957F1B"/>
    <w:rsid w:val="009F4DE9"/>
    <w:rsid w:val="00B37BE8"/>
    <w:rsid w:val="00BE7DCE"/>
    <w:rsid w:val="00BF3CB7"/>
    <w:rsid w:val="00E443AE"/>
    <w:rsid w:val="00EC24B7"/>
    <w:rsid w:val="00ED0CEC"/>
    <w:rsid w:val="00EE1BCC"/>
    <w:rsid w:val="01441D4E"/>
    <w:rsid w:val="1C6F0902"/>
    <w:rsid w:val="235AA5C5"/>
    <w:rsid w:val="37892207"/>
    <w:rsid w:val="53E07A70"/>
    <w:rsid w:val="5AD64C50"/>
    <w:rsid w:val="5D4A6460"/>
    <w:rsid w:val="5EBC895B"/>
    <w:rsid w:val="6BBB813D"/>
    <w:rsid w:val="748B1026"/>
    <w:rsid w:val="7A28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645D45"/>
    <w:rPr>
      <w:color w:val="0000FF" w:themeColor="hyperlink"/>
      <w:u w:val="single"/>
    </w:rPr>
  </w:style>
  <w:style w:type="character" w:styleId="a3" w:customStyle="1">
    <w:name w:val="Верхний колонтитул Знак"/>
    <w:basedOn w:val="a0"/>
    <w:uiPriority w:val="99"/>
    <w:qFormat/>
    <w:rsid w:val="003D3C56"/>
  </w:style>
  <w:style w:type="character" w:styleId="a4" w:customStyle="1">
    <w:name w:val="Нижний колонтитул Знак"/>
    <w:basedOn w:val="a0"/>
    <w:uiPriority w:val="99"/>
    <w:qFormat/>
    <w:rsid w:val="003D3C56"/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EE7CB2"/>
    <w:rPr>
      <w:color w:val="605E5C"/>
      <w:shd w:val="clear" w:color="auto" w:fill="E1DFDD"/>
    </w:rPr>
  </w:style>
  <w:style w:type="paragraph" w:styleId="10" w:customStyle="1">
    <w:name w:val="Заголовок1"/>
    <w:basedOn w:val="a"/>
    <w:next w:val="a5"/>
    <w:qFormat/>
    <w:rsid w:val="00313773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F60D91"/>
    <w:pPr>
      <w:spacing w:after="140"/>
    </w:pPr>
  </w:style>
  <w:style w:type="paragraph" w:styleId="a6">
    <w:name w:val="List"/>
    <w:basedOn w:val="a5"/>
    <w:rsid w:val="00F60D91"/>
    <w:rPr>
      <w:rFonts w:cs="Lucida Sans"/>
    </w:rPr>
  </w:style>
  <w:style w:type="paragraph" w:styleId="a7">
    <w:name w:val="caption"/>
    <w:basedOn w:val="a"/>
    <w:qFormat/>
    <w:rsid w:val="00F60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60D91"/>
    <w:pPr>
      <w:suppressLineNumbers/>
    </w:pPr>
    <w:rPr>
      <w:rFonts w:cs="Lucida Sans"/>
    </w:rPr>
  </w:style>
  <w:style w:type="paragraph" w:styleId="100" w:customStyle="1">
    <w:name w:val="Заголовок10"/>
    <w:basedOn w:val="a"/>
    <w:next w:val="a5"/>
    <w:qFormat/>
    <w:rsid w:val="00F60D9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 w:customStyle="1">
    <w:name w:val="Верхний и нижний колонтитулы"/>
    <w:basedOn w:val="a"/>
    <w:qFormat/>
    <w:rsid w:val="00F60D91"/>
  </w:style>
  <w:style w:type="paragraph" w:styleId="aa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No Spacing"/>
    <w:uiPriority w:val="1"/>
    <w:qFormat/>
    <w:rsid w:val="008420E6"/>
    <w:rPr>
      <w:rFonts w:ascii="Calibri" w:hAnsi="Calibri" w:eastAsiaTheme="minorEastAsia"/>
      <w:sz w:val="22"/>
      <w:lang w:eastAsia="ru-RU"/>
    </w:rPr>
  </w:style>
  <w:style w:type="table" w:styleId="ad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e">
    <w:name w:val="Hyperlink"/>
    <w:basedOn w:val="a0"/>
    <w:uiPriority w:val="99"/>
    <w:unhideWhenUsed/>
    <w:rsid w:val="00ED0CEC"/>
    <w:rPr>
      <w:color w:val="0000FF" w:themeColor="hyperlink"/>
      <w:u w:val="single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141E8A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5B1B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videos-194096718?z=video-194096718_456239033%2Fpl_-194096718_-2" TargetMode="External" Id="rId8" /><Relationship Type="http://schemas.openxmlformats.org/officeDocument/2006/relationships/hyperlink" Target="mailto:shcherbinina2012@gmail.com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649/start/271390/" TargetMode="External" Id="rId7" /><Relationship Type="http://schemas.openxmlformats.org/officeDocument/2006/relationships/hyperlink" Target="mailto:lenka_7835@mail.ru" TargetMode="External" Id="rId12" /><Relationship Type="http://schemas.openxmlformats.org/officeDocument/2006/relationships/footer" Target="footer1.xml" Id="rId17" /><Relationship Type="http://schemas.microsoft.com/office/2007/relationships/stylesWithEffects" Target="stylesWithEffects.xml" Id="rId2" /><Relationship Type="http://schemas.openxmlformats.org/officeDocument/2006/relationships/header" Target="header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drive.google.com/file/d/0BzLfxDQ9-E_ATWVWX0pfNmxjUFE/view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drive.google.com/file/d/0BzLfxDQ9-E_ATWVWX0pfNmxjUFE/view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TWVWX0pfNmxjUFE/view" TargetMode="External" Id="rId9" /><Relationship Type="http://schemas.openxmlformats.org/officeDocument/2006/relationships/hyperlink" Target="https://clck.ru/SLtvN" TargetMode="External" Id="R74f2129344d3431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kvorobina</lastModifiedBy>
  <revision>104</revision>
  <dcterms:created xsi:type="dcterms:W3CDTF">2020-04-03T12:19:00.0000000Z</dcterms:created>
  <dcterms:modified xsi:type="dcterms:W3CDTF">2020-12-10T05:43:57.3913373Z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