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6DEBA2C4" w:rsidRDefault="6DEBA2C4" w14:paraId="7AD08E1A" w14:textId="4A699BD1">
      <w:pPr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0100C2E5" w:rsidR="0100C2E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Расписание занятий 7а класса на </w:t>
      </w:r>
      <w:r w:rsidRPr="0100C2E5" w:rsidR="0100C2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10.12.2020 </w:t>
      </w:r>
      <w:r w:rsidRPr="0100C2E5" w:rsidR="0100C2E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0100C2E5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004AFA" w:rsidTr="0100C2E5" w14:paraId="29B5A73F" w14:textId="77777777">
        <w:tc>
          <w:tcPr>
            <w:tcW w:w="1531" w:type="dxa"/>
            <w:vMerge w:val="restart"/>
            <w:tcMar/>
          </w:tcPr>
          <w:p w:rsidR="00004AFA" w:rsidP="6DEBA2C4" w:rsidRDefault="00004AFA" w14:paraId="3585C24C" w14:textId="2695D2A6">
            <w:r w:rsidRPr="0100C2E5" w:rsidR="0100C2E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10.12.2020  г. </w:t>
            </w:r>
            <w:r w:rsidRPr="0100C2E5" w:rsidR="0100C2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236BD8" w:rsidR="00004AFA" w:rsidP="002D371D" w:rsidRDefault="00004AFA" w14:paraId="148D599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004AFA" w:rsidP="00650A7C" w:rsidRDefault="00004AFA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11947" w:rsidR="00004AFA" w:rsidP="001E3659" w:rsidRDefault="00004AFA" w14:paraId="75F9864C" w14:textId="1E64C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004AFA" w:rsidP="0ABF93EA" w:rsidRDefault="00004AFA" w14:paraId="1BEFE7AC" w14:textId="36C0248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004AFA" w:rsidP="0ABF93EA" w:rsidRDefault="00004AFA" w14:paraId="276D9B34" w14:textId="439F5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004AFA" w:rsidP="0ABF93EA" w:rsidRDefault="00004AFA" w14:paraId="73420467" w14:textId="69843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004AFA" w:rsidP="0ABF93EA" w:rsidRDefault="00004AFA" w14:paraId="00309551" w14:textId="48CEB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Pr="00511947" w:rsidR="00004AFA" w:rsidP="0ABF93EA" w:rsidRDefault="00004AFA" w14:paraId="19C36BFF" w14:textId="40B9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004AFA" w:rsidR="00004AFA" w:rsidP="00004AFA" w:rsidRDefault="00004AFA" w14:paraId="7EEE8885" w14:textId="625B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4697" w:type="dxa"/>
            <w:tcMar/>
          </w:tcPr>
          <w:p w:rsidRPr="00004AFA" w:rsidR="00004AFA" w:rsidP="00E37CA0" w:rsidRDefault="00004AFA" w14:paraId="10D0BF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004AFA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004AF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004AFA" w:rsidR="00004AFA" w:rsidP="00E37CA0" w:rsidRDefault="00004AFA" w14:paraId="33537666" w14:textId="3BEDD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004AFA" w:rsidR="00004AFA" w:rsidP="00B3582F" w:rsidRDefault="005F117C" w14:paraId="3F24249F" w14:textId="4FD6B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5">
              <w:r w:rsidRPr="00004AFA" w:rsidR="00004A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https://resh.edu.ru/subject/lesson/3196/start/</w:t>
              </w:r>
            </w:hyperlink>
          </w:p>
          <w:p w:rsidRPr="00004AFA" w:rsidR="00004AFA" w:rsidP="00004AFA" w:rsidRDefault="00004AFA" w14:paraId="75012DA0" w14:textId="563E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» стр.164</w:t>
            </w:r>
          </w:p>
        </w:tc>
        <w:tc>
          <w:tcPr>
            <w:tcW w:w="1999" w:type="dxa"/>
            <w:tcMar/>
          </w:tcPr>
          <w:p w:rsidRPr="00511947" w:rsidR="00004AFA" w:rsidP="00421680" w:rsidRDefault="00004AFA" w14:paraId="6E20365E" w14:textId="27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20 раз)</w:t>
            </w:r>
          </w:p>
        </w:tc>
      </w:tr>
      <w:tr w:rsidRPr="00236BD8" w:rsidR="00004AFA" w:rsidTr="0100C2E5" w14:paraId="770C1541" w14:textId="77777777">
        <w:tc>
          <w:tcPr>
            <w:tcW w:w="1531" w:type="dxa"/>
            <w:vMerge/>
            <w:tcMar/>
          </w:tcPr>
          <w:p w:rsidRPr="00236BD8" w:rsidR="00004AFA" w:rsidP="00650A7C" w:rsidRDefault="00004AFA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004AFA" w:rsidP="00650A7C" w:rsidRDefault="00004AFA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11947" w:rsidR="00004AFA" w:rsidP="001E3659" w:rsidRDefault="00004AFA" w14:paraId="48917FC0" w14:textId="35B9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511947" w:rsidR="00004AFA" w:rsidP="0ABF93EA" w:rsidRDefault="00004AFA" w14:paraId="7714DEAB" w14:textId="11B670D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511947" w:rsidR="00004AFA" w:rsidP="0ABF93EA" w:rsidRDefault="00004AFA" w14:paraId="6C34DB52" w14:textId="54B3F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511947" w:rsidR="00004AFA" w:rsidP="0ABF93EA" w:rsidRDefault="00004AFA" w14:paraId="03B27BB5" w14:textId="6511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11947" w:rsidR="00004AFA" w:rsidP="0ABF93EA" w:rsidRDefault="00004AFA" w14:paraId="154668B3" w14:textId="7037A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ABF93E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004AFA" w:rsidR="00004AFA" w:rsidP="00004AFA" w:rsidRDefault="00004AFA" w14:paraId="33D5088B" w14:textId="7291C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4697" w:type="dxa"/>
            <w:tcMar/>
          </w:tcPr>
          <w:p w:rsidRPr="00004AFA" w:rsidR="00004AFA" w:rsidP="00E37CA0" w:rsidRDefault="00004AFA" w14:paraId="7AF68E1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004AFA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004AF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004AFA" w:rsidR="00004AFA" w:rsidP="00E37CA0" w:rsidRDefault="00004AFA" w14:paraId="5FB70969" w14:textId="35A2F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004AFA" w:rsidR="00004AFA" w:rsidP="00B3582F" w:rsidRDefault="005F117C" w14:paraId="66A982EF" w14:textId="2A468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004AFA" w:rsidR="00004A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https://resh.edu.ru/subject/lesson/3103/start/</w:t>
              </w:r>
            </w:hyperlink>
          </w:p>
          <w:p w:rsidRPr="00004AFA" w:rsidR="00004AFA" w:rsidP="00242355" w:rsidRDefault="00004AFA" w14:paraId="0A37501D" w14:textId="1433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AFA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 w:rsidR="002423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9" w:type="dxa"/>
            <w:tcMar/>
          </w:tcPr>
          <w:p w:rsidRPr="00511947" w:rsidR="00004AFA" w:rsidP="00421680" w:rsidRDefault="00004AFA" w14:paraId="3F89548F" w14:textId="20E49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(с опорой) (3 подхода по 10 раз на каждой ноге)</w:t>
            </w:r>
          </w:p>
        </w:tc>
      </w:tr>
      <w:tr w:rsidRPr="00236BD8" w:rsidR="00D32C5C" w:rsidTr="0100C2E5" w14:paraId="7D0B3C7C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5DAB6C7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5605587" w14:textId="4D28B7F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10.10.-10.40.</w:t>
            </w:r>
          </w:p>
        </w:tc>
        <w:tc>
          <w:tcPr>
            <w:tcW w:w="1647" w:type="dxa"/>
            <w:tcMar/>
          </w:tcPr>
          <w:p w:rsidRPr="000B7343" w:rsidR="00D32C5C" w:rsidP="00650A7C" w:rsidRDefault="00D32C5C" w14:paraId="68B08314" w14:textId="1FF1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0B7343" w:rsidR="00D32C5C" w:rsidP="25351852" w:rsidRDefault="00D32C5C" w14:paraId="41B7AAEB" w14:textId="42A0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343" w:rsidR="00D32C5C" w:rsidP="25351852" w:rsidRDefault="00D32C5C" w14:paraId="0F0A6A0E" w14:textId="1AFDD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0B7343" w:rsidR="00D32C5C" w:rsidP="005F117C" w:rsidRDefault="005F117C" w14:paraId="1FB8CFDB" w14:textId="58F20C2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Pr="005F117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Кто стоит на страже закона  </w:t>
            </w:r>
          </w:p>
        </w:tc>
        <w:tc>
          <w:tcPr>
            <w:tcW w:w="4697" w:type="dxa"/>
            <w:tcMar/>
          </w:tcPr>
          <w:p w:rsidRPr="000B7343" w:rsidR="00D32C5C" w:rsidP="00C41ECF" w:rsidRDefault="0353C7F9" w14:paraId="498BBECB" w14:textId="74F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0B7343" w:rsidR="00D32C5C" w:rsidP="25351852" w:rsidRDefault="0353C7F9" w14:paraId="31649E8C" w14:textId="1A3567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100C2E5" w:rsidR="0100C2E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Л.Н. Боголюбов Обществознание, §7 читать </w:t>
            </w:r>
            <w:bookmarkStart w:name="_GoBack" w:id="0"/>
            <w:bookmarkEnd w:id="0"/>
          </w:p>
        </w:tc>
        <w:tc>
          <w:tcPr>
            <w:tcW w:w="1999" w:type="dxa"/>
            <w:tcMar/>
          </w:tcPr>
          <w:p w:rsidRPr="005F117C" w:rsidR="005F117C" w:rsidP="005F117C" w:rsidRDefault="005F117C" w14:paraId="133865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7C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заданий письменно обязательно для всего класса.</w:t>
            </w:r>
          </w:p>
          <w:p w:rsidRPr="000B7343" w:rsidR="00D32C5C" w:rsidP="005F117C" w:rsidRDefault="005F117C" w14:paraId="34F411E0" w14:textId="0719C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 VK.</w:t>
            </w:r>
          </w:p>
          <w:p w:rsidRPr="000B7343" w:rsidR="00D32C5C" w:rsidP="00C41ECF" w:rsidRDefault="00D32C5C" w14:paraId="125E8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0B7343" w:rsidR="00D32C5C" w:rsidP="0353C7F9" w:rsidRDefault="0353C7F9" w14:paraId="72A3D3EC" w14:textId="1FB268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7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7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Pr="00236BD8" w:rsidR="00D32C5C" w:rsidTr="0100C2E5" w14:paraId="7475AA8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D32C5C" w:rsidP="00650A7C" w:rsidRDefault="0353C7F9" w14:paraId="5D68D852" w14:textId="2D608BD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Завтрак 10.40-11.10 </w:t>
            </w:r>
          </w:p>
        </w:tc>
      </w:tr>
      <w:tr w:rsidRPr="00236BD8" w:rsidR="00D32C5C" w:rsidTr="0100C2E5" w14:paraId="2598DEE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0E27B00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60061E4C" w14:textId="5091C1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11:10-11:40</w:t>
            </w:r>
          </w:p>
        </w:tc>
        <w:tc>
          <w:tcPr>
            <w:tcW w:w="1647" w:type="dxa"/>
            <w:tcMar/>
          </w:tcPr>
          <w:p w:rsidRPr="00236BD8" w:rsidR="00D32C5C" w:rsidP="18B0907D" w:rsidRDefault="00D32C5C" w14:paraId="44EAFD9C" w14:textId="608DE8C9"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18B0907D" w:rsidRDefault="00D32C5C" w14:paraId="6B282CF9" w14:textId="1DCFF9A6">
            <w:r w:rsidRPr="18B0907D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Pr="00236BD8" w:rsidR="00D32C5C" w:rsidP="18B0907D" w:rsidRDefault="00D32C5C" w14:paraId="4B94D5A5" w14:textId="0ECA7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D32C5C" w:rsidP="37803B78" w:rsidRDefault="00D32C5C" w14:paraId="3DEEC669" w14:textId="5650D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DF204" w:rsidR="7FDDF204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4697" w:type="dxa"/>
            <w:tcMar/>
          </w:tcPr>
          <w:p w:rsidRPr="00157C0B" w:rsidR="00D32C5C" w:rsidP="65997C73" w:rsidRDefault="65997C73" w14:paraId="62EF8F00" w14:textId="699C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97C7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ZOOM.  </w:t>
            </w:r>
          </w:p>
          <w:p w:rsidRPr="00157C0B" w:rsidR="00D32C5C" w:rsidP="65997C73" w:rsidRDefault="7E82416A" w14:paraId="5EBDA9E6" w14:textId="6A585897">
            <w:r w:rsidRPr="7E82416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</w:t>
            </w:r>
          </w:p>
          <w:p w:rsidRPr="00157C0B" w:rsidR="00D32C5C" w:rsidP="7FDDF204" w:rsidRDefault="608DCA9B" w14:paraId="415A1AFD" w14:textId="27B7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DF204" w:rsidR="7FDDF204">
              <w:rPr>
                <w:rFonts w:ascii="Times New Roman" w:hAnsi="Times New Roman" w:cs="Times New Roman"/>
                <w:sz w:val="24"/>
                <w:szCs w:val="24"/>
              </w:rPr>
              <w:t>Посмотреть урок по ссылке выполнить тренировочные задания</w:t>
            </w:r>
          </w:p>
          <w:p w:rsidRPr="00157C0B" w:rsidR="00D32C5C" w:rsidP="7FDDF204" w:rsidRDefault="608DCA9B" w14:paraId="4F581371" w14:textId="6287B7AD">
            <w:pPr>
              <w:pStyle w:val="a"/>
            </w:pPr>
            <w:hyperlink r:id="Rfb7afe8efcbc44a3">
              <w:r w:rsidRPr="7FDDF204" w:rsidR="7FDDF204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https://resh.edu.ru/subject/lesson/2600/start/</w:t>
              </w:r>
            </w:hyperlink>
          </w:p>
          <w:p w:rsidRPr="00157C0B" w:rsidR="00D32C5C" w:rsidP="7FDDF204" w:rsidRDefault="608DCA9B" w14:paraId="3656B9AB" w14:textId="7B572CD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/>
          </w:tcPr>
          <w:p w:rsidRPr="00157C0B" w:rsidR="00D32C5C" w:rsidP="7FDDF204" w:rsidRDefault="7E82416A" w14:paraId="118C4BD0" w14:textId="6373E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00C2E5" w:rsidR="0100C2E5">
              <w:rPr>
                <w:rFonts w:ascii="Times New Roman" w:hAnsi="Times New Roman" w:cs="Times New Roman"/>
                <w:sz w:val="24"/>
                <w:szCs w:val="24"/>
              </w:rPr>
              <w:t>Параграф 26 учебника читать, пересказывать.</w:t>
            </w:r>
          </w:p>
          <w:p w:rsidRPr="00157C0B" w:rsidR="00D32C5C" w:rsidP="7FDDF204" w:rsidRDefault="7E82416A" w14:paraId="0A4CC2B8" w14:textId="07D7250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DDF204" w:rsidR="7FDDF20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письменно в тетради.</w:t>
            </w:r>
          </w:p>
          <w:p w:rsidRPr="00157C0B" w:rsidR="00D32C5C" w:rsidP="7FDDF204" w:rsidRDefault="7E82416A" w14:paraId="45FB0818" w14:textId="4456BD6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DDF204" w:rsidR="7FDDF204">
              <w:rPr>
                <w:rFonts w:ascii="Times New Roman" w:hAnsi="Times New Roman" w:cs="Times New Roman"/>
                <w:sz w:val="24"/>
                <w:szCs w:val="24"/>
              </w:rPr>
              <w:t>Фото работы прислать в вк</w:t>
            </w:r>
          </w:p>
        </w:tc>
      </w:tr>
      <w:tr w:rsidRPr="00236BD8" w:rsidR="00D32C5C" w:rsidTr="0100C2E5" w14:paraId="34A3EBB6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3461D77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22A5B477" w14:textId="6CB80D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eastAsia="Calibri" w:cs="Times New Roman"/>
                <w:sz w:val="24"/>
                <w:szCs w:val="24"/>
              </w:rPr>
              <w:t>12.00-12-30</w:t>
            </w:r>
          </w:p>
        </w:tc>
        <w:tc>
          <w:tcPr>
            <w:tcW w:w="1647" w:type="dxa"/>
            <w:tcMar/>
          </w:tcPr>
          <w:p w:rsidRPr="00FB09C9" w:rsidR="00D32C5C" w:rsidP="25351852" w:rsidRDefault="00D32C5C" w14:paraId="615A702C" w14:textId="2A5BE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B09C9" w:rsidR="00D32C5C" w:rsidP="25351852" w:rsidRDefault="00D32C5C" w14:paraId="24D4DDCE" w14:textId="791F1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D32C5C" w:rsidP="00650A7C" w:rsidRDefault="00D32C5C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32C5C" w:rsidP="00650A7C" w:rsidRDefault="00D32C5C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5D0EE3" w:rsidR="00D32C5C" w:rsidP="1D62AD1E" w:rsidRDefault="1D62AD1E" w14:paraId="1E01DC5B" w14:textId="00B7CEC7">
            <w:r w:rsidRPr="1D62AD1E">
              <w:rPr>
                <w:rFonts w:ascii="Times New Roman" w:hAnsi="Times New Roman" w:eastAsia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4697" w:type="dxa"/>
            <w:tcMar/>
          </w:tcPr>
          <w:p w:rsidRPr="0031112F" w:rsidR="00D32C5C" w:rsidP="608DCA9B" w:rsidRDefault="608DCA9B" w14:paraId="08ABEAA4" w14:textId="416AF46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608DCA9B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608DCA9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31112F" w:rsidR="00D32C5C" w:rsidP="005D0EE3" w:rsidRDefault="1D62AD1E" w14:paraId="2F59A684" w14:textId="7E15609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D62AD1E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связи:</w:t>
            </w:r>
          </w:p>
          <w:p w:rsidR="1D62AD1E" w:rsidP="1D62AD1E" w:rsidRDefault="005F117C" w14:paraId="6646B6E5" w14:textId="393B332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7">
              <w:r w:rsidRPr="1D62AD1E" w:rsidR="1D62AD1E">
                <w:rPr>
                  <w:rStyle w:val="a3"/>
                  <w:rFonts w:ascii="Times New Roman" w:hAnsi="Times New Roman" w:eastAsia="Calibri" w:cs="Times New Roman"/>
                  <w:sz w:val="24"/>
                  <w:szCs w:val="24"/>
                </w:rPr>
                <w:t>https://resh.edu.ru/subject/lesson/1511/</w:t>
              </w:r>
            </w:hyperlink>
          </w:p>
          <w:p w:rsidR="1D62AD1E" w:rsidP="1D62AD1E" w:rsidRDefault="1D62AD1E" w14:paraId="1A13EC39" w14:textId="4BE52E9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5D0EE3" w:rsidR="00D32C5C" w:rsidP="00530F68" w:rsidRDefault="00D32C5C" w14:paraId="3CF2D8B6" w14:textId="48A5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530F68" w:rsidP="1D62AD1E" w:rsidRDefault="1D62AD1E" w14:paraId="6D8567F3" w14:textId="0D75D195">
            <w:r w:rsidRPr="0100C2E5" w:rsidR="0100C2E5">
              <w:rPr>
                <w:rFonts w:ascii="Times New Roman" w:hAnsi="Times New Roman" w:eastAsia="Times New Roman" w:cs="Times New Roman"/>
                <w:sz w:val="24"/>
                <w:szCs w:val="24"/>
              </w:rPr>
              <w:t>§29, упр.188 учебника</w:t>
            </w:r>
          </w:p>
          <w:p w:rsidR="00D32C5C" w:rsidP="005D0EE3" w:rsidRDefault="00D32C5C" w14:paraId="362EA9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работу прислать на эл. адрес:</w:t>
            </w:r>
          </w:p>
          <w:p w:rsidRPr="009F4700" w:rsidR="00D32C5C" w:rsidP="5D9D4C9D" w:rsidRDefault="005F117C" w14:paraId="12488ACB" w14:textId="3258E18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8"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lastRenderedPageBreak/>
                <w:t>ex</w:t>
              </w:r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353C7F9" w:rsidR="0353C7F9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D32C5C" w:rsidTr="0100C2E5" w14:paraId="29B4EA11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32C5C" w:rsidP="00650A7C" w:rsidRDefault="00D32C5C" w14:paraId="0FB78278" w14:textId="24A19D4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32C5C" w:rsidP="00650A7C" w:rsidRDefault="00D32C5C" w14:paraId="1FC39945" w14:textId="19714E1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0562CB0E" w14:textId="2AE7E4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53518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22A11A76" w:rsidRDefault="00D32C5C" w14:paraId="036861DC" w14:textId="5F9A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D32C5C" w:rsidP="22A11A76" w:rsidRDefault="00D32C5C" w14:paraId="34CE0A41" w14:textId="446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A11A76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D32C5C" w:rsidP="00650A7C" w:rsidRDefault="047189A3" w14:paraId="62EBF3C5" w14:textId="4110C6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47189A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47189A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47189A3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4697" w:type="dxa"/>
            <w:tcMar/>
          </w:tcPr>
          <w:p w:rsidRPr="00236BD8" w:rsidR="00D32C5C" w:rsidP="65997C73" w:rsidRDefault="65997C73" w14:paraId="43818AC7" w14:textId="31CE173F">
            <w:pPr>
              <w:snapToGrid w:val="0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5997C7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236BD8" w:rsidR="00D32C5C" w:rsidP="047189A3" w:rsidRDefault="047189A3" w14:paraId="3FA9887A" w14:textId="63A3140A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47189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</w:p>
          <w:p w:rsidRPr="00236BD8" w:rsidR="00D32C5C" w:rsidP="047189A3" w:rsidRDefault="005F117C" w14:paraId="6D98A12B" w14:textId="566F7EEC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47189A3" w:rsidR="047189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https://resh.edu.ru/subject/lesson/1238/</w:t>
              </w:r>
            </w:hyperlink>
          </w:p>
        </w:tc>
        <w:tc>
          <w:tcPr>
            <w:tcW w:w="1999" w:type="dxa"/>
            <w:tcMar/>
          </w:tcPr>
          <w:p w:rsidRPr="00236BD8" w:rsidR="00D32C5C" w:rsidP="047189A3" w:rsidRDefault="00D32C5C" w14:paraId="2946DB82" w14:textId="504042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100C2E5" w:rsidR="0100C2E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a28c338cf9414e5a">
              <w:r w:rsidRPr="0100C2E5" w:rsidR="0100C2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https://edu.skysmart.ru/student/rizutipego</w:t>
              </w:r>
            </w:hyperlink>
          </w:p>
        </w:tc>
      </w:tr>
      <w:tr w:rsidRPr="00236BD8" w:rsidR="00D32C5C" w:rsidTr="0100C2E5" w14:paraId="5997CC1D" w14:textId="77777777">
        <w:tc>
          <w:tcPr>
            <w:tcW w:w="1531" w:type="dxa"/>
            <w:vMerge/>
            <w:tcMar/>
          </w:tcPr>
          <w:p w:rsidRPr="00236BD8" w:rsidR="00D32C5C" w:rsidP="00650A7C" w:rsidRDefault="00D32C5C" w14:paraId="110FFD3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32C5C" w:rsidP="00650A7C" w:rsidRDefault="00D32C5C" w14:paraId="6B699379" w14:textId="2B2B71E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32C5C" w:rsidP="68023881" w:rsidRDefault="00D32C5C" w14:paraId="3FE9F23F" w14:textId="24B76F9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53518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</w:tc>
        <w:tc>
          <w:tcPr>
            <w:tcW w:w="1647" w:type="dxa"/>
            <w:tcMar/>
          </w:tcPr>
          <w:p w:rsidRPr="00236BD8" w:rsidR="00D32C5C" w:rsidP="00650A7C" w:rsidRDefault="00D32C5C" w14:paraId="1F72F646" w14:textId="3804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32C5C" w:rsidP="68023881" w:rsidRDefault="00D32C5C" w14:paraId="230D32F9" w14:textId="7E39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32C5C" w:rsidP="68023881" w:rsidRDefault="00D32C5C" w14:paraId="08CE6F91" w14:textId="1C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023881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D32C5C" w:rsidP="00650A7C" w:rsidRDefault="00D32C5C" w14:paraId="61CDCEAD" w14:textId="3788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572534" w:rsidR="72572534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 во всех видах предложений</w:t>
            </w:r>
          </w:p>
        </w:tc>
        <w:tc>
          <w:tcPr>
            <w:tcW w:w="4697" w:type="dxa"/>
            <w:tcMar/>
          </w:tcPr>
          <w:p w:rsidRPr="00B94BF4" w:rsidR="00D32C5C" w:rsidP="3506C2F9" w:rsidRDefault="3506C2F9" w14:paraId="1A72BB2F" w14:textId="31CE173F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506C2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506C2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B94BF4" w:rsidR="00D32C5C" w:rsidP="3506C2F9" w:rsidRDefault="47173AA5" w14:paraId="6B3C3ACC" w14:textId="6FE8B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572534" w:rsidR="725725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="72572534" w:rsidP="72572534" w:rsidRDefault="72572534" w14:paraId="5A7834ED" w14:textId="2B7A8113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00014541fb6f4cbc">
              <w:r w:rsidRPr="0100C2E5" w:rsidR="0100C2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https://www.youtube.com/watch?v=Vw12szQ6yCs</w:t>
              </w:r>
            </w:hyperlink>
          </w:p>
          <w:p w:rsidR="72572534" w:rsidP="72572534" w:rsidRDefault="72572534" w14:paraId="1326B602" w14:textId="45E5A58E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100C2E5" w:rsidR="0100C2E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 стр. 97 упр. 2 устно, стр. 98 упр. 3 устно, упр. 4 (выписать новые слова, перевести часть B).</w:t>
            </w:r>
          </w:p>
          <w:p w:rsidRPr="00B94BF4" w:rsidR="00D32C5C" w:rsidP="72572534" w:rsidRDefault="608DCA9B" w14:paraId="6BB9E253" w14:textId="00F1ED3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72572534" w:rsidP="72572534" w:rsidRDefault="72572534" w14:paraId="5D323C1B" w14:textId="4BA8074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2572534" w:rsidR="725725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96 выписать неправильные глаголы с переводом, стр. упр. 6, стр. 99 упр. 5</w:t>
            </w:r>
          </w:p>
          <w:p w:rsidRPr="00236BD8" w:rsidR="00D32C5C" w:rsidP="3506C2F9" w:rsidRDefault="47173AA5" w14:paraId="23DE523C" w14:textId="7454FCE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7173A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1">
              <w:r w:rsidRPr="47173AA5">
                <w:rPr>
                  <w:rStyle w:val="a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D32C5C" w:rsidTr="0100C2E5" w14:paraId="3CBD7BFF" w14:textId="77777777">
        <w:tc>
          <w:tcPr>
            <w:tcW w:w="1531" w:type="dxa"/>
            <w:tcMar/>
          </w:tcPr>
          <w:p w:rsidR="00D32C5C" w:rsidP="3566EAFA" w:rsidRDefault="00D32C5C" w14:paraId="3746824A" w14:textId="3B5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32C5C" w:rsidP="3566EAFA" w:rsidRDefault="00D32C5C" w14:paraId="012D14B0" w14:textId="331FDF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D32C5C" w:rsidP="3566EAFA" w:rsidRDefault="00D32C5C" w14:paraId="6BCD4515" w14:textId="58E8664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566EA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13:40-14:20</w:t>
            </w:r>
          </w:p>
        </w:tc>
        <w:tc>
          <w:tcPr>
            <w:tcW w:w="1647" w:type="dxa"/>
            <w:tcMar/>
          </w:tcPr>
          <w:p w:rsidR="00D32C5C" w:rsidP="3566EAFA" w:rsidRDefault="0353C7F9" w14:paraId="27FE7404" w14:textId="0DD3A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353C7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00D32C5C" w:rsidP="3566EAFA" w:rsidRDefault="00D32C5C" w14:paraId="7492B05A" w14:textId="413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3566EAF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0D32C5C" w:rsidP="0100C2E5" w:rsidRDefault="00D32C5C" w14:paraId="3BC5E57E" w14:textId="6E03AEF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Настоящее совершенное время во всех видах предложений: употребление на письме.</w:t>
            </w:r>
          </w:p>
          <w:p w:rsidR="00D32C5C" w:rsidP="0100C2E5" w:rsidRDefault="00D32C5C" w14:paraId="70B9DAD5" w14:textId="5382F9F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Mar/>
          </w:tcPr>
          <w:p w:rsidR="0100C2E5" w:rsidP="0100C2E5" w:rsidRDefault="0100C2E5" w14:paraId="265AADFD" w14:textId="5E3581A6">
            <w:pPr>
              <w:pStyle w:val="a5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="0100C2E5" w:rsidP="0100C2E5" w:rsidRDefault="0100C2E5" w14:paraId="2E1F71CA" w14:textId="6FFD764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0100C2E5" w:rsidP="0100C2E5" w:rsidRDefault="0100C2E5" w14:paraId="6A3D9208" w14:textId="2D87516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Материал из памятки “Notebene” на стр.103, повторить материал “Времена английского языка” просмотрев материал по ссылке </w:t>
            </w:r>
            <w:hyperlink r:id="R0625753d46f540c2">
              <w:r w:rsidRPr="0100C2E5" w:rsidR="0100C2E5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https://youtu.be/n7_PtdtOMhg</w:t>
              </w:r>
            </w:hyperlink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="0100C2E5" w:rsidP="0100C2E5" w:rsidRDefault="0100C2E5" w14:paraId="75207F1A" w14:textId="18BE3A4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Упр. 4 стр. 104 (устно) учебника</w:t>
            </w:r>
          </w:p>
          <w:p w:rsidR="0100C2E5" w:rsidP="0100C2E5" w:rsidRDefault="0100C2E5" w14:paraId="63CD9391" w14:textId="19B57A9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816690" w:rsidR="00D32C5C" w:rsidP="52A0D1E1" w:rsidRDefault="00D32C5C" w14:paraId="46AB2260" w14:textId="48F8075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D32C5C" w:rsidP="0100C2E5" w:rsidRDefault="52A0D1E1" w14:paraId="31460640" w14:textId="50E7C15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 стр.105 упр.8 </w:t>
            </w:r>
            <w:proofErr w:type="spellStart"/>
            <w:proofErr w:type="spellEnd"/>
            <w:proofErr w:type="spellStart"/>
            <w:proofErr w:type="spellEnd"/>
          </w:p>
          <w:p w:rsidR="00D32C5C" w:rsidP="0100C2E5" w:rsidRDefault="52A0D1E1" w14:paraId="06188FC3" w14:textId="28574EC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Памятку “</w:t>
            </w:r>
            <w:proofErr w:type="spellStart"/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Notebene</w:t>
            </w:r>
            <w:proofErr w:type="spellEnd"/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 на стр.103 разучить, законспектировать в тетрадь</w:t>
            </w:r>
            <w:r>
              <w:br/>
            </w: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выполненной работы выслать в мессенджер учителя</w:t>
            </w:r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52E56223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w:rsidRPr="00EF2694" w:rsidR="00EF2694" w:rsidTr="77A66F91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2D371D" w:rsidTr="77A66F91" w14:paraId="5ED2F41C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BA2C4" w:rsidP="6DEBA2C4" w:rsidRDefault="6DEBA2C4" w14:paraId="4C886683" w14:textId="576C08C8">
            <w:r w:rsidRPr="6DEBA2C4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  <w:r w:rsidRPr="6DEBA2C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2D371D" w:rsidRDefault="002D371D" w14:paraId="228E0D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2D371D" w:rsidP="00EF2694" w:rsidRDefault="2928B6FD" w14:paraId="44A31C29" w14:textId="6907E4FB">
            <w:pPr>
              <w:rPr>
                <w:rFonts w:ascii="Times New Roman" w:hAnsi="Times New Roman"/>
                <w:sz w:val="24"/>
                <w:szCs w:val="24"/>
              </w:rPr>
            </w:pPr>
            <w:r w:rsidRPr="2928B6FD">
              <w:rPr>
                <w:rFonts w:ascii="Times New Roman" w:hAnsi="Times New Roman"/>
                <w:sz w:val="24"/>
                <w:szCs w:val="24"/>
              </w:rPr>
              <w:t>Обед  14.20-15.00</w:t>
            </w:r>
          </w:p>
        </w:tc>
      </w:tr>
      <w:tr w:rsidRPr="00EF2694" w:rsidR="00EF2694" w:rsidTr="77A66F91" w14:paraId="7144751B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1CDB8C32" w:rsidRDefault="2928B6FD" w14:paraId="449F466D" w14:textId="03153A6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928B6F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15.00-15.30</w:t>
            </w:r>
          </w:p>
          <w:p w:rsidRPr="00EF2694" w:rsidR="00EF2694" w:rsidP="1CDB8C32" w:rsidRDefault="00EF2694" w14:paraId="738610EB" w14:textId="53852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CDB8C32" w:rsidRDefault="1CDB8C32" w14:paraId="29C286CF" w14:textId="440378C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CDB8C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Онлайн-подключение</w:t>
            </w:r>
          </w:p>
          <w:p w:rsidRPr="00EF2694" w:rsidR="00EF2694" w:rsidP="1CDB8C32" w:rsidRDefault="00EF2694" w14:paraId="637805D2" w14:textId="74887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28B6FD" w:rsidRDefault="172F7053" w14:paraId="6333997A" w14:textId="3E096D7C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72F705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:rsidRPr="00EF2694" w:rsidR="00EF2694" w:rsidP="2928B6FD" w:rsidRDefault="2DCDC71E" w14:paraId="463F29E8" w14:textId="01A655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00C2E5" w:rsidRDefault="00EF2694" w14:paraId="06BD21D7" w14:textId="30558FB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100C2E5" w:rsidR="0100C2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Возможности банковской карты.</w:t>
            </w:r>
          </w:p>
          <w:p w:rsidRPr="00EF2694" w:rsidR="00EF2694" w:rsidP="0100C2E5" w:rsidRDefault="00EF2694" w14:paraId="3B7B4B86" w14:textId="047FBC09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3B3817" w:rsidRDefault="283B3817" w14:paraId="14BB493E" w14:textId="4B713A1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283B3817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Pr="00EF2694" w:rsidR="00EF2694" w:rsidP="1CDB8C32" w:rsidRDefault="608DCA9B" w14:paraId="3A0FF5F2" w14:textId="79D635C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08DCA9B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 материал онлайн-урока по финансовой грамотности  для ознакомления направлен в АСУ РСО.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72F7053" w:rsidRDefault="0353C7F9" w14:paraId="5630AD66" w14:textId="2A9AF00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353C7F9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63E73BE7" w:rsidTr="77A66F91" w14:paraId="4E873314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63E73BE7" w14:paraId="78C35C6B" w14:textId="2AE97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63E73BE7" w14:paraId="34EC5DC5" w14:textId="30761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3E73BE7" w:rsidP="63E73BE7" w:rsidRDefault="3AD5EDC2" w14:paraId="21415A1A" w14:textId="7A6B19E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D5EDC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15.40-16.10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DB36F85" w:rsidRDefault="6DB36F85" w14:paraId="44E5F64A" w14:textId="603C0F92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7A66F91" w:rsidR="77A66F9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классный час на те</w:t>
            </w:r>
            <w:r w:rsidRPr="77A66F91" w:rsidR="77A66F9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му: </w:t>
            </w:r>
            <w:r w:rsidRPr="77A66F91" w:rsidR="77A66F91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«Права и обязанности школьников».</w:t>
            </w:r>
          </w:p>
          <w:p w:rsidR="63E73BE7" w:rsidP="59EC4757" w:rsidRDefault="63E73BE7" w14:paraId="3A7B1CE2" w14:textId="44036FEB">
            <w:pPr>
              <w:widowControl w:val="0"/>
              <w:wordWrap w:val="0"/>
              <w:ind w:right="-1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E73BE7" w:rsidP="63E73BE7" w:rsidRDefault="2DCDC71E" w14:paraId="59421A44" w14:textId="5F09AE46">
            <w:pPr>
              <w:spacing w:line="276" w:lineRule="auto"/>
            </w:pP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DCDC71E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2DCDC71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DCDC71E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236BD8" w:rsidR="007259FC" w:rsidRDefault="007259FC" w14:paraId="6182907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AFA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43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59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355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258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BE2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947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68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0EE3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17C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BE3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1CA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690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700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1FAD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82F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BF4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19E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2C5C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A44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52E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08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9C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5E9C"/>
    <w:rsid w:val="00FF616F"/>
    <w:rsid w:val="00FF6435"/>
    <w:rsid w:val="00FF6639"/>
    <w:rsid w:val="00FF68CA"/>
    <w:rsid w:val="00FF6E08"/>
    <w:rsid w:val="00FF710E"/>
    <w:rsid w:val="00FF78ED"/>
    <w:rsid w:val="00FF7E83"/>
    <w:rsid w:val="0100C2E5"/>
    <w:rsid w:val="0353C7F9"/>
    <w:rsid w:val="047189A3"/>
    <w:rsid w:val="0ABF93EA"/>
    <w:rsid w:val="0FE0FF47"/>
    <w:rsid w:val="11BE5051"/>
    <w:rsid w:val="143760CD"/>
    <w:rsid w:val="172F7053"/>
    <w:rsid w:val="17FAED89"/>
    <w:rsid w:val="18B0907D"/>
    <w:rsid w:val="19DB79A4"/>
    <w:rsid w:val="1AFA44E4"/>
    <w:rsid w:val="1CC59AB3"/>
    <w:rsid w:val="1CDB8C32"/>
    <w:rsid w:val="1D62AD1E"/>
    <w:rsid w:val="1F58BBB4"/>
    <w:rsid w:val="22A11A76"/>
    <w:rsid w:val="25351852"/>
    <w:rsid w:val="283B3817"/>
    <w:rsid w:val="2928B6FD"/>
    <w:rsid w:val="2DCDC71E"/>
    <w:rsid w:val="2EC3EA90"/>
    <w:rsid w:val="31436991"/>
    <w:rsid w:val="3506C2F9"/>
    <w:rsid w:val="3566EAFA"/>
    <w:rsid w:val="37803B78"/>
    <w:rsid w:val="3AD5EDC2"/>
    <w:rsid w:val="47173AA5"/>
    <w:rsid w:val="52A0D1E1"/>
    <w:rsid w:val="59EC4757"/>
    <w:rsid w:val="5D9D4C9D"/>
    <w:rsid w:val="608DCA9B"/>
    <w:rsid w:val="63E73BE7"/>
    <w:rsid w:val="65997C73"/>
    <w:rsid w:val="68023881"/>
    <w:rsid w:val="6DB36F85"/>
    <w:rsid w:val="6DEBA2C4"/>
    <w:rsid w:val="72572534"/>
    <w:rsid w:val="72B5DFB6"/>
    <w:rsid w:val="74F69E6A"/>
    <w:rsid w:val="7720F867"/>
    <w:rsid w:val="77A66F91"/>
    <w:rsid w:val="7E82416A"/>
    <w:rsid w:val="7FDDF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Yla601960@yandex.ru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1511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103/start/" TargetMode="External" Id="rId6" /><Relationship Type="http://schemas.openxmlformats.org/officeDocument/2006/relationships/hyperlink" Target="mailto:KatarinaVoronova888@gmail.com" TargetMode="External" Id="rId11" /><Relationship Type="http://schemas.openxmlformats.org/officeDocument/2006/relationships/hyperlink" Target="https://resh.edu.ru/subject/lesson/3196/start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238/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resh.edu.ru/subject/lesson/2600/start/" TargetMode="External" Id="Rfb7afe8efcbc44a3" /><Relationship Type="http://schemas.openxmlformats.org/officeDocument/2006/relationships/hyperlink" Target="https://edu.skysmart.ru/student/rizutipego" TargetMode="External" Id="Ra28c338cf9414e5a" /><Relationship Type="http://schemas.openxmlformats.org/officeDocument/2006/relationships/hyperlink" Target="https://www.youtube.com/watch?v=Vw12szQ6yCs" TargetMode="External" Id="R00014541fb6f4cbc" /><Relationship Type="http://schemas.openxmlformats.org/officeDocument/2006/relationships/hyperlink" Target="https://youtu.be/n7_PtdtOMhg" TargetMode="External" Id="R0625753d46f540c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85</revision>
  <dcterms:created xsi:type="dcterms:W3CDTF">2020-04-03T13:23:00.0000000Z</dcterms:created>
  <dcterms:modified xsi:type="dcterms:W3CDTF">2020-12-03T13:56:35.8675168Z</dcterms:modified>
</coreProperties>
</file>