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6DEBA2C4" w:rsidRDefault="6DEBA2C4" w14:paraId="7AD08E1A" w14:textId="4A699BD1">
      <w:pPr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0100C2E5" w:rsidR="0100C2E5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Расписание занятий 7а класса на </w:t>
      </w:r>
      <w:r w:rsidRPr="0100C2E5" w:rsidR="0100C2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10.12.2020 </w:t>
      </w:r>
      <w:r w:rsidRPr="0100C2E5" w:rsidR="0100C2E5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0100C2E5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04AFA" w:rsidTr="0100C2E5" w14:paraId="29B5A73F" w14:textId="77777777">
        <w:tc>
          <w:tcPr>
            <w:tcW w:w="1531" w:type="dxa"/>
            <w:vMerge w:val="restart"/>
            <w:tcMar/>
          </w:tcPr>
          <w:p w:rsidR="00004AFA" w:rsidP="6DEBA2C4" w:rsidRDefault="00004AFA" w14:paraId="3585C24C" w14:textId="2695D2A6">
            <w:r w:rsidRPr="0100C2E5" w:rsidR="0100C2E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10.12.2020  г. </w:t>
            </w:r>
            <w:r w:rsidRPr="0100C2E5" w:rsidR="0100C2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004AFA" w:rsidP="002D371D" w:rsidRDefault="00004AFA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004AFA" w:rsidP="00650A7C" w:rsidRDefault="00004AF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004AFA" w:rsidP="001E3659" w:rsidRDefault="00004AFA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004AFA" w:rsidP="0ABF93EA" w:rsidRDefault="00004AFA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004AFA" w:rsidP="0ABF93EA" w:rsidRDefault="00004AFA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004AFA" w:rsidP="0ABF93EA" w:rsidRDefault="00004AFA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004AFA" w:rsidP="0ABF93EA" w:rsidRDefault="00004AFA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004AFA" w:rsidP="0ABF93EA" w:rsidRDefault="00004AFA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004AFA" w:rsidR="00004AFA" w:rsidP="00004AFA" w:rsidRDefault="00004AFA" w14:paraId="7EEE8885" w14:textId="625B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4697" w:type="dxa"/>
            <w:tcMar/>
          </w:tcPr>
          <w:p w:rsidRPr="00004AFA" w:rsidR="00004AFA" w:rsidP="00E37CA0" w:rsidRDefault="00004AFA" w14:paraId="10D0BF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004AFA" w:rsidR="00004AFA" w:rsidP="00E37CA0" w:rsidRDefault="00004AFA" w14:paraId="33537666" w14:textId="3BEDD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004AFA" w:rsidR="00004AFA" w:rsidP="00B3582F" w:rsidRDefault="005F117C" w14:paraId="3F24249F" w14:textId="4FD6B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004AFA" w:rsidR="00004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https://resh.edu.ru/subject/lesson/3196/start/</w:t>
              </w:r>
            </w:hyperlink>
          </w:p>
          <w:p w:rsidRPr="00004AFA" w:rsidR="00004AFA" w:rsidP="00004AFA" w:rsidRDefault="00004AFA" w14:paraId="75012DA0" w14:textId="563E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» стр.164</w:t>
            </w:r>
          </w:p>
        </w:tc>
        <w:tc>
          <w:tcPr>
            <w:tcW w:w="1999" w:type="dxa"/>
            <w:tcMar/>
          </w:tcPr>
          <w:p w:rsidRPr="00511947" w:rsidR="00004AFA" w:rsidP="00421680" w:rsidRDefault="00004AFA" w14:paraId="6E20365E" w14:textId="27EE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004AFA" w:rsidTr="0100C2E5" w14:paraId="770C1541" w14:textId="77777777">
        <w:tc>
          <w:tcPr>
            <w:tcW w:w="1531" w:type="dxa"/>
            <w:vMerge/>
            <w:tcMar/>
          </w:tcPr>
          <w:p w:rsidRPr="00236BD8" w:rsidR="00004AFA" w:rsidP="00650A7C" w:rsidRDefault="00004AFA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004AFA" w:rsidP="00650A7C" w:rsidRDefault="00004AFA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004AFA" w:rsidP="001E3659" w:rsidRDefault="00004AFA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004AFA" w:rsidP="0ABF93EA" w:rsidRDefault="00004AFA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004AFA" w:rsidP="0ABF93EA" w:rsidRDefault="00004AFA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004AFA" w:rsidP="0ABF93EA" w:rsidRDefault="00004AFA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004AFA" w:rsidP="0ABF93EA" w:rsidRDefault="00004AFA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004AFA" w:rsidR="00004AFA" w:rsidP="00004AFA" w:rsidRDefault="00004AFA" w14:paraId="33D5088B" w14:textId="7291C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4697" w:type="dxa"/>
            <w:tcMar/>
          </w:tcPr>
          <w:p w:rsidRPr="00004AFA" w:rsidR="00004AFA" w:rsidP="00E37CA0" w:rsidRDefault="00004AFA" w14:paraId="7AF68E1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004AFA" w:rsidR="00004AFA" w:rsidP="00E37CA0" w:rsidRDefault="00004AFA" w14:paraId="5FB70969" w14:textId="35A2F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004AFA" w:rsidR="00004AFA" w:rsidP="00B3582F" w:rsidRDefault="005F117C" w14:paraId="66A982EF" w14:textId="2A468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004AFA" w:rsidR="00004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https://resh.edu.ru/subject/lesson/3103/start/</w:t>
              </w:r>
            </w:hyperlink>
          </w:p>
          <w:p w:rsidRPr="00004AFA" w:rsidR="00004AFA" w:rsidP="00242355" w:rsidRDefault="00004AFA" w14:paraId="0A37501D" w14:textId="1433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="002423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9" w:type="dxa"/>
            <w:tcMar/>
          </w:tcPr>
          <w:p w:rsidRPr="00511947" w:rsidR="00004AFA" w:rsidP="00421680" w:rsidRDefault="00004AFA" w14:paraId="3F89548F" w14:textId="20E49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D32C5C" w:rsidTr="0100C2E5" w14:paraId="7D0B3C7C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0B7343" w:rsidR="00D32C5C" w:rsidP="00650A7C" w:rsidRDefault="00D32C5C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0B7343" w:rsidR="00D32C5C" w:rsidP="25351852" w:rsidRDefault="00D32C5C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343" w:rsidR="00D32C5C" w:rsidP="25351852" w:rsidRDefault="00D32C5C" w14:paraId="0F0A6A0E" w14:textId="1AFDD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0B7343" w:rsidR="00D32C5C" w:rsidP="005F117C" w:rsidRDefault="005F117C" w14:paraId="1FB8CFDB" w14:textId="58F20C2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5F117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Кто стоит на страже закона  </w:t>
            </w:r>
          </w:p>
        </w:tc>
        <w:tc>
          <w:tcPr>
            <w:tcW w:w="4697" w:type="dxa"/>
            <w:tcMar/>
          </w:tcPr>
          <w:p w:rsidRPr="000B7343" w:rsidR="00D32C5C" w:rsidP="00C41ECF" w:rsidRDefault="0353C7F9" w14:paraId="498BBECB" w14:textId="74F2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0B7343" w:rsidR="00D32C5C" w:rsidP="25351852" w:rsidRDefault="0353C7F9" w14:paraId="31649E8C" w14:textId="1A3567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00C2E5" w:rsidR="0100C2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Л.Н. Боголюбов Обществознание, §7 читать </w:t>
            </w:r>
            <w:bookmarkStart w:name="_GoBack" w:id="0"/>
            <w:bookmarkEnd w:id="0"/>
          </w:p>
        </w:tc>
        <w:tc>
          <w:tcPr>
            <w:tcW w:w="1999" w:type="dxa"/>
            <w:tcMar/>
          </w:tcPr>
          <w:p w:rsidRPr="005F117C" w:rsidR="005F117C" w:rsidP="005F117C" w:rsidRDefault="005F117C" w14:paraId="133865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7C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0B7343" w:rsidR="00D32C5C" w:rsidP="005F117C" w:rsidRDefault="005F117C" w14:paraId="34F411E0" w14:textId="0719C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0B7343" w:rsidR="00D32C5C" w:rsidP="00C41ECF" w:rsidRDefault="00D32C5C" w14:paraId="125E8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0B7343" w:rsidR="00D32C5C" w:rsidP="0353C7F9" w:rsidRDefault="0353C7F9" w14:paraId="72A3D3EC" w14:textId="1FB26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236BD8" w:rsidR="00D32C5C" w:rsidTr="0100C2E5" w14:paraId="7475AA8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32C5C" w:rsidP="00650A7C" w:rsidRDefault="0353C7F9" w14:paraId="5D68D852" w14:textId="2D608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10.40-11.10 </w:t>
            </w:r>
          </w:p>
        </w:tc>
      </w:tr>
      <w:tr w:rsidRPr="00236BD8" w:rsidR="00D32C5C" w:rsidTr="0100C2E5" w14:paraId="2598DEE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D32C5C" w:rsidP="18B0907D" w:rsidRDefault="00D32C5C" w14:paraId="44EAFD9C" w14:textId="608DE8C9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18B0907D" w:rsidRDefault="00D32C5C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32C5C" w:rsidP="18B0907D" w:rsidRDefault="00D32C5C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32C5C" w:rsidP="37803B78" w:rsidRDefault="00D32C5C" w14:paraId="3DEEC669" w14:textId="5650D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DF204" w:rsidR="7FDDF204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4697" w:type="dxa"/>
            <w:tcMar/>
          </w:tcPr>
          <w:p w:rsidRPr="00157C0B" w:rsidR="00D32C5C" w:rsidP="65997C73" w:rsidRDefault="65997C73" w14:paraId="62EF8F00" w14:textId="699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 </w:t>
            </w:r>
          </w:p>
          <w:p w:rsidRPr="00157C0B" w:rsidR="00D32C5C" w:rsidP="65997C73" w:rsidRDefault="7E82416A" w14:paraId="5EBDA9E6" w14:textId="6A585897">
            <w:r w:rsidRPr="7E8241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</w:p>
          <w:p w:rsidRPr="00157C0B" w:rsidR="00D32C5C" w:rsidP="7FDDF204" w:rsidRDefault="608DCA9B" w14:paraId="415A1AFD" w14:textId="27B7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DF204" w:rsidR="7FDDF204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 выполнить тренировочные задания</w:t>
            </w:r>
          </w:p>
          <w:p w:rsidRPr="00157C0B" w:rsidR="00D32C5C" w:rsidP="7FDDF204" w:rsidRDefault="608DCA9B" w14:paraId="4F581371" w14:textId="6287B7AD">
            <w:pPr>
              <w:pStyle w:val="a"/>
            </w:pPr>
            <w:hyperlink r:id="Rfb7afe8efcbc44a3">
              <w:r w:rsidRPr="7FDDF204" w:rsidR="7FDDF204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https://resh.edu.ru/subject/lesson/2600/start/</w:t>
              </w:r>
            </w:hyperlink>
          </w:p>
          <w:p w:rsidRPr="00157C0B" w:rsidR="00D32C5C" w:rsidP="7FDDF204" w:rsidRDefault="608DCA9B" w14:paraId="3656B9AB" w14:textId="7B572CD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tcMar/>
          </w:tcPr>
          <w:p w:rsidRPr="00157C0B" w:rsidR="00D32C5C" w:rsidP="7FDDF204" w:rsidRDefault="7E82416A" w14:paraId="118C4BD0" w14:textId="6373E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00C2E5" w:rsidR="0100C2E5">
              <w:rPr>
                <w:rFonts w:ascii="Times New Roman" w:hAnsi="Times New Roman" w:cs="Times New Roman"/>
                <w:sz w:val="24"/>
                <w:szCs w:val="24"/>
              </w:rPr>
              <w:t>Параграф 26 учебника читать, пересказывать.</w:t>
            </w:r>
          </w:p>
          <w:p w:rsidRPr="00157C0B" w:rsidR="00D32C5C" w:rsidP="7FDDF204" w:rsidRDefault="7E82416A" w14:paraId="0A4CC2B8" w14:textId="07D725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DDF204" w:rsidR="7FDDF204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письменно в тетради.</w:t>
            </w:r>
          </w:p>
          <w:p w:rsidRPr="00157C0B" w:rsidR="00D32C5C" w:rsidP="7FDDF204" w:rsidRDefault="7E82416A" w14:paraId="45FB0818" w14:textId="4456BD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DDF204" w:rsidR="7FDDF204">
              <w:rPr>
                <w:rFonts w:ascii="Times New Roman" w:hAnsi="Times New Roman" w:cs="Times New Roman"/>
                <w:sz w:val="24"/>
                <w:szCs w:val="24"/>
              </w:rPr>
              <w:t>Фото работы прислать в вк</w:t>
            </w:r>
          </w:p>
        </w:tc>
      </w:tr>
      <w:tr w:rsidRPr="00236BD8" w:rsidR="00D32C5C" w:rsidTr="0100C2E5" w14:paraId="34A3EBB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D32C5C" w:rsidP="25351852" w:rsidRDefault="00D32C5C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D32C5C" w:rsidP="25351852" w:rsidRDefault="00D32C5C" w14:paraId="24D4DDCE" w14:textId="791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D32C5C" w:rsidP="00650A7C" w:rsidRDefault="00D32C5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32C5C" w:rsidP="00650A7C" w:rsidRDefault="00D32C5C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5D0EE3" w:rsidR="00D32C5C" w:rsidP="1D62AD1E" w:rsidRDefault="1D62AD1E" w14:paraId="1E01DC5B" w14:textId="00B7CEC7">
            <w:r w:rsidRPr="1D62AD1E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4697" w:type="dxa"/>
            <w:tcMar/>
          </w:tcPr>
          <w:p w:rsidRPr="0031112F" w:rsidR="00D32C5C" w:rsidP="608DCA9B" w:rsidRDefault="608DCA9B" w14:paraId="08ABEAA4" w14:textId="416AF46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31112F" w:rsidR="00D32C5C" w:rsidP="005D0EE3" w:rsidRDefault="1D62AD1E" w14:paraId="2F59A684" w14:textId="7E15609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62AD1E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</w:t>
            </w:r>
          </w:p>
          <w:p w:rsidR="1D62AD1E" w:rsidP="1D62AD1E" w:rsidRDefault="005F117C" w14:paraId="6646B6E5" w14:textId="393B332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">
              <w:r w:rsidRPr="1D62AD1E" w:rsidR="1D62AD1E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https://resh.edu.ru/subject/lesson/1511/</w:t>
              </w:r>
            </w:hyperlink>
          </w:p>
          <w:p w:rsidR="1D62AD1E" w:rsidP="1D62AD1E" w:rsidRDefault="1D62AD1E" w14:paraId="1A13EC39" w14:textId="4BE52E9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5D0EE3" w:rsidR="00D32C5C" w:rsidP="00530F68" w:rsidRDefault="00D32C5C" w14:paraId="3CF2D8B6" w14:textId="48A5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530F68" w:rsidP="1D62AD1E" w:rsidRDefault="1D62AD1E" w14:paraId="6D8567F3" w14:textId="0D75D195">
            <w:r w:rsidRPr="0100C2E5" w:rsidR="0100C2E5">
              <w:rPr>
                <w:rFonts w:ascii="Times New Roman" w:hAnsi="Times New Roman" w:eastAsia="Times New Roman" w:cs="Times New Roman"/>
                <w:sz w:val="24"/>
                <w:szCs w:val="24"/>
              </w:rPr>
              <w:t>§29, упр.188 учебника</w:t>
            </w:r>
          </w:p>
          <w:p w:rsidR="00D32C5C" w:rsidP="005D0EE3" w:rsidRDefault="00D32C5C" w14:paraId="362EA9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9F4700" w:rsidR="00D32C5C" w:rsidP="5D9D4C9D" w:rsidRDefault="005F117C" w14:paraId="12488ACB" w14:textId="3258E1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"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lastRenderedPageBreak/>
                <w:t>ex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D32C5C" w:rsidTr="0100C2E5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2C5C" w:rsidP="00650A7C" w:rsidRDefault="00D32C5C" w14:paraId="0FB78278" w14:textId="24A19D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22A11A76" w:rsidRDefault="00D32C5C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32C5C" w:rsidP="22A11A76" w:rsidRDefault="00D32C5C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32C5C" w:rsidP="00650A7C" w:rsidRDefault="047189A3" w14:paraId="62EBF3C5" w14:textId="4110C6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47189A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47189A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47189A3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4697" w:type="dxa"/>
            <w:tcMar/>
          </w:tcPr>
          <w:p w:rsidRPr="00236BD8" w:rsidR="00D32C5C" w:rsidP="65997C73" w:rsidRDefault="65997C73" w14:paraId="43818AC7" w14:textId="31CE173F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236BD8" w:rsidR="00D32C5C" w:rsidP="047189A3" w:rsidRDefault="047189A3" w14:paraId="3FA9887A" w14:textId="63A3140A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47189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Pr="00236BD8" w:rsidR="00D32C5C" w:rsidP="047189A3" w:rsidRDefault="005F117C" w14:paraId="6D98A12B" w14:textId="566F7EEC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47189A3" w:rsidR="04718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1999" w:type="dxa"/>
            <w:tcMar/>
          </w:tcPr>
          <w:p w:rsidRPr="00236BD8" w:rsidR="00D32C5C" w:rsidP="047189A3" w:rsidRDefault="00D32C5C" w14:paraId="2946DB82" w14:textId="504042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100C2E5" w:rsidR="0100C2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a28c338cf9414e5a">
              <w:r w:rsidRPr="0100C2E5" w:rsidR="0100C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w:rsidRPr="00236BD8" w:rsidR="00D32C5C" w:rsidTr="0100C2E5" w14:paraId="5997CC1D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32C5C" w:rsidP="68023881" w:rsidRDefault="00D32C5C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68023881" w:rsidRDefault="00D32C5C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2C5C" w:rsidP="68023881" w:rsidRDefault="00D32C5C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32C5C" w:rsidP="00650A7C" w:rsidRDefault="00D32C5C" w14:paraId="61CDCEAD" w14:textId="3788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572534" w:rsidR="72572534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 во всех видах предложений</w:t>
            </w:r>
          </w:p>
        </w:tc>
        <w:tc>
          <w:tcPr>
            <w:tcW w:w="4697" w:type="dxa"/>
            <w:tcMar/>
          </w:tcPr>
          <w:p w:rsidRPr="00B94BF4" w:rsidR="00D32C5C" w:rsidP="3506C2F9" w:rsidRDefault="3506C2F9" w14:paraId="1A72BB2F" w14:textId="31CE173F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506C2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506C2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B94BF4" w:rsidR="00D32C5C" w:rsidP="3506C2F9" w:rsidRDefault="47173AA5" w14:paraId="6B3C3ACC" w14:textId="6FE8B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572534" w:rsidR="725725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72572534" w:rsidP="72572534" w:rsidRDefault="72572534" w14:paraId="5A7834ED" w14:textId="2B7A8113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00014541fb6f4cbc">
              <w:r w:rsidRPr="0100C2E5" w:rsidR="0100C2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https://www.youtube.com/watch?v=Vw12szQ6yCs</w:t>
              </w:r>
            </w:hyperlink>
          </w:p>
          <w:p w:rsidR="72572534" w:rsidP="72572534" w:rsidRDefault="72572534" w14:paraId="1326B602" w14:textId="45E5A58E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100C2E5" w:rsidR="0100C2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 97 упр. 2 устно, стр. 98 упр. 3 устно, упр. 4 (выписать новые слова, перевести часть B).</w:t>
            </w:r>
          </w:p>
          <w:p w:rsidRPr="00B94BF4" w:rsidR="00D32C5C" w:rsidP="72572534" w:rsidRDefault="608DCA9B" w14:paraId="6BB9E253" w14:textId="00F1ED3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72572534" w:rsidP="72572534" w:rsidRDefault="72572534" w14:paraId="5D323C1B" w14:textId="4BA8074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2572534" w:rsidR="725725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96 выписать неправильные глаголы с переводом, стр. упр. 6, стр. 99 упр. 5</w:t>
            </w:r>
          </w:p>
          <w:p w:rsidRPr="00236BD8" w:rsidR="00D32C5C" w:rsidP="3506C2F9" w:rsidRDefault="47173AA5" w14:paraId="23DE523C" w14:textId="7454FCE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173A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1">
              <w:r w:rsidRPr="47173AA5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D32C5C" w:rsidTr="0100C2E5" w14:paraId="3CBD7BFF" w14:textId="77777777">
        <w:tc>
          <w:tcPr>
            <w:tcW w:w="1531" w:type="dxa"/>
            <w:tcMar/>
          </w:tcPr>
          <w:p w:rsidR="00D32C5C" w:rsidP="3566EAFA" w:rsidRDefault="00D32C5C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2C5C" w:rsidP="3566EAFA" w:rsidRDefault="00D32C5C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2C5C" w:rsidP="3566EAFA" w:rsidRDefault="00D32C5C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00D32C5C" w:rsidP="3566EAFA" w:rsidRDefault="0353C7F9" w14:paraId="27FE7404" w14:textId="0DD3A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D32C5C" w:rsidP="3566EAFA" w:rsidRDefault="00D32C5C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D32C5C" w:rsidP="0100C2E5" w:rsidRDefault="00D32C5C" w14:paraId="3BC5E57E" w14:textId="6E03AEF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Настоящее совершенное время во всех видах предложений: употребление на письме.</w:t>
            </w:r>
          </w:p>
          <w:p w:rsidR="00D32C5C" w:rsidP="0100C2E5" w:rsidRDefault="00D32C5C" w14:paraId="70B9DAD5" w14:textId="5382F9F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="0100C2E5" w:rsidP="0100C2E5" w:rsidRDefault="0100C2E5" w14:paraId="265AADFD" w14:textId="5E3581A6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100C2E5" w:rsidP="0100C2E5" w:rsidRDefault="0100C2E5" w14:paraId="2E1F71CA" w14:textId="6FFD76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100C2E5" w:rsidP="0100C2E5" w:rsidRDefault="0100C2E5" w14:paraId="6A3D9208" w14:textId="2D8751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Материал из памятки “Notebene” на стр.103, повторить материал “Времена английского языка” просмотрев материал по ссылке </w:t>
            </w:r>
            <w:hyperlink r:id="R0625753d46f540c2">
              <w:r w:rsidRPr="0100C2E5" w:rsidR="0100C2E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https://youtu.be/n7_PtdtOMhg</w:t>
              </w:r>
            </w:hyperlink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0100C2E5" w:rsidP="0100C2E5" w:rsidRDefault="0100C2E5" w14:paraId="75207F1A" w14:textId="18BE3A4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104 (устно) учебника</w:t>
            </w:r>
          </w:p>
          <w:p w:rsidR="0100C2E5" w:rsidP="0100C2E5" w:rsidRDefault="0100C2E5" w14:paraId="63CD9391" w14:textId="19B57A9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816690" w:rsidR="00D32C5C" w:rsidP="52A0D1E1" w:rsidRDefault="00D32C5C" w14:paraId="46AB2260" w14:textId="48F8075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32C5C" w:rsidP="0100C2E5" w:rsidRDefault="52A0D1E1" w14:paraId="31460640" w14:textId="50E7C15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стр.105 упр.8 </w:t>
            </w:r>
            <w:proofErr w:type="spellStart"/>
            <w:proofErr w:type="spellEnd"/>
            <w:proofErr w:type="spellStart"/>
            <w:proofErr w:type="spellEnd"/>
          </w:p>
          <w:p w:rsidR="00D32C5C" w:rsidP="0100C2E5" w:rsidRDefault="52A0D1E1" w14:paraId="06188FC3" w14:textId="28574EC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Памятку “</w:t>
            </w:r>
            <w:proofErr w:type="spellStart"/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Notebene</w:t>
            </w:r>
            <w:proofErr w:type="spellEnd"/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на стр.103 разучить, законспектировать в тетрадь</w:t>
            </w:r>
            <w:r>
              <w:br/>
            </w: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в мессенджер учителя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77A66F91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2D371D" w:rsidTr="77A66F91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EBA2C4" w:rsidP="6DEBA2C4" w:rsidRDefault="6DEBA2C4" w14:paraId="4C886683" w14:textId="576C08C8">
            <w:r w:rsidRPr="6DEBA2C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6DEBA2C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2928B6F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77A66F91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2928B6FD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72F7053" w14:paraId="6333997A" w14:textId="3E096D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:rsidRPr="00EF2694" w:rsidR="00EF2694" w:rsidP="2928B6FD" w:rsidRDefault="2DCDC71E" w14:paraId="463F29E8" w14:textId="01A655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00C2E5" w:rsidRDefault="00EF2694" w14:paraId="06BD21D7" w14:textId="30558FB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00C2E5" w:rsidR="0100C2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Возможности банковской карты.</w:t>
            </w:r>
          </w:p>
          <w:p w:rsidRPr="00EF2694" w:rsidR="00EF2694" w:rsidP="0100C2E5" w:rsidRDefault="00EF2694" w14:paraId="3B7B4B86" w14:textId="047FBC09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3B3817" w:rsidRDefault="283B3817" w14:paraId="14BB493E" w14:textId="4B713A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1CDB8C32" w:rsidRDefault="608DCA9B" w14:paraId="3A0FF5F2" w14:textId="79D635C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материал онлайн-урока по финансовой грамотности  для ознакомления направлен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72F7053" w:rsidRDefault="0353C7F9" w14:paraId="5630AD66" w14:textId="2A9AF0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77A66F91" w14:paraId="4E87331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3AD5EDC2" w14:paraId="21415A1A" w14:textId="7A6B19E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D5EDC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15.40-16.10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DB36F85" w:rsidRDefault="6DB36F85" w14:paraId="44E5F64A" w14:textId="603C0F92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A66F91" w:rsidR="77A66F9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 на те</w:t>
            </w:r>
            <w:r w:rsidRPr="77A66F91" w:rsidR="77A66F9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му: </w:t>
            </w:r>
            <w:r w:rsidRPr="77A66F91" w:rsidR="77A66F91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«Права и обязанности школьников».</w:t>
            </w:r>
          </w:p>
          <w:p w:rsidR="63E73BE7" w:rsidP="59EC4757" w:rsidRDefault="63E73BE7" w14:paraId="3A7B1CE2" w14:textId="44036FEB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2DCDC71E" w14:paraId="59421A44" w14:textId="5F09AE46">
            <w:pPr>
              <w:spacing w:line="276" w:lineRule="auto"/>
            </w:pP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AFA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43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355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68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EE3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17C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BE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1CA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700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1FAD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82F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2C5C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A4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5E9C"/>
    <w:rsid w:val="00FF616F"/>
    <w:rsid w:val="00FF6435"/>
    <w:rsid w:val="00FF6639"/>
    <w:rsid w:val="00FF68CA"/>
    <w:rsid w:val="00FF6E08"/>
    <w:rsid w:val="00FF710E"/>
    <w:rsid w:val="00FF78ED"/>
    <w:rsid w:val="00FF7E83"/>
    <w:rsid w:val="0100C2E5"/>
    <w:rsid w:val="0353C7F9"/>
    <w:rsid w:val="047189A3"/>
    <w:rsid w:val="0ABF93EA"/>
    <w:rsid w:val="0FE0FF47"/>
    <w:rsid w:val="11BE5051"/>
    <w:rsid w:val="143760CD"/>
    <w:rsid w:val="172F7053"/>
    <w:rsid w:val="17FAED89"/>
    <w:rsid w:val="18B0907D"/>
    <w:rsid w:val="19DB79A4"/>
    <w:rsid w:val="1AFA44E4"/>
    <w:rsid w:val="1CC59AB3"/>
    <w:rsid w:val="1CDB8C32"/>
    <w:rsid w:val="1D62AD1E"/>
    <w:rsid w:val="1F58BBB4"/>
    <w:rsid w:val="22A11A76"/>
    <w:rsid w:val="25351852"/>
    <w:rsid w:val="283B3817"/>
    <w:rsid w:val="2928B6FD"/>
    <w:rsid w:val="2DCDC71E"/>
    <w:rsid w:val="2EC3EA90"/>
    <w:rsid w:val="31436991"/>
    <w:rsid w:val="3506C2F9"/>
    <w:rsid w:val="3566EAFA"/>
    <w:rsid w:val="37803B78"/>
    <w:rsid w:val="3AD5EDC2"/>
    <w:rsid w:val="47173AA5"/>
    <w:rsid w:val="52A0D1E1"/>
    <w:rsid w:val="59EC4757"/>
    <w:rsid w:val="5D9D4C9D"/>
    <w:rsid w:val="608DCA9B"/>
    <w:rsid w:val="63E73BE7"/>
    <w:rsid w:val="65997C73"/>
    <w:rsid w:val="68023881"/>
    <w:rsid w:val="6DB36F85"/>
    <w:rsid w:val="6DEBA2C4"/>
    <w:rsid w:val="72572534"/>
    <w:rsid w:val="72B5DFB6"/>
    <w:rsid w:val="74F69E6A"/>
    <w:rsid w:val="7720F867"/>
    <w:rsid w:val="77A66F91"/>
    <w:rsid w:val="7E82416A"/>
    <w:rsid w:val="7FDDF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11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103/start/" TargetMode="External" Id="rId6" /><Relationship Type="http://schemas.openxmlformats.org/officeDocument/2006/relationships/hyperlink" Target="mailto:KatarinaVoronova888@gmail.com" TargetMode="External" Id="rId11" /><Relationship Type="http://schemas.openxmlformats.org/officeDocument/2006/relationships/hyperlink" Target="https://resh.edu.ru/subject/lesson/3196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238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600/start/" TargetMode="External" Id="Rfb7afe8efcbc44a3" /><Relationship Type="http://schemas.openxmlformats.org/officeDocument/2006/relationships/hyperlink" Target="https://edu.skysmart.ru/student/rizutipego" TargetMode="External" Id="Ra28c338cf9414e5a" /><Relationship Type="http://schemas.openxmlformats.org/officeDocument/2006/relationships/hyperlink" Target="https://www.youtube.com/watch?v=Vw12szQ6yCs" TargetMode="External" Id="R00014541fb6f4cbc" /><Relationship Type="http://schemas.openxmlformats.org/officeDocument/2006/relationships/hyperlink" Target="https://youtu.be/n7_PtdtOMhg" TargetMode="External" Id="R0625753d46f540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85</revision>
  <dcterms:created xsi:type="dcterms:W3CDTF">2020-04-03T13:23:00.0000000Z</dcterms:created>
  <dcterms:modified xsi:type="dcterms:W3CDTF">2020-12-03T13:56:35.8675168Z</dcterms:modified>
</coreProperties>
</file>