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5B62800B" w:rsidRDefault="7D4BFB0D" w14:paraId="4A6FD829" w14:textId="08CF24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D4BFB0D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21.12.2020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630"/>
        <w:gridCol w:w="836"/>
        <w:gridCol w:w="1845"/>
        <w:gridCol w:w="1792"/>
        <w:gridCol w:w="1985"/>
        <w:gridCol w:w="3825"/>
        <w:gridCol w:w="3405"/>
      </w:tblGrid>
      <w:tr w:rsidRPr="00FD5AEC" w:rsidR="0036013A" w:rsidTr="731F8E86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0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6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5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9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25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5" w:type="dxa"/>
            <w:tcMar/>
          </w:tcPr>
          <w:p w:rsidRPr="00FD5AEC" w:rsidR="0036013A" w:rsidP="124C166A" w:rsidRDefault="124C166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4C16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731F8E86" w14:paraId="152544E2" w14:textId="77777777">
        <w:tc>
          <w:tcPr>
            <w:tcW w:w="675" w:type="dxa"/>
            <w:vMerge w:val="restart"/>
            <w:tcMar/>
          </w:tcPr>
          <w:p w:rsidR="001142A8" w:rsidP="001142A8" w:rsidRDefault="7D4BFB0D" w14:paraId="0D2C2329" w14:textId="668C1D0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D4BFB0D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Mar/>
          </w:tcPr>
          <w:p w:rsidRPr="00FD5AEC" w:rsidR="004D64EB" w:rsidP="09696F89" w:rsidRDefault="09696F89" w14:paraId="0A37501D" w14:textId="222D8890">
            <w:pPr>
              <w:spacing w:after="200" w:line="276" w:lineRule="auto"/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5" w:type="dxa"/>
            <w:tcMar/>
          </w:tcPr>
          <w:p w:rsidRPr="00FD5AEC" w:rsidR="004D64EB" w:rsidP="1B008082" w:rsidRDefault="1B008082" w14:paraId="67B66F82" w14:textId="13962DD6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B0080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FD5AEC" w:rsidR="004D64EB" w:rsidP="1B008082" w:rsidRDefault="004D64EB" w14:paraId="07AD59B8" w14:textId="17018FF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Pr="00FD5AEC" w:rsidR="004D64EB" w:rsidP="09696F89" w:rsidRDefault="004D64EB" w14:paraId="5DAB6C7B" w14:textId="628136D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Mar/>
          </w:tcPr>
          <w:p w:rsidRPr="00FD5AEC" w:rsidR="004D64EB" w:rsidP="09696F89" w:rsidRDefault="09696F89" w14:paraId="4D0D3A72" w14:textId="38DD1725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96F8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Pr="00FD5AEC" w:rsidR="004D64EB" w:rsidP="09696F89" w:rsidRDefault="09696F89" w14:paraId="02EB378F" w14:textId="5812D749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96F8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985" w:type="dxa"/>
            <w:tcMar/>
          </w:tcPr>
          <w:p w:rsidRPr="0054333C" w:rsidR="004D64EB" w:rsidP="5D3FC135" w:rsidRDefault="5D3FC135" w14:paraId="6A05A809" w14:textId="261598DE">
            <w:pPr>
              <w:snapToGrid w:val="0"/>
            </w:pPr>
            <w:r w:rsidRPr="731F8E86" w:rsidR="731F8E86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 xml:space="preserve">Размножение </w:t>
            </w:r>
            <w:r w:rsidRPr="731F8E86" w:rsidR="731F8E86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>организмов</w:t>
            </w:r>
            <w:r w:rsidRPr="731F8E86" w:rsidR="731F8E86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>. Б</w:t>
            </w:r>
            <w:r w:rsidRPr="731F8E86" w:rsidR="731F8E86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>есполое</w:t>
            </w:r>
            <w:r w:rsidRPr="731F8E86" w:rsidR="731F8E86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 xml:space="preserve"> размножение и половое.</w:t>
            </w:r>
            <w:r w:rsidRPr="731F8E86" w:rsidR="731F8E86"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</w:rPr>
              <w:t xml:space="preserve"> </w:t>
            </w:r>
          </w:p>
        </w:tc>
        <w:tc>
          <w:tcPr>
            <w:tcW w:w="3825" w:type="dxa"/>
            <w:tcMar/>
          </w:tcPr>
          <w:p w:rsidRPr="0054333C" w:rsidR="1E856F00" w:rsidP="1E856F00" w:rsidRDefault="1C337A64" w14:paraId="1BA0BE9D" w14:textId="722285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54333C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05433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FD5AEC" w:rsidR="004D64EB" w:rsidP="5D3FC135" w:rsidRDefault="5D3FC135" w14:paraId="5A39BBE3" w14:textId="542C79F0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3FC1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  <w:r w:rsidRPr="5D3FC135">
              <w:rPr>
                <w:rFonts w:ascii="Times New Roman" w:hAnsi="Times New Roman" w:eastAsia="Times New Roman" w:cs="Times New Roman"/>
                <w:color w:val="365F91" w:themeColor="accent1" w:themeShade="BF"/>
                <w:sz w:val="24"/>
                <w:szCs w:val="24"/>
              </w:rPr>
              <w:t>https://clck.ru/STwit</w:t>
            </w:r>
          </w:p>
        </w:tc>
        <w:tc>
          <w:tcPr>
            <w:tcW w:w="3405" w:type="dxa"/>
            <w:tcMar/>
          </w:tcPr>
          <w:p w:rsidRPr="00FD5AEC" w:rsidR="004D64EB" w:rsidP="1E856F00" w:rsidRDefault="5D3FC135" w14:paraId="41C8F396" w14:textId="63245511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3FC135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25 учебника, читать и пересказывать</w:t>
            </w:r>
          </w:p>
        </w:tc>
      </w:tr>
      <w:tr w:rsidRPr="00FD5AEC" w:rsidR="00494401" w:rsidTr="731F8E86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Mar/>
          </w:tcPr>
          <w:p w:rsidRPr="00FD5AEC" w:rsidR="00494401" w:rsidP="00650A7C" w:rsidRDefault="09696F89" w14:paraId="0D0B940D" w14:textId="35DE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845" w:type="dxa"/>
            <w:tcMar/>
          </w:tcPr>
          <w:p w:rsidRPr="00FD5AEC" w:rsidR="00494401" w:rsidP="0036013A" w:rsidRDefault="09696F89" w14:paraId="0E27B00A" w14:textId="19568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494401" w:rsidP="4D876183" w:rsidRDefault="09696F89" w14:paraId="3A5AE951" w14:textId="421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Pr="00FD5AEC" w:rsidR="00494401" w:rsidP="4D876183" w:rsidRDefault="4D876183" w14:paraId="60061E4C" w14:textId="256BA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D876183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D8761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="00494401" w:rsidP="1F8ABBE8" w:rsidRDefault="1F8ABBE8" w14:paraId="44EAFD9C" w14:textId="16A86D51"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3825" w:type="dxa"/>
            <w:tcMar/>
          </w:tcPr>
          <w:p w:rsidRPr="00BA0F68" w:rsidR="00494401" w:rsidP="1F8ABBE8" w:rsidRDefault="1F8ABBE8" w14:paraId="0C4B442F" w14:textId="66FB3733">
            <w:pPr>
              <w:spacing w:after="200" w:line="276" w:lineRule="auto"/>
            </w:pPr>
            <w:proofErr w:type="spellStart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–конференция</w:t>
            </w:r>
          </w:p>
          <w:p w:rsidRPr="00BA0F68" w:rsidR="00494401" w:rsidP="1F8ABBE8" w:rsidRDefault="1F8ABBE8" w14:paraId="760093CD" w14:textId="3535C125">
            <w:pPr>
              <w:spacing w:after="200" w:line="276" w:lineRule="auto"/>
            </w:pPr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2)Записать в тетрадь решение примеров 1,2 учебника;</w:t>
            </w:r>
          </w:p>
          <w:p w:rsidRPr="00BA0F68" w:rsidR="00494401" w:rsidP="1F8ABBE8" w:rsidRDefault="1F8ABBE8" w14:paraId="359FAE99" w14:textId="5A6463BE">
            <w:pPr>
              <w:spacing w:after="200" w:line="276" w:lineRule="auto"/>
            </w:pPr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3)Выполнить № 431 учебника, 447, 453(а)</w:t>
            </w:r>
          </w:p>
          <w:p w:rsidRPr="00BA0F68" w:rsidR="00494401" w:rsidP="1F8ABBE8" w:rsidRDefault="1F8ABBE8" w14:paraId="14B0FBC0" w14:textId="0DAC0516">
            <w:pPr>
              <w:spacing w:after="200" w:line="276" w:lineRule="auto"/>
            </w:pPr>
            <w:r w:rsidRPr="1F8ABBE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Подготовка к ОГЭ:</w:t>
            </w:r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№20 вариант 1</w:t>
            </w:r>
          </w:p>
          <w:p w:rsidRPr="00BA0F68" w:rsidR="00494401" w:rsidP="1F8ABBE8" w:rsidRDefault="1F8ABBE8" w14:paraId="4B94D5A5" w14:textId="52ACB4E8">
            <w:pPr>
              <w:spacing w:after="200" w:line="276" w:lineRule="auto"/>
            </w:pPr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(ОГЭ 2021.</w:t>
            </w:r>
            <w:proofErr w:type="gramEnd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Математика. </w:t>
            </w:r>
            <w:proofErr w:type="gramStart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Типовые варианты экзаменационных заданий от разработчиков ОГЭ/ И.Р. Высоцкий и др. – М.: Издательство «Экзамен», 2021)</w:t>
            </w:r>
            <w:proofErr w:type="gramEnd"/>
          </w:p>
        </w:tc>
        <w:tc>
          <w:tcPr>
            <w:tcW w:w="3405" w:type="dxa"/>
            <w:tcMar/>
          </w:tcPr>
          <w:p w:rsidRPr="00BA0F68" w:rsidR="00494401" w:rsidP="1F8ABBE8" w:rsidRDefault="1F8ABBE8" w14:paraId="13B214A4" w14:textId="15C7C280">
            <w:pPr>
              <w:spacing w:after="200" w:line="276" w:lineRule="auto"/>
            </w:pPr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в тетради №432, №20 (вариант 2)</w:t>
            </w:r>
          </w:p>
          <w:p w:rsidRPr="00BA0F68" w:rsidR="00494401" w:rsidP="1F8ABBE8" w:rsidRDefault="1F8ABBE8" w14:paraId="3DEEC669" w14:textId="538A480F">
            <w:pPr>
              <w:spacing w:after="200" w:line="276" w:lineRule="auto"/>
            </w:pPr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F8ABB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5">
              <w:r w:rsidRPr="1F8ABBE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novaevala@yandex.ru</w:t>
              </w:r>
            </w:hyperlink>
          </w:p>
        </w:tc>
      </w:tr>
      <w:tr w:rsidRPr="00FD5AEC" w:rsidR="006C7508" w:rsidTr="731F8E86" w14:paraId="5FCD5EC4" w14:textId="77777777">
        <w:tc>
          <w:tcPr>
            <w:tcW w:w="675" w:type="dxa"/>
            <w:vMerge/>
            <w:tcMar/>
          </w:tcPr>
          <w:p w:rsidRPr="00FD5AEC" w:rsidR="006C7508" w:rsidP="00650A7C" w:rsidRDefault="006C7508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6C7508" w:rsidP="00650A7C" w:rsidRDefault="006C7508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Mar/>
          </w:tcPr>
          <w:p w:rsidRPr="00FD5AEC" w:rsidR="006C7508" w:rsidP="00650A7C" w:rsidRDefault="006C7508" w14:paraId="45FB0818" w14:textId="5857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45" w:type="dxa"/>
            <w:tcMar/>
          </w:tcPr>
          <w:p w:rsidRPr="00FD5AEC" w:rsidR="006C7508" w:rsidP="00650A7C" w:rsidRDefault="006C7508" w14:paraId="049F31CB" w14:textId="5E64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6C7508" w:rsidP="09696F89" w:rsidRDefault="006C7508" w14:paraId="4E47A5EA" w14:textId="459EF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Pr="00FD5AEC" w:rsidR="006C7508" w:rsidP="00650A7C" w:rsidRDefault="006C7508" w14:paraId="53128261" w14:textId="4A5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/>
                <w:sz w:val="24"/>
                <w:szCs w:val="24"/>
              </w:rPr>
              <w:t xml:space="preserve"> Кукушкина </w:t>
            </w:r>
            <w:r w:rsidRPr="09696F89">
              <w:rPr>
                <w:rFonts w:ascii="Times New Roman" w:hAnsi="Times New Roman"/>
                <w:sz w:val="24"/>
                <w:szCs w:val="24"/>
              </w:rPr>
              <w:lastRenderedPageBreak/>
              <w:t>Л.Х.</w:t>
            </w:r>
          </w:p>
        </w:tc>
        <w:tc>
          <w:tcPr>
            <w:tcW w:w="1985" w:type="dxa"/>
            <w:tcMar/>
          </w:tcPr>
          <w:p w:rsidRPr="00FB6960" w:rsidR="006C7508" w:rsidP="5B62800B" w:rsidRDefault="006C7508" w14:paraId="62486C05" w14:textId="1E0ED70B">
            <w:pPr>
              <w:rPr>
                <w:rFonts w:ascii="Times New Roman" w:hAnsi="Times New Roman"/>
                <w:sz w:val="24"/>
                <w:szCs w:val="24"/>
              </w:rPr>
            </w:pPr>
            <w:r w:rsidRPr="0036403E">
              <w:rPr>
                <w:rFonts w:ascii="Times New Roman" w:hAnsi="Times New Roman"/>
                <w:sz w:val="24"/>
                <w:szCs w:val="24"/>
              </w:rPr>
              <w:lastRenderedPageBreak/>
              <w:t>Урок 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 «Основы права» </w:t>
            </w:r>
          </w:p>
        </w:tc>
        <w:tc>
          <w:tcPr>
            <w:tcW w:w="3825" w:type="dxa"/>
            <w:tcMar/>
          </w:tcPr>
          <w:p w:rsidRPr="00F27A8B" w:rsidR="006C7508" w:rsidP="00791007" w:rsidRDefault="006C7508" w14:paraId="3A5C8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0B6C23" w:rsidR="006C7508" w:rsidP="5B62800B" w:rsidRDefault="006C7508" w14:paraId="4101652C" w14:textId="0A6B3AEC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работа по учебнику. </w:t>
            </w:r>
            <w:r>
              <w:rPr>
                <w:rFonts w:ascii="Times New Roman" w:hAnsi="Times New Roman"/>
                <w:sz w:val="24"/>
                <w:szCs w:val="24"/>
              </w:rPr>
              <w:t>Учебник §16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стр. 123-127. Выписать в тетрадь основные понятия.</w:t>
            </w:r>
          </w:p>
        </w:tc>
        <w:tc>
          <w:tcPr>
            <w:tcW w:w="3405" w:type="dxa"/>
            <w:tcMar/>
          </w:tcPr>
          <w:p w:rsidRPr="00FB6960" w:rsidR="006C7508" w:rsidP="5B62800B" w:rsidRDefault="006C7508" w14:paraId="4B99056E" w14:textId="4EC02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§16 стр.123-127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  читать и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Выполнить задания из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Сборника заданий для подготовки к ОГЭ по обществознанию 2021. Выполнить В-4 задания №21-24</w:t>
            </w:r>
          </w:p>
        </w:tc>
      </w:tr>
      <w:tr w:rsidRPr="00FD5AEC" w:rsidR="006C7508" w:rsidTr="731F8E86" w14:paraId="7475AA86" w14:textId="77777777">
        <w:tc>
          <w:tcPr>
            <w:tcW w:w="675" w:type="dxa"/>
            <w:vMerge/>
            <w:tcMar/>
          </w:tcPr>
          <w:p w:rsidRPr="00FD5AEC" w:rsidR="006C7508" w:rsidP="00650A7C" w:rsidRDefault="006C7508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6C7508" w:rsidP="00650A7C" w:rsidRDefault="006C7508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6C7508" w:rsidTr="731F8E86" w14:paraId="2598DEE6" w14:textId="77777777">
        <w:tc>
          <w:tcPr>
            <w:tcW w:w="675" w:type="dxa"/>
            <w:vMerge/>
            <w:tcMar/>
          </w:tcPr>
          <w:p w:rsidRPr="00FD5AEC" w:rsidR="006C7508" w:rsidP="00650A7C" w:rsidRDefault="006C7508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6C7508" w:rsidP="00650A7C" w:rsidRDefault="006C7508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Mar/>
          </w:tcPr>
          <w:p w:rsidRPr="00FD5AEC" w:rsidR="006C7508" w:rsidP="00650A7C" w:rsidRDefault="006C7508" w14:paraId="3461D779" w14:textId="4B56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45" w:type="dxa"/>
            <w:tcMar/>
          </w:tcPr>
          <w:p w:rsidRPr="00FD5AEC" w:rsidR="006C7508" w:rsidP="000F79CB" w:rsidRDefault="006C7508" w14:paraId="3CF2D8B6" w14:textId="4D97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92" w:type="dxa"/>
            <w:tcMar/>
          </w:tcPr>
          <w:p w:rsidRPr="00FD5AEC" w:rsidR="006C7508" w:rsidP="00650A7C" w:rsidRDefault="006C7508" w14:paraId="0FB78278" w14:textId="721B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160119">
              <w:rPr>
                <w:rFonts w:ascii="Times New Roman" w:hAnsi="Times New Roman" w:cs="Times New Roman"/>
                <w:sz w:val="24"/>
                <w:szCs w:val="24"/>
              </w:rPr>
              <w:t>География. Бычкова Е.А.</w:t>
            </w:r>
          </w:p>
        </w:tc>
        <w:tc>
          <w:tcPr>
            <w:tcW w:w="1985" w:type="dxa"/>
            <w:tcMar/>
          </w:tcPr>
          <w:p w:rsidRPr="009E46F5" w:rsidR="006C7508" w:rsidP="7D4BFB0D" w:rsidRDefault="006C7508" w14:paraId="1FC39945" w14:textId="3BBF833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>Центрально-Чернозёмный район</w:t>
            </w:r>
          </w:p>
        </w:tc>
        <w:tc>
          <w:tcPr>
            <w:tcW w:w="3825" w:type="dxa"/>
            <w:shd w:val="clear" w:color="auto" w:fill="FFFFFF" w:themeFill="background1"/>
            <w:tcMar/>
          </w:tcPr>
          <w:p w:rsidR="006C7508" w:rsidP="315E3E38" w:rsidRDefault="006C7508" w14:paraId="4D9294FB" w14:textId="3B2520A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5E3E38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307</w:t>
            </w:r>
          </w:p>
          <w:p w:rsidRPr="009E46F5" w:rsidR="006C7508" w:rsidP="0C35CB1C" w:rsidRDefault="006C7508" w14:paraId="78375A9A" w14:textId="5F98F494">
            <w:pPr>
              <w:spacing w:line="276" w:lineRule="auto"/>
            </w:pPr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Учебник, параграф 23. </w:t>
            </w:r>
          </w:p>
          <w:p w:rsidRPr="009E46F5" w:rsidR="006C7508" w:rsidP="62826333" w:rsidRDefault="006C7508" w14:paraId="0562CB0E" w14:textId="42228D1C">
            <w:pPr>
              <w:spacing w:line="276" w:lineRule="auto"/>
            </w:pPr>
            <w:r w:rsidRPr="315E3E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Сборник подготовки к ОГЭ.    </w:t>
            </w:r>
          </w:p>
        </w:tc>
        <w:tc>
          <w:tcPr>
            <w:tcW w:w="3405" w:type="dxa"/>
            <w:tcMar/>
          </w:tcPr>
          <w:p w:rsidRPr="009E46F5" w:rsidR="006C7508" w:rsidP="62826333" w:rsidRDefault="006C7508" w14:paraId="34CE0A41" w14:textId="0EA91DA7"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23 учебника</w:t>
            </w:r>
            <w:proofErr w:type="gramStart"/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proofErr w:type="gramEnd"/>
            <w:r w:rsidRPr="424E2F41">
              <w:rPr>
                <w:rFonts w:ascii="Calibri" w:hAnsi="Calibri" w:eastAsia="Calibri" w:cs="Calibri"/>
              </w:rPr>
              <w:t xml:space="preserve"> </w:t>
            </w:r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proofErr w:type="gramEnd"/>
            <w:r w:rsidRPr="424E2F41"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ыполнить задания из сборника заданий по подготовке к ОГЭ 2021 по географии В1с 26 по 30 задания.</w:t>
            </w:r>
          </w:p>
        </w:tc>
      </w:tr>
      <w:tr w:rsidRPr="00FD5AEC" w:rsidR="006C7508" w:rsidTr="731F8E86" w14:paraId="78941E47" w14:textId="77777777">
        <w:tc>
          <w:tcPr>
            <w:tcW w:w="675" w:type="dxa"/>
            <w:vMerge/>
            <w:tcMar/>
          </w:tcPr>
          <w:p w:rsidRPr="00FD5AEC" w:rsidR="006C7508" w:rsidP="00650A7C" w:rsidRDefault="006C7508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6C7508" w:rsidP="00650A7C" w:rsidRDefault="006C7508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Mar/>
          </w:tcPr>
          <w:p w:rsidRPr="00FD5AEC" w:rsidR="006C7508" w:rsidP="00650A7C" w:rsidRDefault="006C7508" w14:paraId="6D98A12B" w14:textId="2006D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845" w:type="dxa"/>
            <w:tcMar/>
          </w:tcPr>
          <w:p w:rsidRPr="00FD5AEC" w:rsidR="006C7508" w:rsidP="00650A7C" w:rsidRDefault="006C7508" w14:paraId="2946DB82" w14:textId="53DAE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92" w:type="dxa"/>
            <w:tcMar/>
          </w:tcPr>
          <w:p w:rsidRPr="00FD5AEC" w:rsidR="006C7508" w:rsidP="34258259" w:rsidRDefault="006C7508" w14:paraId="50B7438F" w14:textId="1696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258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FD5AEC" w:rsidR="006C7508" w:rsidP="34258259" w:rsidRDefault="006C7508" w14:paraId="5997CC1D" w14:textId="29D3A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258259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85" w:type="dxa"/>
            <w:tcMar/>
          </w:tcPr>
          <w:p w:rsidR="006C7508" w:rsidP="3BB8C25B" w:rsidRDefault="006C7508" w14:paraId="110FFD37" w14:textId="538FF4BC">
            <w:pPr>
              <w:rPr>
                <w:rFonts w:ascii="Times New Roman" w:hAnsi="Times New Roman" w:eastAsia="Times New Roman" w:cs="Times New Roman"/>
              </w:rPr>
            </w:pPr>
            <w:r w:rsidRPr="73957412">
              <w:rPr>
                <w:rFonts w:ascii="Times New Roman" w:hAnsi="Times New Roman" w:eastAsia="Times New Roman" w:cs="Times New Roman"/>
              </w:rPr>
              <w:t>Решение задач</w:t>
            </w:r>
          </w:p>
        </w:tc>
        <w:tc>
          <w:tcPr>
            <w:tcW w:w="3825" w:type="dxa"/>
            <w:tcMar/>
          </w:tcPr>
          <w:p w:rsidRPr="0024040E" w:rsidR="006C7508" w:rsidP="0A146395" w:rsidRDefault="006C7508" w14:paraId="75D33813" w14:textId="0928B383">
            <w:pPr>
              <w:rPr>
                <w:rFonts w:ascii="Times New Roman" w:hAnsi="Times New Roman" w:eastAsia="Times New Roman" w:cs="Times New Roman"/>
              </w:rPr>
            </w:pPr>
            <w:r w:rsidRPr="0A146395">
              <w:rPr>
                <w:rFonts w:ascii="Times New Roman" w:hAnsi="Times New Roman" w:eastAsia="Times New Roman" w:cs="Times New Roman"/>
              </w:rPr>
              <w:t>Кабинет 307</w:t>
            </w:r>
          </w:p>
          <w:p w:rsidRPr="0024040E" w:rsidR="006C7508" w:rsidP="76390C19" w:rsidRDefault="006C7508" w14:paraId="67206D98" w14:textId="1210AD96">
            <w:pPr>
              <w:rPr>
                <w:rFonts w:ascii="Times New Roman" w:hAnsi="Times New Roman" w:eastAsia="Times New Roman" w:cs="Times New Roman"/>
              </w:rPr>
            </w:pPr>
            <w:r w:rsidRPr="73957412">
              <w:rPr>
                <w:rFonts w:ascii="Times New Roman" w:hAnsi="Times New Roman" w:eastAsia="Times New Roman" w:cs="Times New Roman"/>
              </w:rPr>
              <w:t>Учебник, параграф 24.</w:t>
            </w:r>
          </w:p>
          <w:p w:rsidRPr="0024040E" w:rsidR="006C7508" w:rsidP="0A146395" w:rsidRDefault="006C7508" w14:paraId="6B699379" w14:textId="3E63BEE6">
            <w:r w:rsidRPr="76390C19">
              <w:rPr>
                <w:rFonts w:ascii="Times New Roman" w:hAnsi="Times New Roman" w:eastAsia="Times New Roman" w:cs="Times New Roman"/>
                <w:sz w:val="24"/>
                <w:szCs w:val="24"/>
              </w:rPr>
              <w:t>Сборник подготовки к ОГЭ.</w:t>
            </w:r>
          </w:p>
        </w:tc>
        <w:tc>
          <w:tcPr>
            <w:tcW w:w="3405" w:type="dxa"/>
            <w:tcMar/>
          </w:tcPr>
          <w:p w:rsidRPr="00E4353C" w:rsidR="006C7508" w:rsidP="76390C19" w:rsidRDefault="006C7508" w14:paraId="5794C31B" w14:textId="368F23B7">
            <w:pPr>
              <w:rPr>
                <w:rFonts w:ascii="Times New Roman" w:hAnsi="Times New Roman" w:eastAsia="Times New Roman" w:cs="Times New Roman"/>
              </w:rPr>
            </w:pPr>
            <w:r w:rsidRPr="73957412">
              <w:rPr>
                <w:rFonts w:ascii="Times New Roman" w:hAnsi="Times New Roman" w:eastAsia="Times New Roman" w:cs="Times New Roman"/>
              </w:rPr>
              <w:t>Упр.24 (1,2,3) учебника.</w:t>
            </w:r>
          </w:p>
          <w:p w:rsidRPr="00E4353C" w:rsidR="006C7508" w:rsidP="76390C19" w:rsidRDefault="006C7508" w14:paraId="3FE9F23F" w14:textId="321E4080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76390C19">
              <w:rPr>
                <w:rFonts w:ascii="Times New Roman" w:hAnsi="Times New Roman" w:eastAsia="Times New Roman" w:cs="Times New Roman"/>
              </w:rPr>
              <w:t>Фото работы</w:t>
            </w:r>
            <w:proofErr w:type="gramEnd"/>
            <w:r w:rsidRPr="76390C19">
              <w:rPr>
                <w:rFonts w:ascii="Times New Roman" w:hAnsi="Times New Roman" w:eastAsia="Times New Roman" w:cs="Times New Roman"/>
              </w:rPr>
              <w:t xml:space="preserve"> отправить в </w:t>
            </w:r>
            <w:proofErr w:type="spellStart"/>
            <w:r w:rsidRPr="76390C19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</w:tc>
      </w:tr>
      <w:tr w:rsidRPr="00FD5AEC" w:rsidR="006C7508" w:rsidTr="731F8E86" w14:paraId="29B4EA11" w14:textId="77777777">
        <w:tc>
          <w:tcPr>
            <w:tcW w:w="675" w:type="dxa"/>
            <w:vMerge/>
            <w:tcMar/>
          </w:tcPr>
          <w:p w:rsidRPr="00FD5AEC" w:rsidR="006C7508" w:rsidP="00650A7C" w:rsidRDefault="006C7508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6C7508" w:rsidP="00650A7C" w:rsidRDefault="006C7508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Mar/>
          </w:tcPr>
          <w:p w:rsidRPr="00FD5AEC" w:rsidR="006C7508" w:rsidP="06453ABB" w:rsidRDefault="006C7508" w14:paraId="324E0B35" w14:textId="360FF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13.00.-</w:t>
            </w:r>
          </w:p>
          <w:p w:rsidRPr="00FD5AEC" w:rsidR="006C7508" w:rsidP="00650A7C" w:rsidRDefault="006C7508" w14:paraId="08CE6F91" w14:textId="43558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453AB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845" w:type="dxa"/>
            <w:tcMar/>
          </w:tcPr>
          <w:p w:rsidRPr="00FD5AEC" w:rsidR="006C7508" w:rsidP="3BB8C25B" w:rsidRDefault="006C7508" w14:paraId="61CDCEAD" w14:textId="6F7397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92" w:type="dxa"/>
            <w:tcMar/>
          </w:tcPr>
          <w:p w:rsidRPr="00FD5AEC" w:rsidR="006C7508" w:rsidP="06453ABB" w:rsidRDefault="006C7508" w14:paraId="3604B189" w14:textId="6FD0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FD5AEC" w:rsidR="006C7508" w:rsidP="06453ABB" w:rsidRDefault="006C7508" w14:paraId="6BB9E253" w14:textId="2323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6BC52C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985" w:type="dxa"/>
            <w:tcMar/>
          </w:tcPr>
          <w:p w:rsidRPr="00FD5AEC" w:rsidR="006C7508" w:rsidP="4B3C2635" w:rsidRDefault="006C7508" w14:paraId="23DE523C" w14:textId="5FB766E5">
            <w:r w:rsidRPr="4B3C2635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 №4 Получение аммиака и изучение его свойств»</w:t>
            </w:r>
          </w:p>
        </w:tc>
        <w:tc>
          <w:tcPr>
            <w:tcW w:w="3825" w:type="dxa"/>
            <w:tcMar/>
          </w:tcPr>
          <w:p w:rsidR="006C7508" w:rsidP="315E3E38" w:rsidRDefault="006C7508" w14:paraId="29DFCF3D" w14:textId="4A37A4F5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5B2B69E0">
              <w:rPr>
                <w:rFonts w:ascii="Times New Roman" w:hAnsi="Times New Roman" w:eastAsia="Times New Roman" w:cs="Times New Roman"/>
              </w:rPr>
              <w:t>Кабинет 302</w:t>
            </w:r>
          </w:p>
          <w:p w:rsidRPr="00FD5AEC" w:rsidR="006C7508" w:rsidP="4ED8B57A" w:rsidRDefault="006C7508" w14:paraId="52E56223" w14:textId="287010A8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A146395">
              <w:rPr>
                <w:rFonts w:ascii="Times New Roman" w:hAnsi="Times New Roman" w:eastAsia="Times New Roman" w:cs="Times New Roman"/>
              </w:rPr>
              <w:t xml:space="preserve">Учебник “Химия 9” О.С. Габриелян, И.Г. Остроумова. </w:t>
            </w:r>
          </w:p>
        </w:tc>
        <w:tc>
          <w:tcPr>
            <w:tcW w:w="3405" w:type="dxa"/>
            <w:tcMar/>
          </w:tcPr>
          <w:p w:rsidRPr="00FD5AEC" w:rsidR="006C7508" w:rsidP="1364E49D" w:rsidRDefault="006C7508" w14:paraId="4CA1D96C" w14:textId="694058AD">
            <w:pPr>
              <w:spacing w:line="276" w:lineRule="auto"/>
            </w:pPr>
            <w:r w:rsidRPr="731F8E86" w:rsidR="731F8E86">
              <w:rPr>
                <w:rFonts w:ascii="Times New Roman" w:hAnsi="Times New Roman" w:eastAsia="Times New Roman" w:cs="Times New Roman"/>
              </w:rPr>
              <w:t>Повторить п. 17</w:t>
            </w:r>
          </w:p>
          <w:p w:rsidRPr="00FD5AEC" w:rsidR="006C7508" w:rsidP="1364E49D" w:rsidRDefault="006C7508" w14:paraId="07547A01" w14:textId="64551621">
            <w:pPr>
              <w:spacing w:line="276" w:lineRule="auto"/>
            </w:pPr>
            <w:r w:rsidRPr="1364E49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Учебник “Химия 9” О.С. Габриелян, И.Г. Остроумова.</w:t>
            </w:r>
          </w:p>
        </w:tc>
      </w:tr>
    </w:tbl>
    <w:p w:rsidR="3BB8C25B" w:rsidRDefault="3BB8C25B" w14:paraId="51864083" w14:textId="269B09F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35"/>
        <w:gridCol w:w="71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1F8ABBE8" w14:paraId="3425CE53" w14:textId="77777777"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1142A8" w:rsidTr="1F8ABBE8" w14:paraId="1E33D73A" w14:textId="77777777">
        <w:tc>
          <w:tcPr>
            <w:tcW w:w="84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142A8" w:rsidRDefault="7D4BFB0D" w14:paraId="436F7596" w14:textId="38D37DBF">
            <w:pPr>
              <w:rPr>
                <w:rFonts w:ascii="Times New Roman" w:hAnsi="Times New Roman"/>
                <w:sz w:val="24"/>
                <w:szCs w:val="24"/>
              </w:rPr>
            </w:pPr>
            <w:r w:rsidRPr="7D4BFB0D">
              <w:rPr>
                <w:rFonts w:ascii="Times New Roman" w:hAnsi="Times New Roman"/>
                <w:sz w:val="24"/>
                <w:szCs w:val="24"/>
              </w:rPr>
              <w:t xml:space="preserve">21.12.2020 г., </w:t>
            </w:r>
            <w:r w:rsidRPr="7D4BFB0D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  <w:p w:rsidR="001142A8" w:rsidRDefault="001142A8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1142A8" w:rsidP="003140B3" w:rsidRDefault="151EE465" w14:paraId="44A31C29" w14:textId="6BBA0E05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lastRenderedPageBreak/>
              <w:t>Обед, переход из школы 13.40-14.10</w:t>
            </w:r>
          </w:p>
        </w:tc>
      </w:tr>
      <w:tr w:rsidRPr="00BA7CFF" w:rsidR="00BA7CFF" w:rsidTr="1F8ABBE8" w14:paraId="56B20A0C" w14:textId="77777777">
        <w:tc>
          <w:tcPr>
            <w:tcW w:w="840" w:type="dxa"/>
            <w:gridSpan w:val="2"/>
            <w:vMerge/>
            <w:vAlign w:val="center"/>
            <w:hideMark/>
          </w:tcPr>
          <w:p w:rsidRPr="00BA7CFF" w:rsidR="00BA7CFF" w:rsidP="00BA7CFF" w:rsidRDefault="00BA7CFF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151EE465" w14:paraId="463F29E8" w14:textId="623EF9A0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0BA7CFF" w:rsidRDefault="7BA307D2" w14:paraId="3B7B4B86" w14:textId="7CB14E0C">
            <w:pPr>
              <w:rPr>
                <w:rFonts w:ascii="Times New Roman" w:hAnsi="Times New Roman"/>
                <w:sz w:val="24"/>
                <w:szCs w:val="24"/>
              </w:rPr>
            </w:pPr>
            <w:r w:rsidRPr="7BA307D2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4D876183" w:rsidRDefault="4D876183" w14:paraId="6DE594DE" w14:textId="1BA127C4">
            <w:pPr>
              <w:rPr>
                <w:rFonts w:ascii="Times New Roman" w:hAnsi="Times New Roman"/>
                <w:sz w:val="24"/>
                <w:szCs w:val="24"/>
              </w:rPr>
            </w:pPr>
            <w:r w:rsidRPr="4D876183">
              <w:rPr>
                <w:rFonts w:ascii="Times New Roman" w:hAnsi="Times New Roman"/>
                <w:sz w:val="24"/>
                <w:szCs w:val="24"/>
              </w:rPr>
              <w:t>“Математика и жизнь”</w:t>
            </w:r>
          </w:p>
          <w:p w:rsidRPr="00BA7CFF" w:rsidR="00BA7CFF" w:rsidP="4D876183" w:rsidRDefault="4D876183" w14:paraId="3A0FF5F2" w14:textId="3DB32D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D876183">
              <w:rPr>
                <w:rFonts w:ascii="Times New Roman" w:hAnsi="Times New Roman"/>
                <w:sz w:val="24"/>
                <w:szCs w:val="24"/>
              </w:rPr>
              <w:lastRenderedPageBreak/>
              <w:t>Новаева</w:t>
            </w:r>
            <w:proofErr w:type="spellEnd"/>
            <w:r w:rsidRPr="4D87618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1F8ABBE8" w:rsidRDefault="1F8ABBE8" w14:paraId="5630AD66" w14:textId="3D12AE46">
            <w:r w:rsidRPr="1F8ABBE8">
              <w:rPr>
                <w:rFonts w:ascii="Times New Roman" w:hAnsi="Times New Roman" w:eastAsia="Times New Roman"/>
                <w:color w:val="00000A"/>
                <w:sz w:val="24"/>
                <w:szCs w:val="24"/>
              </w:rPr>
              <w:lastRenderedPageBreak/>
              <w:t xml:space="preserve">Функционально-графический </w:t>
            </w:r>
            <w:r w:rsidRPr="1F8ABBE8">
              <w:rPr>
                <w:rFonts w:ascii="Times New Roman" w:hAnsi="Times New Roman" w:eastAsia="Times New Roman"/>
                <w:color w:val="00000A"/>
                <w:sz w:val="24"/>
                <w:szCs w:val="24"/>
              </w:rPr>
              <w:lastRenderedPageBreak/>
              <w:t>метод решения уравнений.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7BA307D2" w:rsidRDefault="73EBFD70" w14:paraId="70C8A3CC" w14:textId="5689570F">
            <w:pPr>
              <w:spacing w:line="276" w:lineRule="auto"/>
            </w:pPr>
            <w:proofErr w:type="spellStart"/>
            <w:r w:rsidRPr="73EBFD7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Zoom</w:t>
            </w:r>
            <w:proofErr w:type="spellEnd"/>
            <w:r w:rsidRPr="73EBFD70">
              <w:rPr>
                <w:rFonts w:ascii="Times New Roman" w:hAnsi="Times New Roman" w:eastAsia="Times New Roman"/>
                <w:sz w:val="24"/>
                <w:szCs w:val="24"/>
              </w:rPr>
              <w:t xml:space="preserve"> -конференция</w:t>
            </w:r>
          </w:p>
          <w:p w:rsidRPr="00BA7CFF" w:rsidR="00BA7CFF" w:rsidP="73EBFD70" w:rsidRDefault="73EBFD70" w14:paraId="07A3CAA1" w14:textId="6F167AED">
            <w:pPr>
              <w:spacing w:after="200" w:line="276" w:lineRule="auto"/>
            </w:pPr>
            <w:r w:rsidRPr="73EBFD70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связи: </w:t>
            </w:r>
            <w:r w:rsidRPr="73EBFD7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посмотреть видеоролики и выполнить тренировочные задания:  </w:t>
            </w:r>
          </w:p>
          <w:p w:rsidRPr="00BA7CFF" w:rsidR="00BA7CFF" w:rsidP="73EBFD70" w:rsidRDefault="00F33E94" w14:paraId="5223D60E" w14:textId="6960A6B5">
            <w:pPr>
              <w:spacing w:after="200" w:line="276" w:lineRule="auto"/>
            </w:pPr>
            <w:hyperlink r:id="rId6">
              <w:r w:rsidRPr="73EBFD70" w:rsidR="73EBFD70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https://resh.edu.ru/subject/lesson/1548/main/</w:t>
              </w:r>
            </w:hyperlink>
            <w:r w:rsidRPr="73EBFD70" w:rsidR="73EBFD70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A7CFF" w:rsidR="00BA7CFF" w:rsidP="6042F32C" w:rsidRDefault="00F33E94" w14:paraId="61829076" w14:textId="784B89C4">
            <w:pPr>
              <w:spacing w:after="200" w:line="276" w:lineRule="auto"/>
            </w:pPr>
            <w:hyperlink w:anchor="154781" r:id="rId7">
              <w:r w:rsidRPr="1F8ABBE8" w:rsidR="1F8ABBE8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https://resh.edu.ru/subject/lesson/1548/train/#154781</w:t>
              </w:r>
            </w:hyperlink>
            <w:r w:rsidRPr="1F8ABBE8" w:rsidR="1F8ABBE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0BA7CFF" w:rsidRDefault="31F53234" w14:paraId="2BA226A1" w14:textId="65F3A9C3">
            <w:pPr>
              <w:rPr>
                <w:rFonts w:ascii="Times New Roman" w:hAnsi="Times New Roman"/>
                <w:sz w:val="24"/>
                <w:szCs w:val="24"/>
              </w:rPr>
            </w:pPr>
            <w:r w:rsidRPr="31F5323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Pr="00BA7CFF" w:rsidR="00F33E94" w:rsidTr="1F8ABBE8" w14:paraId="78E884CA" w14:textId="77777777">
        <w:tc>
          <w:tcPr>
            <w:tcW w:w="840" w:type="dxa"/>
            <w:gridSpan w:val="2"/>
            <w:vMerge/>
            <w:vAlign w:val="center"/>
            <w:hideMark/>
          </w:tcPr>
          <w:p w:rsidRPr="00BA7CFF" w:rsidR="00F33E94" w:rsidP="00BA7CFF" w:rsidRDefault="00F33E94" w14:paraId="17AD93B2" w14:textId="77777777">
            <w:pPr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F33E94" w:rsidP="00BA7CFF" w:rsidRDefault="00F33E9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F33E94" w:rsidP="00BA7CFF" w:rsidRDefault="00F33E94" w14:paraId="0DE4B5B7" w14:textId="43A50F56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14.50-15.20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F33E94" w:rsidP="00BA7CFF" w:rsidRDefault="00F33E94" w14:paraId="66204FF1" w14:textId="32DB9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Онлайн-занятие 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F33E94" w:rsidP="00BA7CFF" w:rsidRDefault="00F33E94" w14:paraId="2DBF0D7D" w14:textId="318E8EF5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 xml:space="preserve">Практическое обществознание 9б </w:t>
            </w:r>
            <w:proofErr w:type="gramStart"/>
            <w:r w:rsidRPr="00F27A8B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Л.Х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F33E94" w:rsidP="00BA7CFF" w:rsidRDefault="00F33E94" w14:paraId="6B62F1B3" w14:textId="2D690B58">
            <w:pPr>
              <w:rPr>
                <w:rFonts w:ascii="Times New Roman" w:hAnsi="Times New Roman"/>
                <w:sz w:val="24"/>
                <w:szCs w:val="24"/>
              </w:rPr>
            </w:pPr>
            <w:r w:rsidRPr="00DE18D6">
              <w:rPr>
                <w:rFonts w:ascii="Times New Roman" w:hAnsi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номические системы 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A8B" w:rsidR="00F33E94" w:rsidP="00791007" w:rsidRDefault="00F33E94" w14:paraId="31E50789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BA7CFF" w:rsidR="00F33E94" w:rsidP="00800725" w:rsidRDefault="00F33E94" w14:paraId="02F2C34E" w14:textId="3A5EE112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выполняем задания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>Сборник заданий для подготовки к ОГЭ по об</w:t>
            </w:r>
            <w:r>
              <w:rPr>
                <w:rFonts w:ascii="Times New Roman" w:hAnsi="Times New Roman"/>
                <w:sz w:val="24"/>
                <w:szCs w:val="24"/>
              </w:rPr>
              <w:t>ществознанию 2021. Выполнить В-4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 задания №</w:t>
            </w:r>
            <w:r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A8B" w:rsidR="00F33E94" w:rsidP="003D49B1" w:rsidRDefault="00F33E94" w14:paraId="61DB6D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BA7CFF" w:rsidR="00F33E94" w:rsidP="00BA7CFF" w:rsidRDefault="00F33E94" w14:paraId="680A4E5D" w14:textId="3A144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0"/>
      <w:tr w:rsidR="00F33E94" w:rsidTr="1F8ABBE8" w14:paraId="1D481E74" w14:textId="77777777">
        <w:tc>
          <w:tcPr>
            <w:tcW w:w="8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33E94" w:rsidP="1CA104A4" w:rsidRDefault="00F33E94" w14:paraId="3E1F824E" w14:textId="613FF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33E94" w:rsidP="1CA104A4" w:rsidRDefault="00F33E94" w14:paraId="36D5C2D0" w14:textId="7401D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33E94" w:rsidP="1CA104A4" w:rsidRDefault="00F33E94" w14:paraId="2510DF8C" w14:textId="55888347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33E94" w:rsidP="5B62800B" w:rsidRDefault="00F33E94" w14:paraId="58CB8040" w14:textId="7614DCB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DF599B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моментам. Беседа на тему “Организация личного времени в период дистанционного обучения”.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33E94" w:rsidP="5B2B69E0" w:rsidRDefault="00F33E94" w14:paraId="3B518A28" w14:textId="109EBD01">
            <w:pPr>
              <w:spacing w:after="200" w:line="276" w:lineRule="auto"/>
            </w:pPr>
            <w:r w:rsidRPr="00290B4F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5B2B69E0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B2B69E0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5B2B69E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B2B69E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5B2B69E0">
              <w:rPr>
                <w:rFonts w:ascii="Times New Roman" w:hAnsi="Times New Roman" w:eastAsia="Times New Roman"/>
              </w:rPr>
              <w:t xml:space="preserve"> </w:t>
            </w:r>
          </w:p>
        </w:tc>
      </w:tr>
    </w:tbl>
    <w:p w:rsidRPr="00FD5AEC" w:rsidR="007259FC" w:rsidRDefault="007259FC" w14:paraId="1921983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A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878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4A8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9C2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05F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B4F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5C29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E27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BAF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18DE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33C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508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22C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5DE"/>
    <w:rsid w:val="007F7608"/>
    <w:rsid w:val="00800542"/>
    <w:rsid w:val="00800725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17564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25A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1980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1CC8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3E94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79C875"/>
    <w:rsid w:val="04A91356"/>
    <w:rsid w:val="06453ABB"/>
    <w:rsid w:val="074F20C0"/>
    <w:rsid w:val="086BC52C"/>
    <w:rsid w:val="08DA0F34"/>
    <w:rsid w:val="09696F89"/>
    <w:rsid w:val="0A146395"/>
    <w:rsid w:val="0B7767F8"/>
    <w:rsid w:val="0C2EFB9D"/>
    <w:rsid w:val="0C35CB1C"/>
    <w:rsid w:val="0DF599B5"/>
    <w:rsid w:val="0E72401F"/>
    <w:rsid w:val="124C166A"/>
    <w:rsid w:val="1364E49D"/>
    <w:rsid w:val="143CD3A0"/>
    <w:rsid w:val="151EE465"/>
    <w:rsid w:val="15857400"/>
    <w:rsid w:val="1B008082"/>
    <w:rsid w:val="1C337A64"/>
    <w:rsid w:val="1CA104A4"/>
    <w:rsid w:val="1CC25A09"/>
    <w:rsid w:val="1E856F00"/>
    <w:rsid w:val="1F118797"/>
    <w:rsid w:val="1F8ABBE8"/>
    <w:rsid w:val="1F8F3B00"/>
    <w:rsid w:val="2A160119"/>
    <w:rsid w:val="315E3E38"/>
    <w:rsid w:val="31F53234"/>
    <w:rsid w:val="34258259"/>
    <w:rsid w:val="35DBF36B"/>
    <w:rsid w:val="3BB8C25B"/>
    <w:rsid w:val="400CB97A"/>
    <w:rsid w:val="40B82F86"/>
    <w:rsid w:val="424E2F41"/>
    <w:rsid w:val="42693C6B"/>
    <w:rsid w:val="479BD487"/>
    <w:rsid w:val="4818123B"/>
    <w:rsid w:val="48CC4D65"/>
    <w:rsid w:val="499AEBDA"/>
    <w:rsid w:val="4B3C2635"/>
    <w:rsid w:val="4B58F9DB"/>
    <w:rsid w:val="4B6DA35B"/>
    <w:rsid w:val="4D20B98E"/>
    <w:rsid w:val="4D83D4E5"/>
    <w:rsid w:val="4D876183"/>
    <w:rsid w:val="4ED8B57A"/>
    <w:rsid w:val="4F4C2D8F"/>
    <w:rsid w:val="56A7FF45"/>
    <w:rsid w:val="5B2B69E0"/>
    <w:rsid w:val="5B62800B"/>
    <w:rsid w:val="5D3FC135"/>
    <w:rsid w:val="5E664432"/>
    <w:rsid w:val="6042F32C"/>
    <w:rsid w:val="62826333"/>
    <w:rsid w:val="65154DA2"/>
    <w:rsid w:val="65ADAC73"/>
    <w:rsid w:val="6A0733EB"/>
    <w:rsid w:val="6CF91913"/>
    <w:rsid w:val="731F8E86"/>
    <w:rsid w:val="73957412"/>
    <w:rsid w:val="73EBFD70"/>
    <w:rsid w:val="75F36125"/>
    <w:rsid w:val="76390C19"/>
    <w:rsid w:val="78905CDD"/>
    <w:rsid w:val="7BA307D2"/>
    <w:rsid w:val="7C2D70F2"/>
    <w:rsid w:val="7CE6540F"/>
    <w:rsid w:val="7D4BF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1548/train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1548/main/" TargetMode="External" Id="rId6" /><Relationship Type="http://schemas.openxmlformats.org/officeDocument/2006/relationships/hyperlink" Target="mailto:novaevala@yandex.ru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105</revision>
  <dcterms:created xsi:type="dcterms:W3CDTF">2020-04-03T14:57:00.0000000Z</dcterms:created>
  <dcterms:modified xsi:type="dcterms:W3CDTF">2020-12-17T11:45:29.5909624Z</dcterms:modified>
</coreProperties>
</file>