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4E" w:rsidRPr="002E5C5E" w:rsidRDefault="7CA3BB9A" w:rsidP="2EC475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CA3BB9A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15.12.2020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="004F7FA0" w:rsidRPr="00FC733D" w:rsidTr="7CA3BB9A">
        <w:tc>
          <w:tcPr>
            <w:tcW w:w="743" w:type="dxa"/>
          </w:tcPr>
          <w:p w:rsidR="004F7FA0" w:rsidRPr="00FC733D" w:rsidRDefault="004F7F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</w:tcPr>
          <w:p w:rsidR="004F7FA0" w:rsidRPr="00FC733D" w:rsidRDefault="004F7F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</w:tcPr>
          <w:p w:rsidR="004F7FA0" w:rsidRPr="00FC733D" w:rsidRDefault="004F7F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</w:tcPr>
          <w:p w:rsidR="004F7FA0" w:rsidRPr="00FC733D" w:rsidRDefault="004F7F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</w:tcPr>
          <w:p w:rsidR="004F7FA0" w:rsidRPr="00FC733D" w:rsidRDefault="004F7F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4F7FA0" w:rsidRPr="00FC733D" w:rsidRDefault="004F7F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</w:tcPr>
          <w:p w:rsidR="004F7FA0" w:rsidRPr="00FC733D" w:rsidRDefault="004F7F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</w:tcPr>
          <w:p w:rsidR="004F7FA0" w:rsidRPr="00FC733D" w:rsidRDefault="004F7F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A1F95" w:rsidRPr="00FC733D" w:rsidTr="7CA3BB9A">
        <w:tc>
          <w:tcPr>
            <w:tcW w:w="743" w:type="dxa"/>
            <w:vMerge w:val="restart"/>
          </w:tcPr>
          <w:p w:rsidR="009A1F95" w:rsidRDefault="009A1F95" w:rsidP="008604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7CA3BB9A">
              <w:rPr>
                <w:rFonts w:ascii="Times New Roman" w:hAnsi="Times New Roman"/>
                <w:sz w:val="24"/>
                <w:szCs w:val="24"/>
                <w:lang w:eastAsia="en-US"/>
              </w:rPr>
              <w:t>15.12.2020 г., вторник</w:t>
            </w:r>
          </w:p>
          <w:p w:rsidR="009A1F95" w:rsidRPr="00FC733D" w:rsidRDefault="009A1F9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A1F95" w:rsidRPr="00FC733D" w:rsidRDefault="009A1F9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A1F95" w:rsidRPr="00FC733D" w:rsidRDefault="009A1F9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</w:tcPr>
          <w:p w:rsidR="009A1F95" w:rsidRPr="00FC733D" w:rsidRDefault="009A1F9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</w:tcPr>
          <w:p w:rsidR="009A1F95" w:rsidRPr="009918D3" w:rsidRDefault="009A1F95" w:rsidP="00066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</w:tcPr>
          <w:p w:rsidR="009A1F95" w:rsidRPr="000B3DD8" w:rsidRDefault="009A1F95" w:rsidP="0002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4171" w:type="dxa"/>
          </w:tcPr>
          <w:p w:rsidR="009A1F95" w:rsidRPr="005370B6" w:rsidRDefault="009A1F95" w:rsidP="0002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="009A1F95" w:rsidRPr="000B3DD8" w:rsidRDefault="009A1F95" w:rsidP="00025B41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656-660 на страницах117-118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753" w:type="dxa"/>
          </w:tcPr>
          <w:p w:rsidR="009A1F95" w:rsidRDefault="009A1F95" w:rsidP="0002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пройдя по ссылке: </w:t>
            </w:r>
            <w:hyperlink r:id="rId5" w:history="1">
              <w:r w:rsidRPr="00951D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https://edu.skysmart.ru/student/vulomexozu</w:t>
              </w:r>
            </w:hyperlink>
          </w:p>
          <w:p w:rsidR="009A1F95" w:rsidRDefault="009A1F95" w:rsidP="00025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F95" w:rsidRPr="009918D3" w:rsidRDefault="009A1F95" w:rsidP="00025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A6" w:rsidRPr="00FC733D" w:rsidTr="7CA3BB9A">
        <w:tc>
          <w:tcPr>
            <w:tcW w:w="743" w:type="dxa"/>
            <w:vMerge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A718A6" w:rsidRPr="00FC733D" w:rsidRDefault="14AD8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</w:tcPr>
          <w:p w:rsidR="00A718A6" w:rsidRPr="00FC733D" w:rsidRDefault="0E71A6E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71A6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</w:tcPr>
          <w:p w:rsidR="00A718A6" w:rsidRPr="00FC733D" w:rsidRDefault="459E74A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9E74A4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2126" w:type="dxa"/>
          </w:tcPr>
          <w:p w:rsidR="00A718A6" w:rsidRPr="00FC733D" w:rsidRDefault="00A718A6" w:rsidP="2B8FA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718A6" w:rsidRPr="00FC733D" w:rsidRDefault="618BE5E5" w:rsidP="10A162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8BE5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B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618BE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                             В случае отсутствия связи посмотреть урок  </w:t>
            </w:r>
            <w:hyperlink r:id="rId6">
              <w:r w:rsidRPr="618BE5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https://resh.edu.ru/subject/lesson/7873/main/251547/</w:t>
              </w:r>
            </w:hyperlink>
            <w:r w:rsidRPr="618BE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Просмотрев </w:t>
            </w:r>
            <w:proofErr w:type="spellStart"/>
            <w:r w:rsidRPr="618BE5E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618BE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вопросы:    1.Назвать в России сейсмически опасные районы. 2. Как называется 12- бальная шкала разрушений                        </w:t>
            </w:r>
          </w:p>
        </w:tc>
        <w:tc>
          <w:tcPr>
            <w:tcW w:w="2753" w:type="dxa"/>
          </w:tcPr>
          <w:p w:rsidR="00A718A6" w:rsidRPr="00FC733D" w:rsidRDefault="618BE5E5" w:rsidP="10A16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8BE5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43 учебника, ответы на вопросы прислать учителю на мессенджер</w:t>
            </w:r>
          </w:p>
        </w:tc>
      </w:tr>
      <w:tr w:rsidR="00A718A6" w:rsidRPr="00FC733D" w:rsidTr="7CA3BB9A">
        <w:tc>
          <w:tcPr>
            <w:tcW w:w="743" w:type="dxa"/>
            <w:vMerge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A718A6" w:rsidRPr="00FC733D" w:rsidRDefault="14AD8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</w:tcPr>
          <w:p w:rsidR="00A718A6" w:rsidRPr="00FC733D" w:rsidRDefault="14AD8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 урок</w:t>
            </w:r>
          </w:p>
        </w:tc>
        <w:tc>
          <w:tcPr>
            <w:tcW w:w="2088" w:type="dxa"/>
          </w:tcPr>
          <w:p w:rsidR="00A718A6" w:rsidRPr="00FC733D" w:rsidRDefault="7344390C" w:rsidP="734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4390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A718A6" w:rsidRPr="00FC733D" w:rsidRDefault="7344390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4390C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126" w:type="dxa"/>
          </w:tcPr>
          <w:p w:rsidR="00A718A6" w:rsidRPr="008227E6" w:rsidRDefault="008227E6" w:rsidP="7CA3BB9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227E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Образы скорби и печали. Фортуна правит миром. "Кармина Бурана"</w:t>
            </w:r>
          </w:p>
        </w:tc>
        <w:tc>
          <w:tcPr>
            <w:tcW w:w="4171" w:type="dxa"/>
          </w:tcPr>
          <w:p w:rsidR="009B3352" w:rsidRDefault="618BE5E5" w:rsidP="618BE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618BE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Pr="618BE5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618BE5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конференция.     </w:t>
            </w:r>
          </w:p>
          <w:p w:rsidR="009B3352" w:rsidRDefault="618BE5E5" w:rsidP="2EC4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618BE5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случае отсутствия связи</w:t>
            </w:r>
          </w:p>
          <w:p w:rsidR="008227E6" w:rsidRPr="008227E6" w:rsidRDefault="008227E6" w:rsidP="32EA21C7">
            <w:pPr>
              <w:rPr>
                <w:sz w:val="24"/>
                <w:szCs w:val="24"/>
              </w:rPr>
            </w:pPr>
            <w:hyperlink r:id="rId7" w:history="1">
              <w:r w:rsidRPr="008227E6">
                <w:rPr>
                  <w:rStyle w:val="a4"/>
                  <w:rFonts w:ascii="Arial" w:hAnsi="Arial" w:cs="Arial"/>
                  <w:sz w:val="24"/>
                  <w:szCs w:val="24"/>
                </w:rPr>
                <w:t>https://ok.ru/video/285059123749</w:t>
              </w:r>
            </w:hyperlink>
            <w:r w:rsidRPr="008227E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B3352" w:rsidRDefault="008227E6" w:rsidP="32EA2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  <w:r w:rsidR="32EA21C7" w:rsidRPr="32EA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прочитать. </w:t>
            </w:r>
          </w:p>
          <w:p w:rsidR="009B3352" w:rsidRPr="009B3352" w:rsidRDefault="00346306" w:rsidP="2EC4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>
              <w:r w:rsidR="32EA21C7" w:rsidRPr="32EA21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753" w:type="dxa"/>
          </w:tcPr>
          <w:p w:rsidR="009B3352" w:rsidRDefault="32EA21C7" w:rsidP="32EA2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EA21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 тему в учебнике. Зап</w:t>
            </w:r>
            <w:r w:rsidR="0051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исать в тетрадь годы жизни </w:t>
            </w:r>
            <w:r w:rsidR="00F3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F3065E">
              <w:rPr>
                <w:rFonts w:ascii="Times New Roman" w:eastAsia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="005140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32EA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6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 части кантаты «Кармина Бурана»</w:t>
            </w:r>
          </w:p>
          <w:p w:rsidR="00A718A6" w:rsidRDefault="00346306" w:rsidP="32EA2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">
              <w:r w:rsidR="32EA21C7" w:rsidRPr="32EA21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="32EA21C7" w:rsidRPr="32EA21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1972@</w:t>
              </w:r>
              <w:r w:rsidR="32EA21C7" w:rsidRPr="32EA21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32EA21C7" w:rsidRPr="32EA21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32EA21C7" w:rsidRPr="32EA21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32EA21C7" w:rsidRPr="32EA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32EA21C7" w:rsidRPr="32EA21C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="32EA21C7" w:rsidRPr="32EA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="32EA21C7" w:rsidRPr="32EA21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w:rsidR="00A718A6" w:rsidRPr="00FC733D" w:rsidTr="7CA3BB9A">
        <w:tc>
          <w:tcPr>
            <w:tcW w:w="743" w:type="dxa"/>
            <w:vMerge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</w:tcPr>
          <w:p w:rsidR="00A718A6" w:rsidRPr="00FC733D" w:rsidRDefault="14AD8E89" w:rsidP="00C4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A718A6" w:rsidRPr="00FC733D" w:rsidTr="7CA3BB9A">
        <w:tc>
          <w:tcPr>
            <w:tcW w:w="743" w:type="dxa"/>
            <w:vMerge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A718A6" w:rsidRPr="00FC733D" w:rsidRDefault="14AD8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</w:tcPr>
          <w:p w:rsidR="00A718A6" w:rsidRPr="00FC733D" w:rsidRDefault="3121FCA1" w:rsidP="3121FC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A718A6" w:rsidRPr="00FC733D" w:rsidRDefault="3121FCA1" w:rsidP="3121FC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="00A718A6" w:rsidRPr="00FC733D" w:rsidRDefault="00A718A6" w:rsidP="3121F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8A6" w:rsidRPr="00590DD4" w:rsidRDefault="00A718A6" w:rsidP="7CA3BB9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8A6" w:rsidRPr="00590DD4" w:rsidRDefault="00A718A6" w:rsidP="718DF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718A6" w:rsidRDefault="718DFC07" w:rsidP="718DFC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18DF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718DF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718DF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718A6" w:rsidRDefault="3C5695DA" w:rsidP="718DFC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3C5695DA" w:rsidRDefault="00346306" w:rsidP="3C5695DA">
            <w:hyperlink r:id="rId11">
              <w:r w:rsidR="3C5695DA" w:rsidRPr="3C5695DA">
                <w:rPr>
                  <w:rStyle w:val="a4"/>
                </w:rPr>
                <w:t>https://www.youtube.com/watch?v=PljOO9lDJRM</w:t>
              </w:r>
            </w:hyperlink>
          </w:p>
          <w:p w:rsidR="00A718A6" w:rsidRDefault="3C5695DA" w:rsidP="718DFC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Классная работа: </w:t>
            </w:r>
          </w:p>
          <w:p w:rsidR="00A718A6" w:rsidRDefault="3C5695DA" w:rsidP="3C5695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718A6" w:rsidRDefault="3C5695DA" w:rsidP="3C5695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="00A718A6" w:rsidRDefault="00346306" w:rsidP="3C5695DA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3C5695DA" w:rsidRPr="3C5695D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https://resh.edu.ru/subject/lesson/6965/conspect/260787/</w:t>
              </w:r>
            </w:hyperlink>
          </w:p>
          <w:p w:rsidR="00A718A6" w:rsidRDefault="3C5695DA" w:rsidP="3C5695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Классная работа: </w:t>
            </w:r>
          </w:p>
          <w:p w:rsidR="00A718A6" w:rsidRDefault="3C5695DA" w:rsidP="3C5695DA">
            <w:pPr>
              <w:pStyle w:val="a6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видео-урок/присутствовать на онлайн-уроке;</w:t>
            </w:r>
          </w:p>
          <w:p w:rsidR="00A718A6" w:rsidRDefault="3C5695DA" w:rsidP="3C5695DA">
            <w:pPr>
              <w:pStyle w:val="a6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параграф 44. Прочитать теоретический материал, правила на стр. 131, выполнить упражнение № 247.</w:t>
            </w:r>
          </w:p>
          <w:p w:rsidR="00A718A6" w:rsidRDefault="00A718A6" w:rsidP="718DFC07">
            <w:pPr>
              <w:pStyle w:val="a6"/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</w:tcPr>
          <w:p w:rsidR="00A718A6" w:rsidRDefault="3C5695DA" w:rsidP="3C5695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Параграф 44 учебника. Изучить теоретический материал, выучить правила на 131 стр. Упражнение 252. </w:t>
            </w:r>
          </w:p>
          <w:p w:rsidR="00A718A6" w:rsidRDefault="718DFC07" w:rsidP="718DFC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18DF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718DF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718DF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="00A718A6" w:rsidRDefault="00A718A6" w:rsidP="718DFC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18A6" w:rsidRPr="00FC733D" w:rsidTr="7CA3BB9A">
        <w:tc>
          <w:tcPr>
            <w:tcW w:w="743" w:type="dxa"/>
            <w:vMerge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A718A6" w:rsidRPr="00FC733D" w:rsidRDefault="14AD8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14AD8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456" w:type="dxa"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DFB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2088" w:type="dxa"/>
          </w:tcPr>
          <w:p w:rsidR="00A718A6" w:rsidRPr="00FC733D" w:rsidRDefault="3121FCA1" w:rsidP="3121FC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A718A6" w:rsidRPr="00FC733D" w:rsidRDefault="3121FCA1" w:rsidP="3121FC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Зубова Д.А.</w:t>
            </w:r>
          </w:p>
          <w:p w:rsidR="00A718A6" w:rsidRPr="00FC733D" w:rsidRDefault="00A718A6" w:rsidP="3121FC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8A6" w:rsidRPr="00FC733D" w:rsidRDefault="00A718A6" w:rsidP="3C5695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</w:tcPr>
          <w:p w:rsidR="00A718A6" w:rsidRPr="00FC733D" w:rsidRDefault="2F3313B7" w:rsidP="2F3313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F331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F331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F331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718A6" w:rsidRPr="00FC733D" w:rsidRDefault="3C5695DA" w:rsidP="2F3313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отсутствии связи посмотреть видео, пройдя по ссылке:</w:t>
            </w:r>
          </w:p>
          <w:p w:rsidR="00A718A6" w:rsidRPr="00FC733D" w:rsidRDefault="00346306" w:rsidP="3C5695DA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3C5695DA" w:rsidRPr="3C5695DA">
                <w:rPr>
                  <w:rStyle w:val="a4"/>
                  <w:rFonts w:ascii="Calibri" w:eastAsia="Calibri" w:hAnsi="Calibri" w:cs="Calibri"/>
                  <w:color w:val="0000FF"/>
                </w:rPr>
                <w:t>https://resh.edu.ru/subject/lesson/7375/start/245330/</w:t>
              </w:r>
            </w:hyperlink>
          </w:p>
          <w:p w:rsidR="00A718A6" w:rsidRPr="00FC733D" w:rsidRDefault="3C5695DA" w:rsidP="3C5695DA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Присутствовать на онлайн-уроке, посмотреть видео-урок. </w:t>
            </w:r>
          </w:p>
          <w:p w:rsidR="00A718A6" w:rsidRPr="00FC733D" w:rsidRDefault="3C5695DA" w:rsidP="3C5695DA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Прочитать биографию Ф.И.Тютчева.</w:t>
            </w:r>
          </w:p>
        </w:tc>
        <w:tc>
          <w:tcPr>
            <w:tcW w:w="2753" w:type="dxa"/>
          </w:tcPr>
          <w:p w:rsidR="718DFC07" w:rsidRDefault="3C5695DA" w:rsidP="3C5695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Подготовить биографию </w:t>
            </w: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Тютчева на пересказ. </w:t>
            </w:r>
          </w:p>
          <w:p w:rsidR="718DFC07" w:rsidRDefault="3C5695DA" w:rsidP="3C5695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Отвечать на следующем онлайн-уроке.</w:t>
            </w:r>
          </w:p>
          <w:p w:rsidR="718DFC07" w:rsidRDefault="3C5695DA" w:rsidP="718DFC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718DFC07" w:rsidRDefault="718DFC07" w:rsidP="718DFC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8A6" w:rsidRPr="00FC733D" w:rsidRDefault="00A718A6" w:rsidP="515BEA8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18A6" w:rsidRPr="00FC733D" w:rsidTr="7CA3BB9A">
        <w:tc>
          <w:tcPr>
            <w:tcW w:w="743" w:type="dxa"/>
            <w:vMerge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718A6" w:rsidRPr="00FC733D" w:rsidRDefault="00A718A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A718A6" w:rsidRPr="00FC733D" w:rsidRDefault="14AD8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</w:tcPr>
          <w:p w:rsidR="00A718A6" w:rsidRPr="00FC733D" w:rsidRDefault="14AD8E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</w:tcPr>
          <w:p w:rsidR="00A718A6" w:rsidRPr="00FC733D" w:rsidRDefault="00B5360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Попов А.В.</w:t>
            </w:r>
          </w:p>
        </w:tc>
        <w:tc>
          <w:tcPr>
            <w:tcW w:w="2126" w:type="dxa"/>
          </w:tcPr>
          <w:p w:rsidR="00A718A6" w:rsidRPr="00FC733D" w:rsidRDefault="00EB5D0C" w:rsidP="00EB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0C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тики. Акробатические комбинации.</w:t>
            </w:r>
          </w:p>
        </w:tc>
        <w:tc>
          <w:tcPr>
            <w:tcW w:w="4171" w:type="dxa"/>
          </w:tcPr>
          <w:p w:rsidR="00B23A02" w:rsidRPr="00B23A02" w:rsidRDefault="1F15A2D1" w:rsidP="1F15A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15A2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F15A2D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B23A02" w:rsidRDefault="1F15A2D1" w:rsidP="00B2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15A2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B5D0C" w:rsidRDefault="00346306" w:rsidP="00B2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5D0C" w:rsidRPr="00EB5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https://resh.edu.ru/subject/lesson/7141/</w:t>
              </w:r>
            </w:hyperlink>
          </w:p>
          <w:p w:rsidR="00A718A6" w:rsidRPr="00FC733D" w:rsidRDefault="515BEA8B" w:rsidP="69549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классы. </w:t>
            </w:r>
            <w:proofErr w:type="spellStart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D0C">
              <w:rPr>
                <w:rFonts w:ascii="Times New Roman" w:hAnsi="Times New Roman" w:cs="Times New Roman"/>
                <w:sz w:val="24"/>
                <w:szCs w:val="24"/>
              </w:rPr>
              <w:t>И.М., стр. 162-166</w:t>
            </w:r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A718A6" w:rsidRPr="00F758B9" w:rsidRDefault="007F4031" w:rsidP="00EB5D0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r w:rsidR="00EB5D0C">
              <w:rPr>
                <w:rFonts w:ascii="Times New Roman" w:hAnsi="Times New Roman" w:cs="Times New Roman"/>
                <w:sz w:val="20"/>
                <w:szCs w:val="20"/>
              </w:rPr>
              <w:t xml:space="preserve"> поднимание туловища за одну минуту</w:t>
            </w:r>
            <w:r w:rsidR="00816D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F41205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на </w:t>
            </w:r>
            <w:r w:rsidRPr="00F41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41205"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электронный адрес: </w:t>
            </w:r>
            <w:hyperlink r:id="rId15" w:history="1"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Arturik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-86@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</w:hyperlink>
          </w:p>
        </w:tc>
      </w:tr>
    </w:tbl>
    <w:p w:rsidR="007259FC" w:rsidRDefault="007259FC">
      <w:pPr>
        <w:rPr>
          <w:rFonts w:ascii="Times New Roman" w:hAnsi="Times New Roman" w:cs="Times New Roman"/>
          <w:sz w:val="24"/>
          <w:szCs w:val="24"/>
        </w:rPr>
      </w:pPr>
    </w:p>
    <w:p w:rsidR="00D57F0A" w:rsidRPr="00D57F0A" w:rsidRDefault="00D57F0A" w:rsidP="00D57F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 w:rsidRPr="00D57F0A"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D57F0A" w:rsidRPr="00D57F0A" w:rsidRDefault="004F7FA0" w:rsidP="00D57F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 класса</w:t>
      </w:r>
    </w:p>
    <w:p w:rsidR="00D57F0A" w:rsidRPr="00D57F0A" w:rsidRDefault="00D57F0A" w:rsidP="00D57F0A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="00D57F0A" w:rsidRPr="00D57F0A" w:rsidTr="7CA3BB9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0496" w:rsidRPr="00D57F0A" w:rsidTr="7CA3BB9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496" w:rsidRDefault="7CA3BB9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7CA3BB9A">
              <w:rPr>
                <w:rFonts w:ascii="Times New Roman" w:hAnsi="Times New Roman"/>
                <w:sz w:val="24"/>
                <w:szCs w:val="24"/>
                <w:lang w:eastAsia="en-US"/>
              </w:rPr>
              <w:t>15.12.2020 г., вторн</w:t>
            </w:r>
            <w:r w:rsidRPr="7CA3BB9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ик</w:t>
            </w:r>
          </w:p>
          <w:p w:rsidR="00860496" w:rsidRDefault="00860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96" w:rsidRPr="00D57F0A" w:rsidRDefault="06B72D97" w:rsidP="00C457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Обед  13.20-14.-00</w:t>
            </w:r>
          </w:p>
        </w:tc>
      </w:tr>
      <w:tr w:rsidR="00D57F0A" w:rsidRPr="00D57F0A" w:rsidTr="7CA3BB9A">
        <w:tc>
          <w:tcPr>
            <w:tcW w:w="851" w:type="dxa"/>
            <w:vMerge/>
            <w:vAlign w:val="center"/>
            <w:hideMark/>
          </w:tcPr>
          <w:p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0A" w:rsidRPr="00D57F0A" w:rsidRDefault="06B72D97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0A" w:rsidRPr="00D57F0A" w:rsidRDefault="5DD0E2B0" w:rsidP="06B72D9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5DD0E2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0A" w:rsidRPr="00D57F0A" w:rsidRDefault="06B72D97" w:rsidP="06B72D9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6B72D97">
              <w:rPr>
                <w:rFonts w:ascii="Times New Roman" w:eastAsia="Times New Roman" w:hAnsi="Times New Roman"/>
                <w:sz w:val="24"/>
                <w:szCs w:val="24"/>
              </w:rPr>
              <w:t>История Самарского края</w:t>
            </w:r>
          </w:p>
          <w:p w:rsidR="00D57F0A" w:rsidRPr="00D57F0A" w:rsidRDefault="06B72D97" w:rsidP="06B72D9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6B72D97">
              <w:rPr>
                <w:rFonts w:ascii="Times New Roman" w:eastAsia="Times New Roman" w:hAnsi="Times New Roman"/>
                <w:sz w:val="24"/>
                <w:szCs w:val="24"/>
              </w:rPr>
              <w:t>Лазутчев</w:t>
            </w:r>
            <w:proofErr w:type="spellEnd"/>
            <w:r w:rsidRPr="06B72D97">
              <w:rPr>
                <w:rFonts w:ascii="Times New Roman" w:eastAsia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0A" w:rsidRPr="00D57F0A" w:rsidRDefault="00D57F0A" w:rsidP="6507B33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0A" w:rsidRPr="00D57F0A" w:rsidRDefault="6507B339" w:rsidP="6507B339">
            <w:pPr>
              <w:spacing w:line="276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6507B339">
              <w:rPr>
                <w:rFonts w:ascii="Times New Roman" w:eastAsia="Times New Roman" w:hAnsi="Times New Roman"/>
                <w:sz w:val="24"/>
                <w:szCs w:val="24"/>
              </w:rPr>
              <w:t xml:space="preserve">Конференция </w:t>
            </w:r>
            <w:proofErr w:type="spellStart"/>
            <w:r w:rsidRPr="6507B339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proofErr w:type="gramStart"/>
            <w:r w:rsidRPr="6507B339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6507B339"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связи  перейти по ссылке </w:t>
            </w:r>
          </w:p>
          <w:p w:rsidR="00D57F0A" w:rsidRPr="00D57F0A" w:rsidRDefault="00346306" w:rsidP="6507B33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>
              <w:r w:rsidR="6507B339" w:rsidRPr="6507B339">
                <w:rPr>
                  <w:rStyle w:val="a4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https://youtu.be/UkNtOUpy1Zo</w:t>
              </w:r>
            </w:hyperlink>
          </w:p>
          <w:p w:rsidR="00D57F0A" w:rsidRPr="00D57F0A" w:rsidRDefault="00D57F0A" w:rsidP="6507B33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0A" w:rsidRPr="00D57F0A" w:rsidRDefault="5DD0E2B0" w:rsidP="5DD0E2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5DD0E2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Не задано</w:t>
            </w:r>
          </w:p>
        </w:tc>
      </w:tr>
      <w:tr w:rsidR="00DA3B36" w:rsidRPr="00D57F0A" w:rsidTr="7CA3BB9A">
        <w:tc>
          <w:tcPr>
            <w:tcW w:w="851" w:type="dxa"/>
            <w:vMerge/>
            <w:vAlign w:val="center"/>
            <w:hideMark/>
          </w:tcPr>
          <w:p w:rsidR="00DA3B36" w:rsidRPr="00D57F0A" w:rsidRDefault="00DA3B36" w:rsidP="00DA3B3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B36" w:rsidRPr="00D57F0A" w:rsidRDefault="00DA3B36" w:rsidP="00DA3B3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B36" w:rsidRPr="00D57F0A" w:rsidRDefault="00DA3B36" w:rsidP="00DA3B3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418" w:type="dxa"/>
          </w:tcPr>
          <w:p w:rsidR="00DA3B36" w:rsidRPr="00FC733D" w:rsidRDefault="00DA3B36" w:rsidP="00DA3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6" w:rsidRPr="00D57F0A" w:rsidRDefault="00DA3B36" w:rsidP="00DA3B3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2BE2B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Мини-футбол. Попов А.В.</w:t>
            </w:r>
          </w:p>
          <w:p w:rsidR="00DA3B36" w:rsidRPr="00D57F0A" w:rsidRDefault="00DA3B36" w:rsidP="00DA3B3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A3B36" w:rsidRPr="00B23A02" w:rsidRDefault="00DA3B36" w:rsidP="00DA3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передвижения.</w:t>
            </w:r>
          </w:p>
        </w:tc>
        <w:tc>
          <w:tcPr>
            <w:tcW w:w="4111" w:type="dxa"/>
          </w:tcPr>
          <w:p w:rsidR="00DA3B36" w:rsidRDefault="00DA3B36" w:rsidP="00DA3B3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случае отсутствия с</w:t>
            </w:r>
            <w:bookmarkStart w:id="0" w:name="_GoBack"/>
            <w:bookmarkEnd w:id="0"/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вязи:</w:t>
            </w:r>
          </w:p>
          <w:p w:rsidR="00DA3B36" w:rsidRDefault="00346306" w:rsidP="00DA3B3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A3B36" w:rsidRPr="004B437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https://www.youtube.com/watch?v=9O-bGLkzu08</w:t>
              </w:r>
            </w:hyperlink>
          </w:p>
          <w:p w:rsidR="00DA3B36" w:rsidRPr="00B23A02" w:rsidRDefault="00DA3B36" w:rsidP="00DA3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3B36" w:rsidRPr="00F758B9" w:rsidRDefault="00DA3B36" w:rsidP="00DA3B36">
            <w:pPr>
              <w:rPr>
                <w:rFonts w:ascii="Times New Roman" w:hAnsi="Times New Roman"/>
                <w:sz w:val="24"/>
                <w:szCs w:val="24"/>
              </w:rPr>
            </w:pPr>
            <w:r w:rsidRPr="00F758B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DA3B36" w:rsidTr="7CA3BB9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6" w:rsidRDefault="00DA3B36" w:rsidP="00DA3B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B36" w:rsidRDefault="00DA3B36" w:rsidP="00DA3B3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B36" w:rsidRDefault="00DA3B36" w:rsidP="00DA3B3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2BE2B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0" w:type="dxa"/>
            <w:gridSpan w:val="3"/>
          </w:tcPr>
          <w:p w:rsidR="00DA3B36" w:rsidRDefault="00DA3B36" w:rsidP="00DA3B36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18DFC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DA3B36" w:rsidRDefault="00DA3B36" w:rsidP="00DA3B36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18DFC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“Поведение на онлайн-уроках”.  </w:t>
            </w:r>
          </w:p>
          <w:p w:rsidR="00DA3B36" w:rsidRDefault="00DA3B36" w:rsidP="00DA3B36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DA3B36" w:rsidRDefault="00DA3B36" w:rsidP="00DA3B36">
            <w:pPr>
              <w:spacing w:after="200" w:line="276" w:lineRule="auto"/>
            </w:pPr>
            <w:r w:rsidRPr="63A69B4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63A69B4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63A69B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63A69B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63A69B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A3B36" w:rsidRDefault="00DA3B36" w:rsidP="00DA3B3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7F0A" w:rsidRPr="00FC733D" w:rsidRDefault="00D57F0A">
      <w:pPr>
        <w:rPr>
          <w:rFonts w:ascii="Times New Roman" w:hAnsi="Times New Roman" w:cs="Times New Roman"/>
          <w:sz w:val="24"/>
          <w:szCs w:val="24"/>
        </w:rPr>
      </w:pPr>
    </w:p>
    <w:sectPr w:rsidR="00D57F0A" w:rsidRPr="00FC733D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4FF"/>
    <w:multiLevelType w:val="hybridMultilevel"/>
    <w:tmpl w:val="1CD432B0"/>
    <w:lvl w:ilvl="0" w:tplc="EC08A56E">
      <w:start w:val="1"/>
      <w:numFmt w:val="decimal"/>
      <w:lvlText w:val="%1."/>
      <w:lvlJc w:val="left"/>
      <w:pPr>
        <w:ind w:left="720" w:hanging="360"/>
      </w:pPr>
    </w:lvl>
    <w:lvl w:ilvl="1" w:tplc="179C44A6">
      <w:start w:val="1"/>
      <w:numFmt w:val="lowerLetter"/>
      <w:lvlText w:val="%2."/>
      <w:lvlJc w:val="left"/>
      <w:pPr>
        <w:ind w:left="1440" w:hanging="360"/>
      </w:pPr>
    </w:lvl>
    <w:lvl w:ilvl="2" w:tplc="0BA40EA6">
      <w:start w:val="1"/>
      <w:numFmt w:val="lowerRoman"/>
      <w:lvlText w:val="%3."/>
      <w:lvlJc w:val="right"/>
      <w:pPr>
        <w:ind w:left="2160" w:hanging="180"/>
      </w:pPr>
    </w:lvl>
    <w:lvl w:ilvl="3" w:tplc="3DE4DCD0">
      <w:start w:val="1"/>
      <w:numFmt w:val="decimal"/>
      <w:lvlText w:val="%4."/>
      <w:lvlJc w:val="left"/>
      <w:pPr>
        <w:ind w:left="2880" w:hanging="360"/>
      </w:pPr>
    </w:lvl>
    <w:lvl w:ilvl="4" w:tplc="9822F7DA">
      <w:start w:val="1"/>
      <w:numFmt w:val="lowerLetter"/>
      <w:lvlText w:val="%5."/>
      <w:lvlJc w:val="left"/>
      <w:pPr>
        <w:ind w:left="3600" w:hanging="360"/>
      </w:pPr>
    </w:lvl>
    <w:lvl w:ilvl="5" w:tplc="18F2442E">
      <w:start w:val="1"/>
      <w:numFmt w:val="lowerRoman"/>
      <w:lvlText w:val="%6."/>
      <w:lvlJc w:val="right"/>
      <w:pPr>
        <w:ind w:left="4320" w:hanging="180"/>
      </w:pPr>
    </w:lvl>
    <w:lvl w:ilvl="6" w:tplc="0E064598">
      <w:start w:val="1"/>
      <w:numFmt w:val="decimal"/>
      <w:lvlText w:val="%7."/>
      <w:lvlJc w:val="left"/>
      <w:pPr>
        <w:ind w:left="5040" w:hanging="360"/>
      </w:pPr>
    </w:lvl>
    <w:lvl w:ilvl="7" w:tplc="49CC692A">
      <w:start w:val="1"/>
      <w:numFmt w:val="lowerLetter"/>
      <w:lvlText w:val="%8."/>
      <w:lvlJc w:val="left"/>
      <w:pPr>
        <w:ind w:left="5760" w:hanging="360"/>
      </w:pPr>
    </w:lvl>
    <w:lvl w:ilvl="8" w:tplc="0E70211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2C49"/>
    <w:multiLevelType w:val="hybridMultilevel"/>
    <w:tmpl w:val="3056DEE4"/>
    <w:lvl w:ilvl="0" w:tplc="61C8A8C4">
      <w:start w:val="1"/>
      <w:numFmt w:val="decimal"/>
      <w:lvlText w:val="%1."/>
      <w:lvlJc w:val="left"/>
      <w:pPr>
        <w:ind w:left="720" w:hanging="360"/>
      </w:pPr>
    </w:lvl>
    <w:lvl w:ilvl="1" w:tplc="1B341B6C">
      <w:start w:val="1"/>
      <w:numFmt w:val="lowerLetter"/>
      <w:lvlText w:val="%2."/>
      <w:lvlJc w:val="left"/>
      <w:pPr>
        <w:ind w:left="1440" w:hanging="360"/>
      </w:pPr>
    </w:lvl>
    <w:lvl w:ilvl="2" w:tplc="6464E9EC">
      <w:start w:val="1"/>
      <w:numFmt w:val="lowerRoman"/>
      <w:lvlText w:val="%3."/>
      <w:lvlJc w:val="right"/>
      <w:pPr>
        <w:ind w:left="2160" w:hanging="180"/>
      </w:pPr>
    </w:lvl>
    <w:lvl w:ilvl="3" w:tplc="B79A21F0">
      <w:start w:val="1"/>
      <w:numFmt w:val="decimal"/>
      <w:lvlText w:val="%4."/>
      <w:lvlJc w:val="left"/>
      <w:pPr>
        <w:ind w:left="2880" w:hanging="360"/>
      </w:pPr>
    </w:lvl>
    <w:lvl w:ilvl="4" w:tplc="35B4ABB2">
      <w:start w:val="1"/>
      <w:numFmt w:val="lowerLetter"/>
      <w:lvlText w:val="%5."/>
      <w:lvlJc w:val="left"/>
      <w:pPr>
        <w:ind w:left="3600" w:hanging="360"/>
      </w:pPr>
    </w:lvl>
    <w:lvl w:ilvl="5" w:tplc="39864DBA">
      <w:start w:val="1"/>
      <w:numFmt w:val="lowerRoman"/>
      <w:lvlText w:val="%6."/>
      <w:lvlJc w:val="right"/>
      <w:pPr>
        <w:ind w:left="4320" w:hanging="180"/>
      </w:pPr>
    </w:lvl>
    <w:lvl w:ilvl="6" w:tplc="26225C1C">
      <w:start w:val="1"/>
      <w:numFmt w:val="decimal"/>
      <w:lvlText w:val="%7."/>
      <w:lvlJc w:val="left"/>
      <w:pPr>
        <w:ind w:left="5040" w:hanging="360"/>
      </w:pPr>
    </w:lvl>
    <w:lvl w:ilvl="7" w:tplc="05840FE6">
      <w:start w:val="1"/>
      <w:numFmt w:val="lowerLetter"/>
      <w:lvlText w:val="%8."/>
      <w:lvlJc w:val="left"/>
      <w:pPr>
        <w:ind w:left="5760" w:hanging="360"/>
      </w:pPr>
    </w:lvl>
    <w:lvl w:ilvl="8" w:tplc="4D3414D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C2F"/>
    <w:multiLevelType w:val="hybridMultilevel"/>
    <w:tmpl w:val="8DFC65E2"/>
    <w:lvl w:ilvl="0" w:tplc="095211DA">
      <w:start w:val="1"/>
      <w:numFmt w:val="decimal"/>
      <w:lvlText w:val="%1."/>
      <w:lvlJc w:val="left"/>
      <w:pPr>
        <w:ind w:left="720" w:hanging="360"/>
      </w:pPr>
    </w:lvl>
    <w:lvl w:ilvl="1" w:tplc="38C08406">
      <w:start w:val="1"/>
      <w:numFmt w:val="lowerLetter"/>
      <w:lvlText w:val="%2."/>
      <w:lvlJc w:val="left"/>
      <w:pPr>
        <w:ind w:left="1440" w:hanging="360"/>
      </w:pPr>
    </w:lvl>
    <w:lvl w:ilvl="2" w:tplc="5126AE64">
      <w:start w:val="1"/>
      <w:numFmt w:val="lowerRoman"/>
      <w:lvlText w:val="%3."/>
      <w:lvlJc w:val="right"/>
      <w:pPr>
        <w:ind w:left="2160" w:hanging="180"/>
      </w:pPr>
    </w:lvl>
    <w:lvl w:ilvl="3" w:tplc="A4B40CE0">
      <w:start w:val="1"/>
      <w:numFmt w:val="decimal"/>
      <w:lvlText w:val="%4."/>
      <w:lvlJc w:val="left"/>
      <w:pPr>
        <w:ind w:left="2880" w:hanging="360"/>
      </w:pPr>
    </w:lvl>
    <w:lvl w:ilvl="4" w:tplc="5F8E4C6E">
      <w:start w:val="1"/>
      <w:numFmt w:val="lowerLetter"/>
      <w:lvlText w:val="%5."/>
      <w:lvlJc w:val="left"/>
      <w:pPr>
        <w:ind w:left="3600" w:hanging="360"/>
      </w:pPr>
    </w:lvl>
    <w:lvl w:ilvl="5" w:tplc="7E64320C">
      <w:start w:val="1"/>
      <w:numFmt w:val="lowerRoman"/>
      <w:lvlText w:val="%6."/>
      <w:lvlJc w:val="right"/>
      <w:pPr>
        <w:ind w:left="4320" w:hanging="180"/>
      </w:pPr>
    </w:lvl>
    <w:lvl w:ilvl="6" w:tplc="60FC1090">
      <w:start w:val="1"/>
      <w:numFmt w:val="decimal"/>
      <w:lvlText w:val="%7."/>
      <w:lvlJc w:val="left"/>
      <w:pPr>
        <w:ind w:left="5040" w:hanging="360"/>
      </w:pPr>
    </w:lvl>
    <w:lvl w:ilvl="7" w:tplc="CB32F914">
      <w:start w:val="1"/>
      <w:numFmt w:val="lowerLetter"/>
      <w:lvlText w:val="%8."/>
      <w:lvlJc w:val="left"/>
      <w:pPr>
        <w:ind w:left="5760" w:hanging="360"/>
      </w:pPr>
    </w:lvl>
    <w:lvl w:ilvl="8" w:tplc="12EC3D8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0A80"/>
    <w:multiLevelType w:val="hybridMultilevel"/>
    <w:tmpl w:val="E4AAE26C"/>
    <w:lvl w:ilvl="0" w:tplc="0818F734">
      <w:start w:val="1"/>
      <w:numFmt w:val="decimal"/>
      <w:lvlText w:val="%1."/>
      <w:lvlJc w:val="left"/>
      <w:pPr>
        <w:ind w:left="720" w:hanging="360"/>
      </w:pPr>
    </w:lvl>
    <w:lvl w:ilvl="1" w:tplc="4B325066">
      <w:start w:val="1"/>
      <w:numFmt w:val="lowerLetter"/>
      <w:lvlText w:val="%2."/>
      <w:lvlJc w:val="left"/>
      <w:pPr>
        <w:ind w:left="1440" w:hanging="360"/>
      </w:pPr>
    </w:lvl>
    <w:lvl w:ilvl="2" w:tplc="ADBC7B70">
      <w:start w:val="1"/>
      <w:numFmt w:val="lowerRoman"/>
      <w:lvlText w:val="%3."/>
      <w:lvlJc w:val="right"/>
      <w:pPr>
        <w:ind w:left="2160" w:hanging="180"/>
      </w:pPr>
    </w:lvl>
    <w:lvl w:ilvl="3" w:tplc="E770632E">
      <w:start w:val="1"/>
      <w:numFmt w:val="decimal"/>
      <w:lvlText w:val="%4."/>
      <w:lvlJc w:val="left"/>
      <w:pPr>
        <w:ind w:left="2880" w:hanging="360"/>
      </w:pPr>
    </w:lvl>
    <w:lvl w:ilvl="4" w:tplc="42BA5C32">
      <w:start w:val="1"/>
      <w:numFmt w:val="lowerLetter"/>
      <w:lvlText w:val="%5."/>
      <w:lvlJc w:val="left"/>
      <w:pPr>
        <w:ind w:left="3600" w:hanging="360"/>
      </w:pPr>
    </w:lvl>
    <w:lvl w:ilvl="5" w:tplc="67F817F6">
      <w:start w:val="1"/>
      <w:numFmt w:val="lowerRoman"/>
      <w:lvlText w:val="%6."/>
      <w:lvlJc w:val="right"/>
      <w:pPr>
        <w:ind w:left="4320" w:hanging="180"/>
      </w:pPr>
    </w:lvl>
    <w:lvl w:ilvl="6" w:tplc="B76AF0F4">
      <w:start w:val="1"/>
      <w:numFmt w:val="decimal"/>
      <w:lvlText w:val="%7."/>
      <w:lvlJc w:val="left"/>
      <w:pPr>
        <w:ind w:left="5040" w:hanging="360"/>
      </w:pPr>
    </w:lvl>
    <w:lvl w:ilvl="7" w:tplc="8818725A">
      <w:start w:val="1"/>
      <w:numFmt w:val="lowerLetter"/>
      <w:lvlText w:val="%8."/>
      <w:lvlJc w:val="left"/>
      <w:pPr>
        <w:ind w:left="5760" w:hanging="360"/>
      </w:pPr>
    </w:lvl>
    <w:lvl w:ilvl="8" w:tplc="6062263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E6220"/>
    <w:multiLevelType w:val="hybridMultilevel"/>
    <w:tmpl w:val="49FA909C"/>
    <w:lvl w:ilvl="0" w:tplc="47120A96">
      <w:start w:val="1"/>
      <w:numFmt w:val="decimal"/>
      <w:lvlText w:val="%1."/>
      <w:lvlJc w:val="left"/>
      <w:pPr>
        <w:ind w:left="720" w:hanging="360"/>
      </w:pPr>
    </w:lvl>
    <w:lvl w:ilvl="1" w:tplc="725473C2">
      <w:start w:val="1"/>
      <w:numFmt w:val="lowerLetter"/>
      <w:lvlText w:val="%2."/>
      <w:lvlJc w:val="left"/>
      <w:pPr>
        <w:ind w:left="1440" w:hanging="360"/>
      </w:pPr>
    </w:lvl>
    <w:lvl w:ilvl="2" w:tplc="78A256F2">
      <w:start w:val="1"/>
      <w:numFmt w:val="lowerRoman"/>
      <w:lvlText w:val="%3."/>
      <w:lvlJc w:val="right"/>
      <w:pPr>
        <w:ind w:left="2160" w:hanging="180"/>
      </w:pPr>
    </w:lvl>
    <w:lvl w:ilvl="3" w:tplc="E1C4ADAE">
      <w:start w:val="1"/>
      <w:numFmt w:val="decimal"/>
      <w:lvlText w:val="%4."/>
      <w:lvlJc w:val="left"/>
      <w:pPr>
        <w:ind w:left="2880" w:hanging="360"/>
      </w:pPr>
    </w:lvl>
    <w:lvl w:ilvl="4" w:tplc="92924EE8">
      <w:start w:val="1"/>
      <w:numFmt w:val="lowerLetter"/>
      <w:lvlText w:val="%5."/>
      <w:lvlJc w:val="left"/>
      <w:pPr>
        <w:ind w:left="3600" w:hanging="360"/>
      </w:pPr>
    </w:lvl>
    <w:lvl w:ilvl="5" w:tplc="9D9A95CC">
      <w:start w:val="1"/>
      <w:numFmt w:val="lowerRoman"/>
      <w:lvlText w:val="%6."/>
      <w:lvlJc w:val="right"/>
      <w:pPr>
        <w:ind w:left="4320" w:hanging="180"/>
      </w:pPr>
    </w:lvl>
    <w:lvl w:ilvl="6" w:tplc="529477C8">
      <w:start w:val="1"/>
      <w:numFmt w:val="decimal"/>
      <w:lvlText w:val="%7."/>
      <w:lvlJc w:val="left"/>
      <w:pPr>
        <w:ind w:left="5040" w:hanging="360"/>
      </w:pPr>
    </w:lvl>
    <w:lvl w:ilvl="7" w:tplc="C5E8ED0C">
      <w:start w:val="1"/>
      <w:numFmt w:val="lowerLetter"/>
      <w:lvlText w:val="%8."/>
      <w:lvlJc w:val="left"/>
      <w:pPr>
        <w:ind w:left="5760" w:hanging="360"/>
      </w:pPr>
    </w:lvl>
    <w:lvl w:ilvl="8" w:tplc="A5A06B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2F8B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4D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11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586F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B89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976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15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DC4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D46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0965"/>
    <w:rsid w:val="00310D5D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06"/>
    <w:rsid w:val="003463C8"/>
    <w:rsid w:val="0034671C"/>
    <w:rsid w:val="003469A2"/>
    <w:rsid w:val="00346FAA"/>
    <w:rsid w:val="00347875"/>
    <w:rsid w:val="00350111"/>
    <w:rsid w:val="0035033C"/>
    <w:rsid w:val="003503DF"/>
    <w:rsid w:val="00350A4B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2E61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2CF2"/>
    <w:rsid w:val="00393AFD"/>
    <w:rsid w:val="00394A55"/>
    <w:rsid w:val="0039552A"/>
    <w:rsid w:val="003961F9"/>
    <w:rsid w:val="003963D3"/>
    <w:rsid w:val="00396BDB"/>
    <w:rsid w:val="00397E1E"/>
    <w:rsid w:val="003A0023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DFD"/>
    <w:rsid w:val="003A626C"/>
    <w:rsid w:val="003A66C0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A43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082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8C9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93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553C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8AD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496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31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D7C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6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F33"/>
    <w:rsid w:val="00860496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345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6D3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63A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4AE0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2C84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1F95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352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325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8A6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60F"/>
    <w:rsid w:val="00B53963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B1C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61F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084A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3B3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55A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5BBA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B93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D0C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65E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8B9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A9E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0275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3BD1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BFF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BE2BAF"/>
    <w:rsid w:val="06B72D97"/>
    <w:rsid w:val="0B63D0D0"/>
    <w:rsid w:val="0E71A6E8"/>
    <w:rsid w:val="0FD54A74"/>
    <w:rsid w:val="10A162BC"/>
    <w:rsid w:val="14AD8E89"/>
    <w:rsid w:val="1551DC1B"/>
    <w:rsid w:val="166D6CA8"/>
    <w:rsid w:val="1F15A2D1"/>
    <w:rsid w:val="1FDFB0FF"/>
    <w:rsid w:val="2B8FA27E"/>
    <w:rsid w:val="2E0BCBF6"/>
    <w:rsid w:val="2EC47595"/>
    <w:rsid w:val="2F3313B7"/>
    <w:rsid w:val="3121FCA1"/>
    <w:rsid w:val="32EA21C7"/>
    <w:rsid w:val="34A9F105"/>
    <w:rsid w:val="379F13E2"/>
    <w:rsid w:val="38ECDBEB"/>
    <w:rsid w:val="39C74749"/>
    <w:rsid w:val="3AC6F97B"/>
    <w:rsid w:val="3B8B959C"/>
    <w:rsid w:val="3C5695DA"/>
    <w:rsid w:val="4558A70A"/>
    <w:rsid w:val="459E74A4"/>
    <w:rsid w:val="45AFF8DF"/>
    <w:rsid w:val="4A805D78"/>
    <w:rsid w:val="4AF44FEF"/>
    <w:rsid w:val="51350166"/>
    <w:rsid w:val="515BEA8B"/>
    <w:rsid w:val="5BEFEE17"/>
    <w:rsid w:val="5DD0E2B0"/>
    <w:rsid w:val="618BE5E5"/>
    <w:rsid w:val="63A69B46"/>
    <w:rsid w:val="6507B339"/>
    <w:rsid w:val="69549D30"/>
    <w:rsid w:val="718DFC07"/>
    <w:rsid w:val="7240B9A9"/>
    <w:rsid w:val="7344390C"/>
    <w:rsid w:val="7CA3B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customStyle="1" w:styleId="Default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D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5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54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02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4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480096030_574975853?hash=230cc795afd892d585&amp;dl=c8c7cf7d8a5df9ec9c" TargetMode="External"/><Relationship Id="rId13" Type="http://schemas.openxmlformats.org/officeDocument/2006/relationships/hyperlink" Target="https://resh.edu.ru/subject/lesson/7375/start/24533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285059123749" TargetMode="External"/><Relationship Id="rId12" Type="http://schemas.openxmlformats.org/officeDocument/2006/relationships/hyperlink" Target="https://resh.edu.ru/subject/lesson/6965/conspect/260787/" TargetMode="External"/><Relationship Id="rId17" Type="http://schemas.openxmlformats.org/officeDocument/2006/relationships/hyperlink" Target="https://www.youtube.com/watch?v=9O-bGLkzu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kNtOUpy1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73/main/251547/" TargetMode="External"/><Relationship Id="rId11" Type="http://schemas.openxmlformats.org/officeDocument/2006/relationships/hyperlink" Target="https://www.youtube.com/watch?v=PljOO9lDJRM" TargetMode="External"/><Relationship Id="rId5" Type="http://schemas.openxmlformats.org/officeDocument/2006/relationships/hyperlink" Target="https://edu.skysmart.ru/student/vulomexozu" TargetMode="External"/><Relationship Id="rId15"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/><Relationship Id="rId10" Type="http://schemas.openxmlformats.org/officeDocument/2006/relationships/hyperlink" Target="https://vk.com/id4800960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udrinanata1972@mail.ru" TargetMode="External"/><Relationship Id="rId14" Type="http://schemas.openxmlformats.org/officeDocument/2006/relationships/hyperlink" Target="https://resh.edu.ru/subject/lesson/71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100</cp:revision>
  <dcterms:created xsi:type="dcterms:W3CDTF">2020-04-03T12:19:00Z</dcterms:created>
  <dcterms:modified xsi:type="dcterms:W3CDTF">2020-12-09T15:13:00Z</dcterms:modified>
</cp:coreProperties>
</file>