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38CB6679" w:rsidRDefault="38CB6679" w14:paraId="54336692" w14:textId="017677C1">
      <w:pPr>
        <w:rPr>
          <w:rFonts w:ascii="Times New Roman" w:hAnsi="Times New Roman"/>
          <w:b/>
          <w:bCs/>
          <w:sz w:val="24"/>
          <w:szCs w:val="24"/>
        </w:rPr>
      </w:pPr>
      <w:r w:rsidRPr="38CB6679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</w:t>
      </w:r>
      <w:r w:rsidRPr="38CB6679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  <w:t>18.12.2020 г.</w:t>
      </w:r>
      <w:r w:rsidRPr="38CB6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275"/>
        <w:gridCol w:w="2410"/>
        <w:gridCol w:w="4050"/>
        <w:gridCol w:w="3604"/>
      </w:tblGrid>
      <w:tr w:rsidRPr="009041C1" w:rsidR="001658FA" w:rsidTr="7CAB2960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5459D6" w:rsidTr="7CAB2960" w14:paraId="57DF34E1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P="38CB6679" w:rsidRDefault="005459D6" w14:paraId="3BCDF8DE" w14:textId="53364F0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name="_GoBack" w:colFirst="5" w:colLast="5" w:id="0"/>
            <w:r w:rsidRPr="38CB6679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5459D6" w:rsidP="00A67121" w:rsidRDefault="005459D6" w14:paraId="704644C7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A67121" w:rsidRDefault="005459D6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5459D6" w:rsidP="00A67121" w:rsidRDefault="005459D6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A67121" w:rsidRDefault="005459D6" w14:paraId="0A37501D" w14:textId="0863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00A67121" w:rsidRDefault="005459D6" w14:paraId="5DAB6C7B" w14:textId="1B81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00A67121" w:rsidRDefault="005459D6" w14:paraId="02EB378F" w14:textId="799EA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00A67121" w:rsidRDefault="005459D6" w14:paraId="6A05A809" w14:textId="2130E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«Сфера духовной культуры» 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RDefault="005459D6" w14:paraId="6CFBFC3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5459D6" w:rsidP="57FE86D1" w:rsidRDefault="005459D6" w14:paraId="5A39BBE3" w14:textId="1A0744E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работаем по учебнику. Учебник стр. 103 рубрика «Выводы к главе» устно отвечаем на вопросы №1-5  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57FE86D1" w:rsidRDefault="005459D6" w14:paraId="41C8F396" w14:textId="23EA84D2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bookmarkEnd w:id="0"/>
      <w:tr w:rsidRPr="009041C1" w:rsidR="005459D6" w:rsidTr="7CAB2960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5459D6" w:rsidP="00650A7C" w:rsidRDefault="005459D6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650A7C" w:rsidRDefault="005459D6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5459D6" w:rsidP="00650A7C" w:rsidRDefault="005459D6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650A7C" w:rsidRDefault="005459D6" w14:paraId="0E27B00A" w14:textId="07C68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9:20-9:50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40811B79" w:rsidRDefault="005459D6" w14:paraId="798E142E" w14:textId="51D0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9041C1" w:rsidR="005459D6" w:rsidP="40811B79" w:rsidRDefault="005459D6" w14:paraId="60061E4C" w14:textId="168BD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40811B79" w:rsidRDefault="005459D6" w14:paraId="473EEEAE" w14:textId="231A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811B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5459D6" w:rsidP="00650A7C" w:rsidRDefault="005459D6" w14:paraId="44EAFD9C" w14:textId="5EBAB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433DE2B1" w:rsidRDefault="005459D6" w14:paraId="4B94D5A5" w14:textId="1A6B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CAB2960" w:rsidR="7CAB2960">
              <w:rPr>
                <w:rFonts w:ascii="Times New Roman" w:hAnsi="Times New Roman"/>
                <w:sz w:val="24"/>
                <w:szCs w:val="24"/>
              </w:rPr>
              <w:t>Строение атомов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433DE2B1" w:rsidRDefault="005459D6" w14:paraId="17E16A28" w14:textId="2CE944D9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33DE2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33DE2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</w:t>
            </w:r>
          </w:p>
          <w:p w:rsidRPr="009041C1" w:rsidR="005459D6" w:rsidP="433DE2B1" w:rsidRDefault="005459D6" w14:paraId="036A5FA8" w14:textId="764F387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CAB2960" w:rsidR="7CAB296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пройти по ссылке</w:t>
            </w:r>
          </w:p>
          <w:p w:rsidRPr="009041C1" w:rsidR="005459D6" w:rsidP="7CAB2960" w:rsidRDefault="005459D6" w14:paraId="2FABF017" w14:textId="33523D2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d7331b01b0b24af5">
              <w:r w:rsidRPr="7CAB2960" w:rsidR="7CAB296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https://resh.edu.ru/subject/lesson/1540/start/</w:t>
              </w:r>
            </w:hyperlink>
          </w:p>
          <w:p w:rsidRPr="009041C1" w:rsidR="005459D6" w:rsidP="7CAB2960" w:rsidRDefault="005459D6" w14:paraId="3DEEC669" w14:textId="4CF168AB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CAB2960" w:rsidR="7CAB2960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</w:t>
            </w:r>
            <w:r w:rsidRPr="7CAB2960" w:rsidR="7CAB2960">
              <w:rPr>
                <w:rFonts w:ascii="Times New Roman" w:hAnsi="Times New Roman" w:eastAsia="Times New Roman"/>
                <w:sz w:val="24"/>
                <w:szCs w:val="24"/>
              </w:rPr>
              <w:t>тренировочные</w:t>
            </w:r>
            <w:r w:rsidRPr="7CAB2960" w:rsidR="7CAB2960">
              <w:rPr>
                <w:rFonts w:ascii="Times New Roman" w:hAnsi="Times New Roman" w:eastAsia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25A7C9D0" w:rsidRDefault="005459D6" w14:paraId="3E045A32" w14:textId="73429953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CAB2960" w:rsidR="7CAB296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Параграф 29 учебника читать пересказывать,</w:t>
            </w:r>
          </w:p>
          <w:p w:rsidR="005459D6" w:rsidP="25A7C9D0" w:rsidRDefault="005459D6" w14:paraId="5A6C46C2" w14:textId="51274680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CAB2960" w:rsidR="7CAB296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Упр.20 учебника стр.86 письменно в тетрадь</w:t>
            </w:r>
          </w:p>
          <w:p w:rsidRPr="009041C1" w:rsidR="005459D6" w:rsidP="332A8469" w:rsidRDefault="005459D6" w14:paraId="3656B9AB" w14:textId="1E48A136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25A7C9D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Фото работы</w:t>
            </w:r>
            <w:proofErr w:type="gramEnd"/>
            <w:r w:rsidRPr="25A7C9D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отправить в </w:t>
            </w:r>
            <w:proofErr w:type="spellStart"/>
            <w:r w:rsidRPr="25A7C9D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</w:p>
        </w:tc>
      </w:tr>
      <w:tr w:rsidRPr="009041C1" w:rsidR="005459D6" w:rsidTr="7CAB2960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5459D6" w:rsidP="00650A7C" w:rsidRDefault="005459D6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650A7C" w:rsidRDefault="005459D6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5459D6" w:rsidP="00650A7C" w:rsidRDefault="005459D6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650A7C" w:rsidRDefault="005459D6" w14:paraId="53128261" w14:textId="6679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3A96169E" w:rsidRDefault="005459D6" w14:paraId="228B7352" w14:textId="146ACA10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Pr="009041C1" w:rsidR="005459D6" w:rsidP="3A96169E" w:rsidRDefault="005459D6" w14:paraId="62486C05" w14:textId="14A7F697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00650A7C" w:rsidRDefault="005459D6" w14:paraId="4101652C" w14:textId="2D84F650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3A96169E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3A96169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P="3F6FEED3" w:rsidRDefault="005459D6" w14:paraId="4B99056E" w14:textId="14CC60CB">
            <w:r w:rsidRPr="2AAF7290">
              <w:rPr>
                <w:rFonts w:ascii="Times New Roman" w:hAnsi="Times New Roman" w:eastAsia="Times New Roman"/>
                <w:sz w:val="24"/>
                <w:szCs w:val="24"/>
              </w:rPr>
              <w:t>Контрольная работа по теме «Преобразование выражений, содержащих квадратные корни»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5F044A8" w:rsidP="65F044A8" w:rsidRDefault="65F044A8" w14:paraId="68B06E2C" w14:textId="416C4A3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65F044A8" w:rsidR="65F044A8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5F044A8" w:rsidR="65F044A8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="65F044A8" w:rsidP="65F044A8" w:rsidRDefault="65F044A8" w14:paraId="47A2649A" w14:textId="6B05B3BC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5F044A8" w:rsidR="65F044A8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="005459D6" w:rsidP="2AAF7290" w:rsidRDefault="005459D6" w14:paraId="60D10CF6" w14:textId="6CE6AE4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7">
              <w:r w:rsidRPr="2AAF729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https://edu.skysmart.ru</w:t>
              </w:r>
            </w:hyperlink>
          </w:p>
          <w:p w:rsidR="005459D6" w:rsidP="2AAF7290" w:rsidRDefault="005459D6" w14:paraId="1299C43A" w14:textId="1552EC2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AAF7290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контрольную работу в интерактивной тетради на </w:t>
            </w:r>
            <w:hyperlink r:id="rId8">
              <w:r w:rsidRPr="2AAF729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https://edu.skysmart.ru</w:t>
              </w:r>
            </w:hyperlink>
            <w:r w:rsidRPr="2AAF7290">
              <w:rPr>
                <w:rFonts w:ascii="Times New Roman" w:hAnsi="Times New Roman" w:eastAsia="Times New Roman"/>
                <w:sz w:val="24"/>
                <w:szCs w:val="24"/>
              </w:rPr>
              <w:t xml:space="preserve"> . Перейдите по ссылке: </w:t>
            </w:r>
            <w:hyperlink r:id="rId9">
              <w:r w:rsidRPr="2AAF729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https://edu.skysmart.ru/student/tisovuvalu</w:t>
              </w:r>
            </w:hyperlink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P="3F6FEED3" w:rsidRDefault="005459D6" w14:paraId="4DDBEF00" w14:textId="20A6149C">
            <w:r w:rsidRPr="2AAF7290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9041C1" w:rsidR="005459D6" w:rsidTr="7CAB2960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5459D6" w:rsidP="00650A7C" w:rsidRDefault="005459D6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650A7C" w:rsidRDefault="005459D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5459D6" w:rsidTr="7CAB2960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5459D6" w:rsidP="00650A7C" w:rsidRDefault="005459D6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650A7C" w:rsidRDefault="005459D6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5459D6" w:rsidP="00650A7C" w:rsidRDefault="005459D6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66FCE34C" w:rsidRDefault="005459D6" w14:paraId="1FC39945" w14:textId="76EB4E12">
            <w:pPr>
              <w:spacing w:after="0" w:line="240" w:lineRule="auto"/>
            </w:pPr>
            <w:r w:rsidRP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00650A7C" w:rsidRDefault="005459D6" w14:paraId="0562CB0E" w14:textId="1BD65F22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4BCD63E4" w:rsidRDefault="005459D6" w14:paraId="0B6BFF24" w14:textId="243A6AF9">
            <w:pPr>
              <w:rPr>
                <w:rFonts w:ascii="Times New Roman" w:hAnsi="Times New Roman"/>
                <w:sz w:val="24"/>
                <w:szCs w:val="24"/>
              </w:rPr>
            </w:pPr>
            <w:r w:rsidRPr="4BCD63E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5459D6" w:rsidP="2FDEFAA1" w:rsidRDefault="005459D6" w14:paraId="34CE0A41" w14:textId="639F9DA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FDEFAA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Юдина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68820332" w:rsidRDefault="005459D6" w14:paraId="62EBF3C5" w14:textId="6395C096">
            <w:pPr>
              <w:rPr>
                <w:rFonts w:ascii="Times New Roman" w:hAnsi="Times New Roman"/>
                <w:sz w:val="24"/>
                <w:szCs w:val="24"/>
              </w:rPr>
            </w:pPr>
            <w:r w:rsidRPr="77C367A7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 Подготовка к тексту.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68820332" w:rsidRDefault="005459D6" w14:paraId="5DE3E34B" w14:textId="7419CF7F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68820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8820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9041C1" w:rsidR="005459D6" w:rsidP="68820332" w:rsidRDefault="005459D6" w14:paraId="63381654" w14:textId="79BE58E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C367A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9041C1" w:rsidR="005459D6" w:rsidP="77C367A7" w:rsidRDefault="005459D6" w14:paraId="6D98A12B" w14:textId="61CD7D6F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C367A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Учебник: с.94 упр. 1(а) - работа над чтением диалога. Работа в парах. 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P="77C367A7" w:rsidRDefault="005459D6" w14:paraId="1EBA1621" w14:textId="7DC0D4EA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77C367A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End"/>
            <w:r w:rsidRPr="77C367A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 95 упр. 1(b) учебника - ответить на вопросы</w:t>
            </w:r>
          </w:p>
          <w:p w:rsidRPr="009041C1" w:rsidR="005459D6" w:rsidP="68820332" w:rsidRDefault="005459D6" w14:paraId="2946DB82" w14:textId="681ED1A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5F044A8" w:rsidR="65F044A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Выполненное задание прислать в мессенджер</w:t>
            </w:r>
          </w:p>
        </w:tc>
      </w:tr>
      <w:tr w:rsidR="005459D6" w:rsidTr="7CAB2960" w14:paraId="0422FBB7" w14:textId="77777777">
        <w:tc>
          <w:tcPr>
            <w:tcW w:w="959" w:type="dxa"/>
            <w:vMerge/>
            <w:tcMar/>
          </w:tcPr>
          <w:p w:rsidR="005459D6" w:rsidRDefault="005459D6" w14:paraId="16D5539A" w14:textId="77777777"/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5459D6" w:rsidP="5423208B" w:rsidRDefault="005459D6" w14:paraId="22D57BF1" w14:textId="26A11E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4232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5459D6" w:rsidP="5423208B" w:rsidRDefault="005459D6" w14:paraId="45771899" w14:textId="69EC9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P="5423208B" w:rsidRDefault="005459D6" w14:paraId="14D010C0" w14:textId="4ACD8156">
            <w:r w:rsidRP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RDefault="005459D6" w14:paraId="351D2BCE" w14:textId="7C409247">
            <w:r w:rsidRPr="5423208B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5459D6" w:rsidP="5423208B" w:rsidRDefault="005459D6" w14:paraId="6B6CF2AC" w14:textId="700C15F6">
            <w:r w:rsidRPr="332A8469"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P="68820332" w:rsidRDefault="005459D6" w14:paraId="13E372A3" w14:textId="32E5E0A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EF7854E">
              <w:rPr>
                <w:rFonts w:ascii="Times New Roman" w:hAnsi="Times New Roman" w:eastAsia="Times New Roman"/>
                <w:sz w:val="24"/>
                <w:szCs w:val="24"/>
              </w:rPr>
              <w:t>Фразовый глагол «держать» и его основные значения.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P="19542575" w:rsidRDefault="005459D6" w14:paraId="6C1DF08C" w14:textId="308F11BC">
            <w:proofErr w:type="spellStart"/>
            <w:r w:rsidRPr="1954257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9542575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005459D6" w:rsidP="63C44033" w:rsidRDefault="005459D6" w14:paraId="097F5709" w14:textId="183A673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EF7854E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в учебнике стр.84 упр.5 (правило учить)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P="63C44033" w:rsidRDefault="005459D6" w14:paraId="743420A6" w14:textId="3E9C369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5F044A8" w:rsidR="65F044A8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стр.86 упр. 8,9,11 (устная </w:t>
            </w:r>
            <w:r w:rsidRPr="65F044A8" w:rsidR="65F044A8">
              <w:rPr>
                <w:rFonts w:ascii="Times New Roman" w:hAnsi="Times New Roman" w:eastAsia="Times New Roman"/>
                <w:sz w:val="24"/>
                <w:szCs w:val="24"/>
              </w:rPr>
              <w:t xml:space="preserve">речь).   </w:t>
            </w:r>
            <w:r w:rsidRPr="65F044A8" w:rsidR="65F044A8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</w:t>
            </w:r>
            <w:r w:rsidRPr="65F044A8" w:rsidR="65F044A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Видеоотчет отправить на почту: </w:t>
            </w:r>
            <w:hyperlink r:id="Rf6000773f12b47c1">
              <w:r w:rsidRPr="65F044A8" w:rsidR="65F044A8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9041C1" w:rsidR="005459D6" w:rsidTr="7CAB2960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5459D6" w:rsidP="00650A7C" w:rsidRDefault="005459D6" w14:paraId="5997CC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650A7C" w:rsidRDefault="005459D6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5459D6" w:rsidP="00650A7C" w:rsidRDefault="005459D6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650A7C" w:rsidRDefault="005459D6" w14:paraId="6B699379" w14:textId="4730F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5459D6" w:rsidP="008518CB" w:rsidRDefault="005459D6" w14:paraId="3FE9F23F" w14:textId="2832256D">
            <w:pPr>
              <w:rPr>
                <w:rFonts w:ascii="Times New Roman" w:hAnsi="Times New Roman"/>
                <w:sz w:val="24"/>
                <w:szCs w:val="24"/>
              </w:rPr>
            </w:pPr>
            <w:r w:rsidRPr="2FDEFAA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2FDEFAA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2FDEFAA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5459D6" w:rsidP="3A96169E" w:rsidRDefault="005459D6" w14:paraId="1B56D593" w14:textId="2E365E81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Pr="00FD125D" w:rsidR="005459D6" w:rsidP="3A96169E" w:rsidRDefault="005459D6" w14:paraId="1F72F646" w14:textId="037FEFEB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P="65F044A8" w:rsidRDefault="005459D6" w14:paraId="08CE6F91" w14:textId="43E9278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5F044A8" w:rsidR="65F044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Событие в кадре. Искусство фоторепортажа.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5459D6" w:rsidP="65F044A8" w:rsidRDefault="005459D6" w14:paraId="221B2230" w14:textId="78AA34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F044A8" w:rsidR="65F044A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5F044A8" w:rsidR="65F044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Pr="00DB7CAF" w:rsidR="005459D6" w:rsidP="65F044A8" w:rsidRDefault="005459D6" w14:paraId="4CDFB930" w14:textId="7ED972F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F044A8" w:rsidR="65F044A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урок</w:t>
            </w:r>
          </w:p>
          <w:p w:rsidRPr="00DB7CAF" w:rsidR="005459D6" w:rsidP="65F044A8" w:rsidRDefault="005459D6" w14:paraId="61CDCEAD" w14:textId="4932C6EB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f43bcdeb7f1b4a68">
              <w:r w:rsidRPr="65F044A8" w:rsidR="65F044A8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https://youtu.be/WWZwbAQNCAY</w:t>
              </w:r>
            </w:hyperlink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459D6" w:rsidP="7318E618" w:rsidRDefault="005459D6" w14:paraId="1A7DB389" w14:textId="0517CC2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5F044A8" w:rsidR="65F044A8">
              <w:rPr>
                <w:rFonts w:ascii="Times New Roman" w:hAnsi="Times New Roman" w:eastAsia="Times New Roman"/>
                <w:sz w:val="24"/>
                <w:szCs w:val="24"/>
              </w:rPr>
              <w:t>Учебник стр. 91 – 94 изучить.</w:t>
            </w:r>
          </w:p>
          <w:p w:rsidR="005459D6" w:rsidP="7318E618" w:rsidRDefault="005459D6" w14:paraId="6BB9E253" w14:textId="140C29B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Pr="009041C1" w:rsidR="005459D6" w:rsidTr="7CAB2960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5459D6" w:rsidP="00650A7C" w:rsidRDefault="005459D6" w14:paraId="23DE523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650A7C" w:rsidRDefault="005459D6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5459D6" w:rsidP="00650A7C" w:rsidRDefault="005459D6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459D6" w:rsidP="00650A7C" w:rsidRDefault="005459D6" w14:paraId="07547A01" w14:textId="1C229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2585FC0B" w:rsidRDefault="005459D6" w14:paraId="62878F54" w14:textId="4AA7B173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Pr="009041C1" w:rsidR="005459D6" w:rsidP="2585FC0B" w:rsidRDefault="005459D6" w14:paraId="5043CB0F" w14:textId="1C612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459D6" w:rsidP="2585FC0B" w:rsidRDefault="005459D6" w14:paraId="6BABF375" w14:textId="65E95FE7">
            <w:pPr>
              <w:rPr>
                <w:rFonts w:ascii="Times New Roman" w:hAnsi="Times New Roman"/>
                <w:sz w:val="24"/>
                <w:szCs w:val="24"/>
              </w:rPr>
            </w:pPr>
            <w:r w:rsidRPr="2585FC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Pr="009041C1" w:rsidR="005459D6" w:rsidP="2585FC0B" w:rsidRDefault="005459D6" w14:paraId="07459315" w14:textId="0171C743">
            <w:pPr>
              <w:rPr>
                <w:rFonts w:ascii="Times New Roman" w:hAnsi="Times New Roman"/>
                <w:sz w:val="24"/>
                <w:szCs w:val="24"/>
              </w:rPr>
            </w:pPr>
            <w:r w:rsidRPr="2585FC0B">
              <w:rPr>
                <w:rFonts w:ascii="Times New Roman" w:hAnsi="Times New Roman"/>
                <w:sz w:val="24"/>
                <w:szCs w:val="24"/>
              </w:rPr>
              <w:t xml:space="preserve">Воронцова О.И.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5459D6" w:rsidP="57F17900" w:rsidRDefault="005459D6" w14:paraId="0D5C2FD2" w14:textId="582323EF">
            <w:pPr>
              <w:rPr>
                <w:rFonts w:ascii="Times New Roman" w:hAnsi="Times New Roman" w:eastAsia="Times New Roman"/>
                <w:sz w:val="24"/>
                <w:szCs w:val="24"/>
                <w:u w:val="single"/>
              </w:rPr>
            </w:pPr>
            <w:r w:rsidRPr="57F17900">
              <w:rPr>
                <w:rFonts w:ascii="Times New Roman" w:hAnsi="Times New Roman" w:eastAsia="Times New Roman"/>
                <w:sz w:val="24"/>
                <w:szCs w:val="24"/>
              </w:rPr>
              <w:t>Легкие. Легочное и тканевое дыхание.</w:t>
            </w:r>
          </w:p>
          <w:p w:rsidRPr="002658D8" w:rsidR="005459D6" w:rsidP="57F17900" w:rsidRDefault="005459D6" w14:paraId="6537F28F" w14:textId="218BD06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5459D6" w:rsidP="00F24033" w:rsidRDefault="005459D6" w14:paraId="366A98DC" w14:textId="77777777">
            <w:r w:rsidRPr="3B95780C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3B95780C"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:rsidRPr="009E5150" w:rsidR="005459D6" w:rsidP="57F17900" w:rsidRDefault="005459D6" w14:paraId="6DFB9E20" w14:textId="38812AEB">
            <w:pPr>
              <w:rPr>
                <w:rFonts w:ascii="Times New Roman" w:hAnsi="Times New Roman" w:eastAsia="Times New Roman"/>
                <w:color w:val="1F497D" w:themeColor="text2"/>
                <w:sz w:val="24"/>
                <w:szCs w:val="24"/>
              </w:rPr>
            </w:pPr>
            <w:r w:rsidRPr="57F17900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пройти по </w:t>
            </w:r>
            <w:r w:rsidRPr="57F17900"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</w:rPr>
              <w:t>https://clck.ru/SN6o3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24033" w:rsidR="005459D6" w:rsidP="7AD1C894" w:rsidRDefault="005459D6" w14:paraId="70DF9E56" w14:textId="1E72F82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7F17900">
              <w:rPr>
                <w:rFonts w:ascii="Times New Roman" w:hAnsi="Times New Roman" w:eastAsia="Times New Roman"/>
                <w:sz w:val="24"/>
                <w:szCs w:val="24"/>
              </w:rPr>
              <w:t>Параграф 26 учебника. Читать и пересказывать</w:t>
            </w:r>
          </w:p>
        </w:tc>
      </w:tr>
    </w:tbl>
    <w:p w:rsidRPr="009041C1" w:rsidR="00CB42B4" w:rsidP="00CB42B4" w:rsidRDefault="00CB42B4" w14:paraId="44E871BC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400"/>
        <w:gridCol w:w="5255"/>
        <w:gridCol w:w="2268"/>
      </w:tblGrid>
      <w:tr w:rsidRPr="00636E6E" w:rsidR="00636E6E" w:rsidTr="61E4D063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A67121" w:rsidTr="61E4D063" w14:paraId="2AFB3C43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8CB6679" w:rsidP="38CB6679" w:rsidRDefault="38CB6679" w14:paraId="6A2C272F" w14:textId="51A4936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8CB6679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A67121" w:rsidP="00A67121" w:rsidRDefault="00A67121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A67121" w:rsidP="00A67121" w:rsidRDefault="0C1BFCB9" w14:paraId="44A31C29" w14:textId="7F3A5DC3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Обед 13.30 -14.00</w:t>
            </w:r>
          </w:p>
        </w:tc>
      </w:tr>
      <w:tr w:rsidRPr="00636E6E" w:rsidR="00636E6E" w:rsidTr="61E4D063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144A5D2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2CB889D3" w14:paraId="738610EB" w14:textId="74D31F9C">
            <w:pPr>
              <w:rPr>
                <w:rFonts w:ascii="Times New Roman" w:hAnsi="Times New Roman"/>
                <w:sz w:val="24"/>
                <w:szCs w:val="24"/>
              </w:rPr>
            </w:pPr>
            <w:r w:rsidRPr="2CB889D3">
              <w:rPr>
                <w:rFonts w:ascii="Times New Roman" w:hAnsi="Times New Roman"/>
                <w:sz w:val="24"/>
                <w:szCs w:val="24"/>
              </w:rPr>
              <w:t>14.00-14-30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C1BFCB9" w14:paraId="637805D2" w14:textId="76E47EE4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3ADA6E02" w14:paraId="463F29E8" w14:textId="5FF430A0">
            <w:pPr>
              <w:rPr>
                <w:rFonts w:ascii="Times New Roman" w:hAnsi="Times New Roman"/>
                <w:sz w:val="24"/>
                <w:szCs w:val="24"/>
              </w:rPr>
            </w:pPr>
            <w:r w:rsidRPr="3ADA6E02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708A47E" w:rsidRDefault="00636E6E" w14:paraId="3B7B4B86" w14:textId="2E325812">
            <w:pPr>
              <w:rPr>
                <w:rFonts w:ascii="Times New Roman" w:hAnsi="Times New Roman"/>
                <w:sz w:val="24"/>
                <w:szCs w:val="24"/>
              </w:rPr>
            </w:pPr>
            <w:r w:rsidRPr="159E24F3" w:rsidR="159E24F3">
              <w:rPr>
                <w:rFonts w:ascii="Times New Roman" w:hAnsi="Times New Roman"/>
                <w:sz w:val="24"/>
                <w:szCs w:val="24"/>
              </w:rPr>
              <w:t>Отбивание мяча кулаком в прыжке через сетку.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B95780C" w:rsidRDefault="3B95780C" w14:paraId="3A0FF5F2" w14:textId="097CE5B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3B95780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B95780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 конференция, посмотреть видео  </w:t>
            </w:r>
            <w:r w:rsidRPr="3B95780C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3B95780C" w14:paraId="61829076" w14:textId="265D5903">
            <w:pPr>
              <w:rPr>
                <w:rFonts w:ascii="Times New Roman" w:hAnsi="Times New Roman"/>
                <w:sz w:val="24"/>
                <w:szCs w:val="24"/>
              </w:rPr>
            </w:pPr>
            <w:r w:rsidRPr="3B95780C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61E4D063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BA226A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C1BFCB9" w14:paraId="17AD93B2" w14:textId="58E075A2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14.40 -15.10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C1BFCB9" w14:paraId="0DE4B5B7" w14:textId="159C2180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C1BFCB9" w:rsidRDefault="0C1BFCB9" w14:paraId="267214C1" w14:textId="59C79422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0C1BFCB9" w:rsidRDefault="0C1BFCB9" w14:paraId="66204FF1" w14:textId="27F495AD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AD1C894" w:rsidRDefault="00636E6E" w14:paraId="2DBF0D7D" w14:textId="68D18A3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1E4D063" w:rsidR="61E4D063">
              <w:rPr>
                <w:rFonts w:ascii="Times New Roman" w:hAnsi="Times New Roman" w:eastAsia="Times New Roman"/>
                <w:sz w:val="24"/>
                <w:szCs w:val="24"/>
              </w:rPr>
              <w:t>Наши таланты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61E4D063" w:rsidRDefault="005459D6" w14:paraId="2D4B30E1" w14:textId="71D0E85F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1E4D063" w:rsidR="61E4D063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61E4D063" w:rsidR="61E4D063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 посмотреть презентацию</w:t>
            </w:r>
          </w:p>
          <w:p w:rsidRPr="00636E6E" w:rsidR="00636E6E" w:rsidP="61E4D063" w:rsidRDefault="005459D6" w14:paraId="40BA9DDB" w14:textId="69349E00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13aa26db366a4d78">
              <w:r w:rsidRPr="61E4D063" w:rsidR="61E4D063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https://socialtutors.ru/egeobsch/chelovekiobshestvoege/166-sposobnosti-zadatki-talant-genialnost.htm</w:t>
              </w:r>
            </w:hyperlink>
          </w:p>
          <w:p w:rsidRPr="00636E6E" w:rsidR="00636E6E" w:rsidP="61E4D063" w:rsidRDefault="005459D6" w14:paraId="6B62F1B3" w14:textId="76AB2B54">
            <w:pPr>
              <w:pStyle w:val="a"/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5663EA76" w14:paraId="02F2C34E" w14:textId="622B71F7">
            <w:pPr>
              <w:rPr>
                <w:rFonts w:ascii="Times New Roman" w:hAnsi="Times New Roman"/>
                <w:sz w:val="24"/>
                <w:szCs w:val="24"/>
              </w:rPr>
            </w:pPr>
            <w:r w:rsidRPr="5663EA7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61E4D063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80A4E5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C1BFCB9" w14:paraId="19219836" w14:textId="0C4A7639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2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8CB6679" w:rsidRDefault="38CB6679" w14:paraId="296FEF7D" w14:textId="75602B4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1E4D063" w:rsidR="61E4D06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 тема “Шутки или хулиганство”</w:t>
            </w:r>
          </w:p>
        </w:tc>
        <w:tc>
          <w:tcPr>
            <w:tcW w:w="75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03E0C5A" w:rsidRDefault="4772FB48" w14:paraId="06514A46" w14:textId="5329FC16">
            <w:pPr>
              <w:spacing w:after="200" w:line="276" w:lineRule="auto"/>
            </w:pPr>
            <w:r w:rsidRPr="00354D25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4772FB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772FB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4772FB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4772FB4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772FB48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Pr="00BF0BC6" w:rsidR="00636E6E" w:rsidP="305A0B51" w:rsidRDefault="00636E6E" w14:paraId="54CD245A" w14:textId="4F92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36FEB5B0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7CD"/>
    <w:multiLevelType w:val="hybridMultilevel"/>
    <w:tmpl w:val="21C03194"/>
    <w:lvl w:ilvl="0" w:tplc="5FB88416">
      <w:start w:val="1"/>
      <w:numFmt w:val="decimal"/>
      <w:lvlText w:val="%1."/>
      <w:lvlJc w:val="left"/>
      <w:pPr>
        <w:ind w:left="720" w:hanging="360"/>
      </w:pPr>
    </w:lvl>
    <w:lvl w:ilvl="1" w:tplc="DA466A64">
      <w:start w:val="1"/>
      <w:numFmt w:val="lowerLetter"/>
      <w:lvlText w:val="%2."/>
      <w:lvlJc w:val="left"/>
      <w:pPr>
        <w:ind w:left="1440" w:hanging="360"/>
      </w:pPr>
    </w:lvl>
    <w:lvl w:ilvl="2" w:tplc="E910A2F4">
      <w:start w:val="1"/>
      <w:numFmt w:val="lowerRoman"/>
      <w:lvlText w:val="%3."/>
      <w:lvlJc w:val="right"/>
      <w:pPr>
        <w:ind w:left="2160" w:hanging="180"/>
      </w:pPr>
    </w:lvl>
    <w:lvl w:ilvl="3" w:tplc="0A605596">
      <w:start w:val="1"/>
      <w:numFmt w:val="decimal"/>
      <w:lvlText w:val="%4."/>
      <w:lvlJc w:val="left"/>
      <w:pPr>
        <w:ind w:left="2880" w:hanging="360"/>
      </w:pPr>
    </w:lvl>
    <w:lvl w:ilvl="4" w:tplc="F7BC9FD0">
      <w:start w:val="1"/>
      <w:numFmt w:val="lowerLetter"/>
      <w:lvlText w:val="%5."/>
      <w:lvlJc w:val="left"/>
      <w:pPr>
        <w:ind w:left="3600" w:hanging="360"/>
      </w:pPr>
    </w:lvl>
    <w:lvl w:ilvl="5" w:tplc="85CEC6CE">
      <w:start w:val="1"/>
      <w:numFmt w:val="lowerRoman"/>
      <w:lvlText w:val="%6."/>
      <w:lvlJc w:val="right"/>
      <w:pPr>
        <w:ind w:left="4320" w:hanging="180"/>
      </w:pPr>
    </w:lvl>
    <w:lvl w:ilvl="6" w:tplc="6EF2CB78">
      <w:start w:val="1"/>
      <w:numFmt w:val="decimal"/>
      <w:lvlText w:val="%7."/>
      <w:lvlJc w:val="left"/>
      <w:pPr>
        <w:ind w:left="5040" w:hanging="360"/>
      </w:pPr>
    </w:lvl>
    <w:lvl w:ilvl="7" w:tplc="5DA62EDC">
      <w:start w:val="1"/>
      <w:numFmt w:val="lowerLetter"/>
      <w:lvlText w:val="%8."/>
      <w:lvlJc w:val="left"/>
      <w:pPr>
        <w:ind w:left="5760" w:hanging="360"/>
      </w:pPr>
    </w:lvl>
    <w:lvl w:ilvl="8" w:tplc="11A8AA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67E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B24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4D25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5DDD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0C5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5D5C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59D6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D2A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8D6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7FD"/>
    <w:rsid w:val="00952D2B"/>
    <w:rsid w:val="00952D4B"/>
    <w:rsid w:val="00952D5C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3DC8A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121"/>
    <w:rsid w:val="00A672A1"/>
    <w:rsid w:val="00A6734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8C8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0932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61A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1FD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033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0754E2"/>
    <w:rsid w:val="02388793"/>
    <w:rsid w:val="06A119A7"/>
    <w:rsid w:val="0731A826"/>
    <w:rsid w:val="088F255D"/>
    <w:rsid w:val="0C1BFCB9"/>
    <w:rsid w:val="0E5A2AC4"/>
    <w:rsid w:val="0FE3EAC8"/>
    <w:rsid w:val="10FDA69A"/>
    <w:rsid w:val="145E1D18"/>
    <w:rsid w:val="159E24F3"/>
    <w:rsid w:val="19542575"/>
    <w:rsid w:val="2153F2D5"/>
    <w:rsid w:val="23495A19"/>
    <w:rsid w:val="23803ABE"/>
    <w:rsid w:val="2585FC0B"/>
    <w:rsid w:val="25A7C9D0"/>
    <w:rsid w:val="25A8437A"/>
    <w:rsid w:val="27C2908A"/>
    <w:rsid w:val="2869DD67"/>
    <w:rsid w:val="2AAF7290"/>
    <w:rsid w:val="2CB889D3"/>
    <w:rsid w:val="2E4572D2"/>
    <w:rsid w:val="2FDEFAA1"/>
    <w:rsid w:val="305A0B51"/>
    <w:rsid w:val="32027CE3"/>
    <w:rsid w:val="332A8469"/>
    <w:rsid w:val="38CB6679"/>
    <w:rsid w:val="39DFE46F"/>
    <w:rsid w:val="3A96169E"/>
    <w:rsid w:val="3ADA6E02"/>
    <w:rsid w:val="3B95780C"/>
    <w:rsid w:val="3F0AD427"/>
    <w:rsid w:val="3F6EDC00"/>
    <w:rsid w:val="3F6FEED3"/>
    <w:rsid w:val="40811B79"/>
    <w:rsid w:val="41DD2272"/>
    <w:rsid w:val="433DE2B1"/>
    <w:rsid w:val="437DE1B8"/>
    <w:rsid w:val="4727A76F"/>
    <w:rsid w:val="4772FB48"/>
    <w:rsid w:val="4A54A23B"/>
    <w:rsid w:val="4BCD63E4"/>
    <w:rsid w:val="4D6E63A1"/>
    <w:rsid w:val="4EF7854E"/>
    <w:rsid w:val="50D4725B"/>
    <w:rsid w:val="5423208B"/>
    <w:rsid w:val="5663EA76"/>
    <w:rsid w:val="57F17900"/>
    <w:rsid w:val="57FE86D1"/>
    <w:rsid w:val="5B8FCE50"/>
    <w:rsid w:val="6002B742"/>
    <w:rsid w:val="61E4D063"/>
    <w:rsid w:val="63C44033"/>
    <w:rsid w:val="64ADCA9A"/>
    <w:rsid w:val="6567D9D1"/>
    <w:rsid w:val="65F044A8"/>
    <w:rsid w:val="65F53A78"/>
    <w:rsid w:val="66FCE34C"/>
    <w:rsid w:val="673ADEEF"/>
    <w:rsid w:val="68820332"/>
    <w:rsid w:val="6925292E"/>
    <w:rsid w:val="6C504F4D"/>
    <w:rsid w:val="6EBC0E16"/>
    <w:rsid w:val="7038A21C"/>
    <w:rsid w:val="7318E618"/>
    <w:rsid w:val="73F7EB09"/>
    <w:rsid w:val="7708A47E"/>
    <w:rsid w:val="77C367A7"/>
    <w:rsid w:val="78D88A24"/>
    <w:rsid w:val="7AD1C894"/>
    <w:rsid w:val="7CAB2960"/>
    <w:rsid w:val="7EE19F24"/>
    <w:rsid w:val="7F9FA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5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" TargetMode="Externa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hyperlink" Target="https://edu.skysmart.ru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edu.skysmart.ru/student/tisovuvalu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socialtutors.ru/egeobsch/chelovekiobshestvoege/166-sposobnosti-zadatki-talant-genialnost.htm" TargetMode="External" Id="R13aa26db366a4d78" /><Relationship Type="http://schemas.openxmlformats.org/officeDocument/2006/relationships/hyperlink" Target="mailto:shcherbinina2012@gmail.com" TargetMode="External" Id="Rf6000773f12b47c1" /><Relationship Type="http://schemas.openxmlformats.org/officeDocument/2006/relationships/hyperlink" Target="https://youtu.be/WWZwbAQNCAY" TargetMode="External" Id="Rf43bcdeb7f1b4a68" /><Relationship Type="http://schemas.openxmlformats.org/officeDocument/2006/relationships/hyperlink" Target="https://resh.edu.ru/subject/lesson/1540/start/" TargetMode="External" Id="Rd7331b01b0b24af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galina1mark</lastModifiedBy>
  <revision>102</revision>
  <dcterms:created xsi:type="dcterms:W3CDTF">2020-04-03T13:32:00.0000000Z</dcterms:created>
  <dcterms:modified xsi:type="dcterms:W3CDTF">2020-12-10T11:14:15.2761539Z</dcterms:modified>
</coreProperties>
</file>