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9041C1" w:rsidR="00CB42B4" w:rsidP="38CB6679" w:rsidRDefault="38CB6679" w14:paraId="54336692" w14:textId="017677C1">
      <w:pPr>
        <w:rPr>
          <w:rFonts w:ascii="Times New Roman" w:hAnsi="Times New Roman"/>
          <w:b/>
          <w:bCs/>
          <w:sz w:val="24"/>
          <w:szCs w:val="24"/>
        </w:rPr>
      </w:pPr>
      <w:r w:rsidRPr="38CB6679">
        <w:rPr>
          <w:rFonts w:ascii="Times New Roman" w:hAnsi="Times New Roman"/>
          <w:b/>
          <w:bCs/>
          <w:sz w:val="24"/>
          <w:szCs w:val="24"/>
        </w:rPr>
        <w:t xml:space="preserve">Расписание занятий 8а класса на </w:t>
      </w:r>
      <w:r w:rsidRPr="38CB6679"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t>18.12.2020 г.</w:t>
      </w:r>
      <w:r w:rsidRPr="38CB667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1513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9"/>
        <w:gridCol w:w="841"/>
        <w:gridCol w:w="1418"/>
        <w:gridCol w:w="1275"/>
        <w:gridCol w:w="2410"/>
        <w:gridCol w:w="4050"/>
        <w:gridCol w:w="3604"/>
      </w:tblGrid>
      <w:tr w:rsidRPr="009041C1" w:rsidR="001658FA" w:rsidTr="7CAB2960" w14:paraId="0C34F9D8" w14:textId="77777777">
        <w:tc>
          <w:tcPr>
            <w:tcW w:w="9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604A59E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5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1254683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33F99D3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128957B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6266797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147AB67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53AA8C4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36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681BC79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9041C1" w:rsidR="005459D6" w:rsidTr="7CAB2960" w14:paraId="57DF34E1" w14:textId="77777777">
        <w:tc>
          <w:tcPr>
            <w:tcW w:w="95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459D6" w:rsidP="38CB6679" w:rsidRDefault="005459D6" w14:paraId="3BCDF8DE" w14:textId="53364F0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bookmarkStart w:name="_GoBack" w:colFirst="5" w:colLast="5" w:id="0"/>
            <w:r w:rsidRPr="38CB6679"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  <w:t>18.12.2020 г.</w:t>
            </w:r>
          </w:p>
          <w:p w:rsidR="005459D6" w:rsidP="00A67121" w:rsidRDefault="005459D6" w14:paraId="704644C7" w14:textId="77777777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5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5459D6" w:rsidP="00A67121" w:rsidRDefault="005459D6" w14:paraId="649841B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Pr="009041C1" w:rsidR="005459D6" w:rsidP="00A67121" w:rsidRDefault="005459D6" w14:paraId="672A665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5459D6" w:rsidP="00A67121" w:rsidRDefault="005459D6" w14:paraId="0A37501D" w14:textId="08636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6FCE34C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5459D6" w:rsidP="00A67121" w:rsidRDefault="005459D6" w14:paraId="5DAB6C7B" w14:textId="1B81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2FDEFAA1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5459D6" w:rsidP="00A67121" w:rsidRDefault="005459D6" w14:paraId="02EB378F" w14:textId="799EA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6FCE34C">
              <w:rPr>
                <w:rFonts w:ascii="Times New Roman" w:hAnsi="Times New Roman"/>
                <w:sz w:val="24"/>
                <w:szCs w:val="24"/>
              </w:rPr>
              <w:t xml:space="preserve">Обществознание  </w:t>
            </w:r>
            <w:proofErr w:type="gramStart"/>
            <w:r w:rsidRPr="66FCE34C">
              <w:rPr>
                <w:rFonts w:ascii="Times New Roman" w:hAnsi="Times New Roman"/>
                <w:sz w:val="24"/>
                <w:szCs w:val="24"/>
              </w:rPr>
              <w:t>Кукушкина</w:t>
            </w:r>
            <w:proofErr w:type="gramEnd"/>
            <w:r w:rsidRPr="66FCE34C">
              <w:rPr>
                <w:rFonts w:ascii="Times New Roman" w:hAnsi="Times New Roman"/>
                <w:sz w:val="24"/>
                <w:szCs w:val="24"/>
              </w:rPr>
              <w:t xml:space="preserve"> Л.Х.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5459D6" w:rsidP="00A67121" w:rsidRDefault="005459D6" w14:paraId="6A05A809" w14:textId="2130E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Повторительно-обобщающий урок «Сфера духовной культуры» </w:t>
            </w:r>
          </w:p>
        </w:tc>
        <w:tc>
          <w:tcPr>
            <w:tcW w:w="4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459D6" w:rsidRDefault="005459D6" w14:paraId="6CFBFC3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eastAsia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- конференция </w:t>
            </w:r>
          </w:p>
          <w:p w:rsidRPr="009041C1" w:rsidR="005459D6" w:rsidP="57FE86D1" w:rsidRDefault="005459D6" w14:paraId="5A39BBE3" w14:textId="1A0744E3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 случае отсутствия связи работаем по учебнику. Учебник стр. 103 рубрика «Выводы к главе» устно отвечаем на вопросы №1-5  </w:t>
            </w:r>
          </w:p>
        </w:tc>
        <w:tc>
          <w:tcPr>
            <w:tcW w:w="36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5459D6" w:rsidP="57FE86D1" w:rsidRDefault="005459D6" w14:paraId="41C8F396" w14:textId="23EA84D2"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bookmarkEnd w:id="0"/>
      <w:tr w:rsidRPr="009041C1" w:rsidR="005459D6" w:rsidTr="7CAB2960" w14:paraId="18F999B5" w14:textId="77777777">
        <w:tc>
          <w:tcPr>
            <w:tcW w:w="959" w:type="dxa"/>
            <w:vMerge/>
            <w:tcMar/>
            <w:vAlign w:val="center"/>
            <w:hideMark/>
          </w:tcPr>
          <w:p w:rsidRPr="009041C1" w:rsidR="005459D6" w:rsidP="00650A7C" w:rsidRDefault="005459D6" w14:paraId="72A3D3E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5459D6" w:rsidP="00650A7C" w:rsidRDefault="005459D6" w14:paraId="7144751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Pr="009041C1" w:rsidR="005459D6" w:rsidP="00650A7C" w:rsidRDefault="005459D6" w14:paraId="0D0B940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5459D6" w:rsidP="00650A7C" w:rsidRDefault="005459D6" w14:paraId="0E27B00A" w14:textId="07C68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6FCE34C">
              <w:rPr>
                <w:rFonts w:ascii="Times New Roman" w:hAnsi="Times New Roman"/>
                <w:sz w:val="24"/>
                <w:szCs w:val="24"/>
              </w:rPr>
              <w:t>9:20-9:50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5459D6" w:rsidP="40811B79" w:rsidRDefault="005459D6" w14:paraId="798E142E" w14:textId="51D02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2FDEFAA1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Pr="009041C1" w:rsidR="005459D6" w:rsidP="40811B79" w:rsidRDefault="005459D6" w14:paraId="60061E4C" w14:textId="168BD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5459D6" w:rsidP="40811B79" w:rsidRDefault="005459D6" w14:paraId="473EEEAE" w14:textId="231A6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40811B79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Pr="009041C1" w:rsidR="005459D6" w:rsidP="00650A7C" w:rsidRDefault="005459D6" w14:paraId="44EAFD9C" w14:textId="5EBAB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6FCE34C">
              <w:rPr>
                <w:rFonts w:ascii="Times New Roman" w:hAnsi="Times New Roman"/>
                <w:sz w:val="24"/>
                <w:szCs w:val="24"/>
              </w:rPr>
              <w:t>Маркина Г.М.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5459D6" w:rsidP="433DE2B1" w:rsidRDefault="005459D6" w14:paraId="4B94D5A5" w14:textId="1A6B5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7CAB2960" w:rsidR="7CAB2960">
              <w:rPr>
                <w:rFonts w:ascii="Times New Roman" w:hAnsi="Times New Roman"/>
                <w:sz w:val="24"/>
                <w:szCs w:val="24"/>
              </w:rPr>
              <w:t>Строение атомов</w:t>
            </w:r>
          </w:p>
        </w:tc>
        <w:tc>
          <w:tcPr>
            <w:tcW w:w="4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5459D6" w:rsidP="433DE2B1" w:rsidRDefault="005459D6" w14:paraId="17E16A28" w14:textId="2CE944D9">
            <w:pPr>
              <w:spacing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433DE2B1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433DE2B1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- конференция </w:t>
            </w:r>
          </w:p>
          <w:p w:rsidRPr="009041C1" w:rsidR="005459D6" w:rsidP="433DE2B1" w:rsidRDefault="005459D6" w14:paraId="036A5FA8" w14:textId="764F3876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7CAB2960" w:rsidR="7CAB2960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В случае отсутствия связи пройти по ссылке</w:t>
            </w:r>
          </w:p>
          <w:p w:rsidRPr="009041C1" w:rsidR="005459D6" w:rsidP="7CAB2960" w:rsidRDefault="005459D6" w14:paraId="2FABF017" w14:textId="33523D25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hyperlink r:id="Rd7331b01b0b24af5">
              <w:r w:rsidRPr="7CAB2960" w:rsidR="7CAB2960">
                <w:rPr>
                  <w:rStyle w:val="a3"/>
                  <w:rFonts w:ascii="Times New Roman" w:hAnsi="Times New Roman" w:eastAsia="Times New Roman"/>
                  <w:sz w:val="24"/>
                  <w:szCs w:val="24"/>
                </w:rPr>
                <w:t>https://resh.edu.ru/subject/lesson/1540/start/</w:t>
              </w:r>
            </w:hyperlink>
          </w:p>
          <w:p w:rsidRPr="009041C1" w:rsidR="005459D6" w:rsidP="7CAB2960" w:rsidRDefault="005459D6" w14:paraId="3DEEC669" w14:textId="4CF168AB">
            <w:pPr>
              <w:pStyle w:val="a"/>
              <w:rPr>
                <w:rFonts w:ascii="Times New Roman" w:hAnsi="Times New Roman" w:eastAsia="Times New Roman"/>
                <w:sz w:val="24"/>
                <w:szCs w:val="24"/>
              </w:rPr>
            </w:pPr>
            <w:r w:rsidRPr="7CAB2960" w:rsidR="7CAB2960">
              <w:rPr>
                <w:rFonts w:ascii="Times New Roman" w:hAnsi="Times New Roman" w:eastAsia="Times New Roman"/>
                <w:sz w:val="24"/>
                <w:szCs w:val="24"/>
              </w:rPr>
              <w:t xml:space="preserve">Выполнить </w:t>
            </w:r>
            <w:r w:rsidRPr="7CAB2960" w:rsidR="7CAB2960">
              <w:rPr>
                <w:rFonts w:ascii="Times New Roman" w:hAnsi="Times New Roman" w:eastAsia="Times New Roman"/>
                <w:sz w:val="24"/>
                <w:szCs w:val="24"/>
              </w:rPr>
              <w:t>тренировочные</w:t>
            </w:r>
            <w:r w:rsidRPr="7CAB2960" w:rsidR="7CAB2960">
              <w:rPr>
                <w:rFonts w:ascii="Times New Roman" w:hAnsi="Times New Roman" w:eastAsia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36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5459D6" w:rsidP="25A7C9D0" w:rsidRDefault="005459D6" w14:paraId="3E045A32" w14:textId="73429953">
            <w:pPr>
              <w:spacing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7CAB2960" w:rsidR="7CAB2960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Параграф 29 учебника читать пересказывать,</w:t>
            </w:r>
          </w:p>
          <w:p w:rsidR="005459D6" w:rsidP="25A7C9D0" w:rsidRDefault="005459D6" w14:paraId="5A6C46C2" w14:textId="51274680">
            <w:pPr>
              <w:spacing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7CAB2960" w:rsidR="7CAB2960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Упр.20 учебника стр.86 письменно в тетрадь</w:t>
            </w:r>
          </w:p>
          <w:p w:rsidRPr="009041C1" w:rsidR="005459D6" w:rsidP="332A8469" w:rsidRDefault="005459D6" w14:paraId="3656B9AB" w14:textId="1E48A136">
            <w:pPr>
              <w:spacing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proofErr w:type="gramStart"/>
            <w:r w:rsidRPr="25A7C9D0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Фото работы</w:t>
            </w:r>
            <w:proofErr w:type="gramEnd"/>
            <w:r w:rsidRPr="25A7C9D0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отправить в </w:t>
            </w:r>
            <w:proofErr w:type="spellStart"/>
            <w:r w:rsidRPr="25A7C9D0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вк</w:t>
            </w:r>
            <w:proofErr w:type="spellEnd"/>
          </w:p>
        </w:tc>
      </w:tr>
      <w:tr w:rsidRPr="009041C1" w:rsidR="005459D6" w:rsidTr="7CAB2960" w14:paraId="5FCD5EC4" w14:textId="77777777">
        <w:tc>
          <w:tcPr>
            <w:tcW w:w="959" w:type="dxa"/>
            <w:vMerge/>
            <w:tcMar/>
            <w:vAlign w:val="center"/>
            <w:hideMark/>
          </w:tcPr>
          <w:p w:rsidRPr="009041C1" w:rsidR="005459D6" w:rsidP="00650A7C" w:rsidRDefault="005459D6" w14:paraId="45FB081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5459D6" w:rsidP="00650A7C" w:rsidRDefault="005459D6" w14:paraId="0B77815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Pr="009041C1" w:rsidR="005459D6" w:rsidP="00650A7C" w:rsidRDefault="005459D6" w14:paraId="049F31C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5459D6" w:rsidP="00650A7C" w:rsidRDefault="005459D6" w14:paraId="53128261" w14:textId="6679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3A96169E"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5459D6" w:rsidP="3A96169E" w:rsidRDefault="005459D6" w14:paraId="228B7352" w14:textId="146ACA10">
            <w:pPr>
              <w:rPr>
                <w:rFonts w:ascii="Times New Roman" w:hAnsi="Times New Roman"/>
                <w:sz w:val="24"/>
                <w:szCs w:val="24"/>
              </w:rPr>
            </w:pPr>
            <w:r w:rsidRPr="66FCE34C">
              <w:rPr>
                <w:rFonts w:ascii="Times New Roman" w:hAnsi="Times New Roman"/>
                <w:sz w:val="24"/>
                <w:szCs w:val="24"/>
              </w:rPr>
              <w:t>Онлайн-</w:t>
            </w:r>
          </w:p>
          <w:p w:rsidRPr="009041C1" w:rsidR="005459D6" w:rsidP="3A96169E" w:rsidRDefault="005459D6" w14:paraId="62486C05" w14:textId="14A7F697">
            <w:pPr>
              <w:rPr>
                <w:rFonts w:ascii="Times New Roman" w:hAnsi="Times New Roman"/>
                <w:sz w:val="24"/>
                <w:szCs w:val="24"/>
              </w:rPr>
            </w:pPr>
            <w:r w:rsidRPr="3A96169E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5459D6" w:rsidP="00650A7C" w:rsidRDefault="005459D6" w14:paraId="4101652C" w14:textId="2D84F650">
            <w:pPr>
              <w:rPr>
                <w:rFonts w:ascii="Times New Roman" w:hAnsi="Times New Roman"/>
                <w:sz w:val="24"/>
                <w:szCs w:val="24"/>
              </w:rPr>
            </w:pPr>
            <w:r w:rsidRPr="3A96169E">
              <w:rPr>
                <w:rFonts w:ascii="Times New Roman" w:hAnsi="Times New Roman"/>
                <w:sz w:val="24"/>
                <w:szCs w:val="24"/>
              </w:rPr>
              <w:t xml:space="preserve">Математика (Алгебра) </w:t>
            </w:r>
            <w:proofErr w:type="spellStart"/>
            <w:r w:rsidRPr="3A96169E">
              <w:rPr>
                <w:rFonts w:ascii="Times New Roman" w:hAnsi="Times New Roman"/>
                <w:sz w:val="24"/>
                <w:szCs w:val="24"/>
              </w:rPr>
              <w:t>Новаева</w:t>
            </w:r>
            <w:proofErr w:type="spellEnd"/>
            <w:r w:rsidRPr="3A96169E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459D6" w:rsidP="3F6FEED3" w:rsidRDefault="005459D6" w14:paraId="4B99056E" w14:textId="14CC60CB">
            <w:r w:rsidRPr="2AAF7290">
              <w:rPr>
                <w:rFonts w:ascii="Times New Roman" w:hAnsi="Times New Roman" w:eastAsia="Times New Roman"/>
                <w:sz w:val="24"/>
                <w:szCs w:val="24"/>
              </w:rPr>
              <w:t>Контрольная работа по теме «Преобразование выражений, содержащих квадратные корни»</w:t>
            </w:r>
          </w:p>
        </w:tc>
        <w:tc>
          <w:tcPr>
            <w:tcW w:w="4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65F044A8" w:rsidP="65F044A8" w:rsidRDefault="65F044A8" w14:paraId="68B06E2C" w14:textId="416C4A3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proofErr w:type="spellStart"/>
            <w:r w:rsidRPr="65F044A8" w:rsidR="65F044A8">
              <w:rPr>
                <w:rFonts w:ascii="Times New Roman" w:hAnsi="Times New Roman" w:eastAsia="Times New Roman"/>
                <w:sz w:val="24"/>
                <w:szCs w:val="24"/>
              </w:rPr>
              <w:t>Zoom</w:t>
            </w:r>
            <w:proofErr w:type="spellEnd"/>
            <w:r w:rsidRPr="65F044A8" w:rsidR="65F044A8">
              <w:rPr>
                <w:rFonts w:ascii="Times New Roman" w:hAnsi="Times New Roman" w:eastAsia="Times New Roman"/>
                <w:sz w:val="24"/>
                <w:szCs w:val="24"/>
              </w:rPr>
              <w:t xml:space="preserve"> конференция</w:t>
            </w:r>
          </w:p>
          <w:p w:rsidR="65F044A8" w:rsidP="65F044A8" w:rsidRDefault="65F044A8" w14:paraId="47A2649A" w14:textId="6B05B3BC">
            <w:pPr>
              <w:pStyle w:val="a"/>
              <w:rPr>
                <w:rFonts w:ascii="Times New Roman" w:hAnsi="Times New Roman" w:eastAsia="Times New Roman"/>
                <w:sz w:val="24"/>
                <w:szCs w:val="24"/>
              </w:rPr>
            </w:pPr>
            <w:r w:rsidRPr="65F044A8" w:rsidR="65F044A8">
              <w:rPr>
                <w:rFonts w:ascii="Times New Roman" w:hAnsi="Times New Roman" w:eastAsia="Times New Roman"/>
                <w:sz w:val="24"/>
                <w:szCs w:val="24"/>
              </w:rPr>
              <w:t>В случае отсутствия связи</w:t>
            </w:r>
          </w:p>
          <w:p w:rsidR="005459D6" w:rsidP="2AAF7290" w:rsidRDefault="005459D6" w14:paraId="60D10CF6" w14:textId="6CE6AE4D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hyperlink r:id="rId7">
              <w:r w:rsidRPr="2AAF7290">
                <w:rPr>
                  <w:rStyle w:val="a3"/>
                  <w:rFonts w:ascii="Times New Roman" w:hAnsi="Times New Roman" w:eastAsia="Times New Roman"/>
                  <w:sz w:val="24"/>
                  <w:szCs w:val="24"/>
                </w:rPr>
                <w:t>https://edu.skysmart.ru</w:t>
              </w:r>
            </w:hyperlink>
          </w:p>
          <w:p w:rsidR="005459D6" w:rsidP="2AAF7290" w:rsidRDefault="005459D6" w14:paraId="1299C43A" w14:textId="1552EC2A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2AAF7290">
              <w:rPr>
                <w:rFonts w:ascii="Times New Roman" w:hAnsi="Times New Roman" w:eastAsia="Times New Roman"/>
                <w:sz w:val="24"/>
                <w:szCs w:val="24"/>
              </w:rPr>
              <w:t xml:space="preserve">Выполнить контрольную работу в интерактивной тетради на </w:t>
            </w:r>
            <w:hyperlink r:id="rId8">
              <w:r w:rsidRPr="2AAF7290">
                <w:rPr>
                  <w:rStyle w:val="a3"/>
                  <w:rFonts w:ascii="Times New Roman" w:hAnsi="Times New Roman" w:eastAsia="Times New Roman"/>
                  <w:sz w:val="24"/>
                  <w:szCs w:val="24"/>
                </w:rPr>
                <w:t>https://edu.skysmart.ru</w:t>
              </w:r>
            </w:hyperlink>
            <w:r w:rsidRPr="2AAF7290">
              <w:rPr>
                <w:rFonts w:ascii="Times New Roman" w:hAnsi="Times New Roman" w:eastAsia="Times New Roman"/>
                <w:sz w:val="24"/>
                <w:szCs w:val="24"/>
              </w:rPr>
              <w:t xml:space="preserve"> . Перейдите по ссылке: </w:t>
            </w:r>
            <w:hyperlink r:id="rId9">
              <w:r w:rsidRPr="2AAF7290">
                <w:rPr>
                  <w:rStyle w:val="a3"/>
                  <w:rFonts w:ascii="Times New Roman" w:hAnsi="Times New Roman" w:eastAsia="Times New Roman"/>
                  <w:sz w:val="24"/>
                  <w:szCs w:val="24"/>
                </w:rPr>
                <w:t>https://edu.skysmart.ru/student/tisovuvalu</w:t>
              </w:r>
            </w:hyperlink>
          </w:p>
        </w:tc>
        <w:tc>
          <w:tcPr>
            <w:tcW w:w="36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459D6" w:rsidP="3F6FEED3" w:rsidRDefault="005459D6" w14:paraId="4DDBEF00" w14:textId="20A6149C">
            <w:r w:rsidRPr="2AAF7290">
              <w:rPr>
                <w:rFonts w:ascii="Times New Roman" w:hAnsi="Times New Roman" w:eastAsia="Times New Roman"/>
                <w:sz w:val="24"/>
                <w:szCs w:val="24"/>
              </w:rPr>
              <w:t>Не задано</w:t>
            </w:r>
          </w:p>
        </w:tc>
      </w:tr>
      <w:tr w:rsidRPr="009041C1" w:rsidR="005459D6" w:rsidTr="7CAB2960" w14:paraId="7475AA86" w14:textId="77777777">
        <w:tc>
          <w:tcPr>
            <w:tcW w:w="959" w:type="dxa"/>
            <w:vMerge/>
            <w:tcMar/>
            <w:vAlign w:val="center"/>
            <w:hideMark/>
          </w:tcPr>
          <w:p w:rsidRPr="009041C1" w:rsidR="005459D6" w:rsidP="00650A7C" w:rsidRDefault="005459D6" w14:paraId="3461D77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4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5459D6" w:rsidP="00650A7C" w:rsidRDefault="005459D6" w14:paraId="5D68D85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  10.50-11.20</w:t>
            </w:r>
            <w:r w:rsidRPr="009041C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Pr="009041C1" w:rsidR="005459D6" w:rsidTr="7CAB2960" w14:paraId="2598DEE6" w14:textId="77777777">
        <w:tc>
          <w:tcPr>
            <w:tcW w:w="959" w:type="dxa"/>
            <w:vMerge/>
            <w:tcMar/>
            <w:vAlign w:val="center"/>
            <w:hideMark/>
          </w:tcPr>
          <w:p w:rsidRPr="009041C1" w:rsidR="005459D6" w:rsidP="00650A7C" w:rsidRDefault="005459D6" w14:paraId="3CF2D8B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5459D6" w:rsidP="00650A7C" w:rsidRDefault="005459D6" w14:paraId="279935F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Pr="009041C1" w:rsidR="005459D6" w:rsidP="00650A7C" w:rsidRDefault="005459D6" w14:paraId="0FB7827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5459D6" w:rsidP="66FCE34C" w:rsidRDefault="005459D6" w14:paraId="1FC39945" w14:textId="76EB4E12">
            <w:pPr>
              <w:spacing w:after="0" w:line="240" w:lineRule="auto"/>
            </w:pPr>
            <w:r w:rsidRPr="66FCE34C">
              <w:rPr>
                <w:rFonts w:ascii="Times New Roman" w:hAnsi="Times New Roman"/>
                <w:sz w:val="24"/>
                <w:szCs w:val="24"/>
              </w:rPr>
              <w:t>11.20-11.50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5459D6" w:rsidP="00650A7C" w:rsidRDefault="005459D6" w14:paraId="0562CB0E" w14:textId="1BD65F22">
            <w:pPr>
              <w:rPr>
                <w:rFonts w:ascii="Times New Roman" w:hAnsi="Times New Roman"/>
                <w:sz w:val="24"/>
                <w:szCs w:val="24"/>
              </w:rPr>
            </w:pPr>
            <w:r w:rsidRPr="66FCE34C">
              <w:rPr>
                <w:rFonts w:ascii="Times New Roman" w:hAnsi="Times New Roman"/>
                <w:sz w:val="24"/>
                <w:szCs w:val="24"/>
              </w:rPr>
              <w:t>Онлай</w:t>
            </w:r>
            <w:proofErr w:type="gramStart"/>
            <w:r w:rsidRPr="66FCE34C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66FCE34C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5459D6" w:rsidP="4BCD63E4" w:rsidRDefault="005459D6" w14:paraId="0B6BFF24" w14:textId="243A6AF9">
            <w:pPr>
              <w:rPr>
                <w:rFonts w:ascii="Times New Roman" w:hAnsi="Times New Roman"/>
                <w:sz w:val="24"/>
                <w:szCs w:val="24"/>
              </w:rPr>
            </w:pPr>
            <w:r w:rsidRPr="4BCD63E4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  <w:p w:rsidRPr="009041C1" w:rsidR="005459D6" w:rsidP="2FDEFAA1" w:rsidRDefault="005459D6" w14:paraId="34CE0A41" w14:textId="639F9DA1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2FDEFAA1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lastRenderedPageBreak/>
              <w:t>Юдина Л.А.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5459D6" w:rsidP="68820332" w:rsidRDefault="005459D6" w14:paraId="62EBF3C5" w14:textId="6395C096">
            <w:pPr>
              <w:rPr>
                <w:rFonts w:ascii="Times New Roman" w:hAnsi="Times New Roman"/>
                <w:sz w:val="24"/>
                <w:szCs w:val="24"/>
              </w:rPr>
            </w:pPr>
            <w:r w:rsidRPr="77C367A7">
              <w:rPr>
                <w:rFonts w:ascii="Times New Roman" w:hAnsi="Times New Roman"/>
                <w:sz w:val="24"/>
                <w:szCs w:val="24"/>
              </w:rPr>
              <w:lastRenderedPageBreak/>
              <w:t>Повторение. Подготовка к тексту.</w:t>
            </w:r>
          </w:p>
        </w:tc>
        <w:tc>
          <w:tcPr>
            <w:tcW w:w="4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5459D6" w:rsidP="68820332" w:rsidRDefault="005459D6" w14:paraId="5DE3E34B" w14:textId="7419CF7F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68820332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68820332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-конференция</w:t>
            </w:r>
          </w:p>
          <w:p w:rsidRPr="009041C1" w:rsidR="005459D6" w:rsidP="68820332" w:rsidRDefault="005459D6" w14:paraId="63381654" w14:textId="79BE58E3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77C367A7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В случае отсутствия связи: </w:t>
            </w:r>
          </w:p>
          <w:p w:rsidRPr="009041C1" w:rsidR="005459D6" w:rsidP="77C367A7" w:rsidRDefault="005459D6" w14:paraId="6D98A12B" w14:textId="61CD7D6F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77C367A7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lastRenderedPageBreak/>
              <w:t xml:space="preserve">Учебник: с.94 упр. 1(а) - работа над чтением диалога. Работа в парах. </w:t>
            </w:r>
          </w:p>
        </w:tc>
        <w:tc>
          <w:tcPr>
            <w:tcW w:w="36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459D6" w:rsidP="77C367A7" w:rsidRDefault="005459D6" w14:paraId="1EBA1621" w14:textId="7DC0D4EA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proofErr w:type="gramStart"/>
            <w:r w:rsidRPr="77C367A7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lastRenderedPageBreak/>
              <w:t>с</w:t>
            </w:r>
            <w:proofErr w:type="gramEnd"/>
            <w:r w:rsidRPr="77C367A7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. 95 упр. 1(b) учебника - ответить на вопросы</w:t>
            </w:r>
          </w:p>
          <w:p w:rsidRPr="009041C1" w:rsidR="005459D6" w:rsidP="68820332" w:rsidRDefault="005459D6" w14:paraId="2946DB82" w14:textId="681ED1A8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65F044A8" w:rsidR="65F044A8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Выполненное задание прислать в мессенджер</w:t>
            </w:r>
          </w:p>
        </w:tc>
      </w:tr>
      <w:tr w:rsidR="005459D6" w:rsidTr="7CAB2960" w14:paraId="0422FBB7" w14:textId="77777777">
        <w:tc>
          <w:tcPr>
            <w:tcW w:w="959" w:type="dxa"/>
            <w:vMerge/>
            <w:tcMar/>
          </w:tcPr>
          <w:p w:rsidR="005459D6" w:rsidRDefault="005459D6" w14:paraId="16D5539A" w14:textId="77777777"/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="005459D6" w:rsidP="5423208B" w:rsidRDefault="005459D6" w14:paraId="22D57BF1" w14:textId="26A11E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4232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="005459D6" w:rsidP="5423208B" w:rsidRDefault="005459D6" w14:paraId="45771899" w14:textId="69EC9C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6FCE34C">
              <w:rPr>
                <w:rFonts w:ascii="Times New Roman" w:hAnsi="Times New Roman"/>
                <w:sz w:val="24"/>
                <w:szCs w:val="24"/>
              </w:rPr>
              <w:t>11.20-11.50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459D6" w:rsidP="5423208B" w:rsidRDefault="005459D6" w14:paraId="14D010C0" w14:textId="4ACD8156">
            <w:r w:rsidRPr="2FDEFAA1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459D6" w:rsidRDefault="005459D6" w14:paraId="351D2BCE" w14:textId="7C409247">
            <w:r w:rsidRPr="5423208B">
              <w:rPr>
                <w:rFonts w:ascii="Times New Roman" w:hAnsi="Times New Roman" w:eastAsia="Times New Roman"/>
                <w:sz w:val="24"/>
                <w:szCs w:val="24"/>
              </w:rPr>
              <w:t xml:space="preserve">Английский язык </w:t>
            </w:r>
          </w:p>
          <w:p w:rsidR="005459D6" w:rsidP="5423208B" w:rsidRDefault="005459D6" w14:paraId="6B6CF2AC" w14:textId="700C15F6">
            <w:r w:rsidRPr="332A8469">
              <w:rPr>
                <w:rFonts w:ascii="Times New Roman" w:hAnsi="Times New Roman" w:eastAsia="Times New Roman"/>
                <w:sz w:val="24"/>
                <w:szCs w:val="24"/>
              </w:rPr>
              <w:t>Щербинина И.А.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459D6" w:rsidP="68820332" w:rsidRDefault="005459D6" w14:paraId="13E372A3" w14:textId="32E5E0A9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4EF7854E">
              <w:rPr>
                <w:rFonts w:ascii="Times New Roman" w:hAnsi="Times New Roman" w:eastAsia="Times New Roman"/>
                <w:sz w:val="24"/>
                <w:szCs w:val="24"/>
              </w:rPr>
              <w:t>Фразовый глагол «держать» и его основные значения.</w:t>
            </w:r>
          </w:p>
        </w:tc>
        <w:tc>
          <w:tcPr>
            <w:tcW w:w="4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459D6" w:rsidP="19542575" w:rsidRDefault="005459D6" w14:paraId="6C1DF08C" w14:textId="308F11BC">
            <w:proofErr w:type="spellStart"/>
            <w:r w:rsidRPr="19542575">
              <w:rPr>
                <w:rFonts w:ascii="Times New Roman" w:hAnsi="Times New Roman" w:eastAsia="Times New Roman"/>
                <w:sz w:val="24"/>
                <w:szCs w:val="24"/>
              </w:rPr>
              <w:t>Zoom</w:t>
            </w:r>
            <w:proofErr w:type="spellEnd"/>
            <w:r w:rsidRPr="19542575">
              <w:rPr>
                <w:rFonts w:ascii="Times New Roman" w:hAnsi="Times New Roman" w:eastAsia="Times New Roman"/>
                <w:sz w:val="24"/>
                <w:szCs w:val="24"/>
              </w:rPr>
              <w:t xml:space="preserve"> - конференция   </w:t>
            </w:r>
          </w:p>
          <w:p w:rsidR="005459D6" w:rsidP="63C44033" w:rsidRDefault="005459D6" w14:paraId="097F5709" w14:textId="183A673C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4EF7854E">
              <w:rPr>
                <w:rFonts w:ascii="Times New Roman" w:hAnsi="Times New Roman" w:eastAsia="Times New Roman"/>
                <w:sz w:val="24"/>
                <w:szCs w:val="24"/>
              </w:rPr>
              <w:t>В случае отсутствия связи выполняем задание в учебнике стр.84 упр.5 (правило учить)</w:t>
            </w:r>
          </w:p>
        </w:tc>
        <w:tc>
          <w:tcPr>
            <w:tcW w:w="36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459D6" w:rsidP="63C44033" w:rsidRDefault="005459D6" w14:paraId="743420A6" w14:textId="3E9C369A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65F044A8" w:rsidR="65F044A8">
              <w:rPr>
                <w:rFonts w:ascii="Times New Roman" w:hAnsi="Times New Roman" w:eastAsia="Times New Roman"/>
                <w:sz w:val="24"/>
                <w:szCs w:val="24"/>
              </w:rPr>
              <w:t xml:space="preserve">Учебник стр.86 упр. 8,9,11 (устная </w:t>
            </w:r>
            <w:r w:rsidRPr="65F044A8" w:rsidR="65F044A8">
              <w:rPr>
                <w:rFonts w:ascii="Times New Roman" w:hAnsi="Times New Roman" w:eastAsia="Times New Roman"/>
                <w:sz w:val="24"/>
                <w:szCs w:val="24"/>
              </w:rPr>
              <w:t xml:space="preserve">речь).   </w:t>
            </w:r>
            <w:r w:rsidRPr="65F044A8" w:rsidR="65F044A8">
              <w:rPr>
                <w:rFonts w:ascii="Times New Roman" w:hAnsi="Times New Roman" w:eastAsia="Times New Roman"/>
                <w:sz w:val="24"/>
                <w:szCs w:val="24"/>
              </w:rPr>
              <w:t xml:space="preserve">            </w:t>
            </w:r>
            <w:r w:rsidRPr="65F044A8" w:rsidR="65F044A8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 xml:space="preserve">Видеоотчет отправить на почту: </w:t>
            </w:r>
            <w:hyperlink r:id="Rf6000773f12b47c1">
              <w:r w:rsidRPr="65F044A8" w:rsidR="65F044A8">
                <w:rPr>
                  <w:rStyle w:val="a3"/>
                  <w:rFonts w:ascii="Times New Roman" w:hAnsi="Times New Roman" w:eastAsia="Times New Roman"/>
                  <w:sz w:val="24"/>
                  <w:szCs w:val="24"/>
                </w:rPr>
                <w:t>shcherbinina2012@gmail.com</w:t>
              </w:r>
            </w:hyperlink>
          </w:p>
        </w:tc>
      </w:tr>
      <w:tr w:rsidRPr="009041C1" w:rsidR="005459D6" w:rsidTr="7CAB2960" w14:paraId="78941E47" w14:textId="77777777">
        <w:tc>
          <w:tcPr>
            <w:tcW w:w="959" w:type="dxa"/>
            <w:vMerge/>
            <w:tcMar/>
            <w:vAlign w:val="center"/>
            <w:hideMark/>
          </w:tcPr>
          <w:p w:rsidRPr="009041C1" w:rsidR="005459D6" w:rsidP="00650A7C" w:rsidRDefault="005459D6" w14:paraId="5997CC1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5459D6" w:rsidP="00650A7C" w:rsidRDefault="005459D6" w14:paraId="44240AA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Pr="009041C1" w:rsidR="005459D6" w:rsidP="00650A7C" w:rsidRDefault="005459D6" w14:paraId="110FFD3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5459D6" w:rsidP="00650A7C" w:rsidRDefault="005459D6" w14:paraId="6B699379" w14:textId="4730F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6FCE34C">
              <w:rPr>
                <w:rFonts w:ascii="Times New Roman" w:hAnsi="Times New Roman"/>
                <w:sz w:val="24"/>
                <w:szCs w:val="24"/>
              </w:rPr>
              <w:t>12.10 - 12.40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FD125D" w:rsidR="005459D6" w:rsidP="008518CB" w:rsidRDefault="005459D6" w14:paraId="3FE9F23F" w14:textId="2832256D">
            <w:pPr>
              <w:rPr>
                <w:rFonts w:ascii="Times New Roman" w:hAnsi="Times New Roman"/>
                <w:sz w:val="24"/>
                <w:szCs w:val="24"/>
              </w:rPr>
            </w:pPr>
            <w:r w:rsidRPr="2FDEFAA1">
              <w:rPr>
                <w:rFonts w:ascii="Times New Roman" w:hAnsi="Times New Roman"/>
                <w:sz w:val="24"/>
                <w:szCs w:val="24"/>
              </w:rPr>
              <w:t>Онлай</w:t>
            </w:r>
            <w:proofErr w:type="gramStart"/>
            <w:r w:rsidRPr="2FDEFAA1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2FDEFAA1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FD125D" w:rsidR="005459D6" w:rsidP="3A96169E" w:rsidRDefault="005459D6" w14:paraId="1B56D593" w14:textId="2E365E81">
            <w:pPr>
              <w:rPr>
                <w:rFonts w:ascii="Times New Roman" w:hAnsi="Times New Roman"/>
                <w:sz w:val="24"/>
                <w:szCs w:val="24"/>
              </w:rPr>
            </w:pPr>
            <w:r w:rsidRPr="66FCE34C"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Pr="00FD125D" w:rsidR="005459D6" w:rsidP="3A96169E" w:rsidRDefault="005459D6" w14:paraId="1F72F646" w14:textId="037FEFEB">
            <w:pPr>
              <w:rPr>
                <w:rFonts w:ascii="Times New Roman" w:hAnsi="Times New Roman"/>
                <w:sz w:val="24"/>
                <w:szCs w:val="24"/>
              </w:rPr>
            </w:pPr>
            <w:r w:rsidRPr="3A96169E">
              <w:rPr>
                <w:rFonts w:ascii="Times New Roman" w:hAnsi="Times New Roman"/>
                <w:sz w:val="24"/>
                <w:szCs w:val="24"/>
              </w:rPr>
              <w:t>Куликова Г.А.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459D6" w:rsidP="65F044A8" w:rsidRDefault="005459D6" w14:paraId="08CE6F91" w14:textId="43E92782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5F044A8" w:rsidR="65F044A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Событие в кадре. Искусство фоторепортажа.</w:t>
            </w:r>
          </w:p>
        </w:tc>
        <w:tc>
          <w:tcPr>
            <w:tcW w:w="4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B7CAF" w:rsidR="005459D6" w:rsidP="65F044A8" w:rsidRDefault="005459D6" w14:paraId="221B2230" w14:textId="78AA343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5F044A8" w:rsidR="65F044A8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65F044A8" w:rsidR="65F044A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видеоконференция</w:t>
            </w:r>
          </w:p>
          <w:p w:rsidRPr="00DB7CAF" w:rsidR="005459D6" w:rsidP="65F044A8" w:rsidRDefault="005459D6" w14:paraId="4CDFB930" w14:textId="7ED972F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5F044A8" w:rsidR="65F044A8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посмотреть видео урок</w:t>
            </w:r>
          </w:p>
          <w:p w:rsidRPr="00DB7CAF" w:rsidR="005459D6" w:rsidP="65F044A8" w:rsidRDefault="005459D6" w14:paraId="61CDCEAD" w14:textId="4932C6EB">
            <w:pPr>
              <w:spacing w:line="276" w:lineRule="auto"/>
              <w:rPr>
                <w:rFonts w:ascii="Times New Roman" w:hAnsi="Times New Roman" w:eastAsia="Times New Roman" w:cs="Times New Roman"/>
              </w:rPr>
            </w:pPr>
            <w:hyperlink r:id="Rf43bcdeb7f1b4a68">
              <w:r w:rsidRPr="65F044A8" w:rsidR="65F044A8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https://youtu.be/WWZwbAQNCAY</w:t>
              </w:r>
            </w:hyperlink>
          </w:p>
        </w:tc>
        <w:tc>
          <w:tcPr>
            <w:tcW w:w="36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459D6" w:rsidP="7318E618" w:rsidRDefault="005459D6" w14:paraId="1A7DB389" w14:textId="0517CC23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65F044A8" w:rsidR="65F044A8">
              <w:rPr>
                <w:rFonts w:ascii="Times New Roman" w:hAnsi="Times New Roman" w:eastAsia="Times New Roman"/>
                <w:sz w:val="24"/>
                <w:szCs w:val="24"/>
              </w:rPr>
              <w:t>Учебник стр. 91 – 94 изучить.</w:t>
            </w:r>
          </w:p>
          <w:p w:rsidR="005459D6" w:rsidP="7318E618" w:rsidRDefault="005459D6" w14:paraId="6BB9E253" w14:textId="140C29BA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 w:rsidRPr="009041C1" w:rsidR="005459D6" w:rsidTr="7CAB2960" w14:paraId="1388D881" w14:textId="77777777">
        <w:tc>
          <w:tcPr>
            <w:tcW w:w="959" w:type="dxa"/>
            <w:vMerge/>
            <w:tcMar/>
            <w:vAlign w:val="center"/>
            <w:hideMark/>
          </w:tcPr>
          <w:p w:rsidRPr="009041C1" w:rsidR="005459D6" w:rsidP="00650A7C" w:rsidRDefault="005459D6" w14:paraId="23DE523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5459D6" w:rsidP="00650A7C" w:rsidRDefault="005459D6" w14:paraId="1022645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  <w:p w:rsidRPr="009041C1" w:rsidR="005459D6" w:rsidP="00650A7C" w:rsidRDefault="005459D6" w14:paraId="52E5622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5459D6" w:rsidP="00650A7C" w:rsidRDefault="005459D6" w14:paraId="07547A01" w14:textId="1C229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6FCE34C">
              <w:rPr>
                <w:rFonts w:ascii="Times New Roman" w:hAnsi="Times New Roman"/>
                <w:sz w:val="24"/>
                <w:szCs w:val="24"/>
              </w:rPr>
              <w:t>13.10-13.40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5459D6" w:rsidP="2585FC0B" w:rsidRDefault="005459D6" w14:paraId="62878F54" w14:textId="4AA7B173">
            <w:pPr>
              <w:rPr>
                <w:rFonts w:ascii="Times New Roman" w:hAnsi="Times New Roman"/>
                <w:sz w:val="24"/>
                <w:szCs w:val="24"/>
              </w:rPr>
            </w:pPr>
            <w:r w:rsidRPr="66FCE34C">
              <w:rPr>
                <w:rFonts w:ascii="Times New Roman" w:hAnsi="Times New Roman"/>
                <w:sz w:val="24"/>
                <w:szCs w:val="24"/>
              </w:rPr>
              <w:t>Онлай</w:t>
            </w:r>
            <w:proofErr w:type="gramStart"/>
            <w:r w:rsidRPr="66FCE34C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66FCE34C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  <w:p w:rsidRPr="009041C1" w:rsidR="005459D6" w:rsidP="2585FC0B" w:rsidRDefault="005459D6" w14:paraId="5043CB0F" w14:textId="1C612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5459D6" w:rsidP="2585FC0B" w:rsidRDefault="005459D6" w14:paraId="6BABF375" w14:textId="65E95FE7">
            <w:pPr>
              <w:rPr>
                <w:rFonts w:ascii="Times New Roman" w:hAnsi="Times New Roman"/>
                <w:sz w:val="24"/>
                <w:szCs w:val="24"/>
              </w:rPr>
            </w:pPr>
            <w:r w:rsidRPr="2585FC0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Pr="009041C1" w:rsidR="005459D6" w:rsidP="2585FC0B" w:rsidRDefault="005459D6" w14:paraId="07459315" w14:textId="0171C743">
            <w:pPr>
              <w:rPr>
                <w:rFonts w:ascii="Times New Roman" w:hAnsi="Times New Roman"/>
                <w:sz w:val="24"/>
                <w:szCs w:val="24"/>
              </w:rPr>
            </w:pPr>
            <w:r w:rsidRPr="2585FC0B">
              <w:rPr>
                <w:rFonts w:ascii="Times New Roman" w:hAnsi="Times New Roman"/>
                <w:sz w:val="24"/>
                <w:szCs w:val="24"/>
              </w:rPr>
              <w:t xml:space="preserve">Воронцова О.И. 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658D8" w:rsidR="005459D6" w:rsidP="57F17900" w:rsidRDefault="005459D6" w14:paraId="0D5C2FD2" w14:textId="582323EF">
            <w:pPr>
              <w:rPr>
                <w:rFonts w:ascii="Times New Roman" w:hAnsi="Times New Roman" w:eastAsia="Times New Roman"/>
                <w:sz w:val="24"/>
                <w:szCs w:val="24"/>
                <w:u w:val="single"/>
              </w:rPr>
            </w:pPr>
            <w:r w:rsidRPr="57F17900">
              <w:rPr>
                <w:rFonts w:ascii="Times New Roman" w:hAnsi="Times New Roman" w:eastAsia="Times New Roman"/>
                <w:sz w:val="24"/>
                <w:szCs w:val="24"/>
              </w:rPr>
              <w:t>Легкие. Легочное и тканевое дыхание.</w:t>
            </w:r>
          </w:p>
          <w:p w:rsidRPr="002658D8" w:rsidR="005459D6" w:rsidP="57F17900" w:rsidRDefault="005459D6" w14:paraId="6537F28F" w14:textId="218BD066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B7CAF" w:rsidR="005459D6" w:rsidP="00F24033" w:rsidRDefault="005459D6" w14:paraId="366A98DC" w14:textId="77777777">
            <w:r w:rsidRPr="3B95780C"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>Zoom</w:t>
            </w:r>
            <w:r w:rsidRPr="3B95780C">
              <w:rPr>
                <w:rFonts w:ascii="Times New Roman" w:hAnsi="Times New Roman" w:eastAsia="Times New Roman"/>
                <w:sz w:val="24"/>
                <w:szCs w:val="24"/>
              </w:rPr>
              <w:t xml:space="preserve"> – видеоконференция</w:t>
            </w:r>
          </w:p>
          <w:p w:rsidRPr="009E5150" w:rsidR="005459D6" w:rsidP="57F17900" w:rsidRDefault="005459D6" w14:paraId="6DFB9E20" w14:textId="38812AEB">
            <w:pPr>
              <w:rPr>
                <w:rFonts w:ascii="Times New Roman" w:hAnsi="Times New Roman" w:eastAsia="Times New Roman"/>
                <w:color w:val="1F497D" w:themeColor="text2"/>
                <w:sz w:val="24"/>
                <w:szCs w:val="24"/>
              </w:rPr>
            </w:pPr>
            <w:r w:rsidRPr="57F17900">
              <w:rPr>
                <w:rFonts w:ascii="Times New Roman" w:hAnsi="Times New Roman" w:eastAsia="Times New Roman"/>
                <w:sz w:val="24"/>
                <w:szCs w:val="24"/>
              </w:rPr>
              <w:t xml:space="preserve">В случае отсутствия связи пройти по </w:t>
            </w:r>
            <w:r w:rsidRPr="57F17900">
              <w:rPr>
                <w:rFonts w:ascii="Times New Roman" w:hAnsi="Times New Roman" w:eastAsia="Times New Roman"/>
                <w:color w:val="4F81BD" w:themeColor="accent1"/>
                <w:sz w:val="24"/>
                <w:szCs w:val="24"/>
              </w:rPr>
              <w:t>https://clck.ru/SN6o3</w:t>
            </w:r>
          </w:p>
        </w:tc>
        <w:tc>
          <w:tcPr>
            <w:tcW w:w="36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F24033" w:rsidR="005459D6" w:rsidP="7AD1C894" w:rsidRDefault="005459D6" w14:paraId="70DF9E56" w14:textId="1E72F823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57F17900">
              <w:rPr>
                <w:rFonts w:ascii="Times New Roman" w:hAnsi="Times New Roman" w:eastAsia="Times New Roman"/>
                <w:sz w:val="24"/>
                <w:szCs w:val="24"/>
              </w:rPr>
              <w:t>Параграф 26 учебника. Читать и пересказывать</w:t>
            </w:r>
          </w:p>
        </w:tc>
      </w:tr>
    </w:tbl>
    <w:p w:rsidRPr="009041C1" w:rsidR="00CB42B4" w:rsidP="00CB42B4" w:rsidRDefault="00CB42B4" w14:paraId="44E871BC" w14:textId="77777777">
      <w:pPr>
        <w:rPr>
          <w:rFonts w:ascii="Times New Roman" w:hAnsi="Times New Roman"/>
          <w:sz w:val="24"/>
          <w:szCs w:val="24"/>
        </w:rPr>
      </w:pPr>
    </w:p>
    <w:p w:rsidRPr="00636E6E" w:rsidR="00636E6E" w:rsidP="00636E6E" w:rsidRDefault="00636E6E" w14:paraId="4DF746F3" w14:textId="77777777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</w:rPr>
      </w:pPr>
      <w:r w:rsidRPr="00636E6E">
        <w:rPr>
          <w:rFonts w:ascii="Times New Roman" w:hAnsi="Times New Roman"/>
          <w:b/>
          <w:color w:val="C00000"/>
          <w:sz w:val="28"/>
        </w:rPr>
        <w:lastRenderedPageBreak/>
        <w:t xml:space="preserve">Расписание занятий внеурочной деятельности </w:t>
      </w:r>
    </w:p>
    <w:p w:rsidRPr="00636E6E" w:rsidR="00636E6E" w:rsidP="00636E6E" w:rsidRDefault="00636E6E" w14:paraId="01A75A29" w14:textId="77777777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</w:rPr>
      </w:pPr>
      <w:r>
        <w:rPr>
          <w:rFonts w:ascii="Times New Roman" w:hAnsi="Times New Roman"/>
          <w:b/>
          <w:color w:val="C00000"/>
          <w:sz w:val="28"/>
        </w:rPr>
        <w:t>8</w:t>
      </w:r>
      <w:r w:rsidR="00BF0BC6">
        <w:rPr>
          <w:rFonts w:ascii="Times New Roman" w:hAnsi="Times New Roman"/>
          <w:b/>
          <w:color w:val="C00000"/>
          <w:sz w:val="28"/>
        </w:rPr>
        <w:t>а</w:t>
      </w:r>
      <w:r>
        <w:rPr>
          <w:rFonts w:ascii="Times New Roman" w:hAnsi="Times New Roman"/>
          <w:b/>
          <w:color w:val="C00000"/>
          <w:sz w:val="28"/>
        </w:rPr>
        <w:t xml:space="preserve"> класса </w:t>
      </w:r>
    </w:p>
    <w:tbl>
      <w:tblPr>
        <w:tblStyle w:val="1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25"/>
        <w:gridCol w:w="992"/>
        <w:gridCol w:w="1276"/>
        <w:gridCol w:w="1559"/>
        <w:gridCol w:w="2400"/>
        <w:gridCol w:w="5255"/>
        <w:gridCol w:w="2268"/>
      </w:tblGrid>
      <w:tr w:rsidRPr="00636E6E" w:rsidR="00636E6E" w:rsidTr="61E4D063" w14:paraId="3425CE53" w14:textId="77777777"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52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636E6E" w:rsidR="00A67121" w:rsidTr="61E4D063" w14:paraId="2AFB3C43" w14:textId="77777777">
        <w:tc>
          <w:tcPr>
            <w:tcW w:w="113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8CB6679" w:rsidP="38CB6679" w:rsidRDefault="38CB6679" w14:paraId="6A2C272F" w14:textId="51A49361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38CB6679"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  <w:t>18.12.2020 г.</w:t>
            </w:r>
          </w:p>
          <w:p w:rsidR="00A67121" w:rsidP="00A67121" w:rsidRDefault="00A67121" w14:paraId="7B62F131" w14:textId="77777777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4175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A67121" w:rsidP="00A67121" w:rsidRDefault="0C1BFCB9" w14:paraId="44A31C29" w14:textId="7F3A5DC3">
            <w:pPr>
              <w:rPr>
                <w:rFonts w:ascii="Times New Roman" w:hAnsi="Times New Roman"/>
                <w:sz w:val="24"/>
                <w:szCs w:val="24"/>
              </w:rPr>
            </w:pPr>
            <w:r w:rsidRPr="0C1BFCB9">
              <w:rPr>
                <w:rFonts w:ascii="Times New Roman" w:hAnsi="Times New Roman"/>
                <w:sz w:val="24"/>
                <w:szCs w:val="24"/>
              </w:rPr>
              <w:t>Обед 13.30 -14.00</w:t>
            </w:r>
          </w:p>
        </w:tc>
      </w:tr>
      <w:tr w:rsidRPr="00636E6E" w:rsidR="00636E6E" w:rsidTr="61E4D063" w14:paraId="56B20A0C" w14:textId="77777777">
        <w:tc>
          <w:tcPr>
            <w:tcW w:w="1135" w:type="dxa"/>
            <w:vMerge/>
            <w:tcMar/>
            <w:vAlign w:val="center"/>
            <w:hideMark/>
          </w:tcPr>
          <w:p w:rsidRPr="00636E6E" w:rsidR="00636E6E" w:rsidP="00636E6E" w:rsidRDefault="00636E6E" w14:paraId="144A5D23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249FAAB8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2CB889D3" w14:paraId="738610EB" w14:textId="74D31F9C">
            <w:pPr>
              <w:rPr>
                <w:rFonts w:ascii="Times New Roman" w:hAnsi="Times New Roman"/>
                <w:sz w:val="24"/>
                <w:szCs w:val="24"/>
              </w:rPr>
            </w:pPr>
            <w:r w:rsidRPr="2CB889D3">
              <w:rPr>
                <w:rFonts w:ascii="Times New Roman" w:hAnsi="Times New Roman"/>
                <w:sz w:val="24"/>
                <w:szCs w:val="24"/>
              </w:rPr>
              <w:t>14.00-14-30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00636E6E" w:rsidRDefault="0C1BFCB9" w14:paraId="637805D2" w14:textId="76E47EE4">
            <w:pPr>
              <w:rPr>
                <w:rFonts w:ascii="Times New Roman" w:hAnsi="Times New Roman"/>
                <w:sz w:val="24"/>
                <w:szCs w:val="24"/>
              </w:rPr>
            </w:pPr>
            <w:r w:rsidRPr="0C1BFCB9">
              <w:rPr>
                <w:rFonts w:ascii="Times New Roman" w:hAnsi="Times New Roman"/>
                <w:sz w:val="24"/>
                <w:szCs w:val="24"/>
              </w:rPr>
              <w:t>Онлайн занятие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00636E6E" w:rsidRDefault="3ADA6E02" w14:paraId="463F29E8" w14:textId="5FF430A0">
            <w:pPr>
              <w:rPr>
                <w:rFonts w:ascii="Times New Roman" w:hAnsi="Times New Roman"/>
                <w:sz w:val="24"/>
                <w:szCs w:val="24"/>
              </w:rPr>
            </w:pPr>
            <w:r w:rsidRPr="3ADA6E02">
              <w:rPr>
                <w:rFonts w:ascii="Times New Roman" w:hAnsi="Times New Roman"/>
                <w:sz w:val="24"/>
                <w:szCs w:val="24"/>
              </w:rPr>
              <w:t>Любимые игры Астапов Е.В.</w:t>
            </w:r>
          </w:p>
        </w:tc>
        <w:tc>
          <w:tcPr>
            <w:tcW w:w="2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7708A47E" w:rsidRDefault="00636E6E" w14:paraId="3B7B4B86" w14:textId="2E325812">
            <w:pPr>
              <w:rPr>
                <w:rFonts w:ascii="Times New Roman" w:hAnsi="Times New Roman"/>
                <w:sz w:val="24"/>
                <w:szCs w:val="24"/>
              </w:rPr>
            </w:pPr>
            <w:r w:rsidRPr="159E24F3" w:rsidR="159E24F3">
              <w:rPr>
                <w:rFonts w:ascii="Times New Roman" w:hAnsi="Times New Roman"/>
                <w:sz w:val="24"/>
                <w:szCs w:val="24"/>
              </w:rPr>
              <w:t>Отбивание мяча кулаком в прыжке через сетку.</w:t>
            </w:r>
          </w:p>
        </w:tc>
        <w:tc>
          <w:tcPr>
            <w:tcW w:w="52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3B95780C" w:rsidRDefault="3B95780C" w14:paraId="3A0FF5F2" w14:textId="097CE5B6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3B95780C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3B95780C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- конференция, посмотреть видео  </w:t>
            </w:r>
            <w:r w:rsidRPr="3B95780C">
              <w:rPr>
                <w:rFonts w:ascii="Times New Roman" w:hAnsi="Times New Roman" w:eastAsia="Times New Roman"/>
                <w:color w:val="0000FF"/>
                <w:sz w:val="24"/>
                <w:szCs w:val="24"/>
                <w:u w:val="single"/>
              </w:rPr>
              <w:t>https://goo-gl.ru/Obr1L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00636E6E" w:rsidRDefault="3B95780C" w14:paraId="61829076" w14:textId="265D5903">
            <w:pPr>
              <w:rPr>
                <w:rFonts w:ascii="Times New Roman" w:hAnsi="Times New Roman"/>
                <w:sz w:val="24"/>
                <w:szCs w:val="24"/>
              </w:rPr>
            </w:pPr>
            <w:r w:rsidRPr="3B95780C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w:rsidRPr="00636E6E" w:rsidR="00636E6E" w:rsidTr="61E4D063" w14:paraId="78E884CA" w14:textId="77777777">
        <w:tc>
          <w:tcPr>
            <w:tcW w:w="1135" w:type="dxa"/>
            <w:vMerge/>
            <w:tcMar/>
            <w:vAlign w:val="center"/>
            <w:hideMark/>
          </w:tcPr>
          <w:p w:rsidRPr="00636E6E" w:rsidR="00636E6E" w:rsidP="00636E6E" w:rsidRDefault="00636E6E" w14:paraId="2BA226A1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7842F596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C1BFCB9" w14:paraId="17AD93B2" w14:textId="58E075A2">
            <w:pPr>
              <w:rPr>
                <w:rFonts w:ascii="Times New Roman" w:hAnsi="Times New Roman"/>
                <w:sz w:val="24"/>
                <w:szCs w:val="24"/>
              </w:rPr>
            </w:pPr>
            <w:r w:rsidRPr="0C1BFCB9">
              <w:rPr>
                <w:rFonts w:ascii="Times New Roman" w:hAnsi="Times New Roman"/>
                <w:sz w:val="24"/>
                <w:szCs w:val="24"/>
              </w:rPr>
              <w:t>14.40 -15.10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00636E6E" w:rsidRDefault="0C1BFCB9" w14:paraId="0DE4B5B7" w14:textId="159C2180">
            <w:pPr>
              <w:rPr>
                <w:rFonts w:ascii="Times New Roman" w:hAnsi="Times New Roman"/>
                <w:sz w:val="24"/>
                <w:szCs w:val="24"/>
              </w:rPr>
            </w:pPr>
            <w:r w:rsidRPr="0C1BFCB9">
              <w:rPr>
                <w:rFonts w:ascii="Times New Roman" w:hAnsi="Times New Roman"/>
                <w:sz w:val="24"/>
                <w:szCs w:val="24"/>
              </w:rPr>
              <w:t>Онлайн занятие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0C1BFCB9" w:rsidRDefault="0C1BFCB9" w14:paraId="267214C1" w14:textId="59C79422">
            <w:pPr>
              <w:rPr>
                <w:rFonts w:ascii="Times New Roman" w:hAnsi="Times New Roman"/>
                <w:sz w:val="24"/>
                <w:szCs w:val="24"/>
              </w:rPr>
            </w:pPr>
            <w:r w:rsidRPr="0C1BFCB9">
              <w:rPr>
                <w:rFonts w:ascii="Times New Roman" w:hAnsi="Times New Roman"/>
                <w:sz w:val="24"/>
                <w:szCs w:val="24"/>
              </w:rPr>
              <w:t>Уроки нравственности</w:t>
            </w:r>
          </w:p>
          <w:p w:rsidRPr="00636E6E" w:rsidR="00636E6E" w:rsidP="0C1BFCB9" w:rsidRDefault="0C1BFCB9" w14:paraId="66204FF1" w14:textId="27F495AD">
            <w:pPr>
              <w:rPr>
                <w:rFonts w:ascii="Times New Roman" w:hAnsi="Times New Roman"/>
                <w:sz w:val="24"/>
                <w:szCs w:val="24"/>
              </w:rPr>
            </w:pPr>
            <w:r w:rsidRPr="0C1BFCB9">
              <w:rPr>
                <w:rFonts w:ascii="Times New Roman" w:hAnsi="Times New Roman"/>
                <w:sz w:val="24"/>
                <w:szCs w:val="24"/>
              </w:rPr>
              <w:t>Бычкова Е.А.</w:t>
            </w:r>
          </w:p>
        </w:tc>
        <w:tc>
          <w:tcPr>
            <w:tcW w:w="2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7AD1C894" w:rsidRDefault="00636E6E" w14:paraId="2DBF0D7D" w14:textId="68D18A39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61E4D063" w:rsidR="61E4D063">
              <w:rPr>
                <w:rFonts w:ascii="Times New Roman" w:hAnsi="Times New Roman" w:eastAsia="Times New Roman"/>
                <w:sz w:val="24"/>
                <w:szCs w:val="24"/>
              </w:rPr>
              <w:t>Наши таланты</w:t>
            </w:r>
          </w:p>
        </w:tc>
        <w:tc>
          <w:tcPr>
            <w:tcW w:w="52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61E4D063" w:rsidRDefault="005459D6" w14:paraId="2D4B30E1" w14:textId="71D0E85F">
            <w:pPr>
              <w:spacing w:line="27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61E4D063" w:rsidR="61E4D063"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>ZOOM</w:t>
            </w:r>
            <w:r w:rsidRPr="61E4D063" w:rsidR="61E4D063">
              <w:rPr>
                <w:rFonts w:ascii="Times New Roman" w:hAnsi="Times New Roman" w:eastAsia="Times New Roman"/>
                <w:sz w:val="24"/>
                <w:szCs w:val="24"/>
              </w:rPr>
              <w:t xml:space="preserve"> конференция посмотреть презентацию</w:t>
            </w:r>
          </w:p>
          <w:p w:rsidRPr="00636E6E" w:rsidR="00636E6E" w:rsidP="61E4D063" w:rsidRDefault="005459D6" w14:paraId="40BA9DDB" w14:textId="69349E00">
            <w:pPr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hyperlink r:id="R13aa26db366a4d78">
              <w:r w:rsidRPr="61E4D063" w:rsidR="61E4D063">
                <w:rPr>
                  <w:rStyle w:val="a3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https://socialtutors.ru/egeobsch/chelovekiobshestvoege/166-sposobnosti-zadatki-talant-genialnost.htm</w:t>
              </w:r>
            </w:hyperlink>
          </w:p>
          <w:p w:rsidRPr="00636E6E" w:rsidR="00636E6E" w:rsidP="61E4D063" w:rsidRDefault="005459D6" w14:paraId="6B62F1B3" w14:textId="76AB2B54">
            <w:pPr>
              <w:pStyle w:val="a"/>
              <w:spacing w:line="27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00636E6E" w:rsidRDefault="5663EA76" w14:paraId="02F2C34E" w14:textId="622B71F7">
            <w:pPr>
              <w:rPr>
                <w:rFonts w:ascii="Times New Roman" w:hAnsi="Times New Roman"/>
                <w:sz w:val="24"/>
                <w:szCs w:val="24"/>
              </w:rPr>
            </w:pPr>
            <w:r w:rsidRPr="5663EA76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w:rsidRPr="00636E6E" w:rsidR="00636E6E" w:rsidTr="61E4D063" w14:paraId="7A036E3D" w14:textId="77777777">
        <w:tc>
          <w:tcPr>
            <w:tcW w:w="1135" w:type="dxa"/>
            <w:vMerge/>
            <w:tcMar/>
            <w:vAlign w:val="center"/>
            <w:hideMark/>
          </w:tcPr>
          <w:p w:rsidRPr="00636E6E" w:rsidR="00636E6E" w:rsidP="00636E6E" w:rsidRDefault="00636E6E" w14:paraId="680A4E5D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68D93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C1BFCB9" w14:paraId="19219836" w14:textId="0C4A7639">
            <w:pPr>
              <w:rPr>
                <w:rFonts w:ascii="Times New Roman" w:hAnsi="Times New Roman"/>
                <w:sz w:val="24"/>
                <w:szCs w:val="24"/>
              </w:rPr>
            </w:pPr>
            <w:r w:rsidRPr="0C1BFCB9">
              <w:rPr>
                <w:rFonts w:ascii="Times New Roman" w:hAnsi="Times New Roman"/>
                <w:sz w:val="24"/>
                <w:szCs w:val="24"/>
              </w:rPr>
              <w:t>15.20-15.40</w:t>
            </w:r>
          </w:p>
        </w:tc>
        <w:tc>
          <w:tcPr>
            <w:tcW w:w="523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38CB6679" w:rsidRDefault="38CB6679" w14:paraId="296FEF7D" w14:textId="75602B40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61E4D063" w:rsidR="61E4D063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Онлайн общение классного руководителя с учащимися по воспитательным моментам тема “Шутки или хулиганство”</w:t>
            </w:r>
          </w:p>
        </w:tc>
        <w:tc>
          <w:tcPr>
            <w:tcW w:w="752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F0BC6" w:rsidR="00636E6E" w:rsidP="003E0C5A" w:rsidRDefault="4772FB48" w14:paraId="06514A46" w14:textId="5329FC16">
            <w:pPr>
              <w:spacing w:after="200" w:line="276" w:lineRule="auto"/>
            </w:pPr>
            <w:r w:rsidRPr="00354D25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</w:t>
            </w:r>
            <w:r w:rsidRPr="4772FB48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ZOOM </w:t>
            </w:r>
            <w:proofErr w:type="spellStart"/>
            <w:r w:rsidRPr="4772FB48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конференция</w:t>
            </w:r>
            <w:proofErr w:type="spellEnd"/>
            <w:r w:rsidRPr="4772FB48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4772FB48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4772FB48">
              <w:rPr>
                <w:rFonts w:ascii="Times New Roman" w:hAnsi="Times New Roman" w:eastAsia="Times New Roman"/>
                <w:sz w:val="24"/>
                <w:szCs w:val="24"/>
              </w:rPr>
              <w:t xml:space="preserve">  </w:t>
            </w:r>
          </w:p>
          <w:p w:rsidRPr="00BF0BC6" w:rsidR="00636E6E" w:rsidP="305A0B51" w:rsidRDefault="00636E6E" w14:paraId="54CD245A" w14:textId="4F922B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Pr="00BF0BC6" w:rsidR="007259FC" w:rsidRDefault="007259FC" w14:paraId="36FEB5B0" w14:textId="77777777">
      <w:pPr>
        <w:rPr>
          <w:rFonts w:ascii="Times New Roman" w:hAnsi="Times New Roman"/>
          <w:sz w:val="24"/>
          <w:szCs w:val="24"/>
        </w:rPr>
      </w:pPr>
    </w:p>
    <w:sectPr w:rsidRPr="00BF0BC6" w:rsidR="007259FC" w:rsidSect="00CB42B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B27CD"/>
    <w:multiLevelType w:val="hybridMultilevel"/>
    <w:tmpl w:val="21C03194"/>
    <w:lvl w:ilvl="0" w:tplc="5FB88416">
      <w:start w:val="1"/>
      <w:numFmt w:val="decimal"/>
      <w:lvlText w:val="%1."/>
      <w:lvlJc w:val="left"/>
      <w:pPr>
        <w:ind w:left="720" w:hanging="360"/>
      </w:pPr>
    </w:lvl>
    <w:lvl w:ilvl="1" w:tplc="DA466A64">
      <w:start w:val="1"/>
      <w:numFmt w:val="lowerLetter"/>
      <w:lvlText w:val="%2."/>
      <w:lvlJc w:val="left"/>
      <w:pPr>
        <w:ind w:left="1440" w:hanging="360"/>
      </w:pPr>
    </w:lvl>
    <w:lvl w:ilvl="2" w:tplc="E910A2F4">
      <w:start w:val="1"/>
      <w:numFmt w:val="lowerRoman"/>
      <w:lvlText w:val="%3."/>
      <w:lvlJc w:val="right"/>
      <w:pPr>
        <w:ind w:left="2160" w:hanging="180"/>
      </w:pPr>
    </w:lvl>
    <w:lvl w:ilvl="3" w:tplc="0A605596">
      <w:start w:val="1"/>
      <w:numFmt w:val="decimal"/>
      <w:lvlText w:val="%4."/>
      <w:lvlJc w:val="left"/>
      <w:pPr>
        <w:ind w:left="2880" w:hanging="360"/>
      </w:pPr>
    </w:lvl>
    <w:lvl w:ilvl="4" w:tplc="F7BC9FD0">
      <w:start w:val="1"/>
      <w:numFmt w:val="lowerLetter"/>
      <w:lvlText w:val="%5."/>
      <w:lvlJc w:val="left"/>
      <w:pPr>
        <w:ind w:left="3600" w:hanging="360"/>
      </w:pPr>
    </w:lvl>
    <w:lvl w:ilvl="5" w:tplc="85CEC6CE">
      <w:start w:val="1"/>
      <w:numFmt w:val="lowerRoman"/>
      <w:lvlText w:val="%6."/>
      <w:lvlJc w:val="right"/>
      <w:pPr>
        <w:ind w:left="4320" w:hanging="180"/>
      </w:pPr>
    </w:lvl>
    <w:lvl w:ilvl="6" w:tplc="6EF2CB78">
      <w:start w:val="1"/>
      <w:numFmt w:val="decimal"/>
      <w:lvlText w:val="%7."/>
      <w:lvlJc w:val="left"/>
      <w:pPr>
        <w:ind w:left="5040" w:hanging="360"/>
      </w:pPr>
    </w:lvl>
    <w:lvl w:ilvl="7" w:tplc="5DA62EDC">
      <w:start w:val="1"/>
      <w:numFmt w:val="lowerLetter"/>
      <w:lvlText w:val="%8."/>
      <w:lvlJc w:val="left"/>
      <w:pPr>
        <w:ind w:left="5760" w:hanging="360"/>
      </w:pPr>
    </w:lvl>
    <w:lvl w:ilvl="8" w:tplc="11A8AA2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42B4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67E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97B24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8F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0A2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D00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58D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4C34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48C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4D25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5DDD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0C5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5D5C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59D6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5EE1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5D2A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4B0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6E6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3F5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799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238D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3DB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2EEB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120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1C1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4DC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38D6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7FD"/>
    <w:rsid w:val="00952D2B"/>
    <w:rsid w:val="00952D4B"/>
    <w:rsid w:val="00952D5C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3DC8A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DF"/>
    <w:rsid w:val="00A659EB"/>
    <w:rsid w:val="00A660CC"/>
    <w:rsid w:val="00A667BA"/>
    <w:rsid w:val="00A67121"/>
    <w:rsid w:val="00A672A1"/>
    <w:rsid w:val="00A6734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4EB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8C8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0BC6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0932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2B4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4FEE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48B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61A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1FD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033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C77AF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20754E2"/>
    <w:rsid w:val="02388793"/>
    <w:rsid w:val="06A119A7"/>
    <w:rsid w:val="0731A826"/>
    <w:rsid w:val="088F255D"/>
    <w:rsid w:val="0C1BFCB9"/>
    <w:rsid w:val="0E5A2AC4"/>
    <w:rsid w:val="0FE3EAC8"/>
    <w:rsid w:val="10FDA69A"/>
    <w:rsid w:val="145E1D18"/>
    <w:rsid w:val="159E24F3"/>
    <w:rsid w:val="19542575"/>
    <w:rsid w:val="2153F2D5"/>
    <w:rsid w:val="23495A19"/>
    <w:rsid w:val="23803ABE"/>
    <w:rsid w:val="2585FC0B"/>
    <w:rsid w:val="25A7C9D0"/>
    <w:rsid w:val="25A8437A"/>
    <w:rsid w:val="27C2908A"/>
    <w:rsid w:val="2869DD67"/>
    <w:rsid w:val="2AAF7290"/>
    <w:rsid w:val="2CB889D3"/>
    <w:rsid w:val="2E4572D2"/>
    <w:rsid w:val="2FDEFAA1"/>
    <w:rsid w:val="305A0B51"/>
    <w:rsid w:val="32027CE3"/>
    <w:rsid w:val="332A8469"/>
    <w:rsid w:val="38CB6679"/>
    <w:rsid w:val="39DFE46F"/>
    <w:rsid w:val="3A96169E"/>
    <w:rsid w:val="3ADA6E02"/>
    <w:rsid w:val="3B95780C"/>
    <w:rsid w:val="3F0AD427"/>
    <w:rsid w:val="3F6EDC00"/>
    <w:rsid w:val="3F6FEED3"/>
    <w:rsid w:val="40811B79"/>
    <w:rsid w:val="41DD2272"/>
    <w:rsid w:val="433DE2B1"/>
    <w:rsid w:val="437DE1B8"/>
    <w:rsid w:val="4727A76F"/>
    <w:rsid w:val="4772FB48"/>
    <w:rsid w:val="4A54A23B"/>
    <w:rsid w:val="4BCD63E4"/>
    <w:rsid w:val="4D6E63A1"/>
    <w:rsid w:val="4EF7854E"/>
    <w:rsid w:val="50D4725B"/>
    <w:rsid w:val="5423208B"/>
    <w:rsid w:val="5663EA76"/>
    <w:rsid w:val="57F17900"/>
    <w:rsid w:val="57FE86D1"/>
    <w:rsid w:val="5B8FCE50"/>
    <w:rsid w:val="6002B742"/>
    <w:rsid w:val="61E4D063"/>
    <w:rsid w:val="63C44033"/>
    <w:rsid w:val="64ADCA9A"/>
    <w:rsid w:val="6567D9D1"/>
    <w:rsid w:val="65F044A8"/>
    <w:rsid w:val="65F53A78"/>
    <w:rsid w:val="66FCE34C"/>
    <w:rsid w:val="673ADEEF"/>
    <w:rsid w:val="68820332"/>
    <w:rsid w:val="6925292E"/>
    <w:rsid w:val="6C504F4D"/>
    <w:rsid w:val="6EBC0E16"/>
    <w:rsid w:val="7038A21C"/>
    <w:rsid w:val="7318E618"/>
    <w:rsid w:val="73F7EB09"/>
    <w:rsid w:val="7708A47E"/>
    <w:rsid w:val="77C367A7"/>
    <w:rsid w:val="78D88A24"/>
    <w:rsid w:val="7AD1C894"/>
    <w:rsid w:val="7CAB2960"/>
    <w:rsid w:val="7EE19F24"/>
    <w:rsid w:val="7F9FA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A5E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CB42B4"/>
    <w:rPr>
      <w:rFonts w:ascii="Calibri" w:hAnsi="Calibri" w:eastAsia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uiPriority w:val="99"/>
    <w:unhideWhenUsed/>
    <w:rsid w:val="00CB42B4"/>
    <w:rPr>
      <w:color w:val="0000FF"/>
      <w:u w:val="single"/>
    </w:rPr>
  </w:style>
  <w:style w:type="character" w:styleId="sr-only" w:customStyle="1">
    <w:name w:val="sr-only"/>
    <w:basedOn w:val="a0"/>
    <w:rsid w:val="001A20A2"/>
  </w:style>
  <w:style w:type="table" w:styleId="1" w:customStyle="1">
    <w:name w:val="Сетка таблицы1"/>
    <w:basedOn w:val="a1"/>
    <w:next w:val="a4"/>
    <w:uiPriority w:val="59"/>
    <w:rsid w:val="00636E6E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4">
    <w:name w:val="Table Grid"/>
    <w:basedOn w:val="a1"/>
    <w:uiPriority w:val="59"/>
    <w:rsid w:val="00636E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 w:customStyle="1">
    <w:name w:val="Заголовок 3 Знак"/>
    <w:basedOn w:val="a0"/>
    <w:link w:val="3"/>
    <w:uiPriority w:val="9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edu.skysmart.ru/" TargetMode="External" Id="rId8" /><Relationship Type="http://schemas.openxmlformats.org/officeDocument/2006/relationships/fontTable" Target="fontTable.xml" Id="rId13" /><Relationship Type="http://schemas.microsoft.com/office/2007/relationships/stylesWithEffects" Target="stylesWithEffects.xml" Id="rId3" /><Relationship Type="http://schemas.openxmlformats.org/officeDocument/2006/relationships/hyperlink" Target="https://edu.skysmart.ru/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yperlink" Target="https://edu.skysmart.ru/student/tisovuvalu" TargetMode="External" Id="rId9" /><Relationship Type="http://schemas.openxmlformats.org/officeDocument/2006/relationships/theme" Target="theme/theme1.xml" Id="rId14" /><Relationship Type="http://schemas.openxmlformats.org/officeDocument/2006/relationships/hyperlink" Target="https://socialtutors.ru/egeobsch/chelovekiobshestvoege/166-sposobnosti-zadatki-talant-genialnost.htm" TargetMode="External" Id="R13aa26db366a4d78" /><Relationship Type="http://schemas.openxmlformats.org/officeDocument/2006/relationships/hyperlink" Target="mailto:shcherbinina2012@gmail.com" TargetMode="External" Id="Rf6000773f12b47c1" /><Relationship Type="http://schemas.openxmlformats.org/officeDocument/2006/relationships/hyperlink" Target="https://youtu.be/WWZwbAQNCAY" TargetMode="External" Id="Rf43bcdeb7f1b4a68" /><Relationship Type="http://schemas.openxmlformats.org/officeDocument/2006/relationships/hyperlink" Target="https://resh.edu.ru/subject/lesson/1540/start/" TargetMode="External" Id="Rd7331b01b0b24af5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galina1mark</lastModifiedBy>
  <revision>102</revision>
  <dcterms:created xsi:type="dcterms:W3CDTF">2020-04-03T13:32:00.0000000Z</dcterms:created>
  <dcterms:modified xsi:type="dcterms:W3CDTF">2020-12-10T11:14:15.2761539Z</dcterms:modified>
</coreProperties>
</file>