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D1B3D27" w:rsidRDefault="03B53770" w14:paraId="482B3279" w14:textId="0C318C7C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3B53770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11</w:t>
      </w:r>
      <w:r w:rsidRPr="03B5377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.12.2020</w:t>
      </w:r>
      <w:r w:rsidRPr="03B53770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070"/>
        <w:gridCol w:w="4515"/>
        <w:gridCol w:w="2521"/>
      </w:tblGrid>
      <w:tr w:rsidRPr="00236BD8" w:rsidR="004C3E27" w:rsidTr="7254FB18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2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A1A2B" w:rsidTr="7254FB18" w14:paraId="57DF34E1" w14:textId="77777777">
        <w:tc>
          <w:tcPr>
            <w:tcW w:w="1531" w:type="dxa"/>
            <w:vMerge w:val="restart"/>
            <w:tcMar/>
          </w:tcPr>
          <w:p w:rsidR="0D1B3D27" w:rsidP="0D1B3D27" w:rsidRDefault="03B53770" w14:paraId="25B61260" w14:textId="108BE7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11.12.2020 г.</w:t>
            </w:r>
          </w:p>
          <w:p w:rsidR="006A1A2B" w:rsidP="006A1A2B" w:rsidRDefault="006A1A2B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6A1A2B" w:rsidP="006A1A2B" w:rsidRDefault="006A1A2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6A1A2B" w:rsidP="006A1A2B" w:rsidRDefault="11C55E10" w14:paraId="672A6659" w14:textId="1408CF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6A1A2B" w:rsidP="00067FAA" w:rsidRDefault="00067FAA" w14:paraId="0A37501D" w14:textId="0BAB0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6A1A2B" w:rsidP="006A1A2B" w:rsidRDefault="11C55E10" w14:paraId="5DAB6C7B" w14:textId="1BDE01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70" w:type="dxa"/>
            <w:tcMar/>
          </w:tcPr>
          <w:p w:rsidRPr="00236BD8" w:rsidR="006A1A2B" w:rsidP="583907A1" w:rsidRDefault="583907A1" w14:paraId="02EB378F" w14:textId="48540384">
            <w:r w:rsidRPr="583907A1">
              <w:rPr>
                <w:rFonts w:ascii="Times New Roman" w:hAnsi="Times New Roman" w:eastAsia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4515" w:type="dxa"/>
            <w:tcMar/>
          </w:tcPr>
          <w:p w:rsidRPr="00236BD8" w:rsidR="006A1A2B" w:rsidP="583907A1" w:rsidRDefault="583907A1" w14:paraId="6A05A809" w14:textId="757CEC46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gramStart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В случае отсутствия связи читаем текст </w:t>
            </w:r>
            <w:proofErr w:type="gramStart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п.22  учебника</w:t>
            </w:r>
            <w:proofErr w:type="gramEnd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работаем по «Плану характеристики </w:t>
            </w:r>
            <w:proofErr w:type="gramStart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страны»   </w:t>
            </w:r>
            <w:proofErr w:type="gramEnd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стр.320                      </w:t>
            </w:r>
          </w:p>
        </w:tc>
        <w:tc>
          <w:tcPr>
            <w:tcW w:w="2521" w:type="dxa"/>
            <w:tcMar/>
          </w:tcPr>
          <w:p w:rsidRPr="00236BD8" w:rsidR="006A1A2B" w:rsidP="583907A1" w:rsidRDefault="583907A1" w14:paraId="5A39BBE3" w14:textId="444225F5"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22 учебника</w:t>
            </w:r>
          </w:p>
        </w:tc>
      </w:tr>
      <w:tr w:rsidRPr="00236BD8" w:rsidR="00CE2B26" w:rsidTr="7254FB18" w14:paraId="18F999B5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72A3D3EC" w14:textId="486B32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0D0B940D" w14:textId="7F8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11C55E10" w:rsidRDefault="00CE2B26" w14:paraId="534EA726" w14:textId="79FA83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236BD8" w:rsidR="00CE2B26" w:rsidP="11C55E10" w:rsidRDefault="00CE2B26" w14:paraId="0E27B00A" w14:textId="1EDCED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Pr="00090B64" w:rsidR="00CE2B26" w:rsidP="03B53770" w:rsidRDefault="009E627B" w14:paraId="60061E4C" w14:textId="17A4104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E627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Российское государство в первой трети XVI в.    </w:t>
            </w:r>
          </w:p>
        </w:tc>
        <w:tc>
          <w:tcPr>
            <w:tcW w:w="4515" w:type="dxa"/>
            <w:tcMar/>
          </w:tcPr>
          <w:p w:rsidRPr="00CE2B26" w:rsidR="00CE2B26" w:rsidP="00674E47" w:rsidRDefault="1484CA7F" w14:paraId="3AB0196F" w14:textId="1D65A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ООM конференция</w:t>
            </w:r>
          </w:p>
          <w:p w:rsidR="1484CA7F" w:rsidP="1484CA7F" w:rsidRDefault="1484CA7F" w14:paraId="3A91E217" w14:textId="638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</w:t>
            </w:r>
          </w:p>
          <w:p w:rsidRPr="00CE2B26" w:rsidR="00CE2B26" w:rsidP="0B249B92" w:rsidRDefault="0B249B92" w14:paraId="44EAFD9C" w14:textId="479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249B9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</w:t>
            </w:r>
            <w:r w:rsidR="009E627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="009E62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627B">
              <w:rPr>
                <w:rFonts w:ascii="Times New Roman" w:hAnsi="Times New Roman" w:cs="Times New Roman"/>
                <w:sz w:val="24"/>
                <w:szCs w:val="24"/>
              </w:rPr>
              <w:t>. часть 1 §4</w:t>
            </w:r>
            <w:bookmarkStart w:name="_GoBack" w:id="0"/>
            <w:bookmarkEnd w:id="0"/>
            <w:r w:rsidRPr="0B249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Mar/>
          </w:tcPr>
          <w:p w:rsidRPr="00CE2B26" w:rsidR="00CE2B26" w:rsidP="00674E47" w:rsidRDefault="00CE2B26" w14:paraId="37D4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CE2B26" w:rsidR="00CE2B26" w:rsidP="00674E47" w:rsidRDefault="00CE2B26" w14:paraId="67BA2E60" w14:textId="279C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CE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CE2B26" w:rsidR="00CE2B26" w:rsidP="4B0F4EA2" w:rsidRDefault="009E627B" w14:paraId="4B94D5A5" w14:textId="244EC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CE2B26" w:rsidTr="7254FB18" w14:paraId="5FCD5EC4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3656B9AB" w14:textId="2D5730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10.10 - 10.40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45FB0818" w14:textId="1932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7279E191" w:rsidRDefault="00CE2B26" w14:paraId="036866EB" w14:textId="291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236BD8" w:rsidR="00CE2B26" w:rsidP="7279E191" w:rsidRDefault="00CE2B26" w14:paraId="049F31CB" w14:textId="0EF1D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79E19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70" w:type="dxa"/>
            <w:tcMar/>
          </w:tcPr>
          <w:p w:rsidRPr="00236BD8" w:rsidR="00CE2B26" w:rsidP="22DA3974" w:rsidRDefault="22DA3974" w14:paraId="15F1084B" w14:textId="557EB04D">
            <w:pPr>
              <w:spacing w:line="276" w:lineRule="auto"/>
            </w:pPr>
            <w:r w:rsidRPr="22DA3974">
              <w:rPr>
                <w:rFonts w:ascii="Times New Roman" w:hAnsi="Times New Roman" w:eastAsia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  <w:p w:rsidRPr="00236BD8" w:rsidR="00CE2B26" w:rsidP="22DA3974" w:rsidRDefault="00CE2B26" w14:paraId="53128261" w14:textId="582013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236BD8" w:rsidR="00CE2B26" w:rsidP="484353DC" w:rsidRDefault="484353DC" w14:paraId="4F6D7967" w14:textId="29B3D1A4">
            <w:pPr>
              <w:spacing w:line="276" w:lineRule="auto"/>
            </w:pPr>
            <w:r w:rsidRPr="7254FB18" w:rsidR="7254FB1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254FB18" w:rsidR="7254FB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CE2B26" w:rsidP="6F8E93A5" w:rsidRDefault="22DA3974" w14:paraId="7554BE99" w14:textId="507A0A02">
            <w:pPr>
              <w:spacing w:line="276" w:lineRule="auto"/>
            </w:pPr>
            <w:r w:rsidRPr="22DA397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22DA3974" w:rsidP="22DA3974" w:rsidRDefault="009E627B" w14:paraId="07B0160B" w14:textId="2ECFD40A">
            <w:pPr>
              <w:spacing w:line="276" w:lineRule="auto"/>
            </w:pPr>
            <w:hyperlink r:id="rId6">
              <w:r w:rsidRPr="22DA3974" w:rsidR="22DA3974">
                <w:rPr>
                  <w:rStyle w:val="a3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https://youtu.be/VUciMyr2G3Q</w:t>
              </w:r>
            </w:hyperlink>
          </w:p>
          <w:p w:rsidR="22DA3974" w:rsidP="22DA3974" w:rsidRDefault="22DA3974" w14:paraId="5F961A94" w14:textId="66B448D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36BD8" w:rsidR="00CE2B26" w:rsidP="22DA3974" w:rsidRDefault="00CE2B26" w14:paraId="06DC62ED" w14:textId="6BAEF433">
            <w:pPr>
              <w:spacing w:line="276" w:lineRule="auto"/>
              <w:rPr>
                <w:rFonts w:ascii="Calibri" w:hAnsi="Calibri" w:eastAsia="Calibri" w:cs="Calibri"/>
                <w:color w:val="0000FF"/>
                <w:sz w:val="24"/>
                <w:szCs w:val="24"/>
              </w:rPr>
            </w:pPr>
          </w:p>
          <w:p w:rsidRPr="00236BD8" w:rsidR="00CE2B26" w:rsidP="6F8E93A5" w:rsidRDefault="00CE2B26" w14:paraId="62486C05" w14:textId="7DD8EAC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4CC04745" w:rsidRDefault="22DA3974" w14:paraId="66EECB30" w14:textId="53CBA4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стр.65 – 69</w:t>
            </w:r>
          </w:p>
          <w:p w:rsidRPr="00236BD8" w:rsidR="00CE2B26" w:rsidP="4CC04745" w:rsidRDefault="22DA3974" w14:paraId="66A1A550" w14:textId="1EB054FB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Проектирование объемно – пространственного объекта из важнейших элементов здания.</w:t>
            </w:r>
          </w:p>
          <w:p w:rsidRPr="00236BD8" w:rsidR="00CE2B26" w:rsidP="4CC04745" w:rsidRDefault="6F8E93A5" w14:paraId="4FD78D31" w14:textId="433F04D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АСУ</w:t>
            </w:r>
          </w:p>
          <w:p w:rsidRPr="00236BD8" w:rsidR="00CE2B26" w:rsidP="0B249B92" w:rsidRDefault="6A2BD8DE" w14:paraId="4101652C" w14:textId="416376DD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18 декабря</w:t>
            </w:r>
          </w:p>
        </w:tc>
      </w:tr>
      <w:tr w:rsidRPr="00236BD8" w:rsidR="00CE2B26" w:rsidTr="7254FB18" w14:paraId="7475AA8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CE2B26" w:rsidP="11C55E10" w:rsidRDefault="00CE2B26" w14:paraId="5D68D852" w14:textId="7441256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CE2B26" w:rsidTr="7254FB18" w14:paraId="2598DEE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4DDBEF00" w14:textId="02F07EB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3461D779" w14:textId="0DD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6F12D18C" w:rsidRDefault="00CE2B26" w14:paraId="5D232434" w14:textId="61E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CE2B26" w:rsidP="6F12D18C" w:rsidRDefault="00CE2B26" w14:paraId="3CF2D8B6" w14:textId="01D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157C0B" w:rsidR="00CE2B26" w:rsidP="657B30D0" w:rsidRDefault="6C584C11" w14:paraId="0FB78278" w14:textId="4C8E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584C11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4515" w:type="dxa"/>
            <w:tcMar/>
          </w:tcPr>
          <w:p w:rsidRPr="00157C0B" w:rsidR="00CE2B26" w:rsidP="4B52B578" w:rsidRDefault="4B52B578" w14:paraId="259CB23C" w14:textId="2D2C7A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157C0B" w:rsidR="00CE2B26" w:rsidP="6C584C11" w:rsidRDefault="6C584C11" w14:paraId="1FC39945" w14:textId="1FCB146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584C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7">
              <w:r w:rsidRPr="6C584C11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https://resh.edu.ru/subject/lesson/1137/</w:t>
              </w:r>
            </w:hyperlink>
          </w:p>
        </w:tc>
        <w:tc>
          <w:tcPr>
            <w:tcW w:w="2521" w:type="dxa"/>
            <w:tcMar/>
          </w:tcPr>
          <w:p w:rsidRPr="00157C0B" w:rsidR="00CE2B26" w:rsidP="6C584C11" w:rsidRDefault="00CE2B26" w14:paraId="0562CB0E" w14:noSpellErr="1" w14:textId="31E611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6672f2922d264ee0">
              <w:r w:rsidRPr="4CC04745" w:rsidR="4CC04745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https://edu.skysmart.ru/student/gisaxuheri</w:t>
              </w:r>
            </w:hyperlink>
          </w:p>
        </w:tc>
      </w:tr>
      <w:tr w:rsidRPr="00236BD8" w:rsidR="00CE2B26" w:rsidTr="7254FB18" w14:paraId="0B1F6C3C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27672AAA" w14:textId="41C1F5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12.00-</w:t>
            </w: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647" w:type="dxa"/>
            <w:tcMar/>
          </w:tcPr>
          <w:p w:rsidRPr="00A1114D" w:rsidR="00CE2B26" w:rsidP="00650A7C" w:rsidRDefault="00CE2B26" w14:paraId="24D4DDCE" w14:textId="3255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1629" w:type="dxa"/>
            <w:tcMar/>
          </w:tcPr>
          <w:p w:rsidR="00CE2B26" w:rsidP="00650A7C" w:rsidRDefault="00CE2B2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CE2B26" w:rsidP="00650A7C" w:rsidRDefault="00CE2B26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A1114D" w:rsidR="00CE2B26" w:rsidP="52701387" w:rsidRDefault="52701387" w14:paraId="1E01DC5B" w14:textId="6E60A69B"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Раздельное </w:t>
            </w:r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написание НЕ с деепричастиями.</w:t>
            </w:r>
          </w:p>
        </w:tc>
        <w:tc>
          <w:tcPr>
            <w:tcW w:w="4515" w:type="dxa"/>
            <w:tcMar/>
          </w:tcPr>
          <w:p w:rsidRPr="00CE2B26" w:rsidR="005033E0" w:rsidP="005033E0" w:rsidRDefault="0B249B92" w14:paraId="469A8A5C" w14:textId="18C9DF9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249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B249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CE2B26" w:rsidR="00CE2B26" w:rsidP="52701387" w:rsidRDefault="52701387" w14:paraId="47BE7451" w14:textId="6806E03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27013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связи:</w:t>
            </w:r>
          </w:p>
          <w:p w:rsidRPr="00CE2B26" w:rsidR="00CE2B26" w:rsidP="4CC04745" w:rsidRDefault="009E627B" w14:paraId="0A14D3C4" w14:textId="23CE337B" w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d7927d6446e44f98">
              <w:r w:rsidRPr="4CC04745" w:rsidR="4CC0474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https://resh.edu.ru/subject/lesson/2640/</w:t>
              </w:r>
            </w:hyperlink>
          </w:p>
          <w:p w:rsidRPr="00CE2B26" w:rsidR="00CE2B26" w:rsidP="52701387" w:rsidRDefault="00CE2B26" w14:paraId="1F72F646" w14:textId="0A9D1A3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="52701387" w:rsidP="52701387" w:rsidRDefault="52701387" w14:paraId="4FE143DD" w14:textId="1683A810">
            <w:r w:rsidRPr="4CC04745" w:rsid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>§30, упр. 195 учебника.</w:t>
            </w:r>
          </w:p>
          <w:p w:rsidR="00CE2B26" w:rsidP="70F72850" w:rsidRDefault="52701387" w14:paraId="3B733DE4" w14:textId="009F143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Выполненную раб</w:t>
            </w:r>
            <w:proofErr w:type="gramStart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рислать на эл. адрес:</w:t>
            </w:r>
          </w:p>
          <w:p w:rsidRPr="005033E0" w:rsidR="00CE2B26" w:rsidP="70F72850" w:rsidRDefault="009E627B" w14:paraId="00F535DE" w14:textId="37B8A7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"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CE2B26" w:rsidTr="7254FB18" w14:paraId="1DD083D2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CE2B26" w:rsidP="00650A7C" w:rsidRDefault="00CE2B26" w14:paraId="08CE6F91" w14:textId="4B5FF9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CE2B26" w:rsidP="00650A7C" w:rsidRDefault="4B0F4EA2" w14:paraId="338B3BD1" w14:textId="521994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B0F4EA2">
              <w:rPr>
                <w:rFonts w:ascii="Times New Roman" w:hAnsi="Times New Roman" w:eastAsia="Calibri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Mar/>
          </w:tcPr>
          <w:p w:rsidRPr="00236BD8" w:rsidR="00CE2B26" w:rsidP="11C55E10" w:rsidRDefault="00CE2B26" w14:paraId="1D34C201" w14:textId="44A08D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9" w:type="dxa"/>
            <w:tcMar/>
          </w:tcPr>
          <w:p w:rsidR="00CE2B26" w:rsidP="00650A7C" w:rsidRDefault="00CE2B2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CE2B26" w:rsidP="00650A7C" w:rsidRDefault="00CE2B26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FA5E01" w:rsidR="00CE2B26" w:rsidP="20DB37AA" w:rsidRDefault="20DB37AA" w14:paraId="6BF22A3D" w14:textId="1A6D9C54">
            <w:pPr>
              <w:snapToGrid w:val="0"/>
              <w:spacing w:after="200" w:line="276" w:lineRule="auto"/>
            </w:pPr>
            <w:r w:rsidRPr="20DB37A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Жизненный и творческий путь И.С. Тургенева. 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4515" w:type="dxa"/>
            <w:tcMar/>
          </w:tcPr>
          <w:p w:rsidRPr="00767513" w:rsidR="00CE2B26" w:rsidP="00FA5E01" w:rsidRDefault="00CE2B26" w14:paraId="7761A48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7675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конференция. В случае отсутствия связи просмотреть:</w:t>
            </w:r>
          </w:p>
          <w:p w:rsidR="00CE2B26" w:rsidP="70F72850" w:rsidRDefault="009E627B" w14:paraId="4B406419" w14:textId="58C3D0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20DB37AA" w:rsidR="20DB37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https://resh.edu.ru/subject/lesson/2307/</w:t>
              </w:r>
            </w:hyperlink>
          </w:p>
          <w:p w:rsidR="20DB37AA" w:rsidP="20DB37AA" w:rsidRDefault="20DB37AA" w14:paraId="16471A21" w14:textId="1B85D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6BD8" w:rsidR="00CE2B26" w:rsidP="70F72850" w:rsidRDefault="00CE2B26" w14:paraId="61CDCEAD" w14:textId="5ADC2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20DB37AA" w:rsidRDefault="20DB37AA" w14:paraId="7A432C74" w14:textId="336032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0DB37A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рассказу “Бирюк”</w:t>
            </w:r>
          </w:p>
          <w:p w:rsidRPr="00236BD8" w:rsidR="00CE2B26" w:rsidP="20DB37AA" w:rsidRDefault="20DB37AA" w14:paraId="773F1555" w14:textId="77D2B385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0DB37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</w:t>
            </w:r>
            <w:r w:rsidRPr="20DB37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прислать на эл. адрес:</w:t>
            </w:r>
          </w:p>
          <w:p w:rsidRPr="00236BD8" w:rsidR="00CE2B26" w:rsidP="20DB37AA" w:rsidRDefault="009E627B" w14:paraId="48F76BC2" w14:textId="2FD3F720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">
              <w:r w:rsidRPr="20DB37AA" w:rsidR="20DB37A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20DB37AA" w:rsidR="20DB37A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20DB37AA" w:rsidR="20DB37A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20DB37AA" w:rsidR="20DB37A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20DB37AA" w:rsidR="20DB37A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11C55E10" w:rsidRDefault="11C55E10" w14:paraId="0C4B8C41" w14:textId="4C001465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871B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5"/>
        <w:gridCol w:w="1034"/>
        <w:gridCol w:w="1701"/>
        <w:gridCol w:w="1701"/>
        <w:gridCol w:w="3260"/>
        <w:gridCol w:w="3828"/>
        <w:gridCol w:w="1984"/>
      </w:tblGrid>
      <w:tr w:rsidRPr="00EF2694" w:rsidR="00EF2694" w:rsidTr="08C0572E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A1A2B" w:rsidTr="08C0572E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D1B3D27" w:rsidP="0D1B3D27" w:rsidRDefault="03B53770" w14:paraId="2EA8EE3D" w14:textId="4F54BEB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B5377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6A1A2B" w:rsidP="006A1A2B" w:rsidRDefault="006A1A2B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A1A2B" w:rsidP="006A1A2B" w:rsidRDefault="03628528" w14:paraId="44A31C29" w14:textId="4E2BFA1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Обед  13.10- 13.40</w:t>
            </w:r>
          </w:p>
        </w:tc>
      </w:tr>
      <w:tr w:rsidRPr="00EF2694" w:rsidR="00EF2694" w:rsidTr="08C0572E" w14:paraId="3BC794E5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3628528" w14:paraId="2E7D19D0" w14:textId="572A2F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DFCC8F4" w:rsidRDefault="7DFCC8F4" w14:paraId="54F63C91" w14:textId="35A7C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F2694" w:rsidP="03628528" w:rsidRDefault="03628528" w14:paraId="737B8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Функциональная грамотность (читательская)</w:t>
            </w:r>
          </w:p>
          <w:p w:rsidRPr="00D7713F" w:rsidR="00D7713F" w:rsidP="00EF2694" w:rsidRDefault="03628528" w14:paraId="655E36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3628528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362852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E1DF7" w:rsidR="00EF2694" w:rsidP="08C0572E" w:rsidRDefault="00EF2694" w14:paraId="15572FC4" w14:textId="37B644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C0572E" w:rsidR="08C057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Учимся читать учебный текст (Маркировка информации)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07F3D" w:rsidP="00707F3D" w:rsidRDefault="00707F3D" w14:paraId="0A33D399" w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EF2694" w:rsidR="00707F3D" w:rsidP="70F72850" w:rsidRDefault="00707F3D" w14:paraId="738610EB" w14:textId="482583E7">
            <w:pPr>
              <w:rPr>
                <w:rFonts w:ascii="Times New Roman" w:hAnsi="Times New Roman"/>
                <w:sz w:val="24"/>
                <w:szCs w:val="24"/>
              </w:rPr>
            </w:pPr>
            <w:r w:rsidRPr="08C0572E" w:rsidR="08C0572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просмотреть</w:t>
            </w:r>
            <w:hyperlink r:id="R975d2625e03c47da">
              <w:r w:rsidRPr="08C0572E" w:rsidR="08C0572E">
                <w:rPr>
                  <w:rStyle w:val="a3"/>
                  <w:rFonts w:ascii="Times New Roman" w:hAnsi="Times New Roman"/>
                  <w:sz w:val="24"/>
                  <w:szCs w:val="24"/>
                </w:rPr>
                <w:t>-yazyk/2017/09/19/tekst-chasti-teksta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707F3D" w14:paraId="50F63130" w14:textId="729AC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08C0572E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3628528" w14:paraId="463F29E8" w14:textId="4055096E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3628528" w14:paraId="72446E3C" w14:textId="32650BBC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  <w:p w:rsidRPr="00EF2694" w:rsidR="00EF2694" w:rsidP="4FCCDF45" w:rsidRDefault="00EF2694" w14:paraId="3B7B4B86" w14:textId="3408A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3628528" w14:paraId="75B9FF6E" w14:textId="295F02E8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Pr="00EF2694" w:rsidR="00EF2694" w:rsidP="4FCCDF45" w:rsidRDefault="03628528" w14:paraId="3A0FF5F2" w14:textId="54872A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6FEBF8C" w:rsidRDefault="16FEBF8C" w14:paraId="5630AD66" w14:textId="3C4EA2F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6FEBF8C">
              <w:rPr>
                <w:rFonts w:ascii="Times New Roman" w:hAnsi="Times New Roman" w:eastAsia="Times New Roman"/>
                <w:sz w:val="24"/>
                <w:szCs w:val="24"/>
              </w:rPr>
              <w:t xml:space="preserve">Начало Христианства.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4B275127" w14:textId="0A8F9E9D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946C4E" w:rsidR="00EF2694" w:rsidP="16FEBF8C" w:rsidRDefault="16FEBF8C" w14:paraId="39DB3050" w14:textId="46E2E578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  <w:u w:val="single"/>
              </w:rPr>
            </w:pPr>
            <w:r w:rsidRPr="16FEBF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Pr="00946C4E" w:rsidR="00EF2694" w:rsidP="16FEBF8C" w:rsidRDefault="16FEBF8C" w14:paraId="61829076" w14:textId="31788737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r w:rsidRPr="16FEBF8C"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  <w:t>https://clck.ru/SD8Nz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0E0B7685" w14:textId="68A77C9F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EF2694" w:rsidP="58010425" w:rsidRDefault="00EF2694" w14:paraId="2BA226A1" w14:textId="232361C8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3628528" w:rsidTr="08C0572E" w14:paraId="40FD6AF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08569CF4" w14:textId="0F4A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12A18623" w14:textId="3BE9C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6877810D" w14:textId="1FE7F9B9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66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1484CA7F" w:rsidRDefault="03B53770" w14:paraId="53D5CDD6" w14:textId="5251359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3B5377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на тему:</w:t>
            </w:r>
            <w:r w:rsidR="00312F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312F79" w:rsidR="00312F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</w:t>
            </w:r>
            <w:r w:rsidRPr="00312F79" w:rsidR="00312F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общения</w:t>
            </w:r>
            <w:r w:rsidRPr="00312F79" w:rsidR="00312F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1484CA7F" w14:paraId="7E76A4D7" w14:textId="7DC995F9">
            <w:pPr>
              <w:spacing w:after="200" w:line="276" w:lineRule="auto"/>
            </w:pPr>
            <w:r w:rsidRPr="005033E0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484CA7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3628528" w:rsidP="03628528" w:rsidRDefault="03628528" w14:paraId="578756E8" w14:textId="22D2DC6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7AD93B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AA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6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79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2FF2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3E0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C1D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2B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3D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20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3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CA9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C4E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27B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4D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B96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72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6D3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B26"/>
    <w:rsid w:val="00CE321E"/>
    <w:rsid w:val="00CE4CA4"/>
    <w:rsid w:val="00CE569F"/>
    <w:rsid w:val="00CE5866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13F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DF7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95A"/>
    <w:rsid w:val="00F36A58"/>
    <w:rsid w:val="00F36EAC"/>
    <w:rsid w:val="00F37ECF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E1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5E01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28528"/>
    <w:rsid w:val="03B53770"/>
    <w:rsid w:val="06799156"/>
    <w:rsid w:val="08C0572E"/>
    <w:rsid w:val="0996B241"/>
    <w:rsid w:val="0B249B92"/>
    <w:rsid w:val="0D1B3D27"/>
    <w:rsid w:val="0F844335"/>
    <w:rsid w:val="1045882A"/>
    <w:rsid w:val="11C55E10"/>
    <w:rsid w:val="1484CA7F"/>
    <w:rsid w:val="16FEBF8C"/>
    <w:rsid w:val="1E66872F"/>
    <w:rsid w:val="20822B5D"/>
    <w:rsid w:val="20DB37AA"/>
    <w:rsid w:val="22DA3974"/>
    <w:rsid w:val="278EC4D5"/>
    <w:rsid w:val="281F7798"/>
    <w:rsid w:val="403152AD"/>
    <w:rsid w:val="45BA4C7F"/>
    <w:rsid w:val="484353DC"/>
    <w:rsid w:val="4B0F4EA2"/>
    <w:rsid w:val="4B52B578"/>
    <w:rsid w:val="4CC04745"/>
    <w:rsid w:val="4FCCDF45"/>
    <w:rsid w:val="52701387"/>
    <w:rsid w:val="58010425"/>
    <w:rsid w:val="583907A1"/>
    <w:rsid w:val="5C9DA8C4"/>
    <w:rsid w:val="5D3B5237"/>
    <w:rsid w:val="61D4E6A2"/>
    <w:rsid w:val="62D5D9E8"/>
    <w:rsid w:val="657B30D0"/>
    <w:rsid w:val="6A2BD8DE"/>
    <w:rsid w:val="6C584C11"/>
    <w:rsid w:val="6F12D18C"/>
    <w:rsid w:val="6F8E93A5"/>
    <w:rsid w:val="70F72850"/>
    <w:rsid w:val="7254FB18"/>
    <w:rsid w:val="7279E191"/>
    <w:rsid w:val="74531715"/>
    <w:rsid w:val="746339B0"/>
    <w:rsid w:val="7DFCC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1137/" TargetMode="External" Id="rId7" /><Relationship Type="http://schemas.openxmlformats.org/officeDocument/2006/relationships/hyperlink" Target="mailto:Yla601960@yandex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VUciMyr2G3Q" TargetMode="External" Id="rId6" /><Relationship Type="http://schemas.openxmlformats.org/officeDocument/2006/relationships/hyperlink" Target="https://resh.edu.ru/subject/lesson/2307/" TargetMode="External" Id="rId11" /><Relationship Type="http://schemas.openxmlformats.org/officeDocument/2006/relationships/hyperlink" Target="mailto:fish196363@mail.ru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Yla601960@yandex.ru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edu.skysmart.ru/student/gisaxuheri" TargetMode="External" Id="R6672f2922d264ee0" /><Relationship Type="http://schemas.openxmlformats.org/officeDocument/2006/relationships/hyperlink" Target="https://resh.edu.ru/subject/lesson/2640/" TargetMode="External" Id="Rd7927d6446e44f98" /><Relationship Type="http://schemas.openxmlformats.org/officeDocument/2006/relationships/hyperlink" Target="https://nsportal.ru/nachalnaya-shkola/russkii-yazyk/2017/09/19/tekst-chasti-teksta" TargetMode="External" Id="R975d2625e03c47d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81</revision>
  <dcterms:created xsi:type="dcterms:W3CDTF">2020-04-03T13:23:00.0000000Z</dcterms:created>
  <dcterms:modified xsi:type="dcterms:W3CDTF">2020-12-03T13:28:58.9314999Z</dcterms:modified>
</coreProperties>
</file>