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2EC47595" w:rsidRDefault="0FD54A74" w14:paraId="4EEE99B7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FD54A74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08.12.2020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618BE5E5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2C4D46" w:rsidTr="618BE5E5" w14:paraId="7847DE5E" wp14:textId="77777777">
        <w:tc>
          <w:tcPr>
            <w:tcW w:w="743" w:type="dxa"/>
            <w:vMerge w:val="restart"/>
            <w:tcMar/>
          </w:tcPr>
          <w:p w:rsidR="002C4D46" w:rsidP="00860496" w:rsidRDefault="002C4D46" w14:paraId="198364BF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FD54A74">
              <w:rPr>
                <w:rFonts w:ascii="Times New Roman" w:hAnsi="Times New Roman"/>
                <w:sz w:val="24"/>
                <w:szCs w:val="24"/>
                <w:lang w:eastAsia="en-US"/>
              </w:rPr>
              <w:t>08.12.2020 г., вторник</w:t>
            </w:r>
          </w:p>
          <w:p w:rsidRPr="00FC733D" w:rsidR="002C4D46" w:rsidP="00886395" w:rsidRDefault="002C4D4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C4D46" w:rsidP="00886395" w:rsidRDefault="002C4D4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2C4D46" w:rsidP="00886395" w:rsidRDefault="002C4D46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2C4D46" w:rsidP="00886395" w:rsidRDefault="002C4D46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2C4D46" w:rsidP="00066A4D" w:rsidRDefault="002C4D46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2C4D46" w:rsidP="00A70E34" w:rsidRDefault="002C4D46" w14:paraId="4D517D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171" w:type="dxa"/>
            <w:tcMar/>
          </w:tcPr>
          <w:p w:rsidRPr="005370B6" w:rsidR="002C4D46" w:rsidP="00A70E34" w:rsidRDefault="002C4D46" w14:paraId="775A11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2C4D46" w:rsidP="00A70E34" w:rsidRDefault="002C4D46" w14:paraId="4B2885B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608, 610, 611 на странице 111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753" w:type="dxa"/>
            <w:tcMar/>
          </w:tcPr>
          <w:p w:rsidRPr="009918D3" w:rsidR="002C4D46" w:rsidP="00A70E34" w:rsidRDefault="002C4D46" w14:paraId="0A37501D" wp14:textId="55F7300C">
            <w:pPr>
              <w:rPr>
                <w:rFonts w:ascii="Times New Roman" w:hAnsi="Times New Roman"/>
                <w:sz w:val="24"/>
                <w:szCs w:val="24"/>
              </w:rPr>
            </w:pPr>
            <w:r w:rsidRPr="618BE5E5" w:rsidR="618BE5E5"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r:id="Rf2be96d0ba6f4a1f">
              <w:r w:rsidRPr="618BE5E5" w:rsidR="618BE5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https://edu.skysmart.ru/student/tepasotipe</w:t>
              </w:r>
            </w:hyperlink>
          </w:p>
        </w:tc>
      </w:tr>
      <w:tr xmlns:wp14="http://schemas.microsoft.com/office/word/2010/wordml" w:rsidRPr="00FC733D" w:rsidR="00A718A6" w:rsidTr="618BE5E5" w14:paraId="7D34261B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A718A6" w:rsidP="00886395" w:rsidRDefault="0E71A6E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71A6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00886395" w:rsidRDefault="459E74A4" w14:paraId="384A1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E74A4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2126" w:type="dxa"/>
            <w:tcMar/>
          </w:tcPr>
          <w:p w:rsidRPr="00FC733D" w:rsidR="00A718A6" w:rsidP="2B8FA27E" w:rsidRDefault="5BEFEE17" w14:paraId="5D0D59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EFEE17">
              <w:rPr>
                <w:rFonts w:ascii="Times New Roman" w:hAnsi="Times New Roman" w:eastAsia="Times New Roman" w:cs="Times New Roman"/>
                <w:sz w:val="24"/>
                <w:szCs w:val="24"/>
              </w:rPr>
              <w:t>Землетрясение: причины и последствия</w:t>
            </w:r>
          </w:p>
        </w:tc>
        <w:tc>
          <w:tcPr>
            <w:tcW w:w="4171" w:type="dxa"/>
            <w:tcMar/>
          </w:tcPr>
          <w:p w:rsidRPr="00FC733D" w:rsidR="00A718A6" w:rsidP="10A162BC" w:rsidRDefault="5BEFEE17" w14:paraId="7BAB6A5F" wp14:textId="59D98C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В случае отсутствия связи посмотреть урок  </w:t>
            </w:r>
            <w:hyperlink r:id="R600cc6d8cb33487a">
              <w:r w:rsidRPr="618BE5E5" w:rsidR="618BE5E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https://resh.edu.ru/subject/lesson/7873/main/251547/</w:t>
              </w:r>
            </w:hyperlink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Просмотрев видеоурок ответить на </w:t>
            </w:r>
            <w:proofErr w:type="gramStart"/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вопросы:   </w:t>
            </w:r>
            <w:proofErr w:type="gramEnd"/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>1.Назвать</w:t>
            </w:r>
            <w:proofErr w:type="gramEnd"/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России сейсмически опасные районы. 2. Как называется 12- бальная шкала разрушений                        </w:t>
            </w:r>
          </w:p>
        </w:tc>
        <w:tc>
          <w:tcPr>
            <w:tcW w:w="2753" w:type="dxa"/>
            <w:tcMar/>
          </w:tcPr>
          <w:p w:rsidRPr="00FC733D" w:rsidR="00A718A6" w:rsidP="10A162BC" w:rsidRDefault="5BEFEE17" w14:paraId="6DC24BC5" wp14:textId="3BA756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43 учебника, ответы на вопросы прислать учителю на мессенджер</w:t>
            </w:r>
          </w:p>
        </w:tc>
      </w:tr>
      <w:tr xmlns:wp14="http://schemas.microsoft.com/office/word/2010/wordml" w:rsidRPr="00FC733D" w:rsidR="00A718A6" w:rsidTr="618BE5E5" w14:paraId="1021FB39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</w:t>
            </w:r>
            <w:proofErr w:type="gramStart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A718A6" w:rsidP="7344390C" w:rsidRDefault="7344390C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FC733D" w:rsidR="00A718A6" w:rsidP="00886395" w:rsidRDefault="7344390C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514082" w:rsidR="00A718A6" w:rsidP="000D314D" w:rsidRDefault="00514082" w14:paraId="2689E92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0051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Образы духовной музыки Западной Европы. </w:t>
            </w:r>
            <w:proofErr w:type="gramStart"/>
            <w:r w:rsidRPr="0051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Небесное</w:t>
            </w:r>
            <w:proofErr w:type="gramEnd"/>
            <w:r w:rsidRPr="0051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земное в музыке Баха. </w:t>
            </w:r>
          </w:p>
        </w:tc>
        <w:tc>
          <w:tcPr>
            <w:tcW w:w="4171" w:type="dxa"/>
            <w:tcMar/>
          </w:tcPr>
          <w:p w:rsidR="009B3352" w:rsidP="618BE5E5" w:rsidRDefault="32EA21C7" w14:paraId="59313C39" wp14:textId="7C3F2D9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-</w:t>
            </w:r>
            <w:r w:rsidRPr="618BE5E5" w:rsidR="618BE5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конференция.     </w:t>
            </w:r>
          </w:p>
          <w:p w:rsidR="009B3352" w:rsidP="2EC47595" w:rsidRDefault="32EA21C7" w14:paraId="34752EDC" wp14:textId="045DF97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18BE5E5" w:rsidR="618BE5E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</w:p>
          <w:p w:rsidRPr="00514082" w:rsidR="00514082" w:rsidP="32EA21C7" w:rsidRDefault="00514082" w14:paraId="035A7CF8" wp14:textId="77777777">
            <w:pPr>
              <w:rPr>
                <w:sz w:val="24"/>
                <w:szCs w:val="24"/>
              </w:rPr>
            </w:pPr>
            <w:hyperlink w:tgtFrame="_blank" w:tooltip="Поделиться ссылкой" w:history="1" r:id="rId7">
              <w:r w:rsidRPr="00514082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https://youtu.be/0kxIaSsYwX0</w:t>
              </w:r>
            </w:hyperlink>
          </w:p>
          <w:p w:rsidR="009B3352" w:rsidP="32EA21C7" w:rsidRDefault="00514082" w14:paraId="58971BF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стр.66-68</w:t>
            </w:r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прочитать. </w:t>
            </w:r>
          </w:p>
          <w:p w:rsidRPr="009B3352" w:rsidR="009B3352" w:rsidP="2EC47595" w:rsidRDefault="0091363A" w14:paraId="7E0867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Id8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9B3352" w:rsidP="32EA21C7" w:rsidRDefault="32EA21C7" w14:paraId="3B9A05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тему в учебнике. Зап</w:t>
            </w:r>
            <w:r w:rsidR="00514082">
              <w:rPr>
                <w:rFonts w:ascii="Times New Roman" w:hAnsi="Times New Roman" w:eastAsia="Times New Roman" w:cs="Times New Roman"/>
                <w:sz w:val="24"/>
                <w:szCs w:val="24"/>
              </w:rPr>
              <w:t>исать в тетрадь годы жизни И</w:t>
            </w: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="00514082">
              <w:rPr>
                <w:rFonts w:ascii="Times New Roman" w:hAnsi="Times New Roman" w:eastAsia="Times New Roman" w:cs="Times New Roman"/>
                <w:sz w:val="24"/>
                <w:szCs w:val="24"/>
              </w:rPr>
              <w:t>С. Баха.</w:t>
            </w: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514082">
              <w:rPr>
                <w:rFonts w:ascii="Times New Roman" w:hAnsi="Times New Roman" w:eastAsia="Times New Roman" w:cs="Times New Roman"/>
                <w:sz w:val="24"/>
                <w:szCs w:val="24"/>
              </w:rPr>
              <w:t>Что такое фуга?</w:t>
            </w: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A718A6" w:rsidP="32EA21C7" w:rsidRDefault="0091363A" w14:paraId="26494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Id9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32EA21C7" w:rsid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10">
              <w:r w:rsidRPr="32EA21C7" w:rsidR="32EA21C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FC733D" w:rsidR="00A718A6" w:rsidTr="618BE5E5" w14:paraId="4DF4F307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718A6" w:rsidP="00C457A6" w:rsidRDefault="14AD8E89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A718A6" w:rsidTr="618BE5E5" w14:paraId="545CF1FF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3121FCA1" w:rsidRDefault="3121FCA1" w14:paraId="0D1B6CD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Pr="00FC733D" w:rsidR="00A718A6" w:rsidP="3121FCA1" w:rsidRDefault="3121FCA1" w14:paraId="59121F1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590DD4" w:rsidR="00A718A6" w:rsidP="3C5695DA" w:rsidRDefault="00A718A6" w14:paraId="72A3D3EC" wp14:textId="442DAA3B">
            <w:pPr>
              <w:pStyle w:val="a"/>
              <w:spacing w:after="2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Падежные окончания имени существительного</w:t>
            </w:r>
          </w:p>
          <w:p w:rsidRPr="00590DD4" w:rsidR="00A718A6" w:rsidP="718DFC07" w:rsidRDefault="00A718A6" w14:paraId="0D0B94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A718A6" w:rsidP="718DFC07" w:rsidRDefault="718DFC07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18A6" w:rsidP="718DFC07" w:rsidRDefault="718DFC07" w14:paraId="1199E2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 w:rsidR="3C5695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3C5695DA" w:rsidP="3C5695DA" w:rsidRDefault="3C5695DA" w14:paraId="1BF666D5" w14:textId="03E6AA1F">
            <w:pPr>
              <w:pStyle w:val="a"/>
            </w:pPr>
            <w:hyperlink r:id="R0ab66e8792604c7f">
              <w:r w:rsidRPr="3C5695DA" w:rsidR="3C5695DA">
                <w:rPr>
                  <w:rStyle w:val="a4"/>
                </w:rPr>
                <w:t>https://www.youtube.com/watch?v=PljOO9lDJRM</w:t>
              </w:r>
            </w:hyperlink>
          </w:p>
          <w:p w:rsidR="00A718A6" w:rsidP="718DFC07" w:rsidRDefault="718DFC07" w14:paraId="0C97261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 w:rsidR="3C5695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Классная работа: </w:t>
            </w:r>
          </w:p>
          <w:p w:rsidR="00A718A6" w:rsidP="3C5695DA" w:rsidRDefault="00A718A6" w14:paraId="7E0520A8" wp14:textId="24AB5FD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A718A6" w:rsidP="3C5695DA" w:rsidRDefault="00A718A6" w14:paraId="0DC65BC7" wp14:textId="20C073C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посмотреть видео, пройдя по ссылке: </w:t>
            </w:r>
          </w:p>
          <w:p w:rsidR="00A718A6" w:rsidP="3C5695DA" w:rsidRDefault="00A718A6" w14:paraId="61FE1615" wp14:textId="2DF4DAD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1e22bb7abd7849d7">
              <w:r w:rsidRPr="3C5695DA" w:rsidR="3C5695D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https://resh.edu.ru/subject/lesson/6965/conspect/260787/</w:t>
              </w:r>
            </w:hyperlink>
          </w:p>
          <w:p w:rsidR="00A718A6" w:rsidP="3C5695DA" w:rsidRDefault="00A718A6" w14:paraId="1BE7B524" wp14:textId="3BBFFE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A718A6" w:rsidP="3C5695DA" w:rsidRDefault="00A718A6" w14:paraId="72F0E90F" wp14:textId="0A8F625E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A718A6" w:rsidP="3C5695DA" w:rsidRDefault="00A718A6" w14:paraId="00EC35AE" wp14:textId="22BDE1A0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44. Прочитать теоретический материал, правила на стр. 131, выполнить упражнение № 247.</w:t>
            </w:r>
          </w:p>
          <w:p w:rsidR="00A718A6" w:rsidP="718DFC07" w:rsidRDefault="00A718A6" w14:paraId="0E27B00A" wp14:textId="0668FD23">
            <w:pPr>
              <w:pStyle w:val="a6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A718A6" w:rsidP="3C5695DA" w:rsidRDefault="718DFC07" w14:paraId="5FAD0C15" wp14:textId="08F8E34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44 учебника. Изучить теоретический материал, выучить правила на 131 стр. Упражнение 252. </w:t>
            </w:r>
          </w:p>
          <w:p w:rsidR="00A718A6" w:rsidP="718DFC07" w:rsidRDefault="718DFC07" w14:paraId="3C3960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18DFC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A718A6" w:rsidP="718DFC07" w:rsidRDefault="00A718A6" w14:paraId="60061E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A718A6" w:rsidTr="618BE5E5" w14:paraId="18648A5D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3121FCA1" w:rsidRDefault="3121FCA1" w14:paraId="2BC58C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Pr="00FC733D" w:rsidR="00A718A6" w:rsidP="3121FCA1" w:rsidRDefault="3121FCA1" w14:paraId="7EAE457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4B94D5A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A718A6" w:rsidP="3C5695DA" w:rsidRDefault="00A718A6" w14:paraId="7BF82FD5" wp14:textId="268E1B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Ф. И. Тютчев. Литературный портрет писателя.</w:t>
            </w:r>
          </w:p>
          <w:p w:rsidRPr="00FC733D" w:rsidR="00A718A6" w:rsidP="3C5695DA" w:rsidRDefault="00A718A6" w14:paraId="3DEEC669" wp14:textId="78E8E563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A718A6" w:rsidP="2F3313B7" w:rsidRDefault="2F3313B7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A718A6" w:rsidP="2F3313B7" w:rsidRDefault="718DFC07" w14:paraId="6D3ADEF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 w:rsidR="3C5695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A718A6" w:rsidP="3C5695DA" w:rsidRDefault="0091363A" w14:paraId="7777891B" wp14:textId="0B90476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ef5f80bdd5774411">
              <w:r w:rsidRPr="3C5695DA" w:rsidR="3C5695DA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https://resh.edu.ru/subject/lesson/7375/start/245330/</w:t>
              </w:r>
            </w:hyperlink>
          </w:p>
          <w:p w:rsidRPr="00FC733D" w:rsidR="00A718A6" w:rsidP="3C5695DA" w:rsidRDefault="0091363A" w14:paraId="54B80BE2" wp14:textId="3E53E096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Присутствовать на онлайн-уроке, посмотреть видео-урок. </w:t>
            </w:r>
          </w:p>
          <w:p w:rsidRPr="00FC733D" w:rsidR="00A718A6" w:rsidP="3C5695DA" w:rsidRDefault="0091363A" w14:paraId="58A9E44C" wp14:textId="17DAFED6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Прочитать биографию </w:t>
            </w: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Ф.И.Тютчева</w:t>
            </w: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</w:tc>
        <w:tc>
          <w:tcPr>
            <w:tcW w:w="2753" w:type="dxa"/>
            <w:tcMar/>
          </w:tcPr>
          <w:p w:rsidR="718DFC07" w:rsidP="3C5695DA" w:rsidRDefault="718DFC07" w14:paraId="3814CD6C" wp14:textId="6A7D5C1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Подготовить биографию Тютчева на пересказ. </w:t>
            </w:r>
          </w:p>
          <w:p w:rsidR="718DFC07" w:rsidP="3C5695DA" w:rsidRDefault="718DFC07" w14:paraId="6C32CC33" wp14:textId="2F04A0E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5695DA" w:rsidR="3C569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Отвечать на следующем онлайн-уроке.</w:t>
            </w:r>
          </w:p>
          <w:p w:rsidR="718DFC07" w:rsidP="718DFC07" w:rsidRDefault="718DFC07" w14:paraId="76900A0B" wp14:textId="1C820B4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5695DA" w:rsidR="3C5695D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18DFC07" w:rsidP="718DFC07" w:rsidRDefault="718DFC07" w14:paraId="3656B9A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FC733D" w:rsidR="00A718A6" w:rsidP="515BEA8B" w:rsidRDefault="00A718A6" w14:paraId="45FB081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A718A6" w:rsidTr="618BE5E5" w14:paraId="0AA9F550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00886395" w:rsidRDefault="00B5360F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  <w:tcMar/>
          </w:tcPr>
          <w:p w:rsidRPr="00FC733D" w:rsidR="00A718A6" w:rsidP="00816D7C" w:rsidRDefault="00816D7C" w14:paraId="5C64143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комбинации.</w:t>
            </w:r>
          </w:p>
        </w:tc>
        <w:tc>
          <w:tcPr>
            <w:tcW w:w="4171" w:type="dxa"/>
            <w:tcMar/>
          </w:tcPr>
          <w:p w:rsidRPr="00B23A02" w:rsidR="00B23A02" w:rsidP="1F15A2D1" w:rsidRDefault="1F15A2D1" w14:paraId="0495683B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1F15A2D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B23A02" w:rsidP="00B23A02" w:rsidRDefault="1F15A2D1" w14:paraId="58AD087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15A2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16D7C" w:rsidP="00B23A02" w:rsidRDefault="0091363A" w14:paraId="714E2F1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816D7C" w:rsidR="00816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https://resh.edu.ru/subject/lesson/7141/start/262054/</w:t>
              </w:r>
            </w:hyperlink>
          </w:p>
          <w:p w:rsidRPr="00FC733D" w:rsidR="00A718A6" w:rsidP="69549D30" w:rsidRDefault="515BEA8B" w14:paraId="141E33FB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классы.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7C">
              <w:rPr>
                <w:rFonts w:ascii="Times New Roman" w:hAnsi="Times New Roman" w:cs="Times New Roman"/>
                <w:sz w:val="24"/>
                <w:szCs w:val="24"/>
              </w:rPr>
              <w:t>И.М., стр. 158-162</w:t>
            </w: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F758B9" w:rsidR="00A718A6" w:rsidP="00816D7C" w:rsidRDefault="007F4031" w14:paraId="72AFAC86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</w:t>
            </w:r>
            <w:r w:rsidR="00816D7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</w:t>
            </w:r>
            <w:proofErr w:type="spellStart"/>
            <w:r w:rsidRPr="00F41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</w:t>
            </w:r>
            <w:hyperlink w:history="1" r:id="rId14"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Arturik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-86@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62486C0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6507B339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860496" w:rsidTr="6507B339" w14:paraId="73C4BCDD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0496" w:rsidRDefault="0FD54A74" w14:paraId="5F8B4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FD54A74">
              <w:rPr>
                <w:rFonts w:ascii="Times New Roman" w:hAnsi="Times New Roman"/>
                <w:sz w:val="24"/>
                <w:szCs w:val="24"/>
                <w:lang w:eastAsia="en-US"/>
              </w:rPr>
              <w:t>08.12.2020 г., вторник</w:t>
            </w:r>
          </w:p>
          <w:p w:rsidR="00860496" w:rsidRDefault="00860496" w14:paraId="4101652C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860496" w:rsidP="00C457A6" w:rsidRDefault="06B72D97" w14:paraId="18FD449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13.20-14.-00</w:t>
            </w:r>
          </w:p>
        </w:tc>
      </w:tr>
      <w:tr xmlns:wp14="http://schemas.microsoft.com/office/word/2010/wordml" w:rsidRPr="00D57F0A" w:rsidR="00D57F0A" w:rsidTr="6507B339" w14:paraId="41BF0936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6B72D97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5DD0E2B0" w14:paraId="3273AA43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06B72D97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D57F0A" w:rsidR="00D57F0A" w:rsidP="06B72D97" w:rsidRDefault="06B72D97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507B339" w:rsidRDefault="00D57F0A" w14:paraId="3A2A7532" wp14:textId="3318528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07B339" w:rsidR="6507B3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«Экономическое развитие Самарского края в </w:t>
            </w:r>
            <w:r w:rsidRPr="6507B339" w:rsidR="6507B3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XVII </w:t>
            </w:r>
            <w:r w:rsidRPr="6507B339" w:rsidR="6507B3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веке»</w:t>
            </w:r>
          </w:p>
          <w:p w:rsidRPr="00D57F0A" w:rsidR="00D57F0A" w:rsidP="6507B339" w:rsidRDefault="00D57F0A" w14:paraId="1299C43A" wp14:textId="010A88F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507B339" w:rsidRDefault="45AFF8DF" w14:paraId="0DDE135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507B339" w:rsidR="6507B3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507B339" w:rsidR="6507B33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507B339" w:rsidR="6507B3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r w:rsidRPr="6507B339" w:rsidR="6507B3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</w:t>
            </w:r>
            <w:proofErr w:type="gramStart"/>
            <w:r w:rsidRPr="6507B339" w:rsidR="6507B339">
              <w:rPr>
                <w:rFonts w:ascii="Times New Roman" w:hAnsi="Times New Roman" w:eastAsia="Times New Roman" w:cs="Times New Roman"/>
                <w:sz w:val="24"/>
                <w:szCs w:val="24"/>
              </w:rPr>
              <w:t>связи  перейти</w:t>
            </w:r>
            <w:proofErr w:type="gramEnd"/>
            <w:r w:rsidRPr="6507B339" w:rsidR="6507B3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 </w:t>
            </w:r>
          </w:p>
          <w:p w:rsidRPr="00D57F0A" w:rsidR="00D57F0A" w:rsidP="6507B339" w:rsidRDefault="00D57F0A" w14:paraId="07645AED" wp14:textId="3A642E0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381e0d2238c414a">
              <w:r w:rsidRPr="6507B339" w:rsidR="6507B33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https://youtu.be/UkNtOUpy1Zo</w:t>
              </w:r>
            </w:hyperlink>
          </w:p>
          <w:p w:rsidRPr="00D57F0A" w:rsidR="00D57F0A" w:rsidP="6507B339" w:rsidRDefault="00D57F0A" w14:paraId="4DDBEF00" wp14:textId="33911EA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DD0E2B0" w:rsidRDefault="5DD0E2B0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B23A02" w:rsidTr="6507B339" w14:paraId="024D0E3A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B23A02" w:rsidP="00B23A02" w:rsidRDefault="00B23A02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bookmarkStart w:name="_GoBack" w:colFirst="5" w:colLast="6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23A02" w:rsidP="00B23A02" w:rsidRDefault="00B23A02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23A02" w:rsidP="00B23A02" w:rsidRDefault="00B23A02" w14:paraId="38E05E5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8" w:type="dxa"/>
            <w:tcMar/>
          </w:tcPr>
          <w:p w:rsidRPr="00FC733D" w:rsidR="00B23A02" w:rsidP="00B23A02" w:rsidRDefault="00B23A02" w14:paraId="2CB24E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B23A02" w:rsidP="00B23A02" w:rsidRDefault="00B23A02" w14:paraId="5D7DD7E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Мини-футбол. Попов А.В.</w:t>
            </w:r>
          </w:p>
          <w:p w:rsidRPr="00D57F0A" w:rsidR="00B23A02" w:rsidP="00B23A02" w:rsidRDefault="00B23A02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/>
          </w:tcPr>
          <w:p w:rsidRPr="00B23A02" w:rsidR="00B23A02" w:rsidP="00B23A02" w:rsidRDefault="00EB0B93" w14:paraId="78EF0EB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B0B93">
              <w:rPr>
                <w:rFonts w:ascii="Times New Roman" w:hAnsi="Times New Roman"/>
                <w:sz w:val="24"/>
                <w:szCs w:val="24"/>
              </w:rPr>
              <w:t>Прямой и резаный удар по мячу.</w:t>
            </w:r>
          </w:p>
        </w:tc>
        <w:tc>
          <w:tcPr>
            <w:tcW w:w="4111" w:type="dxa"/>
            <w:tcMar/>
          </w:tcPr>
          <w:p w:rsidR="166D6CA8" w:rsidP="166D6CA8" w:rsidRDefault="166D6CA8" w14:paraId="5A27BA1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</w:p>
          <w:p w:rsidRPr="00B23A02" w:rsidR="00B23A02" w:rsidP="00B23A02" w:rsidRDefault="0091363A" w14:paraId="4757C78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6">
              <w:r w:rsidRPr="00EB0B93" w:rsidR="00EB0B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https://www.youtube.com/watch?v=5D6pu68kLnY</w:t>
              </w:r>
            </w:hyperlink>
          </w:p>
        </w:tc>
        <w:tc>
          <w:tcPr>
            <w:tcW w:w="2693" w:type="dxa"/>
            <w:tcMar/>
          </w:tcPr>
          <w:p w:rsidRPr="00F758B9" w:rsidR="00B23A02" w:rsidP="00B23A02" w:rsidRDefault="00B23A02" w14:paraId="7C32D2C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  <w:tr xmlns:wp14="http://schemas.microsoft.com/office/word/2010/wordml" w:rsidR="00B23A02" w:rsidTr="6507B339" w14:paraId="1D7B21A5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23A02" w:rsidP="00B23A02" w:rsidRDefault="00B23A02" w14:paraId="0FB78278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23A02" w:rsidP="00B23A02" w:rsidRDefault="00B23A02" w14:paraId="1FC3994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23A02" w:rsidP="00B23A02" w:rsidRDefault="00B23A02" w14:paraId="28C872E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0" w:type="dxa"/>
            <w:gridSpan w:val="3"/>
            <w:tcMar/>
          </w:tcPr>
          <w:p w:rsidR="718DFC07" w:rsidP="718DFC07" w:rsidRDefault="718DFC07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718DFC07" w:rsidP="718DFC07" w:rsidRDefault="718DFC07" w14:paraId="774138F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“Поведение на </w:t>
            </w:r>
            <w:proofErr w:type="spellStart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онлайн-уроках</w:t>
            </w:r>
            <w:proofErr w:type="spellEnd"/>
            <w:r w:rsidRPr="718DFC0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”.  </w:t>
            </w:r>
          </w:p>
          <w:p w:rsidR="00B23A02" w:rsidP="00B23A02" w:rsidRDefault="00B23A02" w14:paraId="0562CB0E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Mar/>
          </w:tcPr>
          <w:p w:rsidR="00B23A02" w:rsidP="00B23A02" w:rsidRDefault="63A69B46" w14:paraId="7997025A" wp14:textId="77777777">
            <w:pPr>
              <w:spacing w:after="200" w:line="276" w:lineRule="auto"/>
            </w:pPr>
            <w:r w:rsidRP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63A69B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3A69B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63A69B4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B23A02" w:rsidP="00B23A02" w:rsidRDefault="00B23A02" w14:paraId="34CE0A41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3042C49"/>
    <w:multiLevelType w:val="hybridMultilevel"/>
    <w:tmpl w:val="3056DEE4"/>
    <w:lvl w:ilvl="0" w:tplc="61C8A8C4">
      <w:start w:val="1"/>
      <w:numFmt w:val="decimal"/>
      <w:lvlText w:val="%1."/>
      <w:lvlJc w:val="left"/>
      <w:pPr>
        <w:ind w:left="720" w:hanging="360"/>
      </w:pPr>
    </w:lvl>
    <w:lvl w:ilvl="1" w:tplc="1B341B6C">
      <w:start w:val="1"/>
      <w:numFmt w:val="lowerLetter"/>
      <w:lvlText w:val="%2."/>
      <w:lvlJc w:val="left"/>
      <w:pPr>
        <w:ind w:left="1440" w:hanging="360"/>
      </w:pPr>
    </w:lvl>
    <w:lvl w:ilvl="2" w:tplc="6464E9EC">
      <w:start w:val="1"/>
      <w:numFmt w:val="lowerRoman"/>
      <w:lvlText w:val="%3."/>
      <w:lvlJc w:val="right"/>
      <w:pPr>
        <w:ind w:left="2160" w:hanging="180"/>
      </w:pPr>
    </w:lvl>
    <w:lvl w:ilvl="3" w:tplc="B79A21F0">
      <w:start w:val="1"/>
      <w:numFmt w:val="decimal"/>
      <w:lvlText w:val="%4."/>
      <w:lvlJc w:val="left"/>
      <w:pPr>
        <w:ind w:left="2880" w:hanging="360"/>
      </w:pPr>
    </w:lvl>
    <w:lvl w:ilvl="4" w:tplc="35B4ABB2">
      <w:start w:val="1"/>
      <w:numFmt w:val="lowerLetter"/>
      <w:lvlText w:val="%5."/>
      <w:lvlJc w:val="left"/>
      <w:pPr>
        <w:ind w:left="3600" w:hanging="360"/>
      </w:pPr>
    </w:lvl>
    <w:lvl w:ilvl="5" w:tplc="39864DBA">
      <w:start w:val="1"/>
      <w:numFmt w:val="lowerRoman"/>
      <w:lvlText w:val="%6."/>
      <w:lvlJc w:val="right"/>
      <w:pPr>
        <w:ind w:left="4320" w:hanging="180"/>
      </w:pPr>
    </w:lvl>
    <w:lvl w:ilvl="6" w:tplc="26225C1C">
      <w:start w:val="1"/>
      <w:numFmt w:val="decimal"/>
      <w:lvlText w:val="%7."/>
      <w:lvlJc w:val="left"/>
      <w:pPr>
        <w:ind w:left="5040" w:hanging="360"/>
      </w:pPr>
    </w:lvl>
    <w:lvl w:ilvl="7" w:tplc="05840FE6">
      <w:start w:val="1"/>
      <w:numFmt w:val="lowerLetter"/>
      <w:lvlText w:val="%8."/>
      <w:lvlJc w:val="left"/>
      <w:pPr>
        <w:ind w:left="5760" w:hanging="360"/>
      </w:pPr>
    </w:lvl>
    <w:lvl w:ilvl="8" w:tplc="4D3414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C2F"/>
    <w:multiLevelType w:val="hybridMultilevel"/>
    <w:tmpl w:val="8DFC65E2"/>
    <w:lvl w:ilvl="0" w:tplc="095211DA">
      <w:start w:val="1"/>
      <w:numFmt w:val="decimal"/>
      <w:lvlText w:val="%1."/>
      <w:lvlJc w:val="left"/>
      <w:pPr>
        <w:ind w:left="720" w:hanging="360"/>
      </w:pPr>
    </w:lvl>
    <w:lvl w:ilvl="1" w:tplc="38C08406">
      <w:start w:val="1"/>
      <w:numFmt w:val="lowerLetter"/>
      <w:lvlText w:val="%2."/>
      <w:lvlJc w:val="left"/>
      <w:pPr>
        <w:ind w:left="1440" w:hanging="360"/>
      </w:pPr>
    </w:lvl>
    <w:lvl w:ilvl="2" w:tplc="5126AE64">
      <w:start w:val="1"/>
      <w:numFmt w:val="lowerRoman"/>
      <w:lvlText w:val="%3."/>
      <w:lvlJc w:val="right"/>
      <w:pPr>
        <w:ind w:left="2160" w:hanging="180"/>
      </w:pPr>
    </w:lvl>
    <w:lvl w:ilvl="3" w:tplc="A4B40CE0">
      <w:start w:val="1"/>
      <w:numFmt w:val="decimal"/>
      <w:lvlText w:val="%4."/>
      <w:lvlJc w:val="left"/>
      <w:pPr>
        <w:ind w:left="2880" w:hanging="360"/>
      </w:pPr>
    </w:lvl>
    <w:lvl w:ilvl="4" w:tplc="5F8E4C6E">
      <w:start w:val="1"/>
      <w:numFmt w:val="lowerLetter"/>
      <w:lvlText w:val="%5."/>
      <w:lvlJc w:val="left"/>
      <w:pPr>
        <w:ind w:left="3600" w:hanging="360"/>
      </w:pPr>
    </w:lvl>
    <w:lvl w:ilvl="5" w:tplc="7E64320C">
      <w:start w:val="1"/>
      <w:numFmt w:val="lowerRoman"/>
      <w:lvlText w:val="%6."/>
      <w:lvlJc w:val="right"/>
      <w:pPr>
        <w:ind w:left="4320" w:hanging="180"/>
      </w:pPr>
    </w:lvl>
    <w:lvl w:ilvl="6" w:tplc="60FC1090">
      <w:start w:val="1"/>
      <w:numFmt w:val="decimal"/>
      <w:lvlText w:val="%7."/>
      <w:lvlJc w:val="left"/>
      <w:pPr>
        <w:ind w:left="5040" w:hanging="360"/>
      </w:pPr>
    </w:lvl>
    <w:lvl w:ilvl="7" w:tplc="CB32F914">
      <w:start w:val="1"/>
      <w:numFmt w:val="lowerLetter"/>
      <w:lvlText w:val="%8."/>
      <w:lvlJc w:val="left"/>
      <w:pPr>
        <w:ind w:left="5760" w:hanging="360"/>
      </w:pPr>
    </w:lvl>
    <w:lvl w:ilvl="8" w:tplc="12EC3D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6220"/>
    <w:multiLevelType w:val="hybridMultilevel"/>
    <w:tmpl w:val="49FA909C"/>
    <w:lvl w:ilvl="0" w:tplc="47120A96">
      <w:start w:val="1"/>
      <w:numFmt w:val="decimal"/>
      <w:lvlText w:val="%1."/>
      <w:lvlJc w:val="left"/>
      <w:pPr>
        <w:ind w:left="720" w:hanging="360"/>
      </w:pPr>
    </w:lvl>
    <w:lvl w:ilvl="1" w:tplc="725473C2">
      <w:start w:val="1"/>
      <w:numFmt w:val="lowerLetter"/>
      <w:lvlText w:val="%2."/>
      <w:lvlJc w:val="left"/>
      <w:pPr>
        <w:ind w:left="1440" w:hanging="360"/>
      </w:pPr>
    </w:lvl>
    <w:lvl w:ilvl="2" w:tplc="78A256F2">
      <w:start w:val="1"/>
      <w:numFmt w:val="lowerRoman"/>
      <w:lvlText w:val="%3."/>
      <w:lvlJc w:val="right"/>
      <w:pPr>
        <w:ind w:left="2160" w:hanging="180"/>
      </w:pPr>
    </w:lvl>
    <w:lvl w:ilvl="3" w:tplc="E1C4ADAE">
      <w:start w:val="1"/>
      <w:numFmt w:val="decimal"/>
      <w:lvlText w:val="%4."/>
      <w:lvlJc w:val="left"/>
      <w:pPr>
        <w:ind w:left="2880" w:hanging="360"/>
      </w:pPr>
    </w:lvl>
    <w:lvl w:ilvl="4" w:tplc="92924EE8">
      <w:start w:val="1"/>
      <w:numFmt w:val="lowerLetter"/>
      <w:lvlText w:val="%5."/>
      <w:lvlJc w:val="left"/>
      <w:pPr>
        <w:ind w:left="3600" w:hanging="360"/>
      </w:pPr>
    </w:lvl>
    <w:lvl w:ilvl="5" w:tplc="9D9A95CC">
      <w:start w:val="1"/>
      <w:numFmt w:val="lowerRoman"/>
      <w:lvlText w:val="%6."/>
      <w:lvlJc w:val="right"/>
      <w:pPr>
        <w:ind w:left="4320" w:hanging="180"/>
      </w:pPr>
    </w:lvl>
    <w:lvl w:ilvl="6" w:tplc="529477C8">
      <w:start w:val="1"/>
      <w:numFmt w:val="decimal"/>
      <w:lvlText w:val="%7."/>
      <w:lvlJc w:val="left"/>
      <w:pPr>
        <w:ind w:left="5040" w:hanging="360"/>
      </w:pPr>
    </w:lvl>
    <w:lvl w:ilvl="7" w:tplc="C5E8ED0C">
      <w:start w:val="1"/>
      <w:numFmt w:val="lowerLetter"/>
      <w:lvlText w:val="%8."/>
      <w:lvlJc w:val="left"/>
      <w:pPr>
        <w:ind w:left="5760" w:hanging="360"/>
      </w:pPr>
    </w:lvl>
    <w:lvl w:ilvl="8" w:tplc="A5A06B0C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2F8B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4D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11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586F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B89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976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15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C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D46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0D5D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A4B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2E61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CF2"/>
    <w:rsid w:val="00393AFD"/>
    <w:rsid w:val="00394A55"/>
    <w:rsid w:val="0039552A"/>
    <w:rsid w:val="003961F9"/>
    <w:rsid w:val="003963D3"/>
    <w:rsid w:val="00396BDB"/>
    <w:rsid w:val="00397E1E"/>
    <w:rsid w:val="003A0023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DFD"/>
    <w:rsid w:val="003A626C"/>
    <w:rsid w:val="003A66C0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A43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082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8C9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93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53C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8AD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6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31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D7C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F33"/>
    <w:rsid w:val="00860496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345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D3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63A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4AE0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2C84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352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32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8A6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60F"/>
    <w:rsid w:val="00B53963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B1C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61F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084A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55A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BBA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B93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8B9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9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0275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BD1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BFF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E2BAF"/>
    <w:rsid w:val="06B72D97"/>
    <w:rsid w:val="0B63D0D0"/>
    <w:rsid w:val="0E71A6E8"/>
    <w:rsid w:val="0FD54A74"/>
    <w:rsid w:val="10A162BC"/>
    <w:rsid w:val="14AD8E89"/>
    <w:rsid w:val="1551DC1B"/>
    <w:rsid w:val="166D6CA8"/>
    <w:rsid w:val="1F15A2D1"/>
    <w:rsid w:val="1FDFB0FF"/>
    <w:rsid w:val="2B8FA27E"/>
    <w:rsid w:val="2E0BCBF6"/>
    <w:rsid w:val="2EC47595"/>
    <w:rsid w:val="2F3313B7"/>
    <w:rsid w:val="3121FCA1"/>
    <w:rsid w:val="32EA21C7"/>
    <w:rsid w:val="34A9F105"/>
    <w:rsid w:val="379F13E2"/>
    <w:rsid w:val="38ECDBEB"/>
    <w:rsid w:val="39C74749"/>
    <w:rsid w:val="3AC6F97B"/>
    <w:rsid w:val="3B8B959C"/>
    <w:rsid w:val="3C5695DA"/>
    <w:rsid w:val="4558A70A"/>
    <w:rsid w:val="459E74A4"/>
    <w:rsid w:val="45AFF8DF"/>
    <w:rsid w:val="4A805D78"/>
    <w:rsid w:val="4AF44FEF"/>
    <w:rsid w:val="51350166"/>
    <w:rsid w:val="515BEA8B"/>
    <w:rsid w:val="5BEFEE17"/>
    <w:rsid w:val="5DD0E2B0"/>
    <w:rsid w:val="618BE5E5"/>
    <w:rsid w:val="63A69B46"/>
    <w:rsid w:val="6507B339"/>
    <w:rsid w:val="69549D30"/>
    <w:rsid w:val="718DFC07"/>
    <w:rsid w:val="7240B9A9"/>
    <w:rsid w:val="7344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736BBA"/>
  <w15:docId w15:val="{ec0c0199-c741-4ec9-b067-85b30120f1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5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4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doc480096030_574975853?hash=230cc795afd892d585&amp;dl=c8c7cf7d8a5df9ec9c" TargetMode="External" Id="rId8" /><Relationship Type="http://schemas.openxmlformats.org/officeDocument/2006/relationships/hyperlink" Target="https://resh.edu.ru/subject/lesson/7141/start/262054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0kxIaSsYwX0" TargetMode="External" Id="rId7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5D6pu68kLnY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vk.com/id48009603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kudrinanata1972@mail.ru" TargetMode="External" Id="rId9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4" /><Relationship Type="http://schemas.openxmlformats.org/officeDocument/2006/relationships/hyperlink" Target="https://www.youtube.com/watch?v=PljOO9lDJRM" TargetMode="External" Id="R0ab66e8792604c7f" /><Relationship Type="http://schemas.openxmlformats.org/officeDocument/2006/relationships/hyperlink" Target="https://resh.edu.ru/subject/lesson/6965/conspect/260787/" TargetMode="External" Id="R1e22bb7abd7849d7" /><Relationship Type="http://schemas.openxmlformats.org/officeDocument/2006/relationships/hyperlink" Target="https://resh.edu.ru/subject/lesson/7375/start/245330/" TargetMode="External" Id="Ref5f80bdd5774411" /><Relationship Type="http://schemas.openxmlformats.org/officeDocument/2006/relationships/hyperlink" Target="https://edu.skysmart.ru/student/tepasotipe" TargetMode="External" Id="Rf2be96d0ba6f4a1f" /><Relationship Type="http://schemas.openxmlformats.org/officeDocument/2006/relationships/hyperlink" Target="https://resh.edu.ru/subject/lesson/7873/main/251547/" TargetMode="External" Id="R600cc6d8cb33487a" /><Relationship Type="http://schemas.openxmlformats.org/officeDocument/2006/relationships/hyperlink" Target="https://youtu.be/UkNtOUpy1Zo" TargetMode="External" Id="R0381e0d2238c414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93</revision>
  <dcterms:created xsi:type="dcterms:W3CDTF">2020-04-03T12:19:00.0000000Z</dcterms:created>
  <dcterms:modified xsi:type="dcterms:W3CDTF">2020-12-03T11:15:32.5171921Z</dcterms:modified>
</coreProperties>
</file>