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56A85" w:rsidR="00505F28" w:rsidP="254D2B7B" w:rsidRDefault="00FE20BE" w14:paraId="7FBD5E09" w14:textId="4471257C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С</w:t>
      </w:r>
      <w:r w:rsidRPr="152392BD" w:rsidR="152392BD">
        <w:rPr>
          <w:rFonts w:ascii="Times New Roman" w:hAnsi="Times New Roman" w:cs="Times New Roman"/>
          <w:b/>
          <w:bCs/>
        </w:rPr>
        <w:t>Расписание</w:t>
      </w:r>
      <w:proofErr w:type="spellEnd"/>
      <w:r w:rsidRPr="152392BD" w:rsidR="152392BD">
        <w:rPr>
          <w:rFonts w:ascii="Times New Roman" w:hAnsi="Times New Roman" w:cs="Times New Roman"/>
          <w:b/>
          <w:bCs/>
        </w:rPr>
        <w:t xml:space="preserve"> занятий 10 класса на 22.12.2020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211"/>
        <w:gridCol w:w="662"/>
        <w:gridCol w:w="792"/>
        <w:gridCol w:w="948"/>
        <w:gridCol w:w="1613"/>
        <w:gridCol w:w="1710"/>
        <w:gridCol w:w="4914"/>
        <w:gridCol w:w="2936"/>
      </w:tblGrid>
      <w:tr w:rsidRPr="00056A85" w:rsidR="00056A85" w:rsidTr="02FB916C" w14:paraId="0C34F9D8" w14:textId="77777777">
        <w:tc>
          <w:tcPr>
            <w:tcW w:w="10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056A85" w:rsidR="00056A85" w:rsidTr="02FB916C" w14:paraId="17B09890" w14:textId="77777777">
        <w:tc>
          <w:tcPr>
            <w:tcW w:w="108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45F7" w:rsidP="002445F7" w:rsidRDefault="152392BD" w14:paraId="15A6853A" w14:textId="2615DD0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52392BD">
              <w:rPr>
                <w:rFonts w:ascii="Times New Roman" w:hAnsi="Times New Roman"/>
                <w:sz w:val="24"/>
                <w:szCs w:val="24"/>
              </w:rPr>
              <w:t>22.12.2020 г., вторник</w:t>
            </w:r>
          </w:p>
          <w:p w:rsidRPr="00056A85" w:rsidR="00505F28" w:rsidP="00886395" w:rsidRDefault="00505F28" w14:paraId="672A66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49841B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16985D96" w14:paraId="0A37501D" w14:textId="59E44735">
            <w:pPr>
              <w:rPr>
                <w:rFonts w:ascii="Times New Roman" w:hAnsi="Times New Roman" w:cs="Times New Roman"/>
              </w:rPr>
            </w:pPr>
            <w:r w:rsidRPr="16985D9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57151173" w14:paraId="5DAB6C7B" w14:textId="7CDBBA22">
            <w:pPr>
              <w:rPr>
                <w:rFonts w:ascii="Times New Roman" w:hAnsi="Times New Roman" w:cs="Times New Roman"/>
              </w:rPr>
            </w:pPr>
            <w:r w:rsidRPr="57151173">
              <w:rPr>
                <w:rFonts w:ascii="Times New Roman" w:hAnsi="Times New Roman" w:cs="Times New Roman"/>
              </w:rPr>
              <w:t>Онлай</w:t>
            </w:r>
            <w:proofErr w:type="gramStart"/>
            <w:r w:rsidRPr="57151173">
              <w:rPr>
                <w:rFonts w:ascii="Times New Roman" w:hAnsi="Times New Roman" w:cs="Times New Roman"/>
              </w:rPr>
              <w:t>н-</w:t>
            </w:r>
            <w:proofErr w:type="gramEnd"/>
            <w:r w:rsidRPr="57151173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6C361C49" w14:paraId="4D541B4E" w14:textId="013A16AE">
            <w:r w:rsidRPr="6C361C49">
              <w:rPr>
                <w:rFonts w:ascii="Times New Roman" w:hAnsi="Times New Roman" w:eastAsia="Times New Roman" w:cs="Times New Roman"/>
                <w:sz w:val="24"/>
                <w:szCs w:val="24"/>
              </w:rPr>
              <w:t>Английский язык (углублённый)</w:t>
            </w:r>
          </w:p>
          <w:p w:rsidRPr="00056A85" w:rsidR="00505F28" w:rsidP="00886395" w:rsidRDefault="6C361C49" w14:paraId="02EB378F" w14:textId="551FB1CA">
            <w:r w:rsidRPr="6C361C49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6357FA56" w14:paraId="6A05A809" w14:textId="1AB5F4A4">
            <w:pPr>
              <w:rPr>
                <w:rFonts w:ascii="Times New Roman" w:hAnsi="Times New Roman" w:cs="Times New Roman"/>
              </w:rPr>
            </w:pPr>
            <w:r w:rsidRPr="6357FA56">
              <w:rPr>
                <w:rFonts w:ascii="Times New Roman" w:hAnsi="Times New Roman" w:cs="Times New Roman"/>
              </w:rPr>
              <w:t>Самостоятельная работа по теме «Суффиксы».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56629F92" w:rsidRDefault="56629F92" w14:paraId="635B42F4" w14:textId="1B58BDE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6629F92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56629F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</w:t>
            </w:r>
          </w:p>
          <w:p w:rsidRPr="00056A85" w:rsidR="00505F28" w:rsidP="02C9B29A" w:rsidRDefault="54C18818" w14:paraId="5A39BBE3" w14:textId="3F3CCC5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54C18818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выполнить задания самостоятельной работы. Текст работы отправлен на электронную почту.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54C18818" w:rsidRDefault="54C18818" w14:paraId="41C8F396" w14:textId="4AEB97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C18818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Выполненную работу отправить на почту:</w:t>
            </w:r>
            <w:r w:rsidRPr="54C1881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">
              <w:r w:rsidRPr="54C1881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Pr="00056A85" w:rsidR="001E22CE" w:rsidTr="02FB916C" w14:paraId="56B20A0C" w14:textId="77777777">
        <w:tc>
          <w:tcPr>
            <w:tcW w:w="1089" w:type="dxa"/>
            <w:vMerge/>
            <w:tcMar/>
          </w:tcPr>
          <w:p w:rsidRPr="00056A85" w:rsidR="001E22CE" w:rsidP="00886395" w:rsidRDefault="001E22CE" w14:paraId="72A3D3E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49FAAB8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3768439" w14:paraId="0D0B940D" w14:textId="2017F8B0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73B90DA3" w14:paraId="0E27B00A" w14:textId="4681C7B1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3F61099A" w:rsidRDefault="3F61099A" w14:paraId="2C886ACB" w14:textId="72D1B501">
            <w:pPr>
              <w:rPr>
                <w:rFonts w:ascii="Times New Roman" w:hAnsi="Times New Roman" w:cs="Times New Roman"/>
              </w:rPr>
            </w:pPr>
            <w:r w:rsidRPr="3F61099A">
              <w:rPr>
                <w:rFonts w:ascii="Times New Roman" w:hAnsi="Times New Roman" w:cs="Times New Roman"/>
              </w:rPr>
              <w:t>Математика (</w:t>
            </w:r>
            <w:proofErr w:type="gramStart"/>
            <w:r w:rsidRPr="3F61099A">
              <w:rPr>
                <w:rFonts w:ascii="Times New Roman" w:hAnsi="Times New Roman" w:cs="Times New Roman"/>
              </w:rPr>
              <w:t>углубленный</w:t>
            </w:r>
            <w:proofErr w:type="gramEnd"/>
            <w:r w:rsidRPr="3F61099A">
              <w:rPr>
                <w:rFonts w:ascii="Times New Roman" w:hAnsi="Times New Roman" w:cs="Times New Roman"/>
              </w:rPr>
              <w:t>)</w:t>
            </w:r>
          </w:p>
          <w:p w:rsidRPr="00056A85" w:rsidR="001E22CE" w:rsidP="53768439" w:rsidRDefault="3F61099A" w14:paraId="60061E4C" w14:textId="4161C73F">
            <w:pPr>
              <w:rPr>
                <w:rFonts w:ascii="Times New Roman" w:hAnsi="Times New Roman" w:cs="Times New Roman"/>
              </w:rPr>
            </w:pPr>
            <w:r w:rsidRPr="3F61099A"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481D38C4" w:rsidRDefault="416D8B15" w14:paraId="44EAFD9C" w14:textId="00F8DA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6D8B1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1D4F7AA5" w:rsidRDefault="1D4F7AA5" w14:paraId="02C4EFAB" w14:textId="4B892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D4F7AA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1D4F7AA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157C0B" w:rsidR="001E22CE" w:rsidP="4C7741CC" w:rsidRDefault="40271284" w14:paraId="4B94D5A5" w14:textId="7E8DE3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27128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hyperlink r:id="rId6">
              <w:r w:rsidRPr="402712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https://resh.edu.ru/subject/lesson/5753/main/272579/</w:t>
              </w:r>
            </w:hyperlink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4C7741CC" w:rsidRDefault="4C7741CC" w14:paraId="3DEEC669" w14:textId="003424E6">
            <w:pPr>
              <w:spacing w:after="200" w:line="276" w:lineRule="auto"/>
            </w:pPr>
            <w:r w:rsidRPr="4C7741CC"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АСУ РСО, решение прислать на мессенджер</w:t>
            </w:r>
          </w:p>
        </w:tc>
      </w:tr>
      <w:tr w:rsidRPr="00056A85" w:rsidR="001E22CE" w:rsidTr="02FB916C" w14:paraId="18F999B5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1E22CE" w:rsidP="00886395" w:rsidRDefault="001E22CE" w14:paraId="3656B9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144751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3768439" w14:paraId="45FB0818" w14:textId="146BFFD1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3B90DA3" w:rsidRDefault="73B90DA3" w14:paraId="049F31CB" w14:textId="150825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3768439" w:rsidRDefault="53768439" w14:paraId="4DD4BC94" w14:textId="2A83B7A3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Математика (</w:t>
            </w:r>
            <w:proofErr w:type="gramStart"/>
            <w:r w:rsidRPr="53768439">
              <w:rPr>
                <w:rFonts w:ascii="Times New Roman" w:hAnsi="Times New Roman" w:cs="Times New Roman"/>
              </w:rPr>
              <w:t>базовый</w:t>
            </w:r>
            <w:proofErr w:type="gramEnd"/>
            <w:r w:rsidRPr="53768439">
              <w:rPr>
                <w:rFonts w:ascii="Times New Roman" w:hAnsi="Times New Roman" w:cs="Times New Roman"/>
              </w:rPr>
              <w:t>)</w:t>
            </w:r>
          </w:p>
          <w:p w:rsidRPr="00056A85" w:rsidR="001E22CE" w:rsidP="53768439" w:rsidRDefault="53768439" w14:paraId="53128261" w14:textId="6F3CEABE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81D38C4" w:rsidRDefault="416D8B15" w14:paraId="62486C05" w14:textId="6CD232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6D8B1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353C" w:rsidR="001E22CE" w:rsidP="1D4F7AA5" w:rsidRDefault="1D4F7AA5" w14:paraId="0216AFBF" w14:textId="40728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D4F7AA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1D4F7AA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E4353C" w:rsidR="001E22CE" w:rsidP="1D4F7AA5" w:rsidRDefault="1D4F7AA5" w14:paraId="4101652C" w14:textId="2F546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D4F7AA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hyperlink r:id="rId7">
              <w:r w:rsidRPr="1D4F7A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https://resh.edu.ru/subject/lesson/4731/main/159356/</w:t>
              </w:r>
            </w:hyperlink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C7741CC" w:rsidRDefault="4C7741CC" w14:paraId="15AEE636" w14:textId="003424E6">
            <w:pPr>
              <w:spacing w:after="200" w:line="276" w:lineRule="auto"/>
            </w:pPr>
            <w:r w:rsidRPr="4C7741CC"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АСУ РСО, решение прислать на мессенджер</w:t>
            </w:r>
          </w:p>
          <w:p w:rsidR="001E22CE" w:rsidP="4C7741CC" w:rsidRDefault="001E22CE" w14:paraId="4B99056E" w14:textId="0DB6CF9A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056A85" w:rsidR="001E22CE" w:rsidTr="02FB916C" w14:paraId="78E884CA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1E22CE" w:rsidP="00886395" w:rsidRDefault="001E22CE" w14:paraId="1299C4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6EDBFE39" w14:paraId="7842F596" w14:textId="75E2180F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73B90DA3" w14:paraId="4DDBEF00" w14:textId="2F5A3D41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10.20- 10.50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73B90DA3" w14:paraId="3461D779" w14:textId="18C734CB">
            <w:pPr>
              <w:rPr>
                <w:rFonts w:ascii="Times New Roman" w:hAnsi="Times New Roman" w:eastAsia="Calibri" w:cs="Times New Roman"/>
              </w:rPr>
            </w:pPr>
            <w:r w:rsidRPr="73B90DA3">
              <w:rPr>
                <w:rFonts w:ascii="Times New Roman" w:hAnsi="Times New Roman" w:eastAsia="Calibri" w:cs="Times New Roman"/>
              </w:rPr>
              <w:t>Онлайн-урок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3B90DA3" w:rsidRDefault="73B90DA3" w14:paraId="506923C6" w14:textId="3E61E10D">
            <w:pPr>
              <w:rPr>
                <w:rFonts w:ascii="Times New Roman" w:hAnsi="Times New Roman" w:eastAsia="Calibri" w:cs="Times New Roman"/>
              </w:rPr>
            </w:pPr>
            <w:r w:rsidRPr="73B90DA3">
              <w:rPr>
                <w:rFonts w:ascii="Times New Roman" w:hAnsi="Times New Roman" w:eastAsia="Calibri" w:cs="Times New Roman"/>
              </w:rPr>
              <w:t>Химия</w:t>
            </w:r>
          </w:p>
          <w:p w:rsidRPr="00056A85" w:rsidR="001E22CE" w:rsidP="73B90DA3" w:rsidRDefault="73B90DA3" w14:paraId="3CF2D8B6" w14:textId="53664C48">
            <w:pPr>
              <w:rPr>
                <w:rFonts w:ascii="Times New Roman" w:hAnsi="Times New Roman" w:eastAsia="Calibri" w:cs="Times New Roman"/>
              </w:rPr>
            </w:pPr>
            <w:r w:rsidRPr="73B90DA3">
              <w:rPr>
                <w:rFonts w:ascii="Times New Roman" w:hAnsi="Times New Roman" w:eastAsia="Calibri" w:cs="Times New Roman"/>
              </w:rPr>
              <w:t>Кондратьева О.П.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39514F9" w:rsidRDefault="439514F9" w14:paraId="0FB78278" w14:textId="46CB8DA8">
            <w:r w:rsidRPr="439514F9">
              <w:rPr>
                <w:rFonts w:ascii="Times New Roman" w:hAnsi="Times New Roman" w:eastAsia="Times New Roman" w:cs="Times New Roman"/>
              </w:rPr>
              <w:t xml:space="preserve">Химические свойства </w:t>
            </w:r>
            <w:proofErr w:type="spellStart"/>
            <w:r w:rsidRPr="439514F9">
              <w:rPr>
                <w:rFonts w:ascii="Times New Roman" w:hAnsi="Times New Roman" w:eastAsia="Times New Roman" w:cs="Times New Roman"/>
              </w:rPr>
              <w:t>алкинов</w:t>
            </w:r>
            <w:proofErr w:type="spellEnd"/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7151173" w:rsidRDefault="57151173" w14:paraId="66AA661C" w14:textId="53B1EA8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15117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151173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5715117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</w:t>
            </w:r>
          </w:p>
          <w:p w:rsidRPr="00056A85" w:rsidR="001E22CE" w:rsidP="439514F9" w:rsidRDefault="439514F9" w14:paraId="307C9C3C" w14:textId="70BB566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9514F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повторить материал по ссылке: </w:t>
            </w:r>
            <w:hyperlink r:id="rId8">
              <w:r w:rsidRPr="439514F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https://www.youtube.com/watch?v=YW-ax0abkvk</w:t>
              </w:r>
            </w:hyperlink>
          </w:p>
          <w:p w:rsidRPr="00056A85" w:rsidR="001E22CE" w:rsidP="3F61099A" w:rsidRDefault="001E22CE" w14:paraId="1FC39945" w14:textId="11E1B63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39514F9" w:rsidRDefault="439514F9" w14:paraId="4F0AA782" w14:textId="15E90E9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39514F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34, упр. 11, 13. </w:t>
            </w:r>
            <w:r w:rsidRPr="439514F9">
              <w:rPr>
                <w:rFonts w:ascii="Times New Roman" w:hAnsi="Times New Roman" w:eastAsia="Times New Roman" w:cs="Times New Roman"/>
                <w:color w:val="000000" w:themeColor="text1"/>
              </w:rPr>
              <w:t>Учебник. “Химия 10 класс” углубленный уровень. В.В. Ерёмин. Н.Е. Кузьменко.</w:t>
            </w:r>
          </w:p>
          <w:p w:rsidRPr="00056A85" w:rsidR="001E22CE" w:rsidP="7219894A" w:rsidRDefault="439514F9" w14:paraId="0562CB0E" w14:textId="592BCBC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39514F9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 w:rsidRPr="439514F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Выполненные задания выслать на эл. Почту </w:t>
            </w:r>
            <w:hyperlink r:id="rId9">
              <w:r w:rsidRPr="439514F9">
                <w:rPr>
                  <w:rStyle w:val="a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bellandysh@gmail.com</w:t>
              </w:r>
            </w:hyperlink>
          </w:p>
        </w:tc>
      </w:tr>
      <w:tr w:rsidRPr="00056A85" w:rsidR="006D7D43" w:rsidTr="02FB916C" w14:paraId="5FCD5EC4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6D7D43" w:rsidP="00886395" w:rsidRDefault="006D7D43" w14:paraId="3FE9F23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0B7781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1F72F646" w14:textId="58B20905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10.20.-10.50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886395" w:rsidRDefault="006D7D43" w14:paraId="08CE6F91" w14:textId="139A3C37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73B90DA3" w:rsidRDefault="006D7D43" w14:paraId="04FAEC4A" w14:textId="3ACB6D2F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Право</w:t>
            </w:r>
          </w:p>
          <w:p w:rsidRPr="00056A85" w:rsidR="006D7D43" w:rsidP="73B90DA3" w:rsidRDefault="006D7D43" w14:paraId="61CDCEAD" w14:textId="4F14092E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67A4" w:rsidR="001567A4" w:rsidP="001567A4" w:rsidRDefault="001567A4" w14:paraId="784312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A4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Конституции РФ  </w:t>
            </w:r>
          </w:p>
          <w:p w:rsidRPr="006D7D43" w:rsidR="006D7D43" w:rsidP="50C8DF44" w:rsidRDefault="006D7D43" w14:paraId="6BB9E253" w14:textId="195C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06263" w:rsidR="006D7D43" w:rsidP="00327051" w:rsidRDefault="006D7D43" w14:paraId="053ACFD7" w14:textId="1C368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263" w:rsidR="000062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006263" w:rsidR="00006263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  <w:p w:rsidRPr="006D7D43" w:rsidR="006D7D43" w:rsidP="73B90DA3" w:rsidRDefault="7219894A" w14:paraId="23DE523C" w14:textId="0622B12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19894A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А. Ф</w:t>
            </w:r>
            <w:r w:rsidR="001567A4">
              <w:rPr>
                <w:rFonts w:ascii="Times New Roman" w:hAnsi="Times New Roman" w:cs="Times New Roman"/>
                <w:sz w:val="24"/>
                <w:szCs w:val="24"/>
              </w:rPr>
              <w:t>. Никитин Право 10-11 класс § 18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7D43" w:rsidR="006D7D43" w:rsidP="73B90DA3" w:rsidRDefault="006D7D43" w14:paraId="52E56223" w14:textId="33AB211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D7D4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алгоритму. Алгоритм передан через  VK</w:t>
            </w:r>
          </w:p>
        </w:tc>
      </w:tr>
      <w:tr w:rsidRPr="00056A85" w:rsidR="006D7D43" w:rsidTr="02FB916C" w14:paraId="7A036E3D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6D7D43" w:rsidP="00886395" w:rsidRDefault="006D7D43" w14:paraId="07547A0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68D9363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5043CB0F" w14:textId="008F1795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10.20.-10.50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EDBFE39" w:rsidRDefault="006D7D43" w14:paraId="5F1D44CA" w14:textId="5F358B98"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6D7D43" w:rsidP="6EDBFE39" w:rsidRDefault="006D7D43" w14:paraId="07459315" w14:textId="4024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EDBFE39" w:rsidRDefault="006D7D43" w14:paraId="3515F7E3" w14:textId="4D2FAF93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Физика</w:t>
            </w:r>
          </w:p>
          <w:p w:rsidRPr="00056A85" w:rsidR="006D7D43" w:rsidP="6EDBFE39" w:rsidRDefault="006D7D43" w14:paraId="6537F28F" w14:textId="42478E65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Маркина Г.М.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73B90DA3" w:rsidRDefault="3BF81025" w14:paraId="6DFB9E20" w14:textId="21CC44D8">
            <w:pPr>
              <w:rPr>
                <w:rFonts w:ascii="Times New Roman" w:hAnsi="Times New Roman" w:eastAsia="Times New Roman" w:cs="Times New Roman"/>
              </w:rPr>
            </w:pPr>
            <w:r w:rsidRPr="3BF81025">
              <w:rPr>
                <w:rFonts w:ascii="Times New Roman" w:hAnsi="Times New Roman" w:eastAsia="Times New Roman" w:cs="Times New Roman"/>
              </w:rPr>
              <w:t>Внутренняя энергия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5F70C764" w:rsidRDefault="5F70C764" w14:paraId="044553C2" w14:textId="7E0333C0">
            <w:pPr>
              <w:spacing w:line="276" w:lineRule="auto"/>
            </w:pPr>
            <w:r w:rsidRPr="5F70C76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5F70C76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056A85" w:rsidR="006D7D43" w:rsidP="3BF81025" w:rsidRDefault="3BF81025" w14:paraId="70DF9E56" w14:textId="1DD1442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FB916C" w:rsidR="02FB916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параграф 75 учебника читать, отвечать на вопросы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8481941" w:rsidRDefault="3BF81025" w14:paraId="44E871BC" w14:textId="13756C97">
            <w:pPr>
              <w:rPr>
                <w:rFonts w:ascii="Times New Roman" w:hAnsi="Times New Roman" w:eastAsia="Times New Roman" w:cs="Times New Roman"/>
              </w:rPr>
            </w:pPr>
            <w:r w:rsidRPr="3BF81025">
              <w:rPr>
                <w:rFonts w:ascii="Times New Roman" w:hAnsi="Times New Roman" w:eastAsia="Times New Roman" w:cs="Times New Roman"/>
              </w:rPr>
              <w:t>Не задано</w:t>
            </w:r>
          </w:p>
        </w:tc>
      </w:tr>
      <w:tr w:rsidRPr="00056A85" w:rsidR="006D7D43" w:rsidTr="02FB916C" w14:paraId="7475AA86" w14:textId="77777777">
        <w:trPr>
          <w:trHeight w:val="278"/>
        </w:trPr>
        <w:tc>
          <w:tcPr>
            <w:tcW w:w="1089" w:type="dxa"/>
            <w:vMerge/>
            <w:tcMar/>
            <w:vAlign w:val="center"/>
            <w:hideMark/>
          </w:tcPr>
          <w:p w:rsidRPr="00056A85" w:rsidR="006D7D43" w:rsidP="00886395" w:rsidRDefault="006D7D43" w14:paraId="618290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C42CCC" w:rsidRDefault="006D7D43" w14:paraId="5D68D8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Завтрак 10.50-11.20 </w:t>
            </w:r>
            <w:r w:rsidRPr="00056A85">
              <w:rPr>
                <w:rFonts w:ascii="Times New Roman" w:hAnsi="Times New Roman" w:cs="Times New Roman"/>
              </w:rPr>
              <w:tab/>
            </w:r>
          </w:p>
        </w:tc>
      </w:tr>
      <w:tr w:rsidRPr="00056A85" w:rsidR="006D7D43" w:rsidTr="02FB916C" w14:paraId="2598DEE6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6D7D43" w:rsidP="00886395" w:rsidRDefault="006D7D43" w14:paraId="2BA226A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279935FF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6EDBFE39" w:rsidRDefault="3F61099A" w14:paraId="17AD93B2" w14:textId="7AB3E15F">
            <w:r w:rsidRPr="3F61099A">
              <w:rPr>
                <w:rFonts w:ascii="Times New Roman" w:hAnsi="Times New Roman" w:cs="Times New Roman"/>
              </w:rPr>
              <w:t>11.20.-11.50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EDBFE39" w:rsidRDefault="3F61099A" w14:paraId="0DE4B5B7" w14:textId="6E12439A">
            <w:r w:rsidRPr="3F61099A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EDBFE39" w:rsidRDefault="006D7D43" w14:paraId="47AF92D3" w14:textId="45F888FB">
            <w:r w:rsidRPr="73B90DA3">
              <w:rPr>
                <w:rFonts w:ascii="Times New Roman" w:hAnsi="Times New Roman" w:cs="Times New Roman"/>
              </w:rPr>
              <w:t>Право</w:t>
            </w:r>
          </w:p>
          <w:p w:rsidRPr="00056A85" w:rsidR="006D7D43" w:rsidP="6EDBFE39" w:rsidRDefault="7219894A" w14:paraId="66204FF1" w14:textId="578EF158">
            <w:pPr>
              <w:rPr>
                <w:rFonts w:ascii="Times New Roman" w:hAnsi="Times New Roman" w:cs="Times New Roman"/>
              </w:rPr>
            </w:pPr>
            <w:r w:rsidRPr="7219894A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7D43" w:rsidR="006D7D43" w:rsidP="50C8DF44" w:rsidRDefault="001567A4" w14:paraId="2DBF0D7D" w14:textId="3112F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A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Конституции РФ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7D43" w:rsidR="006D7D43" w:rsidP="00327051" w:rsidRDefault="00006263" w14:paraId="4791732F" w14:textId="7120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0062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006263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  <w:p w:rsidRPr="006D7D43" w:rsidR="006D7D43" w:rsidP="73B90DA3" w:rsidRDefault="7219894A" w14:paraId="6B62F1B3" w14:textId="720D5B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19894A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А. Ф</w:t>
            </w:r>
            <w:r w:rsidR="001567A4">
              <w:rPr>
                <w:rFonts w:ascii="Times New Roman" w:hAnsi="Times New Roman" w:cs="Times New Roman"/>
                <w:sz w:val="24"/>
                <w:szCs w:val="24"/>
              </w:rPr>
              <w:t>. Никитин Право 10-11 класс § 18</w:t>
            </w:r>
            <w:bookmarkStart w:name="_GoBack" w:id="0"/>
            <w:bookmarkEnd w:id="0"/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7D43" w:rsidR="006D7D43" w:rsidP="00327051" w:rsidRDefault="006D7D43" w14:paraId="6DC062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4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Pr="006D7D43" w:rsidR="006D7D43" w:rsidP="73B90DA3" w:rsidRDefault="006D7D43" w14:paraId="02F2C34E" w14:textId="314DAC3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6D7D43" w:rsidTr="02FB916C" w14:paraId="00E212C4" w14:textId="77777777">
        <w:tc>
          <w:tcPr>
            <w:tcW w:w="1089" w:type="dxa"/>
            <w:vMerge/>
            <w:tcMar/>
          </w:tcPr>
          <w:p w:rsidR="006D7D43" w:rsidRDefault="006D7D43" w14:paraId="3093BBBA" w14:textId="77777777"/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D7D43" w:rsidP="68670D9B" w:rsidRDefault="006D7D43" w14:paraId="4AF97689" w14:textId="573D45F1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D7D43" w:rsidP="68670D9B" w:rsidRDefault="006D7D43" w14:paraId="3525261A" w14:textId="044D8BE6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11.20-11.50</w:t>
            </w:r>
          </w:p>
          <w:p w:rsidR="006D7D43" w:rsidP="68670D9B" w:rsidRDefault="006D7D43" w14:paraId="6D87ECA5" w14:textId="4049F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8670D9B" w:rsidRDefault="006D7D43" w14:paraId="16BA3732" w14:textId="7B1C0907">
            <w:pPr>
              <w:rPr>
                <w:rFonts w:ascii="Times New Roman" w:hAnsi="Times New Roman" w:cs="Times New Roman"/>
              </w:rPr>
            </w:pPr>
            <w:r w:rsidRPr="6C563D65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8670D9B" w:rsidRDefault="006D7D43" w14:paraId="742FE6F2" w14:textId="406FCAEE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Химия</w:t>
            </w:r>
          </w:p>
          <w:p w:rsidR="006D7D43" w:rsidP="68670D9B" w:rsidRDefault="006D7D43" w14:paraId="739CBAD7" w14:textId="615A9687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Кондратьева О.П.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439514F9" w:rsidRDefault="439514F9" w14:paraId="3DAB41B7" w14:textId="021E0A74">
            <w:r w:rsidRPr="439514F9">
              <w:rPr>
                <w:rFonts w:ascii="Times New Roman" w:hAnsi="Times New Roman" w:eastAsia="Times New Roman" w:cs="Times New Roman"/>
              </w:rPr>
              <w:t xml:space="preserve">Получение и применение </w:t>
            </w:r>
            <w:proofErr w:type="spellStart"/>
            <w:r w:rsidRPr="439514F9">
              <w:rPr>
                <w:rFonts w:ascii="Times New Roman" w:hAnsi="Times New Roman" w:eastAsia="Times New Roman" w:cs="Times New Roman"/>
              </w:rPr>
              <w:t>алкинов</w:t>
            </w:r>
            <w:proofErr w:type="spellEnd"/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CE303AA" w:rsidRDefault="006D7D43" w14:paraId="533E5BA0" w14:textId="7E0333C0">
            <w:pPr>
              <w:spacing w:line="276" w:lineRule="auto"/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439514F9" w:rsidP="439514F9" w:rsidRDefault="439514F9" w14:paraId="042C6E66" w14:textId="24B1495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9514F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просмотреть урок по ссылке:  </w:t>
            </w:r>
            <w:hyperlink r:id="rId10">
              <w:r w:rsidRPr="439514F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https://www.youtube.com/watch?v=YW-ax0abkvk</w:t>
              </w:r>
            </w:hyperlink>
          </w:p>
          <w:p w:rsidR="006D7D43" w:rsidP="0388D59C" w:rsidRDefault="0388D59C" w14:paraId="27E175C1" w14:textId="2B4E421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439514F9" w:rsidRDefault="439514F9" w14:paraId="7ACA8377" w14:textId="0BD3569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39514F9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 w:rsidRPr="439514F9">
              <w:rPr>
                <w:rFonts w:ascii="Times New Roman" w:hAnsi="Times New Roman" w:eastAsia="Times New Roman" w:cs="Times New Roman"/>
              </w:rPr>
              <w:t xml:space="preserve"> п. 35, упр.5, 7. </w:t>
            </w:r>
            <w:r w:rsidRPr="439514F9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Учебник. “Химия 10 класс” углубленный уровень. В.В. Ерёмин. Н.Е. Кузьменко. </w:t>
            </w:r>
          </w:p>
          <w:p w:rsidR="006D7D43" w:rsidP="7219894A" w:rsidRDefault="7219894A" w14:paraId="2287FB65" w14:textId="2DB5FF7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19894A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 w:rsidRPr="7219894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Выполненные задания выслать на эл. Почту </w:t>
            </w:r>
            <w:hyperlink r:id="rId11">
              <w:r w:rsidRPr="7219894A">
                <w:rPr>
                  <w:rStyle w:val="a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bellandysh@gmail.com</w:t>
              </w:r>
            </w:hyperlink>
          </w:p>
        </w:tc>
      </w:tr>
      <w:tr w:rsidR="006D7D43" w:rsidTr="02FB916C" w14:paraId="0B249F46" w14:textId="77777777">
        <w:tc>
          <w:tcPr>
            <w:tcW w:w="1089" w:type="dxa"/>
            <w:vMerge/>
            <w:tcMar/>
          </w:tcPr>
          <w:p w:rsidR="006D7D43" w:rsidRDefault="006D7D43" w14:paraId="52E69203" w14:textId="77777777"/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D7D43" w:rsidP="6EDBFE39" w:rsidRDefault="006D7D43" w14:paraId="60BA8C5D" w14:textId="5A28E695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D7D43" w:rsidP="6EDBFE39" w:rsidRDefault="006D7D43" w14:paraId="0F366405" w14:textId="10602DB8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EDBFE39" w:rsidRDefault="006D7D43" w14:paraId="5952AF56" w14:textId="328DADCF">
            <w:r w:rsidRPr="73B90DA3">
              <w:rPr>
                <w:rFonts w:ascii="Times New Roman" w:hAnsi="Times New Roman" w:cs="Times New Roman"/>
              </w:rPr>
              <w:t>Онлай</w:t>
            </w:r>
            <w:proofErr w:type="gramStart"/>
            <w:r w:rsidRPr="73B90DA3">
              <w:rPr>
                <w:rFonts w:ascii="Times New Roman" w:hAnsi="Times New Roman" w:cs="Times New Roman"/>
              </w:rPr>
              <w:t>н-</w:t>
            </w:r>
            <w:proofErr w:type="gramEnd"/>
            <w:r w:rsidRPr="73B90DA3">
              <w:rPr>
                <w:rFonts w:ascii="Times New Roman" w:hAnsi="Times New Roman" w:cs="Times New Roman"/>
              </w:rPr>
              <w:t xml:space="preserve"> урок</w:t>
            </w:r>
          </w:p>
          <w:p w:rsidR="006D7D43" w:rsidP="6EDBFE39" w:rsidRDefault="006D7D43" w14:paraId="0DD0B86A" w14:textId="0E4E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EDBFE39" w:rsidRDefault="006D7D43" w14:paraId="1C4FFED4" w14:textId="50C30D6C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Физика</w:t>
            </w:r>
          </w:p>
          <w:p w:rsidR="006D7D43" w:rsidP="6EDBFE39" w:rsidRDefault="006D7D43" w14:paraId="0982B522" w14:textId="1570362F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Маркина Г.М.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5F70C764" w:rsidRDefault="3BF81025" w14:paraId="36E0890E" w14:textId="24BE13E1">
            <w:pPr>
              <w:rPr>
                <w:rFonts w:ascii="Times New Roman" w:hAnsi="Times New Roman" w:eastAsia="Times New Roman" w:cs="Times New Roman"/>
              </w:rPr>
            </w:pPr>
            <w:r w:rsidRPr="3BF81025">
              <w:rPr>
                <w:rFonts w:ascii="Times New Roman" w:hAnsi="Times New Roman" w:eastAsia="Times New Roman" w:cs="Times New Roman"/>
              </w:rPr>
              <w:t>Работа в термодинамике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6E887D0" w:rsidP="56E887D0" w:rsidRDefault="56E887D0" w14:paraId="0A5A63BA" w14:textId="77777777">
            <w:pPr>
              <w:spacing w:line="276" w:lineRule="auto"/>
            </w:pPr>
            <w:r w:rsidRPr="56E887D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56E887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006D7D43" w:rsidP="5ECF16F0" w:rsidRDefault="3BF81025" w14:paraId="232EF029" w14:textId="72C5A370">
            <w:pPr>
              <w:rPr>
                <w:rFonts w:ascii="Times New Roman" w:hAnsi="Times New Roman" w:eastAsia="Times New Roman" w:cs="Times New Roman"/>
              </w:rPr>
            </w:pPr>
            <w:r w:rsidRPr="02FB916C" w:rsidR="02FB91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читать параграф 76 учнбника, отвечать  на вопросы  </w:t>
            </w:r>
          </w:p>
          <w:p w:rsidR="006D7D43" w:rsidP="68481941" w:rsidRDefault="006D7D43" w14:paraId="55D478F1" w14:textId="6EB67BB6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8481941" w:rsidRDefault="3BF81025" w14:paraId="00A86B3A" w14:textId="0AE6C8A5">
            <w:pPr>
              <w:rPr>
                <w:rFonts w:ascii="Times New Roman" w:hAnsi="Times New Roman" w:eastAsia="Times New Roman" w:cs="Times New Roman"/>
              </w:rPr>
            </w:pPr>
            <w:r w:rsidRPr="3BF81025">
              <w:rPr>
                <w:rFonts w:ascii="Times New Roman" w:hAnsi="Times New Roman" w:eastAsia="Times New Roman" w:cs="Times New Roman"/>
              </w:rPr>
              <w:t xml:space="preserve">Решить тестовые задачи (задания в </w:t>
            </w:r>
            <w:proofErr w:type="spellStart"/>
            <w:r w:rsidRPr="3BF81025">
              <w:rPr>
                <w:rFonts w:ascii="Times New Roman" w:hAnsi="Times New Roman" w:eastAsia="Times New Roman" w:cs="Times New Roman"/>
              </w:rPr>
              <w:t>вк</w:t>
            </w:r>
            <w:proofErr w:type="spellEnd"/>
            <w:r w:rsidRPr="3BF81025">
              <w:rPr>
                <w:rFonts w:ascii="Times New Roman" w:hAnsi="Times New Roman" w:eastAsia="Times New Roman" w:cs="Times New Roman"/>
              </w:rPr>
              <w:t>)</w:t>
            </w:r>
          </w:p>
          <w:p w:rsidR="006D7D43" w:rsidP="68481941" w:rsidRDefault="68481941" w14:paraId="63B53EFB" w14:textId="1404799C">
            <w:pPr>
              <w:rPr>
                <w:rFonts w:ascii="Times New Roman" w:hAnsi="Times New Roman" w:eastAsia="Times New Roman" w:cs="Times New Roman"/>
              </w:rPr>
            </w:pPr>
            <w:r w:rsidRPr="68481941">
              <w:rPr>
                <w:rFonts w:ascii="Times New Roman" w:hAnsi="Times New Roman" w:eastAsia="Times New Roman" w:cs="Times New Roman"/>
              </w:rPr>
              <w:t xml:space="preserve">Фото решений  прислать в </w:t>
            </w:r>
            <w:proofErr w:type="spellStart"/>
            <w:r w:rsidRPr="68481941">
              <w:rPr>
                <w:rFonts w:ascii="Times New Roman" w:hAnsi="Times New Roman" w:eastAsia="Times New Roman" w:cs="Times New Roman"/>
              </w:rPr>
              <w:t>вк</w:t>
            </w:r>
            <w:proofErr w:type="spellEnd"/>
          </w:p>
        </w:tc>
      </w:tr>
      <w:tr w:rsidRPr="00927B3A" w:rsidR="006D7D43" w:rsidTr="02FB916C" w14:paraId="78941E47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6D7D43" w:rsidP="00886395" w:rsidRDefault="006D7D43" w14:paraId="680A4E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44240AA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19219836" w14:textId="230A1CE4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886395" w:rsidRDefault="006D7D43" w14:paraId="296FEF7D" w14:textId="35943987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006D7D43" w14:paraId="699BF90E" w14:textId="77777777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>Русский язык</w:t>
            </w:r>
          </w:p>
          <w:p w:rsidRPr="00056A85" w:rsidR="006D7D43" w:rsidP="73B90DA3" w:rsidRDefault="006D7D43" w14:paraId="7194DBDC" w14:textId="231C86EE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>Колесова  Е.Г.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00FE20BE" w14:paraId="769D0D3C" w14:textId="78CC2612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Словарный диктант Виды планов.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41881" w:rsidP="00441881" w:rsidRDefault="00441881" w14:paraId="2E1C5AA9" w14:textId="77777777">
            <w:pPr>
              <w:spacing w:line="276" w:lineRule="auto"/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006D7D43" w:rsidP="00441881" w:rsidRDefault="00441881" w14:paraId="50DD04A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Pr="00927B3A" w:rsidR="00525358" w:rsidP="00441881" w:rsidRDefault="7219894A" w14:paraId="54CD245A" w14:textId="58E21CA5">
            <w:pPr>
              <w:rPr>
                <w:rFonts w:ascii="Times New Roman" w:hAnsi="Times New Roman" w:eastAsia="Times New Roman" w:cs="Times New Roman"/>
              </w:rPr>
            </w:pPr>
            <w:r w:rsidRPr="7219894A">
              <w:rPr>
                <w:rFonts w:ascii="Times New Roman" w:hAnsi="Times New Roman" w:eastAsia="Times New Roman" w:cs="Times New Roman"/>
              </w:rPr>
              <w:t>Учебник стр.</w:t>
            </w:r>
            <w:r w:rsidR="006E4461">
              <w:rPr>
                <w:rFonts w:ascii="Times New Roman" w:hAnsi="Times New Roman" w:eastAsia="Times New Roman" w:cs="Times New Roman"/>
              </w:rPr>
              <w:t>1</w:t>
            </w:r>
            <w:r w:rsidR="00FE20BE">
              <w:rPr>
                <w:rFonts w:ascii="Times New Roman" w:hAnsi="Times New Roman" w:eastAsia="Times New Roman" w:cs="Times New Roman"/>
              </w:rPr>
              <w:t>16</w:t>
            </w:r>
            <w:r w:rsidR="00525358">
              <w:rPr>
                <w:rFonts w:ascii="Times New Roman" w:hAnsi="Times New Roman" w:eastAsia="Times New Roman" w:cs="Times New Roman"/>
              </w:rPr>
              <w:t xml:space="preserve">  изучить параграф на данной странице </w:t>
            </w:r>
            <w:r w:rsidR="006E4461">
              <w:rPr>
                <w:rFonts w:ascii="Times New Roman" w:hAnsi="Times New Roman" w:eastAsia="Times New Roman" w:cs="Times New Roman"/>
              </w:rPr>
              <w:t xml:space="preserve"> упр.</w:t>
            </w:r>
            <w:r w:rsidR="00FE20BE">
              <w:rPr>
                <w:rFonts w:ascii="Times New Roman" w:hAnsi="Times New Roman" w:eastAsia="Times New Roman" w:cs="Times New Roman"/>
              </w:rPr>
              <w:t>104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7219894A" w14:paraId="4286FFF9" w14:textId="29BB36B9">
            <w:pPr>
              <w:rPr>
                <w:rFonts w:ascii="Times New Roman" w:hAnsi="Times New Roman" w:eastAsia="Times New Roman" w:cs="Times New Roman"/>
              </w:rPr>
            </w:pPr>
            <w:r w:rsidRPr="02FB916C" w:rsidR="02FB916C">
              <w:rPr>
                <w:rFonts w:ascii="Times New Roman" w:hAnsi="Times New Roman" w:eastAsia="Times New Roman" w:cs="Times New Roman"/>
              </w:rPr>
              <w:t>Упр.104 (учебник)</w:t>
            </w:r>
          </w:p>
          <w:p w:rsidRPr="00927B3A" w:rsidR="00441881" w:rsidP="73B90DA3" w:rsidRDefault="00441881" w14:paraId="1231BE67" w14:textId="5016C86D">
            <w:pPr>
              <w:rPr>
                <w:rFonts w:ascii="Times New Roman" w:hAnsi="Times New Roman" w:eastAsia="Times New Roman" w:cs="Times New Roman"/>
              </w:rPr>
            </w:pPr>
            <w:r w:rsidRPr="4C0C2AF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упражнение отправить в мессенджер</w:t>
            </w:r>
          </w:p>
        </w:tc>
      </w:tr>
      <w:tr w:rsidRPr="002A7AB5" w:rsidR="006D7D43" w:rsidTr="02FB916C" w14:paraId="29B4EA11" w14:textId="77777777">
        <w:tc>
          <w:tcPr>
            <w:tcW w:w="1089" w:type="dxa"/>
            <w:vMerge/>
            <w:tcMar/>
            <w:vAlign w:val="center"/>
            <w:hideMark/>
          </w:tcPr>
          <w:p w:rsidRPr="00927B3A" w:rsidR="006D7D43" w:rsidP="00AA70AB" w:rsidRDefault="006D7D43" w14:paraId="36FEB5B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1B87E3D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30D7AA69" w14:textId="16D995B8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006D7D43" w14:paraId="7196D064" w14:textId="68F5AE9C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</w:t>
            </w:r>
            <w:proofErr w:type="gramStart"/>
            <w:r w:rsidRPr="73B90DA3">
              <w:rPr>
                <w:rFonts w:ascii="Times New Roman" w:hAnsi="Times New Roman" w:cs="Times New Roman"/>
              </w:rPr>
              <w:t>н-</w:t>
            </w:r>
            <w:proofErr w:type="gramEnd"/>
            <w:r w:rsidRPr="73B90DA3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006D7D43" w14:paraId="1649F42A" w14:textId="77777777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 xml:space="preserve">Литература </w:t>
            </w:r>
          </w:p>
          <w:p w:rsidRPr="00D44ACC" w:rsidR="006D7D43" w:rsidP="73B90DA3" w:rsidRDefault="006D7D43" w14:paraId="34FF1C98" w14:textId="476C77FD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>Колесова  Е.Г.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1D33A7" w:rsidP="73B90DA3" w:rsidRDefault="00FE20BE" w14:paraId="6D072C0D" w14:textId="41728A28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Нравственный смысл поиска счастья в поэме «Кому на Руси жить хорошо»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41881" w:rsidP="00441881" w:rsidRDefault="00441881" w14:paraId="68AAB13F" w14:textId="77777777">
            <w:pPr>
              <w:spacing w:line="276" w:lineRule="auto"/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006D7D43" w:rsidP="00441881" w:rsidRDefault="00441881" w14:paraId="264640E8" w14:textId="333D6AD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просмотреть</w:t>
            </w:r>
          </w:p>
          <w:p w:rsidRPr="00525358" w:rsidR="00441881" w:rsidP="00441881" w:rsidRDefault="001567A4" w14:paraId="48A21919" w14:textId="54996EC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2">
              <w:r w:rsidRPr="3F61099A" w:rsidR="3F61099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https://resh.edu.ru/subject/lesson/5809/start/116251/</w:t>
              </w:r>
            </w:hyperlink>
            <w:r w:rsidRPr="3F61099A" w:rsidR="3F61099A">
              <w:rPr>
                <w:rFonts w:ascii="Times New Roman" w:hAnsi="Times New Roman" w:eastAsia="Times New Roman" w:cs="Times New Roman"/>
              </w:rPr>
              <w:t xml:space="preserve">  или по учебнику стр.2</w:t>
            </w:r>
            <w:r w:rsidR="00FE20BE">
              <w:rPr>
                <w:rFonts w:ascii="Times New Roman" w:hAnsi="Times New Roman" w:eastAsia="Times New Roman" w:cs="Times New Roman"/>
              </w:rPr>
              <w:t>44 - 249</w:t>
            </w:r>
            <w:r w:rsidRPr="3F61099A" w:rsidR="3F61099A">
              <w:rPr>
                <w:rFonts w:ascii="Times New Roman" w:hAnsi="Times New Roman" w:eastAsia="Times New Roman" w:cs="Times New Roman"/>
              </w:rPr>
              <w:t xml:space="preserve"> вопросы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33A7" w:rsidP="73B90DA3" w:rsidRDefault="001D33A7" w14:paraId="38997A5D" w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Прислать на почту</w:t>
            </w:r>
          </w:p>
          <w:p w:rsidRPr="00FE20BE" w:rsidR="001D33A7" w:rsidP="73B90DA3" w:rsidRDefault="001567A4" w14:paraId="35399262" w14:textId="39454E7F">
            <w:pPr>
              <w:rPr>
                <w:rStyle w:val="a4"/>
                <w:rFonts w:ascii="Times New Roman" w:hAnsi="Times New Roman" w:eastAsia="Times New Roman" w:cs="Times New Roman"/>
              </w:rPr>
            </w:pPr>
            <w:hyperlink r:id="rId13">
              <w:r w:rsidRPr="3F61099A" w:rsidR="3F61099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kolesovaeg</w:t>
              </w:r>
              <w:r w:rsidRPr="3F61099A" w:rsidR="3F61099A">
                <w:rPr>
                  <w:rStyle w:val="a4"/>
                  <w:rFonts w:ascii="Times New Roman" w:hAnsi="Times New Roman" w:eastAsia="Times New Roman" w:cs="Times New Roman"/>
                </w:rPr>
                <w:t>@</w:t>
              </w:r>
              <w:r w:rsidRPr="3F61099A" w:rsidR="3F61099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mail</w:t>
              </w:r>
              <w:r w:rsidRPr="3F61099A" w:rsidR="3F61099A">
                <w:rPr>
                  <w:rStyle w:val="a4"/>
                  <w:rFonts w:ascii="Times New Roman" w:hAnsi="Times New Roman" w:eastAsia="Times New Roman" w:cs="Times New Roman"/>
                </w:rPr>
                <w:t>.</w:t>
              </w:r>
              <w:proofErr w:type="spellStart"/>
              <w:r w:rsidRPr="3F61099A" w:rsidR="3F61099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ru</w:t>
              </w:r>
              <w:proofErr w:type="spellEnd"/>
            </w:hyperlink>
          </w:p>
          <w:p w:rsidRPr="00525358" w:rsidR="00525358" w:rsidP="3F61099A" w:rsidRDefault="3F61099A" w14:paraId="6BD18F9B" w14:textId="71453064">
            <w:pPr>
              <w:rPr>
                <w:rStyle w:val="a4"/>
                <w:rFonts w:ascii="Times New Roman" w:hAnsi="Times New Roman" w:eastAsia="Times New Roman" w:cs="Times New Roman"/>
                <w:color w:val="auto"/>
                <w:u w:val="none"/>
              </w:rPr>
            </w:pPr>
            <w:r w:rsidRPr="02FB916C" w:rsidR="02FB916C">
              <w:rPr>
                <w:rStyle w:val="a4"/>
                <w:rFonts w:ascii="Times New Roman" w:hAnsi="Times New Roman" w:eastAsia="Times New Roman" w:cs="Times New Roman"/>
                <w:color w:val="auto"/>
                <w:u w:val="none"/>
              </w:rPr>
              <w:t>в</w:t>
            </w:r>
            <w:r w:rsidRPr="02FB916C" w:rsidR="02FB916C">
              <w:rPr>
                <w:rStyle w:val="a4"/>
                <w:rFonts w:ascii="Times New Roman" w:hAnsi="Times New Roman" w:eastAsia="Times New Roman" w:cs="Times New Roman"/>
                <w:color w:val="auto"/>
                <w:u w:val="none"/>
              </w:rPr>
              <w:t>ыучить отрывок из поэмы наизусть</w:t>
            </w:r>
          </w:p>
        </w:tc>
      </w:tr>
      <w:tr w:rsidRPr="00056A85" w:rsidR="006D7D43" w:rsidTr="02FB916C" w14:paraId="75697EEC" w14:textId="77777777">
        <w:tc>
          <w:tcPr>
            <w:tcW w:w="1089" w:type="dxa"/>
            <w:vMerge/>
            <w:tcMar/>
            <w:vAlign w:val="center"/>
            <w:hideMark/>
          </w:tcPr>
          <w:p w:rsidRPr="002A7AB5" w:rsidR="006D7D43" w:rsidP="00AA70AB" w:rsidRDefault="006D7D43" w14:paraId="238601F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109B8484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0F3CABC7" w14:textId="4D7ACBE5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40271284" w14:paraId="5B08B5D1" w14:textId="54FC1146">
            <w:pPr>
              <w:rPr>
                <w:rFonts w:ascii="Times New Roman" w:hAnsi="Times New Roman" w:cs="Times New Roman"/>
              </w:rPr>
            </w:pPr>
            <w:r w:rsidRPr="40271284">
              <w:rPr>
                <w:rFonts w:ascii="Times New Roman" w:hAnsi="Times New Roman" w:cs="Times New Roman"/>
              </w:rPr>
              <w:t>Онлай</w:t>
            </w:r>
            <w:proofErr w:type="gramStart"/>
            <w:r w:rsidRPr="40271284">
              <w:rPr>
                <w:rFonts w:ascii="Times New Roman" w:hAnsi="Times New Roman" w:cs="Times New Roman"/>
              </w:rPr>
              <w:t>н-</w:t>
            </w:r>
            <w:proofErr w:type="gramEnd"/>
            <w:r w:rsidRPr="40271284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006D7D43" w14:paraId="14072241" w14:textId="55881C88">
            <w:pPr>
              <w:rPr>
                <w:rFonts w:ascii="Times New Roman" w:hAnsi="Times New Roman" w:cs="Times New Roman"/>
              </w:rPr>
            </w:pPr>
            <w:r w:rsidRPr="0521E8E2">
              <w:rPr>
                <w:rFonts w:ascii="Times New Roman" w:hAnsi="Times New Roman" w:cs="Times New Roman"/>
              </w:rPr>
              <w:t>Немецкий язык</w:t>
            </w:r>
          </w:p>
          <w:p w:rsidRPr="00056A85" w:rsidR="006D7D43" w:rsidP="73B90DA3" w:rsidRDefault="006D7D43" w14:paraId="16DEB4AB" w14:textId="7A01C3FC">
            <w:pPr>
              <w:spacing w:after="200" w:line="276" w:lineRule="auto"/>
            </w:pPr>
            <w:r w:rsidRPr="73B90DA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70B4BBFF" w:rsidRDefault="73877662" w14:paraId="0AD9C6F4" w14:textId="54318F1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877662">
              <w:rPr>
                <w:rFonts w:ascii="Times New Roman" w:hAnsi="Times New Roman" w:eastAsia="Times New Roman" w:cs="Times New Roman"/>
                <w:sz w:val="24"/>
                <w:szCs w:val="24"/>
              </w:rPr>
              <w:t>Языковые курсы. Заполнение анкеты.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4BC08B71" w:rsidRDefault="006D7D43" w14:paraId="75D3FD28" w14:textId="7E0333C0">
            <w:pPr>
              <w:spacing w:after="200" w:line="276" w:lineRule="auto"/>
            </w:pPr>
            <w:r w:rsidRPr="4C0C2AF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4C0C2A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056A85" w:rsidR="006D7D43" w:rsidP="13C9822A" w:rsidRDefault="13C9822A" w14:paraId="1FA07296" w14:textId="6B57E6D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C9822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Pr="00056A85" w:rsidR="006D7D43" w:rsidP="4C0C2AF5" w:rsidRDefault="6E973764" w14:paraId="4B1F511A" w14:textId="7D879AC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73764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с. 55 упр. 8 - установите соответствие (заголовок - текст)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13C9822A" w:rsidRDefault="6E973764" w14:paraId="622E1891" w14:textId="6981BB1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973764">
              <w:rPr>
                <w:rFonts w:ascii="Times New Roman" w:hAnsi="Times New Roman" w:eastAsia="Times New Roman" w:cs="Times New Roman"/>
                <w:sz w:val="24"/>
                <w:szCs w:val="24"/>
              </w:rPr>
              <w:t>с. 57 упр. 9 (а, b) учебника - прочитать текст, ответить на вопросы.</w:t>
            </w:r>
          </w:p>
          <w:p w:rsidRPr="00056A85" w:rsidR="006D7D43" w:rsidP="4C0C2AF5" w:rsidRDefault="006D7D43" w14:paraId="65F9C3DC" w14:textId="543818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0C2AF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упражнение отправить в мессенджер</w:t>
            </w:r>
          </w:p>
        </w:tc>
      </w:tr>
      <w:tr w:rsidRPr="00056A85" w:rsidR="006D7D43" w:rsidTr="02FB916C" w14:paraId="6F74D8FD" w14:textId="77777777">
        <w:tc>
          <w:tcPr>
            <w:tcW w:w="1089" w:type="dxa"/>
            <w:vMerge/>
            <w:tcMar/>
            <w:vAlign w:val="center"/>
            <w:hideMark/>
          </w:tcPr>
          <w:p w:rsidRPr="00056A85" w:rsidR="006D7D43" w:rsidP="00AA70AB" w:rsidRDefault="006D7D43" w14:paraId="502314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28AF3A15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1F3B1409" w14:textId="6668821B">
            <w:pPr>
              <w:rPr>
                <w:rFonts w:ascii="Times New Roman" w:hAnsi="Times New Roman" w:cs="Times New Roman"/>
              </w:rPr>
            </w:pPr>
            <w:r w:rsidRPr="16985D96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7219894A" w14:paraId="562C75D1" w14:textId="4E27F717">
            <w:pPr>
              <w:rPr>
                <w:rFonts w:ascii="Times New Roman" w:hAnsi="Times New Roman" w:cs="Times New Roman"/>
              </w:rPr>
            </w:pPr>
            <w:r w:rsidRPr="7219894A">
              <w:rPr>
                <w:rFonts w:ascii="Times New Roman" w:hAnsi="Times New Roman" w:cs="Times New Roman"/>
              </w:rPr>
              <w:t>Онлай</w:t>
            </w:r>
            <w:proofErr w:type="gramStart"/>
            <w:r w:rsidRPr="7219894A">
              <w:rPr>
                <w:rFonts w:ascii="Times New Roman" w:hAnsi="Times New Roman" w:cs="Times New Roman"/>
              </w:rPr>
              <w:t>н-</w:t>
            </w:r>
            <w:proofErr w:type="gramEnd"/>
            <w:r w:rsidRPr="7219894A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2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006D7D43" w14:paraId="28277E61" w14:textId="2238BC95">
            <w:r w:rsidRPr="6C361C4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Pr="00056A85" w:rsidR="006D7D43" w:rsidP="00AA70AB" w:rsidRDefault="006D7D43" w14:paraId="664355AD" w14:textId="48FADBED">
            <w:r w:rsidRPr="73B90D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Щербинина </w:t>
            </w:r>
            <w:r w:rsidRPr="73B90DA3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И.А.</w:t>
            </w:r>
          </w:p>
        </w:tc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6D7D43" w:rsidP="00AA70AB" w:rsidRDefault="6357FA56" w14:paraId="1A965116" w14:textId="2A9131B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357FA56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 xml:space="preserve">Королевская семья. Введение </w:t>
            </w:r>
            <w:r w:rsidRPr="6357FA56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лексики по теме.</w:t>
            </w:r>
          </w:p>
        </w:tc>
        <w:tc>
          <w:tcPr>
            <w:tcW w:w="46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6D7D43" w:rsidP="7219894A" w:rsidRDefault="3F61099A" w14:paraId="297D58AA" w14:textId="1358CC9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F61099A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 w:rsidRPr="3F61099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конференция.                                  </w:t>
            </w:r>
          </w:p>
          <w:p w:rsidRPr="00BF1B1B" w:rsidR="006D7D43" w:rsidP="6D26C143" w:rsidRDefault="5CCD8CA4" w14:paraId="7DF4E37C" w14:textId="267C958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CCD8CA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 выполняем задание в учебнике стр.92,93 упр.2,3,4.</w:t>
            </w:r>
          </w:p>
        </w:tc>
        <w:tc>
          <w:tcPr>
            <w:tcW w:w="2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6D7D43" w:rsidP="6D26C143" w:rsidRDefault="5CCD8CA4" w14:paraId="44FB30F8" w14:textId="7C09CD3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CCD8CA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стр.94 упр.6 пересказ текста.  Видеоотчёт </w:t>
            </w:r>
            <w:r w:rsidRPr="5CCD8CA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отправить на </w:t>
            </w:r>
            <w:r w:rsidRPr="5CCD8CA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почту </w:t>
            </w:r>
            <w:hyperlink r:id="rId14">
              <w:r w:rsidRPr="5CCD8CA4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</w:tbl>
    <w:p w:rsidR="35FBA2B8" w:rsidRDefault="35FBA2B8" w14:paraId="1A9D4623" w14:textId="1E440C71"/>
    <w:p w:rsidR="73B90DA3" w:rsidRDefault="73B90DA3" w14:paraId="455F5560" w14:textId="582D0C8A"/>
    <w:p w:rsidRPr="008C7ECD" w:rsidR="008C7ECD" w:rsidP="008C7ECD" w:rsidRDefault="008C7ECD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C7ECD" w:rsidP="008C7ECD" w:rsidRDefault="008C7ECD" w14:paraId="3A403D61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10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70"/>
        <w:gridCol w:w="848"/>
        <w:gridCol w:w="1701"/>
        <w:gridCol w:w="1701"/>
        <w:gridCol w:w="1701"/>
        <w:gridCol w:w="5528"/>
        <w:gridCol w:w="1559"/>
      </w:tblGrid>
      <w:tr w:rsidRPr="008C7ECD" w:rsidR="008C7ECD" w:rsidTr="152392BD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2445F7" w:rsidTr="152392BD" w14:paraId="1B014CC8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2445F7" w:rsidRDefault="152392BD" w14:paraId="62146FA8" w14:textId="255AC93D">
            <w:pPr>
              <w:rPr>
                <w:rFonts w:ascii="Times New Roman" w:hAnsi="Times New Roman"/>
                <w:sz w:val="24"/>
                <w:szCs w:val="24"/>
              </w:rPr>
            </w:pPr>
            <w:r w:rsidRPr="152392BD">
              <w:rPr>
                <w:rFonts w:ascii="Times New Roman" w:hAnsi="Times New Roman"/>
                <w:sz w:val="24"/>
                <w:szCs w:val="24"/>
              </w:rPr>
              <w:t>22.12.2020 г., вторник</w:t>
            </w:r>
          </w:p>
          <w:p w:rsidR="002445F7" w:rsidRDefault="002445F7" w14:paraId="42C6D796" w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2445F7" w:rsidP="008C7ECD" w:rsidRDefault="00F6F49B" w14:paraId="44A31C29" w14:textId="0F26EA4D">
            <w:pPr>
              <w:rPr>
                <w:rFonts w:ascii="Times New Roman" w:hAnsi="Times New Roman"/>
                <w:sz w:val="24"/>
                <w:szCs w:val="24"/>
              </w:rPr>
            </w:pPr>
            <w:r w:rsidRPr="00F6F49B">
              <w:rPr>
                <w:rFonts w:ascii="Times New Roman" w:hAnsi="Times New Roman"/>
                <w:sz w:val="24"/>
                <w:szCs w:val="24"/>
              </w:rPr>
              <w:t>Обед 14.30-15.00</w:t>
            </w:r>
          </w:p>
        </w:tc>
      </w:tr>
      <w:tr w:rsidRPr="008C7ECD" w:rsidR="008C7ECD" w:rsidTr="152392BD" w14:paraId="6E1831B3" w14:textId="77777777">
        <w:tc>
          <w:tcPr>
            <w:tcW w:w="1276" w:type="dxa"/>
            <w:vMerge/>
            <w:vAlign w:val="center"/>
          </w:tcPr>
          <w:p w:rsidRPr="008C7ECD" w:rsidR="008C7ECD" w:rsidP="008C7ECD" w:rsidRDefault="008C7ECD" w14:paraId="54E11D2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31126E5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F6F49B" w14:paraId="2DE403A5" w14:textId="4D56FC10">
            <w:pPr>
              <w:rPr>
                <w:rFonts w:ascii="Times New Roman" w:hAnsi="Times New Roman"/>
                <w:sz w:val="24"/>
                <w:szCs w:val="24"/>
              </w:rPr>
            </w:pPr>
            <w:r w:rsidRPr="00F6F49B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6F49B" w:rsidP="1D4F7AA5" w:rsidRDefault="1115EEF3" w14:paraId="0C1F11E9" w14:textId="0B85613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115EE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00F6F49B" w:rsidP="1D4F7AA5" w:rsidRDefault="02C9B29A" w14:paraId="1A1EC1B2" w14:textId="2B40DFD6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2C9B29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Тема: “Профилактика вирусных заболеваний”</w:t>
            </w:r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F6F49B" w:rsidRDefault="1115EEF3" w14:paraId="1C446C6B" w14:textId="2C68B4D6">
            <w:pPr>
              <w:spacing w:after="200" w:line="276" w:lineRule="auto"/>
            </w:pPr>
            <w:r w:rsidRPr="00A465C4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1115EE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1115EE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1115EE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1115EE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1115EE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1115EEF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8C7ECD" w:rsidR="008C7ECD" w:rsidP="00F6F49B" w:rsidRDefault="008C7ECD" w14:paraId="5BE93A62" w14:textId="1188F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56A85" w:rsidR="007259FC" w:rsidRDefault="007259FC" w14:paraId="34B3F2EB" w14:textId="77777777">
      <w:pPr>
        <w:rPr>
          <w:rFonts w:ascii="Times New Roman" w:hAnsi="Times New Roman" w:cs="Times New Roman"/>
        </w:rPr>
      </w:pPr>
    </w:p>
    <w:sectPr w:rsidRPr="00056A85" w:rsidR="007259FC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263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67A4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3A7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5F7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AB5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383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07D7F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881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1E60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6DC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358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399D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BFF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061A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D7D43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461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425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60C1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96D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3A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BF7"/>
    <w:rsid w:val="00A34EE4"/>
    <w:rsid w:val="00A34F9B"/>
    <w:rsid w:val="00A3561D"/>
    <w:rsid w:val="00A357AF"/>
    <w:rsid w:val="00A36E6A"/>
    <w:rsid w:val="00A370B7"/>
    <w:rsid w:val="00A3718E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5C4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A32"/>
    <w:rsid w:val="00A91F1C"/>
    <w:rsid w:val="00A9221F"/>
    <w:rsid w:val="00A923C0"/>
    <w:rsid w:val="00A93CC3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0AB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529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2C30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CC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4EBD"/>
    <w:rsid w:val="00CB50C4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A62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AC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349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D79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87C2F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691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6F49B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A0"/>
    <w:rsid w:val="00FD78C4"/>
    <w:rsid w:val="00FE04CC"/>
    <w:rsid w:val="00FE0743"/>
    <w:rsid w:val="00FE09BB"/>
    <w:rsid w:val="00FE1495"/>
    <w:rsid w:val="00FE197C"/>
    <w:rsid w:val="00FE20BE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CD777A"/>
    <w:rsid w:val="02C9B29A"/>
    <w:rsid w:val="02FB916C"/>
    <w:rsid w:val="030C8E83"/>
    <w:rsid w:val="0388D59C"/>
    <w:rsid w:val="0521E8E2"/>
    <w:rsid w:val="0F7A3F55"/>
    <w:rsid w:val="1115EEF3"/>
    <w:rsid w:val="1128CBBF"/>
    <w:rsid w:val="13C9822A"/>
    <w:rsid w:val="152392BD"/>
    <w:rsid w:val="15558777"/>
    <w:rsid w:val="16985D96"/>
    <w:rsid w:val="16BFF8D7"/>
    <w:rsid w:val="18896FF8"/>
    <w:rsid w:val="1D4F7AA5"/>
    <w:rsid w:val="1DECA53D"/>
    <w:rsid w:val="1F566BDE"/>
    <w:rsid w:val="2351004E"/>
    <w:rsid w:val="24369752"/>
    <w:rsid w:val="254D2B7B"/>
    <w:rsid w:val="28C4D893"/>
    <w:rsid w:val="2C0C2A80"/>
    <w:rsid w:val="32898CFF"/>
    <w:rsid w:val="33A87E76"/>
    <w:rsid w:val="35FBA2B8"/>
    <w:rsid w:val="38FE2F4B"/>
    <w:rsid w:val="3B066D0A"/>
    <w:rsid w:val="3BF81025"/>
    <w:rsid w:val="3C43B207"/>
    <w:rsid w:val="3C674252"/>
    <w:rsid w:val="3F61099A"/>
    <w:rsid w:val="3F7CECC5"/>
    <w:rsid w:val="40271284"/>
    <w:rsid w:val="416D8B15"/>
    <w:rsid w:val="439514F9"/>
    <w:rsid w:val="4786C2C4"/>
    <w:rsid w:val="481D38C4"/>
    <w:rsid w:val="4BC08B71"/>
    <w:rsid w:val="4C0C2AF5"/>
    <w:rsid w:val="4C7741CC"/>
    <w:rsid w:val="50C8DF44"/>
    <w:rsid w:val="53768439"/>
    <w:rsid w:val="53900381"/>
    <w:rsid w:val="54C18818"/>
    <w:rsid w:val="55401FA3"/>
    <w:rsid w:val="56629F92"/>
    <w:rsid w:val="56E887D0"/>
    <w:rsid w:val="57151173"/>
    <w:rsid w:val="5A028A68"/>
    <w:rsid w:val="5A23C9A2"/>
    <w:rsid w:val="5CCD8CA4"/>
    <w:rsid w:val="5ECF16F0"/>
    <w:rsid w:val="5F70C764"/>
    <w:rsid w:val="62D5BE51"/>
    <w:rsid w:val="6357FA56"/>
    <w:rsid w:val="637FB78D"/>
    <w:rsid w:val="68481941"/>
    <w:rsid w:val="68670D9B"/>
    <w:rsid w:val="6C361C49"/>
    <w:rsid w:val="6C563D65"/>
    <w:rsid w:val="6CE303AA"/>
    <w:rsid w:val="6D26C143"/>
    <w:rsid w:val="6E973764"/>
    <w:rsid w:val="6EDBFE39"/>
    <w:rsid w:val="7009EFE1"/>
    <w:rsid w:val="702A7EC3"/>
    <w:rsid w:val="70B4BBFF"/>
    <w:rsid w:val="7219894A"/>
    <w:rsid w:val="7376B418"/>
    <w:rsid w:val="73877662"/>
    <w:rsid w:val="73B90DA3"/>
    <w:rsid w:val="7653E0AA"/>
    <w:rsid w:val="7740AE32"/>
    <w:rsid w:val="7C2CF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C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05F2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 w:customStyle="1">
    <w:name w:val="Неразрешенное упоминание1"/>
    <w:basedOn w:val="a0"/>
    <w:uiPriority w:val="99"/>
    <w:semiHidden/>
    <w:unhideWhenUsed/>
    <w:rsid w:val="00AA70AB"/>
    <w:rPr>
      <w:color w:val="605E5C"/>
      <w:shd w:val="clear" w:color="auto" w:fill="E1DFDD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2" w:customStyle="1">
    <w:name w:val="Неразрешенное упоминание2"/>
    <w:basedOn w:val="a0"/>
    <w:uiPriority w:val="99"/>
    <w:semiHidden/>
    <w:unhideWhenUsed/>
    <w:rsid w:val="00441881"/>
    <w:rPr>
      <w:color w:val="605E5C"/>
      <w:shd w:val="clear" w:color="auto" w:fill="E1DFDD"/>
    </w:rPr>
  </w:style>
  <w:style w:type="character" w:styleId="3" w:customStyle="1">
    <w:name w:val="Неразрешенное упоминание3"/>
    <w:basedOn w:val="a0"/>
    <w:uiPriority w:val="99"/>
    <w:semiHidden/>
    <w:unhideWhenUsed/>
    <w:rsid w:val="00525358"/>
    <w:rPr>
      <w:color w:val="605E5C"/>
      <w:shd w:val="clear" w:color="auto" w:fill="E1DFDD"/>
    </w:rPr>
  </w:style>
  <w:style w:type="character" w:styleId="UnresolvedMention" w:customStyle="1">
    <w:name w:val="Unresolved Mention"/>
    <w:basedOn w:val="a0"/>
    <w:uiPriority w:val="99"/>
    <w:semiHidden/>
    <w:unhideWhenUsed/>
    <w:rsid w:val="006E44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YW-ax0abkvk" TargetMode="External" Id="rId8" /><Relationship Type="http://schemas.openxmlformats.org/officeDocument/2006/relationships/hyperlink" Target="mailto:kolesovaeg@mail.ru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resh.edu.ru/subject/lesson/4731/main/159356/" TargetMode="External" Id="rId7" /><Relationship Type="http://schemas.openxmlformats.org/officeDocument/2006/relationships/hyperlink" Target="https://resh.edu.ru/subject/lesson/5809/start/116251/" TargetMode="Externa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s://resh.edu.ru/subject/lesson/5753/main/272579/" TargetMode="External" Id="rId6" /><Relationship Type="http://schemas.openxmlformats.org/officeDocument/2006/relationships/hyperlink" Target="mailto:bellandysh@gmail.com" TargetMode="External" Id="rId11" /><Relationship Type="http://schemas.openxmlformats.org/officeDocument/2006/relationships/hyperlink" Target="mailto:shcherbinina2012@gmail.com" TargetMode="External" Id="rId5" /><Relationship Type="http://schemas.openxmlformats.org/officeDocument/2006/relationships/fontTable" Target="fontTable.xml" Id="rId15" /><Relationship Type="http://schemas.openxmlformats.org/officeDocument/2006/relationships/hyperlink" Target="https://www.youtube.com/watch?v=YW-ax0abkvk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bellandysh@gmail.com" TargetMode="External" Id="rId9" /><Relationship Type="http://schemas.openxmlformats.org/officeDocument/2006/relationships/hyperlink" Target="mailto:shcherbinina2012@gmail.com" TargetMode="Externa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129</revision>
  <dcterms:created xsi:type="dcterms:W3CDTF">2020-04-03T10:10:00.0000000Z</dcterms:created>
  <dcterms:modified xsi:type="dcterms:W3CDTF">2020-12-17T11:56:23.1619030Z</dcterms:modified>
</coreProperties>
</file>