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355700" w14:paraId="731A52E4" wp14:textId="4EDF0AF2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73355700" w:rsidR="7335570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Расписание  профильной смены </w:t>
      </w:r>
    </w:p>
    <w:p xmlns:wp14="http://schemas.microsoft.com/office/word/2010/wordml" w:rsidP="191C26FB" w14:paraId="629F2902" wp14:textId="61AB3BCD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9F164CD" w:rsidR="09F164C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2 «Б» класс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1200"/>
        <w:gridCol w:w="1200"/>
        <w:gridCol w:w="1740"/>
        <w:gridCol w:w="1815"/>
        <w:gridCol w:w="4879"/>
        <w:gridCol w:w="1781"/>
      </w:tblGrid>
      <w:tr w:rsidR="09F164CD" w:rsidTr="09F164CD" w14:paraId="6B401830">
        <w:tc>
          <w:tcPr>
            <w:tcW w:w="1335" w:type="dxa"/>
            <w:tcMar/>
          </w:tcPr>
          <w:p w:rsidR="09F164CD" w:rsidP="09F164CD" w:rsidRDefault="09F164CD" w14:paraId="2B671810" w14:textId="491C46B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 и день проведения</w:t>
            </w:r>
          </w:p>
          <w:p w:rsidR="09F164CD" w:rsidP="09F164CD" w:rsidRDefault="09F164CD" w14:paraId="794AFA04" w14:textId="2C94504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09F164CD" w:rsidP="09F164CD" w:rsidRDefault="09F164CD" w14:paraId="61612079" w14:textId="50797F5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200" w:type="dxa"/>
            <w:tcMar/>
          </w:tcPr>
          <w:p w:rsidR="09F164CD" w:rsidP="09F164CD" w:rsidRDefault="09F164CD" w14:paraId="414A1755" w14:textId="2ABCE60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740" w:type="dxa"/>
            <w:tcMar/>
          </w:tcPr>
          <w:p w:rsidR="09F164CD" w:rsidP="09F164CD" w:rsidRDefault="09F164CD" w14:paraId="19288644" w14:textId="35835E1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1815" w:type="dxa"/>
            <w:tcMar/>
          </w:tcPr>
          <w:p w:rsidR="09F164CD" w:rsidP="09F164CD" w:rsidRDefault="09F164CD" w14:paraId="61CE278A" w14:textId="6DE7CF1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4879" w:type="dxa"/>
            <w:tcMar/>
          </w:tcPr>
          <w:p w:rsidR="09F164CD" w:rsidP="09F164CD" w:rsidRDefault="09F164CD" w14:paraId="09463464" w14:textId="30064D3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781" w:type="dxa"/>
            <w:tcMar/>
          </w:tcPr>
          <w:p w:rsidR="09F164CD" w:rsidP="09F164CD" w:rsidRDefault="09F164CD" w14:paraId="1A79761F" w14:textId="0C33A60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09F164CD" w:rsidTr="09F164CD" w14:paraId="6347A7C0">
        <w:tc>
          <w:tcPr>
            <w:tcW w:w="1335" w:type="dxa"/>
            <w:tcMar/>
          </w:tcPr>
          <w:p w:rsidR="09F164CD" w:rsidP="09F164CD" w:rsidRDefault="09F164CD" w14:paraId="11FEB01E" w14:textId="6C63CD1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200" w:type="dxa"/>
            <w:tcMar/>
          </w:tcPr>
          <w:p w:rsidR="09F164CD" w:rsidP="09F164CD" w:rsidRDefault="09F164CD" w14:paraId="17B212F6" w14:textId="6602CE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200" w:type="dxa"/>
            <w:tcMar/>
          </w:tcPr>
          <w:p w:rsidR="09F164CD" w:rsidP="09F164CD" w:rsidRDefault="09F164CD" w14:paraId="69797C10" w14:textId="6C796E4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9F164CD" w:rsidP="09F164CD" w:rsidRDefault="09F164CD" w14:paraId="4E67D11C" w14:textId="7BAA0F5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815" w:type="dxa"/>
            <w:tcMar/>
          </w:tcPr>
          <w:p w:rsidR="09F164CD" w:rsidP="09F164CD" w:rsidRDefault="09F164CD" w14:paraId="597EE7C3" w14:textId="7193858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Пластилиновая живопись на картоне «Ёлочка и Снеговик»</w:t>
            </w:r>
          </w:p>
        </w:tc>
        <w:tc>
          <w:tcPr>
            <w:tcW w:w="4879" w:type="dxa"/>
            <w:tcMar/>
          </w:tcPr>
          <w:p w:rsidR="09F164CD" w:rsidP="09F164CD" w:rsidRDefault="09F164CD" w14:paraId="3431647F" w14:textId="2D1BA3E0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</w:t>
            </w:r>
          </w:p>
          <w:p w:rsidR="09F164CD" w:rsidP="09F164CD" w:rsidRDefault="09F164CD" w14:paraId="2E60944E" w14:textId="22635632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hyperlink r:id="R0231c2f41885462b"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https://youtu.be/aN7g-zjHU4k</w:t>
              </w:r>
            </w:hyperlink>
          </w:p>
        </w:tc>
        <w:tc>
          <w:tcPr>
            <w:tcW w:w="1781" w:type="dxa"/>
            <w:tcMar/>
          </w:tcPr>
          <w:p w:rsidR="09F164CD" w:rsidP="09F164CD" w:rsidRDefault="09F164CD" w14:paraId="505B82D4" w14:textId="58987F5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Фролова Г.П.</w:t>
            </w:r>
          </w:p>
        </w:tc>
      </w:tr>
      <w:tr w:rsidR="09F164CD" w:rsidTr="09F164CD" w14:paraId="0B43B207">
        <w:tc>
          <w:tcPr>
            <w:tcW w:w="1335" w:type="dxa"/>
            <w:tcMar/>
          </w:tcPr>
          <w:p w:rsidR="09F164CD" w:rsidP="09F164CD" w:rsidRDefault="09F164CD" w14:paraId="6451618F" w14:textId="2745A44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200" w:type="dxa"/>
            <w:tcMar/>
          </w:tcPr>
          <w:p w:rsidR="09F164CD" w:rsidP="09F164CD" w:rsidRDefault="09F164CD" w14:paraId="6B9A2759" w14:textId="1E1646F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200" w:type="dxa"/>
            <w:tcMar/>
          </w:tcPr>
          <w:p w:rsidR="09F164CD" w:rsidP="09F164CD" w:rsidRDefault="09F164CD" w14:paraId="26A4A80E" w14:textId="0E9674E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9F164CD" w:rsidP="09F164CD" w:rsidRDefault="09F164CD" w14:paraId="31621B98" w14:textId="2CC4366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815" w:type="dxa"/>
            <w:tcMar/>
          </w:tcPr>
          <w:p w:rsidR="09F164CD" w:rsidP="09F164CD" w:rsidRDefault="09F164CD" w14:paraId="373EBFB5" w14:textId="30C66C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Пластилиновая живопись на картоне «Пластилиновая зима».</w:t>
            </w:r>
          </w:p>
        </w:tc>
        <w:tc>
          <w:tcPr>
            <w:tcW w:w="4879" w:type="dxa"/>
            <w:tcMar/>
          </w:tcPr>
          <w:p w:rsidR="09F164CD" w:rsidP="09F164CD" w:rsidRDefault="09F164CD" w14:paraId="0D99FBD3" w14:textId="4E18CC26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  <w:r w:rsidRPr="09F164CD" w:rsidR="09F16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</w:p>
          <w:p w:rsidR="09F164CD" w:rsidP="09F164CD" w:rsidRDefault="09F164CD" w14:paraId="6BA1BE17" w14:textId="4A0B424A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hyperlink r:id="R235f21a92325454c"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https://youtu.be/avS-0aFR03U</w:t>
              </w:r>
            </w:hyperlink>
          </w:p>
        </w:tc>
        <w:tc>
          <w:tcPr>
            <w:tcW w:w="1781" w:type="dxa"/>
            <w:tcMar/>
          </w:tcPr>
          <w:p w:rsidR="09F164CD" w:rsidP="09F164CD" w:rsidRDefault="09F164CD" w14:paraId="7E2D9B14" w14:textId="3B47D1F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Фролова Г.П.</w:t>
            </w:r>
          </w:p>
        </w:tc>
      </w:tr>
      <w:tr w:rsidR="09F164CD" w:rsidTr="09F164CD" w14:paraId="6520FF1A">
        <w:tc>
          <w:tcPr>
            <w:tcW w:w="1335" w:type="dxa"/>
            <w:tcMar/>
          </w:tcPr>
          <w:p w:rsidR="09F164CD" w:rsidP="09F164CD" w:rsidRDefault="09F164CD" w14:paraId="09146B06" w14:textId="0992802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200" w:type="dxa"/>
            <w:tcMar/>
          </w:tcPr>
          <w:p w:rsidR="09F164CD" w:rsidP="09F164CD" w:rsidRDefault="09F164CD" w14:paraId="46E5E6C4" w14:textId="16B9C56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200" w:type="dxa"/>
            <w:tcMar/>
          </w:tcPr>
          <w:p w:rsidR="09F164CD" w:rsidP="09F164CD" w:rsidRDefault="09F164CD" w14:paraId="00831E04" w14:textId="6C5B15E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9F164CD" w:rsidP="09F164CD" w:rsidRDefault="09F164CD" w14:paraId="3A4A8D2A" w14:textId="2B1437F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815" w:type="dxa"/>
            <w:tcMar/>
          </w:tcPr>
          <w:p w:rsidR="09F164CD" w:rsidP="09F164CD" w:rsidRDefault="09F164CD" w14:paraId="2C1A16F0" w14:textId="22113A1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Пластилиновая живопись на картоне «Дед Мороз и Снегурочка».</w:t>
            </w:r>
          </w:p>
        </w:tc>
        <w:tc>
          <w:tcPr>
            <w:tcW w:w="4879" w:type="dxa"/>
            <w:tcMar/>
          </w:tcPr>
          <w:p w:rsidR="09F164CD" w:rsidP="09F164CD" w:rsidRDefault="09F164CD" w14:paraId="6BE76F90" w14:textId="7F813640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(весь класс).За 10 минут до начала занятия присылаем  ссылку в мессенджере, переходим по ссылке  и входим в конференцию под своим  именем и фамилией.После подключения следуем инструкции учителя. Если нет возможности подключиться к конференции просмотреть  видео</w:t>
            </w:r>
            <w:r w:rsidRPr="09F164CD" w:rsidR="09F16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</w:p>
          <w:p w:rsidR="09F164CD" w:rsidP="09F164CD" w:rsidRDefault="09F164CD" w14:paraId="302082D2" w14:textId="512574FE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hyperlink r:id="R290f7849668c4afa"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https://youtu.be/y9IG_3qthRg</w:t>
              </w:r>
            </w:hyperlink>
          </w:p>
        </w:tc>
        <w:tc>
          <w:tcPr>
            <w:tcW w:w="1781" w:type="dxa"/>
            <w:tcMar/>
          </w:tcPr>
          <w:p w:rsidR="09F164CD" w:rsidP="09F164CD" w:rsidRDefault="09F164CD" w14:paraId="38F1DB6F" w14:textId="23EBBA1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Фролова Г.П.</w:t>
            </w:r>
          </w:p>
        </w:tc>
      </w:tr>
      <w:tr w:rsidR="09F164CD" w:rsidTr="09F164CD" w14:paraId="1BD95FEC">
        <w:tc>
          <w:tcPr>
            <w:tcW w:w="1335" w:type="dxa"/>
            <w:tcMar/>
          </w:tcPr>
          <w:p w:rsidR="09F164CD" w:rsidP="09F164CD" w:rsidRDefault="09F164CD" w14:paraId="1832B13A" w14:textId="3B430C1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200" w:type="dxa"/>
            <w:tcMar/>
          </w:tcPr>
          <w:p w:rsidR="09F164CD" w:rsidP="09F164CD" w:rsidRDefault="09F164CD" w14:paraId="67F0B267" w14:textId="5391E4F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200" w:type="dxa"/>
            <w:tcMar/>
          </w:tcPr>
          <w:p w:rsidR="09F164CD" w:rsidP="09F164CD" w:rsidRDefault="09F164CD" w14:paraId="7FAA3AEC" w14:textId="303C085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9F164CD" w:rsidP="09F164CD" w:rsidRDefault="09F164CD" w14:paraId="1653838B" w14:textId="0CCE3DD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815" w:type="dxa"/>
            <w:tcMar/>
          </w:tcPr>
          <w:p w:rsidR="09F164CD" w:rsidP="09F164CD" w:rsidRDefault="09F164CD" w14:paraId="05CD0A85" w14:textId="6154804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Поделка из бумаги «Рождественские ангелочки»</w:t>
            </w:r>
          </w:p>
        </w:tc>
        <w:tc>
          <w:tcPr>
            <w:tcW w:w="4879" w:type="dxa"/>
            <w:tcMar/>
          </w:tcPr>
          <w:p w:rsidR="09F164CD" w:rsidP="09F164CD" w:rsidRDefault="09F164CD" w14:paraId="57134443" w14:textId="1DC57C7C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</w:p>
          <w:p w:rsidR="09F164CD" w:rsidP="09F164CD" w:rsidRDefault="09F164CD" w14:paraId="62F5BC4F" w14:textId="03B0FC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hyperlink r:id="Rf0e27dd873bb4386"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https://www.youtube.com/watch?v=rbTzPDQ5rOQ</w:t>
              </w:r>
            </w:hyperlink>
          </w:p>
        </w:tc>
        <w:tc>
          <w:tcPr>
            <w:tcW w:w="1781" w:type="dxa"/>
            <w:tcMar/>
          </w:tcPr>
          <w:p w:rsidR="09F164CD" w:rsidP="09F164CD" w:rsidRDefault="09F164CD" w14:paraId="6EAE1C7D" w14:textId="2908294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Фролова Г.П.</w:t>
            </w:r>
          </w:p>
        </w:tc>
      </w:tr>
      <w:tr w:rsidR="09F164CD" w:rsidTr="09F164CD" w14:paraId="24AB8DB5">
        <w:tc>
          <w:tcPr>
            <w:tcW w:w="1335" w:type="dxa"/>
            <w:tcMar/>
          </w:tcPr>
          <w:p w:rsidR="09F164CD" w:rsidP="09F164CD" w:rsidRDefault="09F164CD" w14:paraId="5C2198E9" w14:textId="53F3670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200" w:type="dxa"/>
            <w:tcMar/>
          </w:tcPr>
          <w:p w:rsidR="09F164CD" w:rsidP="09F164CD" w:rsidRDefault="09F164CD" w14:paraId="4E63415E" w14:textId="5F84B0A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200" w:type="dxa"/>
            <w:tcMar/>
          </w:tcPr>
          <w:p w:rsidR="09F164CD" w:rsidP="09F164CD" w:rsidRDefault="09F164CD" w14:paraId="110C3785" w14:textId="7B03D0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9F164CD" w:rsidP="09F164CD" w:rsidRDefault="09F164CD" w14:paraId="03391ED6" w14:textId="46ABDF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815" w:type="dxa"/>
            <w:tcMar/>
          </w:tcPr>
          <w:p w:rsidR="09F164CD" w:rsidP="09F164CD" w:rsidRDefault="09F164CD" w14:paraId="32530323" w14:textId="290BB4D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Поделка из бумаги «Рождественский  венок»</w:t>
            </w:r>
          </w:p>
        </w:tc>
        <w:tc>
          <w:tcPr>
            <w:tcW w:w="4879" w:type="dxa"/>
            <w:tcMar/>
          </w:tcPr>
          <w:p w:rsidR="09F164CD" w:rsidP="09F164CD" w:rsidRDefault="09F164CD" w14:paraId="0C02000A" w14:textId="56BF20D0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</w:p>
          <w:p w:rsidR="09F164CD" w:rsidP="09F164CD" w:rsidRDefault="09F164CD" w14:paraId="093326A9" w14:textId="708BFCC6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hyperlink r:id="Re70617696c094542"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youtu</w:t>
              </w:r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be</w:t>
              </w:r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AF</w:t>
              </w:r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ZTzkC</w:t>
              </w:r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_</w:t>
              </w:r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en-US"/>
                </w:rPr>
                <w:t>K</w:t>
              </w:r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81" w:type="dxa"/>
            <w:tcMar/>
          </w:tcPr>
          <w:p w:rsidR="09F164CD" w:rsidP="09F164CD" w:rsidRDefault="09F164CD" w14:paraId="43CDBAE1" w14:textId="5055534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Фролова Г.П.</w:t>
            </w:r>
          </w:p>
        </w:tc>
      </w:tr>
      <w:tr w:rsidR="09F164CD" w:rsidTr="09F164CD" w14:paraId="1009905F">
        <w:tc>
          <w:tcPr>
            <w:tcW w:w="1335" w:type="dxa"/>
            <w:tcMar/>
          </w:tcPr>
          <w:p w:rsidR="09F164CD" w:rsidP="09F164CD" w:rsidRDefault="09F164CD" w14:paraId="6A5D5350" w14:textId="026876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200" w:type="dxa"/>
            <w:tcMar/>
          </w:tcPr>
          <w:p w:rsidR="09F164CD" w:rsidP="09F164CD" w:rsidRDefault="09F164CD" w14:paraId="5991FD6A" w14:textId="6C05BD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200" w:type="dxa"/>
            <w:tcMar/>
          </w:tcPr>
          <w:p w:rsidR="09F164CD" w:rsidP="09F164CD" w:rsidRDefault="09F164CD" w14:paraId="2CCDDCDB" w14:textId="0D4AFAE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9F164CD" w:rsidP="09F164CD" w:rsidRDefault="09F164CD" w14:paraId="173D371D" w14:textId="07E0AD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815" w:type="dxa"/>
            <w:tcMar/>
          </w:tcPr>
          <w:p w:rsidR="09F164CD" w:rsidP="09F164CD" w:rsidRDefault="09F164CD" w14:paraId="5797BC86" w14:textId="5A0FFF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Поделка из бумаги «Рождественские украшения»</w:t>
            </w:r>
          </w:p>
        </w:tc>
        <w:tc>
          <w:tcPr>
            <w:tcW w:w="4879" w:type="dxa"/>
            <w:tcMar/>
          </w:tcPr>
          <w:p w:rsidR="09F164CD" w:rsidP="09F164CD" w:rsidRDefault="09F164CD" w14:paraId="1285074C" w14:textId="1EF1317D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</w:p>
          <w:p w:rsidR="09F164CD" w:rsidP="09F164CD" w:rsidRDefault="09F164CD" w14:paraId="3C600072" w14:textId="4BC79F4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hyperlink r:id="R0b7da5adb67d4a84"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https://clck.ru/Sdv5p</w:t>
              </w:r>
            </w:hyperlink>
          </w:p>
        </w:tc>
        <w:tc>
          <w:tcPr>
            <w:tcW w:w="1781" w:type="dxa"/>
            <w:tcMar/>
          </w:tcPr>
          <w:p w:rsidR="09F164CD" w:rsidP="09F164CD" w:rsidRDefault="09F164CD" w14:paraId="69413950" w14:textId="5BB1BFA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Фролова Г.П.</w:t>
            </w:r>
          </w:p>
        </w:tc>
      </w:tr>
      <w:tr w:rsidR="09F164CD" w:rsidTr="09F164CD" w14:paraId="43E535EF">
        <w:tc>
          <w:tcPr>
            <w:tcW w:w="1335" w:type="dxa"/>
            <w:tcMar/>
          </w:tcPr>
          <w:p w:rsidR="09F164CD" w:rsidP="09F164CD" w:rsidRDefault="09F164CD" w14:paraId="26C5FEAF" w14:textId="05EB2CC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200" w:type="dxa"/>
            <w:tcMar/>
          </w:tcPr>
          <w:p w:rsidR="09F164CD" w:rsidP="09F164CD" w:rsidRDefault="09F164CD" w14:paraId="1863F724" w14:textId="1886D0F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9.00 – 9.40</w:t>
            </w:r>
          </w:p>
        </w:tc>
        <w:tc>
          <w:tcPr>
            <w:tcW w:w="1200" w:type="dxa"/>
            <w:tcMar/>
          </w:tcPr>
          <w:p w:rsidR="09F164CD" w:rsidP="09F164CD" w:rsidRDefault="09F164CD" w14:paraId="18270BCC" w14:textId="7BA1BC5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Онлайн подключение</w:t>
            </w:r>
          </w:p>
        </w:tc>
        <w:tc>
          <w:tcPr>
            <w:tcW w:w="1740" w:type="dxa"/>
            <w:tcMar/>
          </w:tcPr>
          <w:p w:rsidR="09F164CD" w:rsidP="09F164CD" w:rsidRDefault="09F164CD" w14:paraId="554F9093" w14:textId="4717F2A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Страна талантов</w:t>
            </w:r>
          </w:p>
        </w:tc>
        <w:tc>
          <w:tcPr>
            <w:tcW w:w="1815" w:type="dxa"/>
            <w:tcMar/>
          </w:tcPr>
          <w:p w:rsidR="09F164CD" w:rsidP="09F164CD" w:rsidRDefault="09F164CD" w14:paraId="12C03C65" w14:textId="7870E6C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Поделка из бумаги «Рождественские украшения»</w:t>
            </w:r>
          </w:p>
        </w:tc>
        <w:tc>
          <w:tcPr>
            <w:tcW w:w="4879" w:type="dxa"/>
            <w:tcMar/>
          </w:tcPr>
          <w:p w:rsidR="09F164CD" w:rsidP="09F164CD" w:rsidRDefault="09F164CD" w14:paraId="1E5D7445" w14:textId="3D1D2E27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Zoom</w:t>
            </w: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(весь класс).За 10 минут до начала занятия присылаем  ссылку в мессенджере,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</w:p>
          <w:p w:rsidR="09F164CD" w:rsidP="09F164CD" w:rsidRDefault="09F164CD" w14:paraId="241A587A" w14:textId="2FE0D9C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hyperlink r:id="Rbebe81635dc84778">
              <w:r w:rsidRPr="09F164CD" w:rsidR="09F164C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https://clck.ru/Sdv4K</w:t>
              </w:r>
            </w:hyperlink>
          </w:p>
        </w:tc>
        <w:tc>
          <w:tcPr>
            <w:tcW w:w="1781" w:type="dxa"/>
            <w:tcMar/>
          </w:tcPr>
          <w:p w:rsidR="09F164CD" w:rsidP="09F164CD" w:rsidRDefault="09F164CD" w14:paraId="47C9A9C6" w14:textId="42CC30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9F164CD" w:rsidR="09F16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Фролова Г.П.</w:t>
            </w:r>
          </w:p>
        </w:tc>
      </w:tr>
    </w:tbl>
    <w:p xmlns:wp14="http://schemas.microsoft.com/office/word/2010/wordml" w:rsidP="191C26FB" w14:paraId="2B1CC04C" wp14:textId="26740D41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460b7-8df2-4e43-8382-902c7b56de13}"/>
  <w14:docId w14:val="67362AD4"/>
  <w:rsids>
    <w:rsidRoot w:val="67362AD4"/>
    <w:rsid w:val="09F164CD"/>
    <w:rsid w:val="191C26FB"/>
    <w:rsid w:val="66A2B141"/>
    <w:rsid w:val="67362AD4"/>
    <w:rsid w:val="73355700"/>
    <w:rsid w:val="7B3545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aN7g-zjHU4k" TargetMode="External" Id="R0231c2f41885462b" /><Relationship Type="http://schemas.openxmlformats.org/officeDocument/2006/relationships/hyperlink" Target="https://youtu.be/avS-0aFR03U" TargetMode="External" Id="R235f21a92325454c" /><Relationship Type="http://schemas.openxmlformats.org/officeDocument/2006/relationships/hyperlink" Target="https://youtu.be/y9IG_3qthRg" TargetMode="External" Id="R290f7849668c4afa" /><Relationship Type="http://schemas.openxmlformats.org/officeDocument/2006/relationships/hyperlink" Target="https://www.youtube.com/watch?v=rbTzPDQ5rOQ" TargetMode="External" Id="Rf0e27dd873bb4386" /><Relationship Type="http://schemas.openxmlformats.org/officeDocument/2006/relationships/hyperlink" Target="https://youtu.be/AF6ZTzkC_K8" TargetMode="External" Id="Re70617696c094542" /><Relationship Type="http://schemas.openxmlformats.org/officeDocument/2006/relationships/hyperlink" Target="https://clck.ru/Sdv5p" TargetMode="External" Id="R0b7da5adb67d4a84" /><Relationship Type="http://schemas.openxmlformats.org/officeDocument/2006/relationships/hyperlink" Target="https://clck.ru/Sdv4K" TargetMode="External" Id="Rbebe81635dc847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2020-12-26T15:25:05.8485253Z</dcterms:created>
  <dcterms:modified xsi:type="dcterms:W3CDTF">2020-12-27T16:49:02.8209226Z</dcterms:modified>
  <dc:creator>NOVLA2007</dc:creator>
  <lastModifiedBy>fokina.anna.vladimirovna.99</lastModifiedBy>
</coreProperties>
</file>