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36BD8" w:rsidR="004B32A8" w:rsidP="421B82C1" w:rsidRDefault="421B82C1" w14:paraId="06F44DD5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421B82C1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7б класса на </w:t>
      </w:r>
      <w:r w:rsidRPr="421B82C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17.12.2020 </w:t>
      </w:r>
      <w:r w:rsidRPr="421B82C1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421B82C1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2940"/>
        <w:gridCol w:w="3756"/>
      </w:tblGrid>
      <w:tr xmlns:wp14="http://schemas.microsoft.com/office/word/2010/wordml" w:rsidRPr="00236BD8" w:rsidR="004C3E27" w:rsidTr="172D84AF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4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75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172D84AF" w14:paraId="3364AD16" wp14:textId="77777777">
        <w:tc>
          <w:tcPr>
            <w:tcW w:w="1531" w:type="dxa"/>
            <w:vMerge w:val="restart"/>
            <w:tcMar/>
          </w:tcPr>
          <w:p w:rsidR="6685BD61" w:rsidP="421B82C1" w:rsidRDefault="421B82C1" w14:paraId="62FB0ABD" wp14:textId="77777777">
            <w:r w:rsidRPr="421B82C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421B82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21B82C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421B82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36BD8" w:rsidR="002E059D" w:rsidP="00862999" w:rsidRDefault="00862999" w14:paraId="148D599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7EC7765" w14:paraId="5C8F208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8.20 -8.50</w:t>
            </w:r>
          </w:p>
        </w:tc>
        <w:tc>
          <w:tcPr>
            <w:tcW w:w="1647" w:type="dxa"/>
            <w:tcMar/>
          </w:tcPr>
          <w:p w:rsidRPr="00236BD8" w:rsidR="002E059D" w:rsidP="00650A7C" w:rsidRDefault="07EC776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7EC7765" w:rsidRDefault="07EC7765" w14:paraId="5E6C50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ИЗО</w:t>
            </w:r>
          </w:p>
          <w:p w:rsidRPr="00236BD8" w:rsidR="002E059D" w:rsidP="07EC7765" w:rsidRDefault="07EC7765" w14:paraId="06ED5E9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Mar/>
          </w:tcPr>
          <w:p w:rsidRPr="00236BD8" w:rsidR="002E059D" w:rsidP="54FC3982" w:rsidRDefault="54FC3982" w14:paraId="5BB84502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FC3982">
              <w:rPr>
                <w:rFonts w:ascii="Times New Roman" w:hAnsi="Times New Roman" w:eastAsia="Times New Roman" w:cs="Times New Roman"/>
                <w:sz w:val="24"/>
                <w:szCs w:val="24"/>
              </w:rPr>
              <w:t>Красота и целесообразность. Вещь как сочетание объемов и образ времени.</w:t>
            </w:r>
          </w:p>
          <w:p w:rsidRPr="00236BD8" w:rsidR="002E059D" w:rsidP="108F148C" w:rsidRDefault="002E059D" w14:paraId="672A665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236BD8" w:rsidR="002E059D" w:rsidP="78F09D3A" w:rsidRDefault="7169D299" w14:paraId="14500C70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69D29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169D2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236BD8" w:rsidR="002E059D" w:rsidP="78F09D3A" w:rsidRDefault="54FC3982" w14:paraId="4ED5D154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FC398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уроки</w:t>
            </w:r>
          </w:p>
          <w:p w:rsidRPr="00236BD8" w:rsidR="002E059D" w:rsidP="7169D299" w:rsidRDefault="009B0511" w14:paraId="19B23FDB" wp14:textId="77777777">
            <w:pPr>
              <w:spacing w:line="276" w:lineRule="auto"/>
            </w:pPr>
            <w:hyperlink r:id="rId5">
              <w:r w:rsidRPr="54FC3982" w:rsidR="54FC398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https://youtu.be/uH6kEDSrj_g</w:t>
              </w:r>
            </w:hyperlink>
          </w:p>
          <w:p w:rsidRPr="00236BD8" w:rsidR="002E059D" w:rsidP="108F148C" w:rsidRDefault="002E059D" w14:paraId="0A37501D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56" w:type="dxa"/>
            <w:tcMar/>
          </w:tcPr>
          <w:p w:rsidRPr="00236BD8" w:rsidR="002E059D" w:rsidP="172D84AF" w:rsidRDefault="54FC3982" w14:paraId="109FF86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2D84AF" w:rsidR="172D84A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стр.71 – 75</w:t>
            </w:r>
          </w:p>
          <w:p w:rsidRPr="00236BD8" w:rsidR="002E059D" w:rsidP="172D84AF" w:rsidRDefault="54FC3982" w14:paraId="6D9A3E5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72D84AF" w:rsidR="172D84A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 зарисовку</w:t>
            </w:r>
            <w:proofErr w:type="gramEnd"/>
            <w:r w:rsidRPr="172D84AF" w:rsidR="172D84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вещи, в которой были бы выявлены составляющие ее геометрические тела.</w:t>
            </w:r>
          </w:p>
          <w:p w:rsidRPr="00236BD8" w:rsidR="002E059D" w:rsidP="78F09D3A" w:rsidRDefault="7169D299" w14:paraId="57BA9E9C" wp14:textId="03CC461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2D84AF" w:rsidR="172D84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172D84AF" w:rsidR="172D84AF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172D84AF" w:rsidR="172D84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72D84AF" w:rsidR="172D84A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172D84AF" w:rsidR="172D84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 РСО</w:t>
            </w:r>
          </w:p>
          <w:p w:rsidRPr="00236BD8" w:rsidR="002E059D" w:rsidP="78F09D3A" w:rsidRDefault="54FC3982" w14:paraId="7D51265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FC3982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24 декабря</w:t>
            </w:r>
          </w:p>
        </w:tc>
      </w:tr>
      <w:tr xmlns:wp14="http://schemas.microsoft.com/office/word/2010/wordml" w:rsidRPr="00236BD8" w:rsidR="004F099E" w:rsidTr="172D84AF" w14:paraId="50C087EE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7EC7765" w14:paraId="63C31EF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9:10-9:40</w:t>
            </w:r>
          </w:p>
        </w:tc>
        <w:tc>
          <w:tcPr>
            <w:tcW w:w="1647" w:type="dxa"/>
            <w:tcMar/>
          </w:tcPr>
          <w:p w:rsidRPr="00236BD8" w:rsidR="004F099E" w:rsidP="07EC7765" w:rsidRDefault="07EC7765" w14:paraId="13487E91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Онлайн-урок</w:t>
            </w:r>
          </w:p>
          <w:p w:rsidRPr="00236BD8" w:rsidR="004F099E" w:rsidP="07EC7765" w:rsidRDefault="004F099E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07EC7765" w:rsidRDefault="07EC7765" w14:paraId="6ECA2486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  <w:p w:rsidRPr="00236BD8" w:rsidR="004F099E" w:rsidP="07EC7765" w:rsidRDefault="004F099E" w14:paraId="6A05A8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="004F099E" w:rsidP="1F85A79D" w:rsidRDefault="004F099E" w14:paraId="01FA1BBD" wp14:textId="6A94F8FB">
            <w:pPr>
              <w:pStyle w:val="a"/>
            </w:pPr>
            <w:r w:rsidRPr="1F85A79D" w:rsidR="1F85A79D">
              <w:rPr>
                <w:rFonts w:ascii="Times New Roman" w:hAnsi="Times New Roman" w:eastAsia="Times New Roman" w:cs="Times New Roman"/>
              </w:rPr>
              <w:t xml:space="preserve">Единицы силы. Связь между силой тяжести и массой. </w:t>
            </w:r>
          </w:p>
          <w:p w:rsidR="004F099E" w:rsidP="1F85A79D" w:rsidRDefault="004F099E" w14:paraId="51DDEF7D" wp14:textId="266239F9">
            <w:pPr>
              <w:pStyle w:val="a"/>
            </w:pPr>
            <w:r w:rsidRPr="1F85A79D" w:rsidR="1F85A79D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4F099E" w:rsidP="172D84AF" w:rsidRDefault="004F099E" w14:paraId="5A39BBE3" wp14:textId="38CB7FC3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940" w:type="dxa"/>
            <w:tcMar/>
          </w:tcPr>
          <w:p w:rsidRPr="00330676" w:rsidR="004F099E" w:rsidP="1F85A79D" w:rsidRDefault="009B0511" w14:paraId="5C119F92" wp14:textId="58464744">
            <w:pPr>
              <w:pStyle w:val="a"/>
            </w:pPr>
            <w:r w:rsidRPr="1F85A79D" w:rsidR="1F85A79D">
              <w:rPr>
                <w:rFonts w:ascii="Times New Roman" w:hAnsi="Times New Roman" w:eastAsia="Times New Roman" w:cs="Times New Roman"/>
              </w:rPr>
              <w:t xml:space="preserve">Конференция ZOOM. </w:t>
            </w:r>
          </w:p>
          <w:p w:rsidRPr="00330676" w:rsidR="004F099E" w:rsidP="1F85A79D" w:rsidRDefault="009B0511" w14:paraId="7D8EA209" wp14:textId="1EEC54A7">
            <w:pPr>
              <w:pStyle w:val="a"/>
            </w:pPr>
            <w:r w:rsidRPr="1F85A79D" w:rsidR="1F85A79D">
              <w:rPr>
                <w:rFonts w:ascii="Times New Roman" w:hAnsi="Times New Roman" w:eastAsia="Times New Roman" w:cs="Times New Roman"/>
              </w:rPr>
              <w:t xml:space="preserve">В случае отсутствия связи  </w:t>
            </w:r>
          </w:p>
          <w:p w:rsidRPr="00330676" w:rsidR="004F099E" w:rsidP="1F85A79D" w:rsidRDefault="009B0511" w14:paraId="11BAA219" wp14:textId="105092C0">
            <w:pPr>
              <w:pStyle w:val="a"/>
            </w:pPr>
            <w:r w:rsidRPr="172D84AF" w:rsidR="172D84AF">
              <w:rPr>
                <w:rFonts w:ascii="Times New Roman" w:hAnsi="Times New Roman" w:eastAsia="Times New Roman" w:cs="Times New Roman"/>
              </w:rPr>
              <w:t xml:space="preserve"> Учебник параграф 27, читать отвечать на вопросы стр.64. устно</w:t>
            </w:r>
          </w:p>
        </w:tc>
        <w:tc>
          <w:tcPr>
            <w:tcW w:w="3756" w:type="dxa"/>
            <w:tcMar/>
          </w:tcPr>
          <w:p w:rsidR="004F099E" w:rsidP="1F85A79D" w:rsidRDefault="54F7F5B5" w14:paraId="54973792" wp14:textId="41F20635">
            <w:pPr>
              <w:pStyle w:val="a"/>
            </w:pPr>
            <w:r w:rsidRPr="1F85A79D" w:rsidR="1F85A79D">
              <w:rPr>
                <w:rFonts w:ascii="Times New Roman" w:hAnsi="Times New Roman" w:eastAsia="Times New Roman" w:cs="Times New Roman"/>
              </w:rPr>
              <w:t xml:space="preserve">Параграф 27 учебника читать, пересказывать. </w:t>
            </w:r>
            <w:proofErr w:type="spellStart"/>
            <w:proofErr w:type="spellEnd"/>
          </w:p>
          <w:p w:rsidR="004F099E" w:rsidP="1F85A79D" w:rsidRDefault="54F7F5B5" w14:paraId="34572740" wp14:textId="6271994E">
            <w:pPr>
              <w:pStyle w:val="a"/>
            </w:pPr>
            <w:r w:rsidRPr="172D84AF" w:rsidR="172D84AF">
              <w:rPr>
                <w:rFonts w:ascii="Times New Roman" w:hAnsi="Times New Roman" w:eastAsia="Times New Roman" w:cs="Times New Roman"/>
              </w:rPr>
              <w:t xml:space="preserve"> Учебник стр.64 Упр.9(2,3) </w:t>
            </w:r>
          </w:p>
          <w:p w:rsidR="004F099E" w:rsidP="1F85A79D" w:rsidRDefault="54F7F5B5" w14:paraId="78AE6CF0" wp14:textId="5A8FF6D1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gramStart"/>
            <w:r w:rsidRPr="172D84AF" w:rsidR="172D84AF">
              <w:rPr>
                <w:rFonts w:ascii="Times New Roman" w:hAnsi="Times New Roman" w:eastAsia="Times New Roman" w:cs="Times New Roman"/>
              </w:rPr>
              <w:t xml:space="preserve"> Фото работы</w:t>
            </w:r>
            <w:r w:rsidRPr="172D84AF" w:rsidR="172D84AF">
              <w:rPr>
                <w:rFonts w:ascii="Times New Roman" w:hAnsi="Times New Roman" w:eastAsia="Times New Roman" w:cs="Times New Roman"/>
              </w:rPr>
              <w:t xml:space="preserve"> прислать в </w:t>
            </w:r>
            <w:proofErr w:type="spellStart"/>
            <w:r w:rsidRPr="172D84AF" w:rsidR="172D84AF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  <w:proofErr w:type="gramEnd"/>
          </w:p>
        </w:tc>
      </w:tr>
      <w:tr xmlns:wp14="http://schemas.microsoft.com/office/word/2010/wordml" w:rsidRPr="00236BD8" w:rsidR="003D5A63" w:rsidTr="172D84AF" w14:paraId="7CFFC1E3" wp14:textId="77777777">
        <w:trPr>
          <w:trHeight w:val="685"/>
        </w:trPr>
        <w:tc>
          <w:tcPr>
            <w:tcW w:w="1531" w:type="dxa"/>
            <w:vMerge/>
            <w:tcMar/>
          </w:tcPr>
          <w:p w:rsidRPr="00236BD8" w:rsidR="003D5A63" w:rsidP="00650A7C" w:rsidRDefault="003D5A63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D5A63" w:rsidP="00650A7C" w:rsidRDefault="003D5A63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7EC7765" w:rsidR="003D5A63" w:rsidP="00650A7C" w:rsidRDefault="003D5A63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D5A63" w:rsidP="00692720" w:rsidRDefault="003D5A63" w14:paraId="2780AEFF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 -урок</w:t>
            </w:r>
          </w:p>
          <w:p w:rsidRPr="00236BD8" w:rsidR="003D5A63" w:rsidP="00692720" w:rsidRDefault="003D5A63" w14:paraId="72A3D3E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7EC7765" w:rsidR="003D5A63" w:rsidP="07EC7765" w:rsidRDefault="003D5A63" w14:paraId="0D0B940D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9" w:type="dxa"/>
            <w:tcMar/>
          </w:tcPr>
          <w:p w:rsidRPr="07EC7765" w:rsidR="003D5A63" w:rsidP="07EC7765" w:rsidRDefault="003D5A63" w14:paraId="18267A33" wp14:textId="77777777">
            <w:pPr>
              <w:rPr>
                <w:rFonts w:ascii="Times New Roman" w:hAnsi="Times New Roman" w:eastAsia="Times New Roman" w:cs="Times New Roman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="003D5A63" w:rsidP="040BC762" w:rsidRDefault="040BC762" w14:paraId="46513D7C" wp14:textId="77777777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Чертежи деталей изготовленных на токарном и фрезерном станках</w:t>
            </w:r>
          </w:p>
          <w:p w:rsidR="003D5A63" w:rsidP="040BC762" w:rsidRDefault="003D5A63" w14:paraId="0E27B00A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330676" w:rsidR="003D5A63" w:rsidP="2729EC97" w:rsidRDefault="2729EC97" w14:paraId="40FC72B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330676" w:rsidR="003D5A63" w:rsidP="2729EC97" w:rsidRDefault="040BC762" w14:paraId="48976C1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7">
              <w:r w:rsidRPr="040BC76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040BC76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40BC76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п.17</w:t>
            </w:r>
          </w:p>
          <w:p w:rsidRPr="00330676" w:rsidR="003D5A63" w:rsidP="2729EC97" w:rsidRDefault="003D5A63" w14:paraId="60061E4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Mar/>
          </w:tcPr>
          <w:p w:rsidR="003D5A63" w:rsidP="2729EC97" w:rsidRDefault="040BC762" w14:paraId="43777B7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Пройти по ссылке      </w:t>
            </w:r>
            <w:r w:rsidRPr="040BC76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ttps://drive.google.com/file/d/0BzLfxDQ9-E_AZnVuY2pVZGR6bEk/view </w:t>
            </w: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40BC76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Изучить п.17 ответить на вопросы, ответы прислать на почту </w:t>
            </w:r>
            <w:r w:rsidRPr="040BC76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  <w:tr xmlns:wp14="http://schemas.microsoft.com/office/word/2010/wordml" w:rsidRPr="00236BD8" w:rsidR="004D4363" w:rsidTr="172D84AF" w14:paraId="4B589FE5" wp14:textId="77777777">
        <w:trPr>
          <w:trHeight w:val="1407"/>
        </w:trPr>
        <w:tc>
          <w:tcPr>
            <w:tcW w:w="1531" w:type="dxa"/>
            <w:vMerge/>
            <w:tcMar/>
          </w:tcPr>
          <w:p w:rsidRPr="00236BD8" w:rsidR="004D4363" w:rsidP="00650A7C" w:rsidRDefault="004D4363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D4363" w:rsidP="00650A7C" w:rsidRDefault="004D4363" w14:paraId="0B7781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D4363" w:rsidP="00650A7C" w:rsidRDefault="004D4363" w14:paraId="129666C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D4363" w:rsidP="4B101674" w:rsidRDefault="004D4363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D4363" w:rsidP="00650A7C" w:rsidRDefault="004D4363" w14:paraId="06A707B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3D5A63" w:rsidR="004D4363" w:rsidP="751738C3" w:rsidRDefault="004D4363" w14:paraId="190167F8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03D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2940" w:type="dxa"/>
            <w:tcMar/>
          </w:tcPr>
          <w:p w:rsidRPr="009135C1" w:rsidR="004D4363" w:rsidP="00C14038" w:rsidRDefault="004D4363" w14:paraId="1E7334E7" wp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4D4363" w:rsidP="00C14038" w:rsidRDefault="004D4363" w14:paraId="25A024AC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35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w:history="1" r:id="rId8">
              <w:r w:rsidRPr="00574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https://www.youtube.com/watch?v=ES5koGFdBBE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3D5A63" w:rsidR="004D4363" w:rsidP="2404C4C0" w:rsidRDefault="004D4363" w14:paraId="4B94D5A5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Mar/>
          </w:tcPr>
          <w:p w:rsidRPr="003D5A63" w:rsidR="004D4363" w:rsidP="1D65CC12" w:rsidRDefault="004D4363" w14:paraId="3C030337" wp14:textId="7777777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</w:t>
            </w:r>
            <w:r w:rsidRPr="006953EE">
              <w:t xml:space="preserve"> </w:t>
            </w:r>
          </w:p>
        </w:tc>
      </w:tr>
      <w:tr xmlns:wp14="http://schemas.microsoft.com/office/word/2010/wordml" w:rsidRPr="00236BD8" w:rsidR="004D4363" w:rsidTr="172D84AF" w14:paraId="4DF4F307" wp14:textId="77777777">
        <w:tc>
          <w:tcPr>
            <w:tcW w:w="1531" w:type="dxa"/>
            <w:vMerge/>
            <w:tcMar/>
          </w:tcPr>
          <w:p w:rsidRPr="00236BD8" w:rsidR="004D4363" w:rsidP="00650A7C" w:rsidRDefault="004D4363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D4363" w:rsidP="00650A7C" w:rsidRDefault="004D4363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4D4363" w:rsidTr="172D84AF" w14:paraId="0A6376CC" wp14:textId="77777777">
        <w:tc>
          <w:tcPr>
            <w:tcW w:w="1531" w:type="dxa"/>
            <w:vMerge/>
            <w:tcMar/>
          </w:tcPr>
          <w:p w:rsidRPr="00236BD8" w:rsidR="004D4363" w:rsidP="00650A7C" w:rsidRDefault="004D4363" w14:paraId="3656B9A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D4363" w:rsidP="00650A7C" w:rsidRDefault="004D4363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4D4363" w:rsidP="00650A7C" w:rsidRDefault="004D4363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4D4363" w:rsidP="5F9CE1EF" w:rsidRDefault="004D4363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EC776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4D4363" w:rsidP="4B101674" w:rsidRDefault="004D4363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D4363" w:rsidP="4B101674" w:rsidRDefault="004D4363" w14:paraId="7918CA8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Pr="00236BD8" w:rsidR="004D4363" w:rsidP="4B101674" w:rsidRDefault="004D4363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4D4363" w:rsidP="040BC762" w:rsidRDefault="004D4363" w14:paraId="7CDBE24A" wp14:textId="77777777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Чертежи деталей изготовленных на токарном и фрезерном станках</w:t>
            </w:r>
          </w:p>
          <w:p w:rsidRPr="00157C0B" w:rsidR="004D4363" w:rsidP="040BC762" w:rsidRDefault="004D4363" w14:paraId="5312826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157C0B" w:rsidR="004D4363" w:rsidP="2729EC97" w:rsidRDefault="004D4363" w14:paraId="675FD92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157C0B" w:rsidR="004D4363" w:rsidP="2729EC97" w:rsidRDefault="004D4363" w14:paraId="364D5A3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9">
              <w:r w:rsidRPr="040BC76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040BC76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40BC76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40BC7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п.17</w:t>
            </w:r>
          </w:p>
        </w:tc>
        <w:tc>
          <w:tcPr>
            <w:tcW w:w="3756" w:type="dxa"/>
            <w:tcMar/>
          </w:tcPr>
          <w:p w:rsidRPr="00157C0B" w:rsidR="004D4363" w:rsidP="5DF43FFD" w:rsidRDefault="004D4363" w14:paraId="44A6325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D65CC12">
              <w:rPr>
                <w:rFonts w:ascii="Times New Roman" w:hAnsi="Times New Roman" w:eastAsia="Times New Roman" w:cs="Times New Roman"/>
                <w:color w:val="000000" w:themeColor="text1"/>
              </w:rPr>
              <w:t>Не задано</w:t>
            </w:r>
          </w:p>
        </w:tc>
      </w:tr>
      <w:tr xmlns:wp14="http://schemas.microsoft.com/office/word/2010/wordml" w:rsidRPr="00236BD8" w:rsidR="004D4363" w:rsidTr="172D84AF" w14:paraId="7D43204B" wp14:textId="77777777">
        <w:tc>
          <w:tcPr>
            <w:tcW w:w="1531" w:type="dxa"/>
            <w:vMerge/>
            <w:tcMar/>
          </w:tcPr>
          <w:p w:rsidRPr="00236BD8" w:rsidR="004D4363" w:rsidP="00650A7C" w:rsidRDefault="004D4363" w14:paraId="62486C0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D4363" w:rsidP="00650A7C" w:rsidRDefault="004D4363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4D4363" w:rsidP="00650A7C" w:rsidRDefault="004D4363" w14:paraId="623588D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4D4363" w:rsidP="00650A7C" w:rsidRDefault="004D4363" w14:paraId="28596AA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 -урок</w:t>
            </w:r>
          </w:p>
        </w:tc>
        <w:tc>
          <w:tcPr>
            <w:tcW w:w="1629" w:type="dxa"/>
            <w:tcMar/>
          </w:tcPr>
          <w:p w:rsidRPr="00236BD8" w:rsidR="004D4363" w:rsidP="00650A7C" w:rsidRDefault="004D4363" w14:paraId="108150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236BD8" w:rsidR="004D4363" w:rsidP="71E95C8A" w:rsidRDefault="004D4363" w14:paraId="441C59BB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03D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Построение чертежа прямой юбки</w:t>
            </w:r>
          </w:p>
        </w:tc>
        <w:tc>
          <w:tcPr>
            <w:tcW w:w="2940" w:type="dxa"/>
            <w:tcMar/>
          </w:tcPr>
          <w:p w:rsidRPr="009135C1" w:rsidR="004D4363" w:rsidP="00C14038" w:rsidRDefault="004D4363" w14:paraId="72842D67" wp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4D4363" w:rsidP="00C14038" w:rsidRDefault="004D4363" w14:paraId="52DB36A3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35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="004D4363" w:rsidP="00C14038" w:rsidRDefault="009B0511" w14:paraId="6D1A66EF" wp14:textId="77777777">
            <w:pPr>
              <w:suppressAutoHyphens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w:history="1" r:id="rId10">
              <w:r w:rsidRPr="00574AD7" w:rsidR="004D4363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https://www.youtube.com/watch?v=KaVoTUxRQps</w:t>
              </w:r>
            </w:hyperlink>
            <w:r w:rsidR="004D436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Pr="006B1206" w:rsidR="004D4363" w:rsidP="2404C4C0" w:rsidRDefault="004D4363" w14:paraId="1B35802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учебник стр. 66-67 построить чертёж</w:t>
            </w:r>
          </w:p>
        </w:tc>
        <w:tc>
          <w:tcPr>
            <w:tcW w:w="3756" w:type="dxa"/>
            <w:tcMar/>
          </w:tcPr>
          <w:p w:rsidR="004D4363" w:rsidP="00C14038" w:rsidRDefault="004D4363" w14:paraId="5FA6DBD8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 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proofErr w:type="gramStart"/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  <w:p w:rsidRPr="00D73CAF" w:rsidR="004D4363" w:rsidP="2404C4C0" w:rsidRDefault="004D4363" w14:paraId="536EB1D9" wp14:textId="77777777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Подготовить цветную бумагу, клей, ножницы</w:t>
            </w:r>
          </w:p>
        </w:tc>
      </w:tr>
      <w:tr xmlns:wp14="http://schemas.microsoft.com/office/word/2010/wordml" w:rsidRPr="00236BD8" w:rsidR="00386E56" w:rsidTr="172D84AF" w14:paraId="18E6E5A7" wp14:textId="77777777">
        <w:tc>
          <w:tcPr>
            <w:tcW w:w="1531" w:type="dxa"/>
            <w:vMerge/>
            <w:tcMar/>
          </w:tcPr>
          <w:p w:rsidRPr="00236BD8" w:rsidR="00386E56" w:rsidP="00650A7C" w:rsidRDefault="00386E56" w14:paraId="4101652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86E56" w:rsidP="00650A7C" w:rsidRDefault="00386E56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386E56" w:rsidP="00650A7C" w:rsidRDefault="00386E56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386E56" w:rsidP="00650A7C" w:rsidRDefault="00386E56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  <w:tcMar/>
          </w:tcPr>
          <w:p w:rsidRPr="009918D3" w:rsidR="00386E56" w:rsidP="000F0DF2" w:rsidRDefault="00386E56" w14:paraId="368D338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386E56" w:rsidP="00025B41" w:rsidRDefault="00386E56" w14:paraId="5CAFDD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940" w:type="dxa"/>
            <w:tcMar/>
          </w:tcPr>
          <w:p w:rsidR="00386E56" w:rsidP="00025B41" w:rsidRDefault="00386E56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E56" w:rsidP="00025B41" w:rsidRDefault="00386E56" w14:paraId="64FF67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</w:t>
            </w:r>
            <w:r w:rsidRPr="002816C3">
              <w:rPr>
                <w:rFonts w:ascii="Times New Roman" w:hAnsi="Times New Roman"/>
                <w:sz w:val="24"/>
                <w:szCs w:val="24"/>
              </w:rPr>
              <w:t xml:space="preserve">ссылке: </w:t>
            </w:r>
            <w:hyperlink w:history="1" r:id="rId11">
              <w:r w:rsidRPr="00951D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https://clck.ru/SM2si</w:t>
              </w:r>
            </w:hyperlink>
          </w:p>
          <w:p w:rsidRPr="009918D3" w:rsidR="00386E56" w:rsidP="00025B41" w:rsidRDefault="00386E56" w14:paraId="66193BA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ознакомиться с материалом на странице 55 учебника и выполнить  № 194,195 на странице 56.</w:t>
            </w:r>
          </w:p>
        </w:tc>
        <w:tc>
          <w:tcPr>
            <w:tcW w:w="3756" w:type="dxa"/>
            <w:tcMar/>
          </w:tcPr>
          <w:p w:rsidR="00386E56" w:rsidP="00025B41" w:rsidRDefault="00386E56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  <w:p w:rsidRPr="009918D3" w:rsidR="00386E56" w:rsidP="00025B41" w:rsidRDefault="00386E56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36BD8" w:rsidR="004D4363" w:rsidTr="172D84AF" w14:paraId="7FFF3225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4D4363" w:rsidP="00650A7C" w:rsidRDefault="004D4363" w14:paraId="1299C43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D4363" w:rsidP="00650A7C" w:rsidRDefault="004D4363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4D4363" w:rsidP="00650A7C" w:rsidRDefault="004D4363" w14:paraId="5DFED61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6E2114" w:rsidR="004D4363" w:rsidP="07EC7765" w:rsidRDefault="004D4363" w14:paraId="0905CB7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6E2114" w:rsidR="004D4363" w:rsidP="07EC7765" w:rsidRDefault="004D4363" w14:paraId="28B789B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Pr="006E2114" w:rsidR="004D4363" w:rsidP="07EC7765" w:rsidRDefault="004D4363" w14:paraId="59B90BF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 И.В.</w:t>
            </w:r>
          </w:p>
        </w:tc>
        <w:tc>
          <w:tcPr>
            <w:tcW w:w="2410" w:type="dxa"/>
            <w:tcMar/>
          </w:tcPr>
          <w:p w:rsidRPr="006E2114" w:rsidR="004D4363" w:rsidP="531B495F" w:rsidRDefault="009B0511" w14:paraId="1070923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B051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Практикум «Регулирование поведения людей в обществе»   </w:t>
            </w:r>
            <w:bookmarkStart w:name="_GoBack" w:id="0"/>
            <w:bookmarkEnd w:id="0"/>
          </w:p>
        </w:tc>
        <w:tc>
          <w:tcPr>
            <w:tcW w:w="2940" w:type="dxa"/>
            <w:tcMar/>
          </w:tcPr>
          <w:p w:rsidRPr="00550B22" w:rsidR="004D4363" w:rsidP="00C41ECF" w:rsidRDefault="004D4363" w14:paraId="0E1E9D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550B22" w:rsidR="004D4363" w:rsidP="7A0B3667" w:rsidRDefault="004D4363" w14:paraId="29CDC02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Обществознание, §7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</w:p>
        </w:tc>
        <w:tc>
          <w:tcPr>
            <w:tcW w:w="3756" w:type="dxa"/>
            <w:tcMar/>
          </w:tcPr>
          <w:p w:rsidRPr="00490C97" w:rsidR="004D4363" w:rsidP="00490C97" w:rsidRDefault="004D4363" w14:paraId="7AEBD6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90C97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="004D4363" w:rsidP="00490C97" w:rsidRDefault="004D4363" w14:paraId="3BEF24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 VK.</w:t>
            </w:r>
          </w:p>
          <w:p w:rsidRPr="00550B22" w:rsidR="004D4363" w:rsidP="00C41ECF" w:rsidRDefault="004D4363" w14:paraId="7D10E6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22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FA3CD9" w:rsidR="004D4363" w:rsidP="687F6187" w:rsidRDefault="004D4363" w14:paraId="7F911D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fish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xmlns:wp14="http://schemas.microsoft.com/office/word/2010/wordml" w:rsidR="07EC7765" w:rsidRDefault="07EC7765" w14:paraId="4DDBEF00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3461D77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320"/>
        <w:gridCol w:w="1940"/>
        <w:gridCol w:w="2552"/>
        <w:gridCol w:w="4678"/>
        <w:gridCol w:w="1984"/>
      </w:tblGrid>
      <w:tr xmlns:wp14="http://schemas.microsoft.com/office/word/2010/wordml" w:rsidRPr="00EF2694" w:rsidR="00EF2694" w:rsidTr="6FC11139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862999" w:rsidTr="6FC11139" w14:paraId="6D341D53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685BD61" w:rsidP="421B82C1" w:rsidRDefault="421B82C1" w14:paraId="36B1E8E1" wp14:textId="77777777">
            <w:r w:rsidRPr="421B82C1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421B82C1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421B82C1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862999" w:rsidRDefault="00862999" w14:paraId="228E0D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862999" w:rsidP="00EF2694" w:rsidRDefault="659CE0B1" w14:paraId="0285A2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Обед  13.30 - 14.00</w:t>
            </w:r>
          </w:p>
        </w:tc>
      </w:tr>
      <w:tr xmlns:wp14="http://schemas.microsoft.com/office/word/2010/wordml" w:rsidRPr="00EF2694" w:rsidR="00386E56" w:rsidTr="6FC11139" w14:paraId="279E6C36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386E56" w:rsidP="00EF2694" w:rsidRDefault="00386E56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386E56" w:rsidP="00EF2694" w:rsidRDefault="00386E56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386E56" w:rsidP="00EF2694" w:rsidRDefault="00386E56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386E56" w:rsidP="00EF2694" w:rsidRDefault="00386E56" w14:paraId="7DCB9E0B" wp14:textId="49E17CD9">
            <w:pPr>
              <w:rPr>
                <w:rFonts w:ascii="Times New Roman" w:hAnsi="Times New Roman"/>
                <w:sz w:val="24"/>
                <w:szCs w:val="24"/>
              </w:rPr>
            </w:pPr>
            <w:r w:rsidRPr="172D84AF" w:rsidR="172D84AF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86E56" w:rsidP="00EF2694" w:rsidRDefault="00386E56" w14:paraId="1A9E2CB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Математическая грамотность.</w:t>
            </w:r>
          </w:p>
          <w:p w:rsidRPr="00EF2694" w:rsidR="00386E56" w:rsidP="00EF2694" w:rsidRDefault="00386E56" w14:paraId="3180705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386E56" w:rsidP="00025B41" w:rsidRDefault="00386E56" w14:paraId="5B40FE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386E56" w:rsidP="00025B41" w:rsidRDefault="00386E56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E56" w:rsidP="00025B41" w:rsidRDefault="00386E56" w14:paraId="1800C7B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358D3">
              <w:rPr>
                <w:rFonts w:ascii="Times New Roman" w:hAnsi="Times New Roman"/>
                <w:sz w:val="24"/>
                <w:szCs w:val="24"/>
              </w:rPr>
              <w:t>В отсутстви</w:t>
            </w:r>
            <w:r>
              <w:rPr>
                <w:rFonts w:ascii="Times New Roman" w:hAnsi="Times New Roman"/>
                <w:sz w:val="24"/>
                <w:szCs w:val="24"/>
              </w:rPr>
              <w:t>и связи ознакомиться с материалом</w:t>
            </w:r>
            <w:r w:rsidRPr="00C358D3"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12">
              <w:r w:rsidRPr="00951D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https://yadi.sk/i/XiagvwPen2XYvA</w:t>
              </w:r>
            </w:hyperlink>
          </w:p>
          <w:p w:rsidRPr="009918D3" w:rsidR="00386E56" w:rsidP="00025B41" w:rsidRDefault="00386E56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386E56" w:rsidP="003D0E8C" w:rsidRDefault="00386E56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2694" w:rsidR="00FA3CD9" w:rsidTr="6FC11139" w14:paraId="71EEC8E0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FA3CD9" w:rsidP="00FA3CD9" w:rsidRDefault="00FA3CD9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A3CD9" w:rsidP="00FA3CD9" w:rsidRDefault="00FA3CD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A3CD9" w:rsidP="00FA3CD9" w:rsidRDefault="00FA3CD9" w14:paraId="13E295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FA3CD9" w:rsidP="00FA3CD9" w:rsidRDefault="00FA3CD9" w14:paraId="71FDA91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FA3CD9" w:rsidP="00FA3CD9" w:rsidRDefault="00FA3CD9" w14:paraId="5D7DD7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  <w:tcMar/>
          </w:tcPr>
          <w:p w:rsidRPr="00EF2694" w:rsidR="00FA3CD9" w:rsidP="00FA3CD9" w:rsidRDefault="00FA3CD9" w14:paraId="0678BA5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передвижения.</w:t>
            </w:r>
          </w:p>
        </w:tc>
        <w:tc>
          <w:tcPr>
            <w:tcW w:w="4678" w:type="dxa"/>
            <w:tcMar/>
          </w:tcPr>
          <w:p w:rsidR="00FA3CD9" w:rsidP="172D84AF" w:rsidRDefault="00FA3CD9" w14:paraId="652768AA" wp14:textId="74BF27A0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172D84AF" w:rsidR="172D84A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172D84AF" w:rsidR="172D84A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72D84AF" w:rsidR="172D84A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конференция. </w:t>
            </w:r>
          </w:p>
          <w:p w:rsidR="00FA3CD9" w:rsidP="00FA3CD9" w:rsidRDefault="00FA3CD9" w14:paraId="3458BD18" wp14:textId="41D1844E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2D84AF" w:rsidR="172D84A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</w:t>
            </w:r>
            <w:r w:rsidRPr="172D84AF" w:rsidR="172D84A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случае отсутствия связи:</w:t>
            </w:r>
          </w:p>
          <w:p w:rsidRPr="00EF2694" w:rsidR="00FA3CD9" w:rsidP="172D84AF" w:rsidRDefault="00FA3CD9" w14:paraId="0562CB0E" wp14:textId="630F0E2B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hyperlink r:id="Rf50648532c86447d">
              <w:r w:rsidRPr="172D84AF" w:rsidR="172D84AF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https://www.youtube.com/watch?v=9O-bGLkzu08</w:t>
              </w:r>
            </w:hyperlink>
          </w:p>
        </w:tc>
        <w:tc>
          <w:tcPr>
            <w:tcW w:w="1984" w:type="dxa"/>
            <w:tcMar/>
          </w:tcPr>
          <w:p w:rsidRPr="00EF2694" w:rsidR="00FA3CD9" w:rsidP="00FA3CD9" w:rsidRDefault="00FA3CD9" w14:paraId="1F767F6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="00FA3CD9" w:rsidTr="6FC11139" w14:paraId="7780854D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CD9" w:rsidP="00FA3CD9" w:rsidRDefault="00FA3CD9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CD9" w:rsidP="00FA3CD9" w:rsidRDefault="00FA3CD9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3CD9" w:rsidP="00FA3CD9" w:rsidRDefault="00FA3CD9" w14:paraId="348C264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C9EFE3A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3CD9" w:rsidP="00FA3CD9" w:rsidRDefault="00FA3CD9" w14:paraId="2074048B" wp14:textId="24FC99C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FC11139" w:rsidR="6FC1113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час. “Наше поведение в обществе”</w:t>
            </w:r>
          </w:p>
          <w:p w:rsidR="00FA3CD9" w:rsidP="00FA3CD9" w:rsidRDefault="00FA3CD9" w14:paraId="6D98A12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Mar/>
          </w:tcPr>
          <w:p w:rsidR="00FA3CD9" w:rsidP="00FA3CD9" w:rsidRDefault="00FA3CD9" w14:paraId="6887DF34" wp14:textId="77777777">
            <w:pPr>
              <w:spacing w:line="276" w:lineRule="auto"/>
            </w:pP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CC6570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3F78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1B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26D6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6ED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E5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79C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3EC4"/>
    <w:rsid w:val="003C4AB8"/>
    <w:rsid w:val="003C5627"/>
    <w:rsid w:val="003C6BC5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A63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190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0D8A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8C2"/>
    <w:rsid w:val="00486A89"/>
    <w:rsid w:val="00487420"/>
    <w:rsid w:val="00487E40"/>
    <w:rsid w:val="00490006"/>
    <w:rsid w:val="00490248"/>
    <w:rsid w:val="00490C97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63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554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B22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206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CF"/>
    <w:rsid w:val="006D55E7"/>
    <w:rsid w:val="006D7355"/>
    <w:rsid w:val="006E0B6C"/>
    <w:rsid w:val="006E1200"/>
    <w:rsid w:val="006E14BE"/>
    <w:rsid w:val="006E17DB"/>
    <w:rsid w:val="006E1959"/>
    <w:rsid w:val="006E1E9A"/>
    <w:rsid w:val="006E2114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865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589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D07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B77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86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511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EE8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2F72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3E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4CB0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3A8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5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0FA6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CAF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4D0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CD9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61E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03B1D"/>
    <w:rsid w:val="01C84959"/>
    <w:rsid w:val="040BC762"/>
    <w:rsid w:val="07EC7765"/>
    <w:rsid w:val="0AF073B6"/>
    <w:rsid w:val="0C454AEF"/>
    <w:rsid w:val="0CC65708"/>
    <w:rsid w:val="108F148C"/>
    <w:rsid w:val="116211B2"/>
    <w:rsid w:val="172D84AF"/>
    <w:rsid w:val="1D65CC12"/>
    <w:rsid w:val="1F85A79D"/>
    <w:rsid w:val="2404C4C0"/>
    <w:rsid w:val="24541ACC"/>
    <w:rsid w:val="2513EC49"/>
    <w:rsid w:val="25983AAC"/>
    <w:rsid w:val="2729EC97"/>
    <w:rsid w:val="28C899AE"/>
    <w:rsid w:val="2C9EFE3A"/>
    <w:rsid w:val="36471764"/>
    <w:rsid w:val="37AC320E"/>
    <w:rsid w:val="3D2C2647"/>
    <w:rsid w:val="3E62900E"/>
    <w:rsid w:val="40FA026E"/>
    <w:rsid w:val="421B82C1"/>
    <w:rsid w:val="4646E4F5"/>
    <w:rsid w:val="47DA587D"/>
    <w:rsid w:val="4A260998"/>
    <w:rsid w:val="4B101674"/>
    <w:rsid w:val="531B495F"/>
    <w:rsid w:val="54F7F5B5"/>
    <w:rsid w:val="54FC3982"/>
    <w:rsid w:val="58E1792D"/>
    <w:rsid w:val="5DF43FFD"/>
    <w:rsid w:val="5F9CE1EF"/>
    <w:rsid w:val="63C6C3FF"/>
    <w:rsid w:val="659CE0B1"/>
    <w:rsid w:val="6685BD61"/>
    <w:rsid w:val="687F6187"/>
    <w:rsid w:val="6A1B34A0"/>
    <w:rsid w:val="6A992F8F"/>
    <w:rsid w:val="6FC11139"/>
    <w:rsid w:val="6FC40529"/>
    <w:rsid w:val="7169D299"/>
    <w:rsid w:val="71E95C8A"/>
    <w:rsid w:val="74569B20"/>
    <w:rsid w:val="751738C3"/>
    <w:rsid w:val="78F09D3A"/>
    <w:rsid w:val="7A0B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FF31"/>
  <w15:docId w15:val="{38b7dee9-751e-4bdd-896c-239af0b131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3D5A6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24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S5koGFdBBE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drive.google.com/file/d/0BzLfxDQ9-E_AZnVuY2pVZGR6bEk/view" TargetMode="External" Id="rId7" /><Relationship Type="http://schemas.openxmlformats.org/officeDocument/2006/relationships/hyperlink" Target="https://yadi.sk/i/XiagvwPen2XYvA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clck.ru/SM2si" TargetMode="External" Id="rId11" /><Relationship Type="http://schemas.openxmlformats.org/officeDocument/2006/relationships/hyperlink" Target="https://youtu.be/uH6kEDSrj_g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KaVoTUxRQp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0BzLfxDQ9-E_AZnVuY2pVZGR6bEk/view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youtube.com/watch?v=9O-bGLkzu08" TargetMode="External" Id="Rf50648532c86447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86</revision>
  <dcterms:created xsi:type="dcterms:W3CDTF">2020-11-04T06:09:00.0000000Z</dcterms:created>
  <dcterms:modified xsi:type="dcterms:W3CDTF">2020-12-10T14:43:14.5679073Z</dcterms:modified>
</coreProperties>
</file>