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56A85" w:rsidR="00505F28" w:rsidP="27A52202" w:rsidRDefault="5A754F01" w14:paraId="5FC6BC45" w14:textId="21883B7E">
      <w:pPr>
        <w:spacing w:line="240" w:lineRule="auto"/>
        <w:rPr>
          <w:rFonts w:ascii="Times New Roman" w:hAnsi="Times New Roman" w:cs="Times New Roman"/>
          <w:b/>
          <w:bCs/>
        </w:rPr>
      </w:pPr>
      <w:r w:rsidRPr="5A754F01">
        <w:rPr>
          <w:rFonts w:ascii="Times New Roman" w:hAnsi="Times New Roman" w:cs="Times New Roman"/>
          <w:b/>
          <w:bCs/>
        </w:rPr>
        <w:t>Расписание занятий 10 класса на 12</w:t>
      </w:r>
      <w:r w:rsidRPr="5A754F01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.12.2020 </w:t>
      </w:r>
      <w:r w:rsidRPr="5A754F01">
        <w:rPr>
          <w:rFonts w:ascii="Times New Roman" w:hAnsi="Times New Roman" w:cs="Times New Roman"/>
          <w:b/>
          <w:bCs/>
        </w:rPr>
        <w:t xml:space="preserve">г. </w:t>
      </w:r>
    </w:p>
    <w:tbl>
      <w:tblPr>
        <w:tblStyle w:val="a3"/>
        <w:tblW w:w="14883" w:type="dxa"/>
        <w:tblLook w:val="04A0" w:firstRow="1" w:lastRow="0" w:firstColumn="1" w:lastColumn="0" w:noHBand="0" w:noVBand="1"/>
      </w:tblPr>
      <w:tblGrid>
        <w:gridCol w:w="2165"/>
        <w:gridCol w:w="699"/>
        <w:gridCol w:w="811"/>
        <w:gridCol w:w="1009"/>
        <w:gridCol w:w="1744"/>
        <w:gridCol w:w="1896"/>
        <w:gridCol w:w="4824"/>
        <w:gridCol w:w="2307"/>
      </w:tblGrid>
      <w:tr w:rsidRPr="00056A85" w:rsidR="00056A85" w:rsidTr="75D0017A" w14:paraId="0C34F9D8" w14:textId="77777777">
        <w:tc>
          <w:tcPr>
            <w:tcW w:w="13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604A59ED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12546836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33F99D32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3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128957BC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7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62667977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147AB67C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53AA8C4A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2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681BC797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Pr="004378DA" w:rsidR="00CB53A7" w:rsidTr="75D0017A" w14:paraId="01D73D51" w14:textId="77777777">
        <w:tc>
          <w:tcPr>
            <w:tcW w:w="137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B53A7" w:rsidP="75D0017A" w:rsidRDefault="5A754F01" w14:paraId="41EA92ED" w14:textId="12BFAD8D">
            <w:pPr>
              <w:spacing w:after="20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5D0017A" w:rsidR="75D0017A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12.12.2020 г.</w:t>
            </w:r>
          </w:p>
          <w:p w:rsidR="00CB53A7" w:rsidP="15B65171" w:rsidRDefault="5A754F01" w14:paraId="749FB059" w14:textId="6B008ACF">
            <w:pPr>
              <w:spacing w:after="20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5D0017A" w:rsidR="75D0017A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С</w:t>
            </w:r>
            <w:r w:rsidRPr="75D0017A" w:rsidR="75D0017A">
              <w:rPr>
                <w:rFonts w:ascii="Times New Roman" w:hAnsi="Times New Roman" w:cs="Times New Roman"/>
                <w:sz w:val="24"/>
                <w:szCs w:val="24"/>
              </w:rPr>
              <w:t>уббота</w:t>
            </w: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CB53A7" w:rsidP="00CB53A7" w:rsidRDefault="00CB53A7" w14:paraId="649841BE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CB53A7" w:rsidP="00CB53A7" w:rsidRDefault="6F21CCBB" w14:paraId="672A6659" w14:textId="7E7FE5EC">
            <w:pPr>
              <w:rPr>
                <w:rFonts w:ascii="Times New Roman" w:hAnsi="Times New Roman" w:cs="Times New Roman"/>
              </w:rPr>
            </w:pPr>
            <w:r w:rsidRPr="6F21CCBB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3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CB53A7" w:rsidP="00CB53A7" w:rsidRDefault="6F21CCBB" w14:paraId="0A37501D" w14:textId="333E5ECF">
            <w:pPr>
              <w:rPr>
                <w:rFonts w:ascii="Times New Roman" w:hAnsi="Times New Roman" w:cs="Times New Roman"/>
              </w:rPr>
            </w:pPr>
            <w:r w:rsidRPr="6F21CCBB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17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B53A7" w:rsidP="00CB53A7" w:rsidRDefault="6F21CCBB" w14:paraId="208B6A01" w14:textId="6D37CE29">
            <w:pPr>
              <w:rPr>
                <w:rFonts w:ascii="Times New Roman" w:hAnsi="Times New Roman" w:cs="Times New Roman"/>
              </w:rPr>
            </w:pPr>
            <w:r w:rsidRPr="6F21CCBB">
              <w:rPr>
                <w:rFonts w:ascii="Times New Roman" w:hAnsi="Times New Roman" w:cs="Times New Roman"/>
              </w:rPr>
              <w:t>Литература (углубленный уровень)</w:t>
            </w:r>
          </w:p>
          <w:p w:rsidRPr="00056A85" w:rsidR="004378DA" w:rsidP="00CB53A7" w:rsidRDefault="004378DA" w14:paraId="5DAB6C7B" w14:textId="4774A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Колесова </w:t>
            </w:r>
            <w:r w:rsidR="00080422"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22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80422" w:rsidP="00CB53A7" w:rsidRDefault="00891436" w14:paraId="7C152E70" w14:textId="77777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Филосовские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итоги романа «Отцы и дети»</w:t>
            </w:r>
          </w:p>
          <w:p w:rsidRPr="00056A85" w:rsidR="00891436" w:rsidP="00CB53A7" w:rsidRDefault="00891436" w14:paraId="02EB378F" w14:textId="09BAFA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И.С.Тургенева</w:t>
            </w:r>
            <w:proofErr w:type="spellEnd"/>
          </w:p>
        </w:tc>
        <w:tc>
          <w:tcPr>
            <w:tcW w:w="43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80422" w:rsidP="00CB53A7" w:rsidRDefault="00F366AE" w14:paraId="2CD9349B" w14:textId="588D2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</w:rPr>
              <w:t xml:space="preserve"> конференция</w:t>
            </w:r>
          </w:p>
          <w:p w:rsidR="00F366AE" w:rsidP="00CB53A7" w:rsidRDefault="00F366AE" w14:paraId="393391F0" w14:textId="00FDD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отсутствия связи.</w:t>
            </w:r>
          </w:p>
          <w:p w:rsidRPr="00F366AE" w:rsidR="00F366AE" w:rsidP="00CB53A7" w:rsidRDefault="00E031C9" w14:paraId="6A05A809" w14:textId="3642CC16">
            <w:pPr>
              <w:rPr>
                <w:rFonts w:ascii="Times New Roman" w:hAnsi="Times New Roman" w:cs="Times New Roman"/>
              </w:rPr>
            </w:pPr>
            <w:hyperlink w:history="1" r:id="rId5">
              <w:r w:rsidRPr="005737AF" w:rsidR="00F366AE">
                <w:rPr>
                  <w:rStyle w:val="a4"/>
                  <w:rFonts w:ascii="Times New Roman" w:hAnsi="Times New Roman" w:cs="Times New Roman"/>
                </w:rPr>
                <w:t>https://resh.edu.ru/subject/lesson/3521/start/280946/</w:t>
              </w:r>
            </w:hyperlink>
            <w:r w:rsidR="00F366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378DA" w:rsidR="00CB53A7" w:rsidP="00CB53A7" w:rsidRDefault="00891436" w14:paraId="5A39BBE3" w14:textId="7208B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Сочинение.</w:t>
            </w:r>
          </w:p>
        </w:tc>
      </w:tr>
      <w:tr w:rsidRPr="00056A85" w:rsidR="001E22CE" w:rsidTr="75D0017A" w14:paraId="56B20A0C" w14:textId="77777777">
        <w:tc>
          <w:tcPr>
            <w:tcW w:w="1377" w:type="dxa"/>
            <w:vMerge/>
            <w:tcMar/>
          </w:tcPr>
          <w:p w:rsidRPr="00080422" w:rsidR="001E22CE" w:rsidP="00886395" w:rsidRDefault="001E22CE" w14:paraId="41C8F39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249FAAB8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6F21CCBB" w14:paraId="72A3D3EC" w14:textId="63244740">
            <w:pPr>
              <w:rPr>
                <w:rFonts w:ascii="Times New Roman" w:hAnsi="Times New Roman" w:cs="Times New Roman"/>
              </w:rPr>
            </w:pPr>
            <w:r w:rsidRPr="6F21CCBB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3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1017EE31" w14:paraId="0D0B940D" w14:textId="6B4135D4">
            <w:pPr>
              <w:rPr>
                <w:rFonts w:ascii="Times New Roman" w:hAnsi="Times New Roman" w:cs="Times New Roman"/>
              </w:rPr>
            </w:pPr>
            <w:r w:rsidRPr="1017EE31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17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1017EE31" w:rsidRDefault="6575E137" w14:paraId="59A0F63C" w14:textId="23F37398">
            <w:pPr>
              <w:rPr>
                <w:rFonts w:ascii="Times New Roman" w:hAnsi="Times New Roman" w:cs="Times New Roman"/>
              </w:rPr>
            </w:pPr>
            <w:r w:rsidRPr="6575E137">
              <w:rPr>
                <w:rFonts w:ascii="Times New Roman" w:hAnsi="Times New Roman" w:cs="Times New Roman"/>
              </w:rPr>
              <w:t>Литература</w:t>
            </w:r>
          </w:p>
          <w:p w:rsidR="6F21CCBB" w:rsidP="6F21CCBB" w:rsidRDefault="6F21CCBB" w14:paraId="5C9B2250" w14:textId="07185CC8">
            <w:pPr>
              <w:rPr>
                <w:rFonts w:ascii="Times New Roman" w:hAnsi="Times New Roman" w:cs="Times New Roman"/>
              </w:rPr>
            </w:pPr>
            <w:r w:rsidRPr="6F21CCBB">
              <w:rPr>
                <w:rFonts w:ascii="Times New Roman" w:hAnsi="Times New Roman" w:cs="Times New Roman"/>
              </w:rPr>
              <w:t>(углубленный уровень)</w:t>
            </w:r>
          </w:p>
          <w:p w:rsidRPr="00056A85" w:rsidR="001E22CE" w:rsidP="1017EE31" w:rsidRDefault="6575E137" w14:paraId="0E27B00A" w14:textId="23CBE9C8">
            <w:pPr>
              <w:rPr>
                <w:rFonts w:ascii="Times New Roman" w:hAnsi="Times New Roman" w:cs="Times New Roman"/>
              </w:rPr>
            </w:pPr>
            <w:r w:rsidRPr="6575E137">
              <w:rPr>
                <w:rFonts w:ascii="Times New Roman" w:hAnsi="Times New Roman" w:cs="Times New Roman"/>
              </w:rPr>
              <w:t>Колесова Е.Г.</w:t>
            </w:r>
          </w:p>
        </w:tc>
        <w:tc>
          <w:tcPr>
            <w:tcW w:w="22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57C0B" w:rsidR="001E22CE" w:rsidP="00DD2BD5" w:rsidRDefault="00891436" w14:paraId="60061E4C" w14:textId="5F26A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роману «Отцы и дети»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И.Тургенева</w:t>
            </w:r>
            <w:proofErr w:type="spellEnd"/>
          </w:p>
        </w:tc>
        <w:tc>
          <w:tcPr>
            <w:tcW w:w="43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80422" w:rsidP="732F6DA7" w:rsidRDefault="00F366AE" w14:paraId="53C9A40E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</w:rPr>
              <w:t xml:space="preserve"> конференция</w:t>
            </w:r>
          </w:p>
          <w:p w:rsidRPr="00157C0B" w:rsidR="00F366AE" w:rsidP="732F6DA7" w:rsidRDefault="2227340B" w14:paraId="44EAFD9C" w14:textId="7AD1EFF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227340B">
              <w:rPr>
                <w:rFonts w:ascii="Times New Roman" w:hAnsi="Times New Roman" w:eastAsia="Times New Roman" w:cs="Times New Roman"/>
              </w:rPr>
              <w:t>В случае отсутствия связи:</w:t>
            </w:r>
            <w:r w:rsidR="00891436">
              <w:rPr>
                <w:rFonts w:ascii="Times New Roman" w:hAnsi="Times New Roman" w:eastAsia="Times New Roman" w:cs="Times New Roman"/>
              </w:rPr>
              <w:t xml:space="preserve"> пишу сочинение по представленному плану</w:t>
            </w:r>
            <w:r w:rsidRPr="2227340B">
              <w:rPr>
                <w:rFonts w:ascii="Times New Roman" w:hAnsi="Times New Roman" w:eastAsia="Times New Roman" w:cs="Times New Roman"/>
              </w:rPr>
              <w:t xml:space="preserve"> </w:t>
            </w:r>
            <w:r w:rsidR="00B029E2">
              <w:rPr>
                <w:rFonts w:ascii="Times New Roman" w:hAnsi="Times New Roman" w:eastAsia="Times New Roman" w:cs="Times New Roman"/>
              </w:rPr>
              <w:t xml:space="preserve"> по </w:t>
            </w:r>
            <w:r w:rsidR="00891436">
              <w:rPr>
                <w:rFonts w:ascii="Times New Roman" w:hAnsi="Times New Roman" w:eastAsia="Times New Roman" w:cs="Times New Roman"/>
              </w:rPr>
              <w:t xml:space="preserve">роману </w:t>
            </w:r>
            <w:r w:rsidR="00B029E2">
              <w:rPr>
                <w:rFonts w:ascii="Times New Roman" w:hAnsi="Times New Roman" w:eastAsia="Times New Roman" w:cs="Times New Roman"/>
              </w:rPr>
              <w:t xml:space="preserve"> «Отцы и дети»</w:t>
            </w:r>
          </w:p>
        </w:tc>
        <w:tc>
          <w:tcPr>
            <w:tcW w:w="22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57C0B" w:rsidR="001E22CE" w:rsidP="6AF335C7" w:rsidRDefault="00F366AE" w14:paraId="4B94D5A5" w14:textId="17A88E8B">
            <w:pPr>
              <w:pStyle w:val="3"/>
              <w:outlineLvl w:val="2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Написать</w:t>
            </w:r>
            <w:r w:rsidR="00891436">
              <w:rPr>
                <w:rFonts w:ascii="Times New Roman" w:hAnsi="Times New Roman" w:eastAsia="Times New Roman" w:cs="Times New Roman"/>
                <w:color w:val="auto"/>
              </w:rPr>
              <w:t xml:space="preserve"> сочинение </w:t>
            </w:r>
            <w:r>
              <w:rPr>
                <w:rFonts w:ascii="Times New Roman" w:hAnsi="Times New Roman" w:eastAsia="Times New Roman" w:cs="Times New Roman"/>
                <w:color w:val="auto"/>
              </w:rPr>
              <w:t xml:space="preserve">  и прислать на мессенджер</w:t>
            </w:r>
          </w:p>
        </w:tc>
      </w:tr>
      <w:tr w:rsidR="242644A3" w:rsidTr="75D0017A" w14:paraId="69AC7B61" w14:textId="77777777">
        <w:tc>
          <w:tcPr>
            <w:tcW w:w="1377" w:type="dxa"/>
            <w:vMerge/>
            <w:tcMar/>
          </w:tcPr>
          <w:p w:rsidR="009A7F06" w:rsidRDefault="009A7F06" w14:paraId="6E19E823" w14:textId="77777777"/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42644A3" w:rsidP="242644A3" w:rsidRDefault="7208282B" w14:paraId="5F71026D" w14:textId="7289FAC4">
            <w:pPr>
              <w:rPr>
                <w:rFonts w:ascii="Times New Roman" w:hAnsi="Times New Roman" w:cs="Times New Roman"/>
              </w:rPr>
            </w:pPr>
            <w:r w:rsidRPr="720828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42644A3" w:rsidP="242644A3" w:rsidRDefault="6F21CCBB" w14:paraId="329B1336" w14:textId="04CFFA9B">
            <w:pPr>
              <w:rPr>
                <w:rFonts w:ascii="Times New Roman" w:hAnsi="Times New Roman" w:cs="Times New Roman"/>
              </w:rPr>
            </w:pPr>
            <w:r w:rsidRPr="6F21CCBB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3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42644A3" w:rsidP="242644A3" w:rsidRDefault="242644A3" w14:paraId="7542EB7C" w14:textId="6B4135D4">
            <w:pPr>
              <w:rPr>
                <w:rFonts w:ascii="Times New Roman" w:hAnsi="Times New Roman" w:cs="Times New Roman"/>
              </w:rPr>
            </w:pPr>
            <w:r w:rsidRPr="242644A3">
              <w:rPr>
                <w:rFonts w:ascii="Times New Roman" w:hAnsi="Times New Roman" w:cs="Times New Roman"/>
              </w:rPr>
              <w:t>Онлайн-урок</w:t>
            </w:r>
          </w:p>
          <w:p w:rsidR="242644A3" w:rsidP="242644A3" w:rsidRDefault="242644A3" w14:paraId="11BAA4D4" w14:textId="15F38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42644A3" w:rsidP="242644A3" w:rsidRDefault="6F21CCBB" w14:paraId="4171311D" w14:textId="5E9E146A">
            <w:pPr>
              <w:rPr>
                <w:rFonts w:ascii="Times New Roman" w:hAnsi="Times New Roman" w:cs="Times New Roman"/>
              </w:rPr>
            </w:pPr>
            <w:r w:rsidRPr="6F21CCBB">
              <w:rPr>
                <w:rFonts w:ascii="Times New Roman" w:hAnsi="Times New Roman" w:cs="Times New Roman"/>
              </w:rPr>
              <w:t>Физика (углубленный уровень) Маркина Г.М.</w:t>
            </w:r>
          </w:p>
        </w:tc>
        <w:tc>
          <w:tcPr>
            <w:tcW w:w="22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42644A3" w:rsidP="242644A3" w:rsidRDefault="242644A3" w14:paraId="2A1DE92E" w14:textId="6EEA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F8A840F" w:rsidR="4F8A840F">
              <w:rPr>
                <w:rFonts w:ascii="Times New Roman" w:hAnsi="Times New Roman" w:cs="Times New Roman"/>
                <w:sz w:val="24"/>
                <w:szCs w:val="24"/>
              </w:rPr>
              <w:t>Обобщение по теме основы МКТ</w:t>
            </w:r>
          </w:p>
        </w:tc>
        <w:tc>
          <w:tcPr>
            <w:tcW w:w="43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5C68BC9" w:rsidP="25C68BC9" w:rsidRDefault="25C68BC9" w14:paraId="6F9E4F7D" w14:textId="588D20E3">
            <w:pPr>
              <w:rPr>
                <w:rFonts w:ascii="Times New Roman" w:hAnsi="Times New Roman" w:cs="Times New Roman"/>
              </w:rPr>
            </w:pPr>
            <w:r w:rsidRPr="25C68BC9">
              <w:rPr>
                <w:rFonts w:ascii="Times New Roman" w:hAnsi="Times New Roman" w:cs="Times New Roman"/>
                <w:lang w:val="en-US"/>
              </w:rPr>
              <w:t>ZOOM</w:t>
            </w:r>
            <w:r w:rsidRPr="25C68BC9">
              <w:rPr>
                <w:rFonts w:ascii="Times New Roman" w:hAnsi="Times New Roman" w:cs="Times New Roman"/>
              </w:rPr>
              <w:t xml:space="preserve"> конференция</w:t>
            </w:r>
          </w:p>
          <w:p w:rsidR="25C68BC9" w:rsidP="75E040B8" w:rsidRDefault="75E040B8" w14:paraId="27B556CD" w14:textId="64611FD6">
            <w:pPr>
              <w:rPr>
                <w:rFonts w:ascii="Times New Roman" w:hAnsi="Times New Roman" w:cs="Times New Roman"/>
              </w:rPr>
            </w:pPr>
            <w:r w:rsidRPr="75E040B8">
              <w:rPr>
                <w:rFonts w:ascii="Times New Roman" w:hAnsi="Times New Roman" w:cs="Times New Roman"/>
              </w:rPr>
              <w:t>В случае отсутствия связи</w:t>
            </w:r>
          </w:p>
          <w:p w:rsidR="25C68BC9" w:rsidP="75E040B8" w:rsidRDefault="00E031C9" w14:paraId="511F61E8" w14:textId="2ED832E4">
            <w:pPr>
              <w:rPr>
                <w:rFonts w:ascii="Times New Roman" w:hAnsi="Times New Roman" w:cs="Times New Roman"/>
              </w:rPr>
            </w:pPr>
            <w:hyperlink r:id="rId6">
              <w:r w:rsidRPr="75E040B8" w:rsidR="75E040B8">
                <w:rPr>
                  <w:rStyle w:val="a4"/>
                  <w:rFonts w:ascii="Times New Roman" w:hAnsi="Times New Roman" w:cs="Times New Roman"/>
                </w:rPr>
                <w:t>https://resh.edu.ru/subject/lesson/6292/</w:t>
              </w:r>
            </w:hyperlink>
          </w:p>
          <w:p w:rsidR="242644A3" w:rsidP="15B65171" w:rsidRDefault="15B65171" w14:paraId="4C6C04A6" w14:textId="45140F47">
            <w:pPr>
              <w:rPr>
                <w:rFonts w:ascii="Times New Roman" w:hAnsi="Times New Roman" w:cs="Times New Roman"/>
              </w:rPr>
            </w:pPr>
            <w:r w:rsidRPr="15B65171">
              <w:rPr>
                <w:rFonts w:ascii="Times New Roman" w:hAnsi="Times New Roman" w:cs="Times New Roman"/>
              </w:rPr>
              <w:t>Посмотреть урок по ссылке.</w:t>
            </w:r>
          </w:p>
        </w:tc>
        <w:tc>
          <w:tcPr>
            <w:tcW w:w="22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42644A3" w:rsidP="242644A3" w:rsidRDefault="25C68BC9" w14:paraId="31743B5E" w14:textId="639BADE6">
            <w:pPr>
              <w:pStyle w:val="3"/>
              <w:outlineLvl w:val="2"/>
              <w:rPr>
                <w:rFonts w:ascii="Times New Roman" w:hAnsi="Times New Roman" w:cs="Times New Roman"/>
              </w:rPr>
            </w:pPr>
            <w:r w:rsidRPr="25C68BC9"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6575E137" w:rsidTr="75D0017A" w14:paraId="50949E43" w14:textId="77777777">
        <w:tc>
          <w:tcPr>
            <w:tcW w:w="1377" w:type="dxa"/>
            <w:vMerge/>
            <w:tcMar/>
          </w:tcPr>
          <w:p w:rsidR="004517DA" w:rsidRDefault="004517DA" w14:paraId="79A03BA6" w14:textId="77777777"/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6575E137" w:rsidP="6575E137" w:rsidRDefault="6575E137" w14:paraId="5948ADD5" w14:textId="5123847E">
            <w:pPr>
              <w:rPr>
                <w:rFonts w:ascii="Times New Roman" w:hAnsi="Times New Roman" w:cs="Times New Roman"/>
              </w:rPr>
            </w:pPr>
            <w:r w:rsidRPr="6575E1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6575E137" w:rsidP="6575E137" w:rsidRDefault="6575E137" w14:paraId="33FC9A3E" w14:textId="04CFFA9B">
            <w:pPr>
              <w:rPr>
                <w:rFonts w:ascii="Times New Roman" w:hAnsi="Times New Roman" w:cs="Times New Roman"/>
              </w:rPr>
            </w:pPr>
            <w:r w:rsidRPr="6575E137">
              <w:rPr>
                <w:rFonts w:ascii="Times New Roman" w:hAnsi="Times New Roman" w:cs="Times New Roman"/>
              </w:rPr>
              <w:t>8.30-9.00</w:t>
            </w:r>
          </w:p>
          <w:p w:rsidR="6575E137" w:rsidP="6575E137" w:rsidRDefault="6575E137" w14:paraId="7A18F35E" w14:textId="319DD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575E137" w:rsidP="6575E137" w:rsidRDefault="6575E137" w14:paraId="13B25A7C" w14:textId="6B4135D4">
            <w:pPr>
              <w:rPr>
                <w:rFonts w:ascii="Times New Roman" w:hAnsi="Times New Roman" w:cs="Times New Roman"/>
              </w:rPr>
            </w:pPr>
            <w:r w:rsidRPr="6575E137">
              <w:rPr>
                <w:rFonts w:ascii="Times New Roman" w:hAnsi="Times New Roman" w:cs="Times New Roman"/>
              </w:rPr>
              <w:t>Онлайн-урок</w:t>
            </w:r>
          </w:p>
          <w:p w:rsidR="6575E137" w:rsidP="6575E137" w:rsidRDefault="6575E137" w14:paraId="2AF7967C" w14:textId="15F38989">
            <w:pPr>
              <w:rPr>
                <w:rFonts w:ascii="Times New Roman" w:hAnsi="Times New Roman" w:cs="Times New Roman"/>
              </w:rPr>
            </w:pPr>
          </w:p>
          <w:p w:rsidR="6575E137" w:rsidP="6575E137" w:rsidRDefault="6575E137" w14:paraId="012F1411" w14:textId="231C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575E137" w:rsidP="6575E137" w:rsidRDefault="6575E137" w14:paraId="3A0A575E" w14:textId="2CE18FD8">
            <w:pPr>
              <w:rPr>
                <w:rFonts w:ascii="Times New Roman" w:hAnsi="Times New Roman" w:cs="Times New Roman"/>
              </w:rPr>
            </w:pPr>
            <w:r w:rsidRPr="6575E137">
              <w:rPr>
                <w:rFonts w:ascii="Times New Roman" w:hAnsi="Times New Roman" w:cs="Times New Roman"/>
              </w:rPr>
              <w:t>Биология</w:t>
            </w:r>
          </w:p>
          <w:p w:rsidR="6575E137" w:rsidP="6575E137" w:rsidRDefault="6575E137" w14:paraId="59578B0B" w14:textId="1CC2AB48">
            <w:pPr>
              <w:rPr>
                <w:rFonts w:ascii="Times New Roman" w:hAnsi="Times New Roman" w:cs="Times New Roman"/>
              </w:rPr>
            </w:pPr>
            <w:r w:rsidRPr="6575E137">
              <w:rPr>
                <w:rFonts w:ascii="Times New Roman" w:hAnsi="Times New Roman" w:cs="Times New Roman"/>
              </w:rPr>
              <w:t>(углубленный уровень) Воронцова О. И</w:t>
            </w:r>
          </w:p>
        </w:tc>
        <w:tc>
          <w:tcPr>
            <w:tcW w:w="22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575E137" w:rsidP="75D0017A" w:rsidRDefault="6575E137" w14:paraId="05AE1AEF" w14:textId="752360B5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1D1B11" w:themeColor="background2" w:themeTint="FF" w:themeShade="1A"/>
                <w:sz w:val="24"/>
                <w:szCs w:val="24"/>
                <w:u w:val="single"/>
                <w:lang w:val="ru-RU"/>
              </w:rPr>
            </w:pPr>
            <w:r w:rsidRPr="75D0017A" w:rsidR="75D0017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1D1B11" w:themeColor="background2" w:themeTint="FF" w:themeShade="1A"/>
                <w:sz w:val="24"/>
                <w:szCs w:val="24"/>
                <w:u w:val="none"/>
                <w:lang w:val="ru-RU"/>
              </w:rPr>
              <w:t>Биосинтез белка. Характеристика трансляции.</w:t>
            </w:r>
          </w:p>
        </w:tc>
        <w:tc>
          <w:tcPr>
            <w:tcW w:w="43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575E137" w:rsidP="0E4FE33A" w:rsidRDefault="0E4FE33A" w14:paraId="2A34D970" w14:textId="334A8DA1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E4FE33A"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  <w:t>ZOOM</w:t>
            </w:r>
            <w:r w:rsidRPr="0E4FE33A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конференция</w:t>
            </w:r>
          </w:p>
          <w:p w:rsidR="6575E137" w:rsidP="75D0017A" w:rsidRDefault="0E4FE33A" w14:paraId="5E4A9292" w14:textId="0BCA02D5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75D0017A" w:rsidR="75D0017A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В случае отсутствия связи: </w:t>
            </w:r>
            <w:r w:rsidRPr="75D0017A" w:rsidR="75D0017A">
              <w:rPr>
                <w:rFonts w:ascii="Times New Roman" w:hAnsi="Times New Roman" w:eastAsia="Times New Roman" w:cs="Times New Roman"/>
                <w:color w:val="1F487C"/>
              </w:rPr>
              <w:t>https://clck.ru/SFLsT</w:t>
            </w:r>
          </w:p>
          <w:p w:rsidR="6575E137" w:rsidP="0E4FE33A" w:rsidRDefault="6575E137" w14:paraId="5857F664" w14:textId="7433807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575E137" w:rsidP="2227340B" w:rsidRDefault="2227340B" w14:paraId="0B508658" w14:textId="33EB1C1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227340B">
              <w:rPr>
                <w:rFonts w:ascii="Times New Roman" w:hAnsi="Times New Roman" w:eastAsia="Times New Roman" w:cs="Times New Roman"/>
                <w:sz w:val="24"/>
                <w:szCs w:val="24"/>
              </w:rPr>
              <w:t>Не задано</w:t>
            </w:r>
          </w:p>
        </w:tc>
      </w:tr>
      <w:tr w:rsidR="00FA0D05" w:rsidTr="75D0017A" w14:paraId="3EE13517" w14:textId="77777777">
        <w:tc>
          <w:tcPr>
            <w:tcW w:w="1377" w:type="dxa"/>
            <w:vMerge/>
            <w:tcMar/>
          </w:tcPr>
          <w:p w:rsidR="00FA0D05" w:rsidRDefault="00FA0D05" w14:paraId="4AD822ED" w14:textId="77777777"/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0D05" w:rsidP="01D67150" w:rsidRDefault="00FA0D05" w14:paraId="309168AE" w14:textId="0648F174">
            <w:pPr>
              <w:spacing w:after="200" w:line="276" w:lineRule="auto"/>
            </w:pPr>
            <w:r w:rsidRPr="01D6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0D05" w:rsidP="01D67150" w:rsidRDefault="00FA0D05" w14:paraId="192A8272" w14:textId="40E6A5E1">
            <w:pPr>
              <w:rPr>
                <w:rFonts w:ascii="Times New Roman" w:hAnsi="Times New Roman" w:cs="Times New Roman"/>
              </w:rPr>
            </w:pPr>
            <w:r w:rsidRPr="01D67150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3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0D05" w:rsidP="01D67150" w:rsidRDefault="00FA0D05" w14:paraId="370D016E" w14:textId="190884F8">
            <w:pPr>
              <w:rPr>
                <w:rFonts w:ascii="Times New Roman" w:hAnsi="Times New Roman" w:cs="Times New Roman"/>
              </w:rPr>
            </w:pPr>
            <w:r w:rsidRPr="01D67150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17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0D05" w:rsidP="01D67150" w:rsidRDefault="00FA0D05" w14:paraId="43F1E99F" w14:textId="06EC901C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1D67150">
              <w:rPr>
                <w:rFonts w:ascii="Times New Roman" w:hAnsi="Times New Roman" w:eastAsia="Times New Roman" w:cs="Times New Roman"/>
                <w:color w:val="000000" w:themeColor="text1"/>
              </w:rPr>
              <w:t>История (углубленный уровень) Рыбкина И.В.</w:t>
            </w:r>
          </w:p>
          <w:p w:rsidR="00FA0D05" w:rsidP="01D67150" w:rsidRDefault="00FA0D05" w14:paraId="406D6E0D" w14:textId="4EA355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FA0D05" w:rsidR="00FA0D05" w:rsidP="0E4FE33A" w:rsidRDefault="00E031C9" w14:paraId="2773AF02" w14:textId="6B081AA2">
            <w:pP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E031C9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Формирование тоталитарного режима в СССР</w:t>
            </w:r>
          </w:p>
        </w:tc>
        <w:tc>
          <w:tcPr>
            <w:tcW w:w="43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A0D05" w:rsidR="00FA0D05" w:rsidP="0E4FE33A" w:rsidRDefault="0E4FE33A" w14:paraId="13D2C922" w14:textId="4AA9A94C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E4FE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E4FE33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 конференция</w:t>
            </w:r>
          </w:p>
          <w:p w:rsidRPr="00FA0D05" w:rsidR="00FA0D05" w:rsidP="0E4FE33A" w:rsidRDefault="0E4FE33A" w14:paraId="29111D62" w14:textId="4ED68630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E4FE33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 случае отсутствия связи работа с учебником А.А. Данилов Исто</w:t>
            </w:r>
            <w:r w:rsidR="00E031C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рия России 10 класс часть 1 § 12</w:t>
            </w:r>
          </w:p>
          <w:p w:rsidRPr="00FA0D05" w:rsidR="00FA0D05" w:rsidP="0E4FE33A" w:rsidRDefault="00FA0D05" w14:paraId="3F192BB5" w14:textId="671C7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A0D05" w:rsidR="00FA0D05" w:rsidP="0E4FE33A" w:rsidRDefault="0E4FE33A" w14:paraId="74A781FC" w14:textId="210A8E48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E4FE33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Письменное выполнение заданий по алгоритму, переданному </w:t>
            </w:r>
            <w:proofErr w:type="gramStart"/>
            <w:r w:rsidRPr="0E4FE33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E4FE33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Pr="00FA0D05" w:rsidR="00FA0D05" w:rsidP="15B65171" w:rsidRDefault="15B65171" w14:paraId="47BF0901" w14:textId="2E4091BF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5B6517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VK</w:t>
            </w:r>
            <w:r w:rsidRPr="15B6517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. Результаты передать в VK</w:t>
            </w:r>
          </w:p>
        </w:tc>
      </w:tr>
      <w:tr w:rsidR="00FA0D05" w:rsidTr="75D0017A" w14:paraId="335E58E9" w14:textId="77777777">
        <w:tc>
          <w:tcPr>
            <w:tcW w:w="1377" w:type="dxa"/>
            <w:vMerge/>
            <w:tcMar/>
          </w:tcPr>
          <w:p w:rsidR="00FA0D05" w:rsidRDefault="00FA0D05" w14:paraId="16413E7D" w14:textId="77777777"/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0D05" w:rsidP="2B6B6572" w:rsidRDefault="00FA0D05" w14:paraId="7E487A74" w14:textId="1558F02B">
            <w:pPr>
              <w:rPr>
                <w:rFonts w:ascii="Times New Roman" w:hAnsi="Times New Roman" w:cs="Times New Roman"/>
              </w:rPr>
            </w:pPr>
            <w:r w:rsidRPr="720828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0D05" w:rsidP="2B6B6572" w:rsidRDefault="00FA0D05" w14:paraId="1213676C" w14:textId="0CB92905">
            <w:pPr>
              <w:rPr>
                <w:rFonts w:ascii="Times New Roman" w:hAnsi="Times New Roman" w:cs="Times New Roman"/>
              </w:rPr>
            </w:pPr>
            <w:r w:rsidRPr="6F21CCBB">
              <w:rPr>
                <w:rFonts w:ascii="Times New Roman" w:hAnsi="Times New Roman" w:cs="Times New Roman"/>
              </w:rPr>
              <w:t>9.30-10.00</w:t>
            </w:r>
          </w:p>
        </w:tc>
        <w:tc>
          <w:tcPr>
            <w:tcW w:w="13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0D05" w:rsidP="2B6B6572" w:rsidRDefault="00FA0D05" w14:paraId="1A5E12EC" w14:textId="6B4135D4">
            <w:pPr>
              <w:rPr>
                <w:rFonts w:ascii="Times New Roman" w:hAnsi="Times New Roman" w:cs="Times New Roman"/>
              </w:rPr>
            </w:pPr>
            <w:r w:rsidRPr="2B6B6572">
              <w:rPr>
                <w:rFonts w:ascii="Times New Roman" w:hAnsi="Times New Roman" w:cs="Times New Roman"/>
              </w:rPr>
              <w:t>Онлайн-урок</w:t>
            </w:r>
          </w:p>
          <w:p w:rsidR="00FA0D05" w:rsidP="2B6B6572" w:rsidRDefault="00FA0D05" w14:paraId="5374DBF2" w14:textId="2CE26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0D05" w:rsidP="6F21CCBB" w:rsidRDefault="00FA0D05" w14:paraId="35FE5248" w14:textId="511D43ED">
            <w:pPr>
              <w:rPr>
                <w:rFonts w:ascii="Times New Roman" w:hAnsi="Times New Roman" w:cs="Times New Roman"/>
              </w:rPr>
            </w:pPr>
            <w:r w:rsidRPr="6F21CCBB">
              <w:rPr>
                <w:rFonts w:ascii="Times New Roman" w:hAnsi="Times New Roman" w:cs="Times New Roman"/>
              </w:rPr>
              <w:t>Физика</w:t>
            </w:r>
          </w:p>
          <w:p w:rsidR="00FA0D05" w:rsidP="2B6B6572" w:rsidRDefault="00FA0D05" w14:paraId="2C24ACE1" w14:textId="3400DF4D">
            <w:pPr>
              <w:rPr>
                <w:rFonts w:ascii="Times New Roman" w:hAnsi="Times New Roman" w:cs="Times New Roman"/>
              </w:rPr>
            </w:pPr>
            <w:r w:rsidRPr="6F21CCBB">
              <w:rPr>
                <w:rFonts w:ascii="Times New Roman" w:hAnsi="Times New Roman" w:cs="Times New Roman"/>
              </w:rPr>
              <w:t>(углубленный уровень) Маркина Г.М.</w:t>
            </w:r>
          </w:p>
          <w:p w:rsidR="00FA0D05" w:rsidP="2B6B6572" w:rsidRDefault="00FA0D05" w14:paraId="2B4E4EB9" w14:textId="79945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0D05" w:rsidP="2B6B6572" w:rsidRDefault="00FA0D05" w14:paraId="0BF5B5B8" w14:textId="1D383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F8A840F" w:rsidR="4F8A840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3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5C68BC9" w:rsidP="25C68BC9" w:rsidRDefault="25C68BC9" w14:paraId="63648C16" w14:textId="588D20E3">
            <w:pPr>
              <w:rPr>
                <w:rFonts w:ascii="Times New Roman" w:hAnsi="Times New Roman" w:cs="Times New Roman"/>
              </w:rPr>
            </w:pPr>
            <w:r w:rsidRPr="25C68BC9">
              <w:rPr>
                <w:rFonts w:ascii="Times New Roman" w:hAnsi="Times New Roman" w:cs="Times New Roman"/>
                <w:lang w:val="en-US"/>
              </w:rPr>
              <w:t>ZOOM</w:t>
            </w:r>
            <w:r w:rsidRPr="25C68BC9">
              <w:rPr>
                <w:rFonts w:ascii="Times New Roman" w:hAnsi="Times New Roman" w:cs="Times New Roman"/>
              </w:rPr>
              <w:t xml:space="preserve"> конференция</w:t>
            </w:r>
          </w:p>
          <w:p w:rsidR="00FA0D05" w:rsidP="25C68BC9" w:rsidRDefault="75E040B8" w14:paraId="47342665" w14:textId="7359827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E040B8">
              <w:rPr>
                <w:rFonts w:ascii="Times New Roman" w:hAnsi="Times New Roman" w:cs="Times New Roman"/>
              </w:rPr>
              <w:t>В случае отсутствия связи:</w:t>
            </w:r>
          </w:p>
          <w:p w:rsidR="75E040B8" w:rsidP="75E040B8" w:rsidRDefault="00E031C9" w14:paraId="497F4748" w14:textId="0D65B37F">
            <w:pPr>
              <w:rPr>
                <w:rFonts w:ascii="Times New Roman" w:hAnsi="Times New Roman" w:cs="Times New Roman"/>
              </w:rPr>
            </w:pPr>
            <w:hyperlink r:id="rId8">
              <w:r w:rsidRPr="75E040B8" w:rsidR="75E040B8">
                <w:rPr>
                  <w:rStyle w:val="a4"/>
                  <w:rFonts w:ascii="Times New Roman" w:hAnsi="Times New Roman" w:cs="Times New Roman"/>
                </w:rPr>
                <w:t>https://resh.edu.ru/subject/lesson/6292/</w:t>
              </w:r>
            </w:hyperlink>
          </w:p>
          <w:p w:rsidR="00FA0D05" w:rsidP="15B65171" w:rsidRDefault="15B65171" w14:paraId="2D57B6CA" w14:textId="2C571BCA">
            <w:pPr>
              <w:rPr>
                <w:rFonts w:ascii="Times New Roman" w:hAnsi="Times New Roman" w:cs="Times New Roman"/>
              </w:rPr>
            </w:pPr>
            <w:r w:rsidRPr="15B65171">
              <w:rPr>
                <w:rFonts w:ascii="Times New Roman" w:hAnsi="Times New Roman" w:cs="Times New Roman"/>
              </w:rPr>
              <w:t>Посмотреть урок, выполнить тестовые задания</w:t>
            </w:r>
          </w:p>
        </w:tc>
        <w:tc>
          <w:tcPr>
            <w:tcW w:w="22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0D05" w:rsidP="42462CCE" w:rsidRDefault="2227340B" w14:paraId="3DAC9A31" w14:textId="5C61147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2462CCE" w:rsidR="42462CC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Задачи 12-18 </w:t>
            </w:r>
            <w:proofErr w:type="gramStart"/>
            <w:r w:rsidRPr="42462CCE" w:rsidR="42462CCE">
              <w:rPr>
                <w:rFonts w:ascii="Times New Roman" w:hAnsi="Times New Roman" w:eastAsia="Times New Roman" w:cs="Times New Roman"/>
                <w:sz w:val="24"/>
                <w:szCs w:val="24"/>
              </w:rPr>
              <w:t>сборник  ЕГЭ</w:t>
            </w:r>
            <w:proofErr w:type="gramEnd"/>
          </w:p>
          <w:p w:rsidR="00FA0D05" w:rsidP="42462CCE" w:rsidRDefault="2227340B" w14:paraId="6B57007C" w14:textId="109EE108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D0017A" w:rsidR="75D0017A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</w:t>
            </w:r>
            <w:r w:rsidRPr="75D0017A" w:rsidR="75D0017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тетради фото отправить в </w:t>
            </w:r>
            <w:proofErr w:type="spellStart"/>
            <w:r w:rsidRPr="75D0017A" w:rsidR="75D0017A">
              <w:rPr>
                <w:rFonts w:ascii="Times New Roman" w:hAnsi="Times New Roman" w:eastAsia="Times New Roman" w:cs="Times New Roman"/>
                <w:sz w:val="24"/>
                <w:szCs w:val="24"/>
              </w:rPr>
              <w:t>вк</w:t>
            </w:r>
            <w:proofErr w:type="spellEnd"/>
          </w:p>
        </w:tc>
      </w:tr>
      <w:tr w:rsidRPr="00056A85" w:rsidR="00FA0D05" w:rsidTr="75D0017A" w14:paraId="18F999B5" w14:textId="77777777">
        <w:tc>
          <w:tcPr>
            <w:tcW w:w="1377" w:type="dxa"/>
            <w:vMerge/>
            <w:tcMar/>
            <w:vAlign w:val="center"/>
            <w:hideMark/>
          </w:tcPr>
          <w:p w:rsidRPr="00056A85" w:rsidR="00FA0D05" w:rsidP="00886395" w:rsidRDefault="00FA0D05" w14:paraId="3DEEC66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FA0D05" w:rsidP="00886395" w:rsidRDefault="00FA0D05" w14:paraId="7144751B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FA0D05" w:rsidP="00886395" w:rsidRDefault="00FA0D05" w14:paraId="3656B9AB" w14:textId="6F2F3341">
            <w:pPr>
              <w:rPr>
                <w:rFonts w:ascii="Times New Roman" w:hAnsi="Times New Roman" w:cs="Times New Roman"/>
              </w:rPr>
            </w:pPr>
            <w:r w:rsidRPr="6F21CCBB">
              <w:rPr>
                <w:rFonts w:ascii="Times New Roman" w:hAnsi="Times New Roman" w:cs="Times New Roman"/>
              </w:rPr>
              <w:t>9.30-10.00</w:t>
            </w:r>
          </w:p>
        </w:tc>
        <w:tc>
          <w:tcPr>
            <w:tcW w:w="13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FA0D05" w:rsidP="1017EE31" w:rsidRDefault="00FA0D05" w14:paraId="6E8A44BD" w14:textId="6B4135D4">
            <w:pPr>
              <w:rPr>
                <w:rFonts w:ascii="Times New Roman" w:hAnsi="Times New Roman" w:cs="Times New Roman"/>
              </w:rPr>
            </w:pPr>
            <w:r w:rsidRPr="1017EE31">
              <w:rPr>
                <w:rFonts w:ascii="Times New Roman" w:hAnsi="Times New Roman" w:cs="Times New Roman"/>
              </w:rPr>
              <w:t>Онлайн-урок</w:t>
            </w:r>
          </w:p>
          <w:p w:rsidRPr="00056A85" w:rsidR="00FA0D05" w:rsidP="1017EE31" w:rsidRDefault="00FA0D05" w14:paraId="45FB0818" w14:textId="3E96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FA0D05" w:rsidP="6F21CCBB" w:rsidRDefault="00FA0D05" w14:paraId="20F73513" w14:textId="79F873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6F21CCBB">
              <w:rPr>
                <w:rFonts w:ascii="Times New Roman" w:hAnsi="Times New Roman" w:cs="Times New Roman"/>
              </w:rPr>
              <w:t xml:space="preserve">Биология (углубленный </w:t>
            </w:r>
            <w:r w:rsidRPr="6F21CCBB">
              <w:rPr>
                <w:rFonts w:ascii="Times New Roman" w:hAnsi="Times New Roman" w:cs="Times New Roman"/>
              </w:rPr>
              <w:lastRenderedPageBreak/>
              <w:t>уровень)</w:t>
            </w:r>
          </w:p>
          <w:p w:rsidRPr="00056A85" w:rsidR="00FA0D05" w:rsidP="1017EE31" w:rsidRDefault="00FA0D05" w14:paraId="049F31CB" w14:textId="187F1AEB">
            <w:pPr>
              <w:rPr>
                <w:rFonts w:ascii="Times New Roman" w:hAnsi="Times New Roman" w:cs="Times New Roman"/>
              </w:rPr>
            </w:pPr>
            <w:r w:rsidRPr="6F21CCBB">
              <w:rPr>
                <w:rFonts w:ascii="Times New Roman" w:hAnsi="Times New Roman" w:cs="Times New Roman"/>
              </w:rPr>
              <w:t>Воронцова О.И.</w:t>
            </w:r>
          </w:p>
        </w:tc>
        <w:tc>
          <w:tcPr>
            <w:tcW w:w="22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0D05" w:rsidP="3C2EE7F1" w:rsidRDefault="00FA0D05" w14:paraId="53128261" w14:textId="5F50D3F0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1D1B11" w:themeColor="background2" w:themeTint="FF" w:themeShade="1A"/>
                <w:sz w:val="24"/>
                <w:szCs w:val="24"/>
                <w:lang w:val="ru-RU"/>
              </w:rPr>
            </w:pPr>
            <w:r w:rsidRPr="3C2EE7F1" w:rsidR="3C2EE7F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1D1B11" w:themeColor="background2" w:themeTint="FF" w:themeShade="1A"/>
                <w:sz w:val="24"/>
                <w:szCs w:val="24"/>
                <w:lang w:val="ru-RU"/>
              </w:rPr>
              <w:t>Решение задач по молекулярной биологии</w:t>
            </w:r>
          </w:p>
        </w:tc>
        <w:tc>
          <w:tcPr>
            <w:tcW w:w="43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353C" w:rsidR="00FA0D05" w:rsidP="0E4FE33A" w:rsidRDefault="0E4FE33A" w14:paraId="58151397" w14:textId="3DEE3D60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E4FE33A"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  <w:t>ZOOM</w:t>
            </w:r>
            <w:r w:rsidRPr="0E4FE33A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конференция</w:t>
            </w:r>
          </w:p>
          <w:p w:rsidRPr="00E4353C" w:rsidR="00FA0D05" w:rsidP="75D0017A" w:rsidRDefault="00FA0D05" w14:paraId="62486C05" w14:textId="1C2CBD5A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75D0017A" w:rsidR="75D0017A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В случае отсутствия связи. Просмотреть по ссылке </w:t>
            </w:r>
            <w:r w:rsidRPr="75D0017A" w:rsidR="75D0017A">
              <w:rPr>
                <w:rFonts w:ascii="Times New Roman" w:hAnsi="Times New Roman" w:eastAsia="Times New Roman" w:cs="Times New Roman"/>
                <w:color w:val="365F91" w:themeColor="accent1" w:themeTint="FF" w:themeShade="BF"/>
              </w:rPr>
              <w:t>https://clck.ru/SFMHU</w:t>
            </w:r>
          </w:p>
        </w:tc>
        <w:tc>
          <w:tcPr>
            <w:tcW w:w="22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0D05" w:rsidP="15B65171" w:rsidRDefault="15B65171" w14:paraId="4101652C" w14:textId="0090EFD3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C2EE7F1" w:rsidR="3C2EE7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Решить задачи по молекулярной биологии.</w:t>
            </w:r>
          </w:p>
        </w:tc>
      </w:tr>
      <w:tr w:rsidR="00FA0D05" w:rsidTr="75D0017A" w14:paraId="52361514" w14:textId="77777777">
        <w:tc>
          <w:tcPr>
            <w:tcW w:w="1377" w:type="dxa"/>
            <w:vMerge/>
            <w:tcMar/>
          </w:tcPr>
          <w:p w:rsidR="00FA0D05" w:rsidRDefault="00FA0D05" w14:paraId="16D98A81" w14:textId="77777777"/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0D05" w:rsidP="01D67150" w:rsidRDefault="00FA0D05" w14:paraId="2AB453A6" w14:textId="3418A8EA">
            <w:pPr>
              <w:rPr>
                <w:rFonts w:ascii="Times New Roman" w:hAnsi="Times New Roman" w:cs="Times New Roman"/>
              </w:rPr>
            </w:pPr>
            <w:r w:rsidRPr="01D671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0D05" w:rsidP="01D67150" w:rsidRDefault="00FA0D05" w14:paraId="6E2A5F6B" w14:textId="07E0E42F">
            <w:pPr>
              <w:spacing w:after="200" w:line="276" w:lineRule="auto"/>
            </w:pPr>
            <w:r w:rsidRPr="01D67150">
              <w:rPr>
                <w:rFonts w:ascii="Times New Roman" w:hAnsi="Times New Roman" w:cs="Times New Roman"/>
              </w:rPr>
              <w:t>9.30-10.00</w:t>
            </w:r>
          </w:p>
        </w:tc>
        <w:tc>
          <w:tcPr>
            <w:tcW w:w="13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0D05" w:rsidP="01D67150" w:rsidRDefault="00FA0D05" w14:paraId="572D613A" w14:textId="2905AB7E">
            <w:pPr>
              <w:rPr>
                <w:rFonts w:ascii="Times New Roman" w:hAnsi="Times New Roman" w:cs="Times New Roman"/>
              </w:rPr>
            </w:pPr>
            <w:r w:rsidRPr="01D67150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17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0D05" w:rsidP="01D67150" w:rsidRDefault="00FA0D05" w14:paraId="1B1F39B5" w14:textId="06EC901C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1D67150">
              <w:rPr>
                <w:rFonts w:ascii="Times New Roman" w:hAnsi="Times New Roman" w:eastAsia="Times New Roman" w:cs="Times New Roman"/>
                <w:color w:val="000000" w:themeColor="text1"/>
              </w:rPr>
              <w:t>История (углубленный уровень) Рыбкина И.В.</w:t>
            </w:r>
          </w:p>
          <w:p w:rsidR="00FA0D05" w:rsidP="01D67150" w:rsidRDefault="00FA0D05" w14:paraId="39CDCF1F" w14:textId="162F64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FA0D05" w:rsidR="00FA0D05" w:rsidP="0E4FE33A" w:rsidRDefault="00E031C9" w14:paraId="2292722C" w14:textId="29E8879F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75D0017A" w:rsidR="75D0017A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Международное положение и внешняя политика СССР в 1920-е гг.</w:t>
            </w:r>
          </w:p>
        </w:tc>
        <w:tc>
          <w:tcPr>
            <w:tcW w:w="43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A0D05" w:rsidR="00FA0D05" w:rsidP="0E4FE33A" w:rsidRDefault="0E4FE33A" w14:paraId="23E8451E" w14:textId="7DD1D506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E4FE33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ZOOM  конференция </w:t>
            </w:r>
          </w:p>
          <w:p w:rsidRPr="00FA0D05" w:rsidR="00FA0D05" w:rsidP="15B65171" w:rsidRDefault="15B65171" w14:paraId="56A3CD45" w14:textId="2BAC895B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5B6517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В случае отсутствия связи работа с учебником А.А. Дан</w:t>
            </w:r>
            <w:r w:rsidR="00E031C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илов История России часть 1 § 13</w:t>
            </w:r>
          </w:p>
        </w:tc>
        <w:tc>
          <w:tcPr>
            <w:tcW w:w="22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A0D05" w:rsidR="00FA0D05" w:rsidP="353A6295" w:rsidRDefault="353A6295" w14:paraId="32B72AAA" w14:textId="4CEC7BCE">
            <w:pPr>
              <w:pStyle w:val="3"/>
              <w:outlineLvl w:val="2"/>
              <w:rPr>
                <w:rFonts w:ascii="Times New Roman" w:hAnsi="Times New Roman" w:cs="Times New Roman"/>
              </w:rPr>
            </w:pPr>
            <w:r w:rsidRPr="353A6295">
              <w:rPr>
                <w:rFonts w:ascii="Times New Roman" w:hAnsi="Times New Roman" w:cs="Times New Roman"/>
              </w:rPr>
              <w:t>Не задано</w:t>
            </w:r>
          </w:p>
        </w:tc>
      </w:tr>
      <w:tr w:rsidRPr="00056A85" w:rsidR="00FA0D05" w:rsidTr="75D0017A" w14:paraId="78E884CA" w14:textId="77777777">
        <w:tc>
          <w:tcPr>
            <w:tcW w:w="1377" w:type="dxa"/>
            <w:vMerge/>
            <w:tcMar/>
            <w:vAlign w:val="center"/>
            <w:hideMark/>
          </w:tcPr>
          <w:p w:rsidRPr="00056A85" w:rsidR="00FA0D05" w:rsidP="00886395" w:rsidRDefault="00FA0D05" w14:paraId="4B99056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FA0D05" w:rsidP="00886395" w:rsidRDefault="00FA0D05" w14:paraId="7842F596" w14:textId="41B7559D">
            <w:pPr>
              <w:rPr>
                <w:rFonts w:ascii="Times New Roman" w:hAnsi="Times New Roman" w:cs="Times New Roman"/>
              </w:rPr>
            </w:pPr>
            <w:r w:rsidRPr="6F21CC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FA0D05" w:rsidP="01D67150" w:rsidRDefault="00FA0D05" w14:paraId="1299C43A" w14:textId="4F084F09">
            <w:pPr>
              <w:spacing w:after="200" w:line="276" w:lineRule="auto"/>
            </w:pPr>
            <w:r w:rsidRPr="01D67150"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13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FA0D05" w:rsidP="1017EE31" w:rsidRDefault="2227340B" w14:paraId="4DDBEF00" w14:textId="3E421225">
            <w:pPr>
              <w:rPr>
                <w:rFonts w:ascii="Times New Roman" w:hAnsi="Times New Roman" w:cs="Times New Roman"/>
              </w:rPr>
            </w:pPr>
            <w:r w:rsidRPr="2227340B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17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0D05" w:rsidP="01D67150" w:rsidRDefault="00FA0D05" w14:paraId="52EB3DB4" w14:textId="33368A19"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 w:rsidRPr="01D67150">
              <w:rPr>
                <w:rFonts w:ascii="Times New Roman" w:hAnsi="Times New Roman" w:eastAsia="Calibri" w:cs="Times New Roman"/>
              </w:rPr>
              <w:t>Элективный курс “Биологический эксперимент"</w:t>
            </w:r>
          </w:p>
          <w:p w:rsidRPr="00056A85" w:rsidR="00FA0D05" w:rsidP="1017EE31" w:rsidRDefault="00FA0D05" w14:paraId="3461D779" w14:textId="61F0E8D5">
            <w:pPr>
              <w:rPr>
                <w:rFonts w:ascii="Times New Roman" w:hAnsi="Times New Roman" w:eastAsia="Calibri" w:cs="Times New Roman"/>
              </w:rPr>
            </w:pPr>
            <w:r w:rsidRPr="1017EE31">
              <w:rPr>
                <w:rFonts w:ascii="Times New Roman" w:hAnsi="Times New Roman" w:eastAsia="Calibri" w:cs="Times New Roman"/>
              </w:rPr>
              <w:t>Воронцова О.И.</w:t>
            </w:r>
          </w:p>
        </w:tc>
        <w:tc>
          <w:tcPr>
            <w:tcW w:w="22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FA0D05" w:rsidP="75D0017A" w:rsidRDefault="00FA0D05" w14:paraId="3CF2D8B6" w14:textId="402DAC78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1D1B11" w:themeColor="background2" w:themeTint="FF" w:themeShade="1A"/>
                <w:sz w:val="24"/>
                <w:szCs w:val="24"/>
                <w:lang w:val="ru-RU"/>
              </w:rPr>
            </w:pPr>
            <w:r w:rsidRPr="75D0017A" w:rsidR="75D0017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1D1B11" w:themeColor="background2" w:themeTint="FF" w:themeShade="1A"/>
                <w:sz w:val="24"/>
                <w:szCs w:val="24"/>
                <w:lang w:val="ru-RU"/>
              </w:rPr>
              <w:t xml:space="preserve">Раздражимость </w:t>
            </w:r>
            <w:r w:rsidRPr="75D0017A" w:rsidR="75D0017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1D1B11" w:themeColor="background2" w:themeTint="FF" w:themeShade="1A"/>
                <w:sz w:val="24"/>
                <w:szCs w:val="24"/>
                <w:lang w:val="ru-RU"/>
              </w:rPr>
              <w:t>растений. Движение</w:t>
            </w:r>
            <w:r w:rsidRPr="75D0017A" w:rsidR="75D0017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1D1B11" w:themeColor="background2" w:themeTint="FF" w:themeShade="1A"/>
                <w:sz w:val="24"/>
                <w:szCs w:val="24"/>
                <w:lang w:val="ru-RU"/>
              </w:rPr>
              <w:t xml:space="preserve"> растений. </w:t>
            </w:r>
          </w:p>
        </w:tc>
        <w:tc>
          <w:tcPr>
            <w:tcW w:w="43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FA0D05" w:rsidP="4B063BBA" w:rsidRDefault="4B063BBA" w14:paraId="1375FE40" w14:textId="588D20E3">
            <w:pPr>
              <w:rPr>
                <w:rFonts w:ascii="Times New Roman" w:hAnsi="Times New Roman" w:cs="Times New Roman"/>
              </w:rPr>
            </w:pPr>
            <w:r w:rsidRPr="4B063BBA">
              <w:rPr>
                <w:rFonts w:ascii="Times New Roman" w:hAnsi="Times New Roman" w:cs="Times New Roman"/>
                <w:lang w:val="en-US"/>
              </w:rPr>
              <w:t>ZOOM</w:t>
            </w:r>
            <w:r w:rsidRPr="4B063BBA">
              <w:rPr>
                <w:rFonts w:ascii="Times New Roman" w:hAnsi="Times New Roman" w:cs="Times New Roman"/>
              </w:rPr>
              <w:t xml:space="preserve"> конференция</w:t>
            </w:r>
          </w:p>
          <w:p w:rsidRPr="00056A85" w:rsidR="00FA0D05" w:rsidP="2227340B" w:rsidRDefault="0AE1E9B7" w14:paraId="61A0EB64" w14:textId="70356EAE">
            <w:pP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</w:pPr>
            <w:r w:rsidRPr="3C2EE7F1" w:rsidR="3C2EE7F1">
              <w:rPr>
                <w:rFonts w:ascii="Times New Roman" w:hAnsi="Times New Roman" w:cs="Times New Roman"/>
              </w:rPr>
              <w:t xml:space="preserve">В случае отсутствия связи просмотреть по ссылке   </w:t>
            </w:r>
            <w:r w:rsidRPr="3C2EE7F1" w:rsidR="3C2EE7F1">
              <w:rPr>
                <w:rFonts w:ascii="Times New Roman" w:hAnsi="Times New Roman" w:cs="Times New Roman"/>
                <w:color w:val="365F91" w:themeColor="accent1" w:themeTint="FF" w:themeShade="BF"/>
              </w:rPr>
              <w:t>https://clck.ru/SFKwS</w:t>
            </w:r>
          </w:p>
          <w:p w:rsidRPr="00056A85" w:rsidR="00FA0D05" w:rsidP="4B063BBA" w:rsidRDefault="00FA0D05" w14:paraId="0FB78278" w14:textId="44340676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22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FA0D05" w:rsidP="00886395" w:rsidRDefault="353A6295" w14:paraId="1FC39945" w14:textId="136D5039">
            <w:pPr>
              <w:rPr>
                <w:rFonts w:ascii="Times New Roman" w:hAnsi="Times New Roman" w:eastAsia="Calibri" w:cs="Times New Roman"/>
              </w:rPr>
            </w:pPr>
            <w:r w:rsidRPr="353A6295">
              <w:rPr>
                <w:rFonts w:ascii="Times New Roman" w:hAnsi="Times New Roman" w:eastAsia="Calibri" w:cs="Times New Roman"/>
              </w:rPr>
              <w:t>Не задано</w:t>
            </w:r>
          </w:p>
        </w:tc>
      </w:tr>
      <w:tr w:rsidRPr="00056A85" w:rsidR="00FA0D05" w:rsidTr="75D0017A" w14:paraId="5FCD5EC4" w14:textId="77777777">
        <w:tc>
          <w:tcPr>
            <w:tcW w:w="1377" w:type="dxa"/>
            <w:vMerge/>
            <w:tcMar/>
            <w:vAlign w:val="center"/>
            <w:hideMark/>
          </w:tcPr>
          <w:p w:rsidRPr="00056A85" w:rsidR="00FA0D05" w:rsidP="00886395" w:rsidRDefault="00FA0D05" w14:paraId="6B69937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FA0D05" w:rsidP="00886395" w:rsidRDefault="00FA0D05" w14:paraId="0B778152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FA0D05" w:rsidP="01D67150" w:rsidRDefault="00FA0D05" w14:paraId="3FE9F23F" w14:textId="7711C88B">
            <w:pPr>
              <w:rPr>
                <w:rFonts w:ascii="Times New Roman" w:hAnsi="Times New Roman" w:cs="Times New Roman"/>
              </w:rPr>
            </w:pPr>
            <w:r w:rsidRPr="01D67150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3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FA0D05" w:rsidP="00886395" w:rsidRDefault="2227340B" w14:paraId="1F72F646" w14:textId="39643A5F">
            <w:pPr>
              <w:rPr>
                <w:rFonts w:ascii="Times New Roman" w:hAnsi="Times New Roman" w:cs="Times New Roman"/>
              </w:rPr>
            </w:pPr>
            <w:r w:rsidRPr="2227340B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17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FA0D05" w:rsidP="01D67150" w:rsidRDefault="00FA0D05" w14:paraId="46EBFD78" w14:textId="0F949FAB">
            <w:pPr>
              <w:rPr>
                <w:rFonts w:ascii="Times New Roman" w:hAnsi="Times New Roman" w:eastAsia="Times New Roman" w:cs="Times New Roman"/>
              </w:rPr>
            </w:pPr>
            <w:r w:rsidRPr="01D67150">
              <w:rPr>
                <w:rFonts w:ascii="Times New Roman" w:hAnsi="Times New Roman" w:eastAsia="Times New Roman" w:cs="Times New Roman"/>
              </w:rPr>
              <w:t xml:space="preserve">Элективный курс </w:t>
            </w:r>
          </w:p>
          <w:p w:rsidRPr="00056A85" w:rsidR="00FA0D05" w:rsidP="4E03A7FC" w:rsidRDefault="00FA0D05" w14:paraId="4D7B0560" w14:textId="289FD9D8">
            <w:pPr>
              <w:rPr>
                <w:rFonts w:ascii="Times New Roman" w:hAnsi="Times New Roman" w:eastAsia="Times New Roman" w:cs="Times New Roman"/>
              </w:rPr>
            </w:pPr>
            <w:r w:rsidRPr="4E03A7FC">
              <w:rPr>
                <w:rFonts w:ascii="Times New Roman" w:hAnsi="Times New Roman" w:eastAsia="Times New Roman" w:cs="Times New Roman"/>
              </w:rPr>
              <w:t>“Типы химических задач. Способы их решения”</w:t>
            </w:r>
          </w:p>
          <w:p w:rsidRPr="00056A85" w:rsidR="00FA0D05" w:rsidP="4E03A7FC" w:rsidRDefault="00FA0D05" w14:paraId="08CE6F91" w14:textId="7D47CA07">
            <w:pPr>
              <w:rPr>
                <w:rFonts w:ascii="Times New Roman" w:hAnsi="Times New Roman" w:eastAsia="Times New Roman" w:cs="Times New Roman"/>
              </w:rPr>
            </w:pPr>
            <w:r w:rsidRPr="4E03A7FC">
              <w:rPr>
                <w:rFonts w:ascii="Times New Roman" w:hAnsi="Times New Roman" w:eastAsia="Times New Roman" w:cs="Times New Roman"/>
              </w:rPr>
              <w:t>Кондратьева О.П.</w:t>
            </w:r>
          </w:p>
        </w:tc>
        <w:tc>
          <w:tcPr>
            <w:tcW w:w="22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0D05" w:rsidP="5CCA45EE" w:rsidRDefault="6037B9F4" w14:paraId="61CDCEAD" w14:textId="6E52FABF">
            <w:r w:rsidRPr="6037B9F4">
              <w:rPr>
                <w:rFonts w:ascii="Times New Roman" w:hAnsi="Times New Roman" w:eastAsia="Times New Roman" w:cs="Times New Roman"/>
              </w:rPr>
              <w:t>Нахождение массы вещества или объёма газа по известному количеству вещества одного из вступивших в реакцию или получающихся веществ. Закрепление.</w:t>
            </w:r>
          </w:p>
        </w:tc>
        <w:tc>
          <w:tcPr>
            <w:tcW w:w="43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0D05" w:rsidP="5CCA45EE" w:rsidRDefault="5CCA45EE" w14:paraId="5322A490" w14:textId="6F78B6EC">
            <w:pPr>
              <w:spacing w:line="276" w:lineRule="auto"/>
            </w:pPr>
            <w:r w:rsidRPr="5CCA45EE">
              <w:rPr>
                <w:rFonts w:ascii="Times New Roman" w:hAnsi="Times New Roman" w:eastAsia="Times New Roman" w:cs="Times New Roman"/>
              </w:rPr>
              <w:t>ZOOM конференция.</w:t>
            </w:r>
            <w:r w:rsidRPr="5CCA45EE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В случае отсутствия связи просмотреть </w:t>
            </w:r>
            <w:proofErr w:type="spellStart"/>
            <w:r w:rsidRPr="5CCA45EE">
              <w:rPr>
                <w:rFonts w:ascii="Times New Roman" w:hAnsi="Times New Roman" w:eastAsia="Times New Roman" w:cs="Times New Roman"/>
                <w:color w:val="000000" w:themeColor="text1"/>
              </w:rPr>
              <w:t>видеоурок</w:t>
            </w:r>
            <w:proofErr w:type="spellEnd"/>
            <w:r w:rsidRPr="5CCA45EE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по ссылке:</w:t>
            </w:r>
          </w:p>
          <w:p w:rsidR="00FA0D05" w:rsidP="5CCA45EE" w:rsidRDefault="00E031C9" w14:paraId="6BB9E253" w14:textId="4ED7BA25">
            <w:pPr>
              <w:rPr>
                <w:rFonts w:ascii="Times New Roman" w:hAnsi="Times New Roman" w:eastAsia="Times New Roman" w:cs="Times New Roman"/>
              </w:rPr>
            </w:pPr>
            <w:hyperlink r:id="rId11">
              <w:r w:rsidRPr="5CCA45EE" w:rsidR="5CCA45EE">
                <w:rPr>
                  <w:rStyle w:val="a4"/>
                  <w:rFonts w:ascii="Times New Roman" w:hAnsi="Times New Roman" w:eastAsia="Times New Roman" w:cs="Times New Roman"/>
                  <w:color w:val="0000FF"/>
                </w:rPr>
                <w:t>https://www.youtube.com/watch?v=X9Jg5IHjqC0</w:t>
              </w:r>
            </w:hyperlink>
          </w:p>
        </w:tc>
        <w:tc>
          <w:tcPr>
            <w:tcW w:w="22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0D05" w:rsidP="5CCA45EE" w:rsidRDefault="5A754F01" w14:paraId="23DE523C" w14:textId="1863FE33">
            <w:pPr>
              <w:rPr>
                <w:rFonts w:ascii="Times New Roman" w:hAnsi="Times New Roman" w:eastAsia="Times New Roman" w:cs="Times New Roman"/>
              </w:rPr>
            </w:pPr>
            <w:r w:rsidRPr="5A754F01">
              <w:rPr>
                <w:rFonts w:ascii="Times New Roman" w:hAnsi="Times New Roman" w:eastAsia="Times New Roman" w:cs="Times New Roman"/>
              </w:rPr>
              <w:t xml:space="preserve">Решить задачи № 29 Варианты 7, 8, 9, 10,5 из тренировочных вариантов экзаменационных работ для подготовки к ЕГЭ. Ю.Н. Медведев. Издательство “Экзамен”. М. 2020. </w:t>
            </w:r>
            <w:r w:rsidRPr="5A754F01">
              <w:rPr>
                <w:rFonts w:ascii="Times New Roman" w:hAnsi="Times New Roman" w:eastAsia="Times New Roman" w:cs="Times New Roman"/>
                <w:color w:val="000000" w:themeColor="text1"/>
              </w:rPr>
              <w:t>Выполненные задания выслать на эл. Почту bellandysh@gmail.com</w:t>
            </w:r>
          </w:p>
        </w:tc>
      </w:tr>
      <w:tr w:rsidRPr="00056A85" w:rsidR="00FA0D05" w:rsidTr="75D0017A" w14:paraId="7A036E3D" w14:textId="77777777">
        <w:tc>
          <w:tcPr>
            <w:tcW w:w="1377" w:type="dxa"/>
            <w:vMerge/>
            <w:tcMar/>
            <w:vAlign w:val="center"/>
            <w:hideMark/>
          </w:tcPr>
          <w:p w:rsidRPr="00056A85" w:rsidR="00FA0D05" w:rsidP="00886395" w:rsidRDefault="00FA0D05" w14:paraId="52E5622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FA0D05" w:rsidP="00886395" w:rsidRDefault="00FA0D05" w14:paraId="68D9363B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FA0D05" w:rsidP="01D67150" w:rsidRDefault="00FA0D05" w14:paraId="07547A01" w14:textId="0F4DE190">
            <w:pPr>
              <w:spacing w:after="200" w:line="276" w:lineRule="auto"/>
            </w:pPr>
            <w:r w:rsidRPr="01D67150"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13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FA0D05" w:rsidP="00886395" w:rsidRDefault="2227340B" w14:paraId="5043CB0F" w14:textId="33EC9B19">
            <w:pPr>
              <w:rPr>
                <w:rFonts w:ascii="Times New Roman" w:hAnsi="Times New Roman" w:eastAsia="Calibri" w:cs="Times New Roman"/>
              </w:rPr>
            </w:pPr>
            <w:r w:rsidRPr="2227340B">
              <w:rPr>
                <w:rFonts w:ascii="Times New Roman" w:hAnsi="Times New Roman" w:eastAsia="Calibri" w:cs="Times New Roman"/>
              </w:rPr>
              <w:t>Онлайн-урок</w:t>
            </w:r>
          </w:p>
        </w:tc>
        <w:tc>
          <w:tcPr>
            <w:tcW w:w="17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FA0D05" w:rsidP="7208282B" w:rsidRDefault="00FA0D05" w14:paraId="5017E0DB" w14:textId="75984AB9">
            <w:pPr>
              <w:rPr>
                <w:rFonts w:ascii="Times New Roman" w:hAnsi="Times New Roman" w:eastAsia="Calibri" w:cs="Times New Roman"/>
              </w:rPr>
            </w:pPr>
            <w:r w:rsidRPr="01D67150">
              <w:rPr>
                <w:rFonts w:ascii="Times New Roman" w:hAnsi="Times New Roman" w:eastAsia="Calibri" w:cs="Times New Roman"/>
              </w:rPr>
              <w:t>Элективный курс "Методы решения физических задач”</w:t>
            </w:r>
          </w:p>
          <w:p w:rsidRPr="00056A85" w:rsidR="00FA0D05" w:rsidP="7208282B" w:rsidRDefault="00FA0D05" w14:paraId="07459315" w14:textId="093C7F8F">
            <w:pPr>
              <w:rPr>
                <w:rFonts w:ascii="Times New Roman" w:hAnsi="Times New Roman" w:eastAsia="Calibri" w:cs="Times New Roman"/>
              </w:rPr>
            </w:pPr>
            <w:r w:rsidRPr="7208282B">
              <w:rPr>
                <w:rFonts w:ascii="Times New Roman" w:hAnsi="Times New Roman" w:eastAsia="Calibri" w:cs="Times New Roman"/>
              </w:rPr>
              <w:t>Маркина Г.М.</w:t>
            </w:r>
          </w:p>
        </w:tc>
        <w:tc>
          <w:tcPr>
            <w:tcW w:w="22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FA0D05" w:rsidP="0E4FE33A" w:rsidRDefault="00FA0D05" w14:paraId="6537F28F" w14:textId="45F2BE48">
            <w:pPr>
              <w:rPr>
                <w:rFonts w:ascii="Times New Roman" w:hAnsi="Times New Roman" w:eastAsia="Calibri" w:cs="Times New Roman"/>
              </w:rPr>
            </w:pPr>
            <w:r w:rsidRPr="42462CCE" w:rsidR="42462CCE">
              <w:rPr>
                <w:rFonts w:ascii="Times New Roman" w:hAnsi="Times New Roman" w:eastAsia="Calibri" w:cs="Times New Roman"/>
              </w:rPr>
              <w:t>Одномерное равнопеременное движение</w:t>
            </w:r>
          </w:p>
        </w:tc>
        <w:tc>
          <w:tcPr>
            <w:tcW w:w="43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FA0D05" w:rsidP="0E4FE33A" w:rsidRDefault="0E4FE33A" w14:paraId="25C0758D" w14:textId="6F63C17C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E4FE33A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ZOOM конференция </w:t>
            </w:r>
          </w:p>
          <w:p w:rsidRPr="00056A85" w:rsidR="00FA0D05" w:rsidP="0E4FE33A" w:rsidRDefault="0E4FE33A" w14:paraId="39916C38" w14:textId="77ECB99C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E4FE33A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В случае отсутствия связи.</w:t>
            </w:r>
          </w:p>
          <w:p w:rsidRPr="00056A85" w:rsidR="00FA0D05" w:rsidP="0E4FE33A" w:rsidRDefault="00E031C9" w14:paraId="29F1A6AB" w14:textId="1F527A76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hyperlink r:id="rId12">
              <w:r w:rsidRPr="0E4FE33A" w:rsidR="0E4FE33A">
                <w:rPr>
                  <w:rStyle w:val="a4"/>
                  <w:rFonts w:ascii="Times New Roman" w:hAnsi="Times New Roman" w:eastAsia="Times New Roman" w:cs="Times New Roman"/>
                  <w:color w:val="0000FF"/>
                </w:rPr>
                <w:t>https://phys-ege.sdamgia.ru/test?filter=all&amp;category_id=218</w:t>
              </w:r>
            </w:hyperlink>
          </w:p>
          <w:p w:rsidRPr="00056A85" w:rsidR="00FA0D05" w:rsidP="0E4FE33A" w:rsidRDefault="00FA0D05" w14:paraId="6DFB9E20" w14:textId="78D6D457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2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FA0D05" w:rsidP="15B65171" w:rsidRDefault="15B65171" w14:paraId="1CC9C178" w14:textId="3EFC515D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15B65171">
              <w:rPr>
                <w:rFonts w:ascii="Times New Roman" w:hAnsi="Times New Roman" w:eastAsia="Times New Roman" w:cs="Times New Roman"/>
                <w:color w:val="000000" w:themeColor="text1"/>
              </w:rPr>
              <w:t>Выполнить Задания 15-19 из сборника по подготовке к ЕГЭ</w:t>
            </w:r>
          </w:p>
          <w:p w:rsidRPr="00056A85" w:rsidR="00FA0D05" w:rsidP="0E4FE33A" w:rsidRDefault="00FA0D05" w14:paraId="70DF9E56" w14:textId="20EC2BEF">
            <w:pPr>
              <w:rPr>
                <w:rFonts w:ascii="Times New Roman" w:hAnsi="Times New Roman" w:eastAsia="Calibri" w:cs="Times New Roman"/>
              </w:rPr>
            </w:pPr>
          </w:p>
        </w:tc>
      </w:tr>
      <w:tr w:rsidR="00FA0D05" w:rsidTr="75D0017A" w14:paraId="2D4497DB" w14:textId="77777777">
        <w:tc>
          <w:tcPr>
            <w:tcW w:w="1377" w:type="dxa"/>
            <w:vMerge/>
            <w:tcMar/>
          </w:tcPr>
          <w:p w:rsidR="00FA0D05" w:rsidRDefault="00FA0D05" w14:paraId="155E9BFD" w14:textId="77777777"/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0D05" w:rsidP="01D67150" w:rsidRDefault="00FA0D05" w14:paraId="60716021" w14:textId="63D6EE97">
            <w:pPr>
              <w:rPr>
                <w:rFonts w:ascii="Times New Roman" w:hAnsi="Times New Roman" w:cs="Times New Roman"/>
              </w:rPr>
            </w:pPr>
            <w:r w:rsidRPr="01D671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0D05" w:rsidP="01D67150" w:rsidRDefault="00FA0D05" w14:paraId="4E1E1D88" w14:textId="643C3214">
            <w:pPr>
              <w:spacing w:after="200" w:line="276" w:lineRule="auto"/>
            </w:pPr>
            <w:r w:rsidRPr="01D67150"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13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0D05" w:rsidP="01D67150" w:rsidRDefault="2227340B" w14:paraId="4A781BFC" w14:textId="4A9B460C">
            <w:pPr>
              <w:rPr>
                <w:rFonts w:ascii="Times New Roman" w:hAnsi="Times New Roman" w:eastAsia="Calibri" w:cs="Times New Roman"/>
              </w:rPr>
            </w:pPr>
            <w:r w:rsidRPr="2227340B">
              <w:rPr>
                <w:rFonts w:ascii="Times New Roman" w:hAnsi="Times New Roman" w:eastAsia="Calibri" w:cs="Times New Roman"/>
              </w:rPr>
              <w:t>Онлайн-урок</w:t>
            </w:r>
          </w:p>
        </w:tc>
        <w:tc>
          <w:tcPr>
            <w:tcW w:w="17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0D05" w:rsidP="00FA0D05" w:rsidRDefault="00FA0D05" w14:paraId="67AE140A" w14:textId="71B34C0A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1D67150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Элективный курс «Финансовая </w:t>
            </w:r>
            <w:r w:rsidRPr="01D67150">
              <w:rPr>
                <w:rFonts w:ascii="Times New Roman" w:hAnsi="Times New Roman" w:eastAsia="Times New Roman" w:cs="Times New Roman"/>
                <w:color w:val="000000" w:themeColor="text1"/>
              </w:rPr>
              <w:lastRenderedPageBreak/>
              <w:t>грамотность»</w:t>
            </w:r>
          </w:p>
          <w:p w:rsidR="00FA0D05" w:rsidP="00FA0D05" w:rsidRDefault="00FA0D05" w14:paraId="6072C184" w14:textId="0E4509CC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1D67150">
              <w:rPr>
                <w:rFonts w:ascii="Times New Roman" w:hAnsi="Times New Roman" w:eastAsia="Times New Roman" w:cs="Times New Roman"/>
                <w:color w:val="000000" w:themeColor="text1"/>
              </w:rPr>
              <w:t>Рыбкина И.В.</w:t>
            </w:r>
          </w:p>
          <w:p w:rsidR="00FA0D05" w:rsidP="01D67150" w:rsidRDefault="00FA0D05" w14:paraId="29786799" w14:textId="44DE5A33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2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FA0D05" w:rsidR="00FA0D05" w:rsidP="5A754F01" w:rsidRDefault="00E031C9" w14:paraId="47BB83FC" w14:textId="15BCEE72">
            <w:pP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</w:pPr>
            <w:r w:rsidRPr="00E031C9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lastRenderedPageBreak/>
              <w:t xml:space="preserve">Что такое ценные </w:t>
            </w:r>
            <w:proofErr w:type="gramStart"/>
            <w:r w:rsidRPr="00E031C9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бумаги</w:t>
            </w:r>
            <w:proofErr w:type="gramEnd"/>
            <w:r w:rsidRPr="00E031C9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 и </w:t>
            </w:r>
            <w:proofErr w:type="gramStart"/>
            <w:r w:rsidRPr="00E031C9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какими</w:t>
            </w:r>
            <w:proofErr w:type="gramEnd"/>
            <w:r w:rsidRPr="00E031C9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 xml:space="preserve"> они </w:t>
            </w:r>
            <w:r w:rsidRPr="00E031C9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lastRenderedPageBreak/>
              <w:t>бывают</w:t>
            </w:r>
          </w:p>
        </w:tc>
        <w:tc>
          <w:tcPr>
            <w:tcW w:w="43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031C9" w:rsidR="00E031C9" w:rsidP="00E031C9" w:rsidRDefault="00E031C9" w14:paraId="6430E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E031C9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урок по ссылке </w:t>
            </w:r>
          </w:p>
          <w:p w:rsidR="5D0BDDF5" w:rsidP="00E031C9" w:rsidRDefault="00E031C9" w14:paraId="4FE5CBF5" w14:textId="10705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D0017A" w:rsidR="75D0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bf2b7a16fc7d4f48">
              <w:r w:rsidRPr="75D0017A" w:rsidR="75D001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https://youtu.be/bVnRAjJRDZU</w:t>
              </w:r>
            </w:hyperlink>
          </w:p>
          <w:p w:rsidRPr="00E031C9" w:rsidR="00FA0D05" w:rsidP="00E031C9" w:rsidRDefault="00E031C9" w14:paraId="725C29CA" w14:textId="5E217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случае отсутствия связи читать </w:t>
            </w:r>
            <w:r w:rsidRPr="5D0BDDF5" w:rsidR="5D0BDDF5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Брехова Ю.В. Финансовая грамотность: материалы для учащихся. 10–11 классы  читать на 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1C9">
              <w:rPr>
                <w:rFonts w:ascii="Times New Roman" w:hAnsi="Times New Roman" w:cs="Times New Roman"/>
                <w:sz w:val="24"/>
                <w:szCs w:val="24"/>
              </w:rPr>
              <w:t>94-106</w:t>
            </w:r>
          </w:p>
        </w:tc>
        <w:tc>
          <w:tcPr>
            <w:tcW w:w="22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A0D05" w:rsidR="00FA0D05" w:rsidP="00DE1B7F" w:rsidRDefault="00FA0D05" w14:paraId="4F5F599E" w14:textId="7A7FA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Письменно выполнять задания в рабочей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тетради </w:t>
            </w:r>
            <w:r w:rsidRPr="00FA0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Брехова Ю.В.   Финансовая грамотность: рабочая тетрадь. 10—11 классы  стр. </w:t>
            </w:r>
            <w:r w:rsidRPr="00E031C9" w:rsidR="00E031C9">
              <w:rPr>
                <w:rFonts w:ascii="Times New Roman" w:hAnsi="Times New Roman" w:cs="Times New Roman"/>
                <w:sz w:val="24"/>
                <w:szCs w:val="24"/>
              </w:rPr>
              <w:t>35-38</w:t>
            </w:r>
            <w:bookmarkStart w:name="_GoBack" w:id="0"/>
            <w:bookmarkEnd w:id="0"/>
            <w:r w:rsidR="00E03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FA0D05" w:rsidR="00FA0D05" w:rsidP="2227340B" w:rsidRDefault="2227340B" w14:paraId="41CB6013" w14:textId="17DC9D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227340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передать в </w:t>
            </w:r>
            <w:r w:rsidRPr="22273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22273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Pr="00056A85" w:rsidR="00FA0D05" w:rsidTr="75D0017A" w14:paraId="7475AA86" w14:textId="77777777">
        <w:trPr>
          <w:trHeight w:val="278"/>
        </w:trPr>
        <w:tc>
          <w:tcPr>
            <w:tcW w:w="1377" w:type="dxa"/>
            <w:vMerge/>
            <w:tcMar/>
            <w:vAlign w:val="center"/>
            <w:hideMark/>
          </w:tcPr>
          <w:p w:rsidRPr="00056A85" w:rsidR="00FA0D05" w:rsidP="00886395" w:rsidRDefault="00FA0D05" w14:paraId="5630AD6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6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FA0D05" w:rsidP="00C42CCC" w:rsidRDefault="00FA0D05" w14:paraId="5D68D852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Завтрак  10.50-11.20</w:t>
            </w:r>
            <w:r w:rsidRPr="00056A85">
              <w:rPr>
                <w:rFonts w:ascii="Times New Roman" w:hAnsi="Times New Roman" w:cs="Times New Roman"/>
              </w:rPr>
              <w:tab/>
            </w:r>
          </w:p>
        </w:tc>
      </w:tr>
      <w:tr w:rsidRPr="00056A85" w:rsidR="00FA0D05" w:rsidTr="75D0017A" w14:paraId="2598DEE6" w14:textId="77777777">
        <w:tc>
          <w:tcPr>
            <w:tcW w:w="1377" w:type="dxa"/>
            <w:vMerge/>
            <w:tcMar/>
            <w:vAlign w:val="center"/>
            <w:hideMark/>
          </w:tcPr>
          <w:p w:rsidRPr="00056A85" w:rsidR="00FA0D05" w:rsidP="00886395" w:rsidRDefault="00FA0D05" w14:paraId="6182907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FA0D05" w:rsidP="00886395" w:rsidRDefault="00FA0D05" w14:paraId="279935FF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FA0D05" w:rsidP="00886395" w:rsidRDefault="00FA0D05" w14:paraId="2BA226A1" w14:textId="3B67AC30">
            <w:pPr>
              <w:rPr>
                <w:rFonts w:ascii="Times New Roman" w:hAnsi="Times New Roman" w:cs="Times New Roman"/>
              </w:rPr>
            </w:pPr>
            <w:r w:rsidRPr="01D67150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3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FA0D05" w:rsidP="00886395" w:rsidRDefault="00FA0D05" w14:paraId="17AD93B2" w14:textId="1A462C7F">
            <w:pPr>
              <w:rPr>
                <w:rFonts w:ascii="Times New Roman" w:hAnsi="Times New Roman" w:cs="Times New Roman"/>
              </w:rPr>
            </w:pPr>
            <w:r w:rsidRPr="01D67150">
              <w:rPr>
                <w:rFonts w:ascii="Times New Roman" w:hAnsi="Times New Roman" w:cs="Times New Roman"/>
              </w:rPr>
              <w:t>Онлайн-занятие</w:t>
            </w:r>
          </w:p>
        </w:tc>
        <w:tc>
          <w:tcPr>
            <w:tcW w:w="17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FA0D05" w:rsidP="12F93A95" w:rsidRDefault="00FA0D05" w14:paraId="4333CF44" w14:textId="144B2BF5">
            <w:pPr>
              <w:rPr>
                <w:rFonts w:ascii="Times New Roman" w:hAnsi="Times New Roman" w:cs="Times New Roman"/>
              </w:rPr>
            </w:pPr>
            <w:r w:rsidRPr="12F93A95">
              <w:rPr>
                <w:rFonts w:ascii="Times New Roman" w:hAnsi="Times New Roman" w:cs="Times New Roman"/>
              </w:rPr>
              <w:t>Элективный курс “Основы делового общения”</w:t>
            </w:r>
          </w:p>
          <w:p w:rsidRPr="00056A85" w:rsidR="00FA0D05" w:rsidP="12F93A95" w:rsidRDefault="00FA0D05" w14:paraId="0DE4B5B7" w14:textId="51C1BAFE">
            <w:pPr>
              <w:rPr>
                <w:rFonts w:ascii="Times New Roman" w:hAnsi="Times New Roman" w:cs="Times New Roman"/>
              </w:rPr>
            </w:pPr>
            <w:r w:rsidRPr="12F93A95">
              <w:rPr>
                <w:rFonts w:ascii="Times New Roman" w:hAnsi="Times New Roman" w:cs="Times New Roman"/>
              </w:rPr>
              <w:t>Яковлева И.А.</w:t>
            </w:r>
          </w:p>
        </w:tc>
        <w:tc>
          <w:tcPr>
            <w:tcW w:w="22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FA0D05" w:rsidP="164D22B9" w:rsidRDefault="164D22B9" w14:paraId="66204FF1" w14:textId="7E29CC2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4D22B9">
              <w:rPr>
                <w:rFonts w:ascii="Times New Roman" w:hAnsi="Times New Roman" w:eastAsia="Times New Roman" w:cs="Times New Roman"/>
                <w:sz w:val="24"/>
                <w:szCs w:val="24"/>
              </w:rPr>
              <w:t>Понятие о значении невербального общения</w:t>
            </w:r>
          </w:p>
        </w:tc>
        <w:tc>
          <w:tcPr>
            <w:tcW w:w="43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FA0D05" w:rsidP="10C2F44B" w:rsidRDefault="10C2F44B" w14:paraId="1B449F21" w14:textId="7AC91595">
            <w:pPr>
              <w:rPr>
                <w:rFonts w:ascii="Times New Roman" w:hAnsi="Times New Roman" w:cs="Times New Roman"/>
              </w:rPr>
            </w:pPr>
            <w:proofErr w:type="spellStart"/>
            <w:r w:rsidRPr="10C2F44B">
              <w:rPr>
                <w:rFonts w:ascii="Times New Roman" w:hAnsi="Times New Roman" w:cs="Times New Roman"/>
              </w:rPr>
              <w:t>Zoom</w:t>
            </w:r>
            <w:proofErr w:type="spellEnd"/>
            <w:r w:rsidRPr="10C2F44B">
              <w:rPr>
                <w:rFonts w:ascii="Times New Roman" w:hAnsi="Times New Roman" w:cs="Times New Roman"/>
              </w:rPr>
              <w:t>-конференция</w:t>
            </w:r>
          </w:p>
          <w:p w:rsidRPr="00056A85" w:rsidR="00FA0D05" w:rsidP="10C2F44B" w:rsidRDefault="164D22B9" w14:paraId="5F9601FE" w14:textId="4B5167A5">
            <w:pPr>
              <w:rPr>
                <w:rFonts w:ascii="Times New Roman" w:hAnsi="Times New Roman" w:cs="Times New Roman"/>
              </w:rPr>
            </w:pPr>
            <w:r w:rsidRPr="164D22B9">
              <w:rPr>
                <w:rFonts w:ascii="Times New Roman" w:hAnsi="Times New Roman" w:cs="Times New Roman"/>
              </w:rPr>
              <w:t>В случае отсутствия связи пройти по ссылке, ознакомиться с лекцией по данной теме</w:t>
            </w:r>
          </w:p>
          <w:p w:rsidRPr="00056A85" w:rsidR="00FA0D05" w:rsidP="164D22B9" w:rsidRDefault="00E031C9" w14:paraId="69E84662" w14:textId="729930F8">
            <w:pPr>
              <w:rPr>
                <w:rFonts w:ascii="Times New Roman" w:hAnsi="Times New Roman" w:cs="Times New Roman"/>
              </w:rPr>
            </w:pPr>
            <w:hyperlink r:id="rId14">
              <w:r w:rsidRPr="164D22B9" w:rsidR="164D22B9">
                <w:rPr>
                  <w:rStyle w:val="a4"/>
                  <w:rFonts w:ascii="Times New Roman" w:hAnsi="Times New Roman" w:cs="Times New Roman"/>
                </w:rPr>
                <w:t>https://lektsii.org/4-3912.html</w:t>
              </w:r>
            </w:hyperlink>
          </w:p>
          <w:p w:rsidRPr="00056A85" w:rsidR="00FA0D05" w:rsidP="164D22B9" w:rsidRDefault="00FA0D05" w14:paraId="2DBF0D7D" w14:textId="675879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FA0D05" w:rsidP="00886395" w:rsidRDefault="353A6295" w14:paraId="6B62F1B3" w14:textId="32E0E590">
            <w:pPr>
              <w:rPr>
                <w:rFonts w:ascii="Times New Roman" w:hAnsi="Times New Roman" w:cs="Times New Roman"/>
              </w:rPr>
            </w:pPr>
            <w:r w:rsidRPr="353A6295">
              <w:rPr>
                <w:rFonts w:ascii="Times New Roman" w:hAnsi="Times New Roman" w:cs="Times New Roman"/>
              </w:rPr>
              <w:t>Не задано</w:t>
            </w:r>
          </w:p>
        </w:tc>
      </w:tr>
    </w:tbl>
    <w:p w:rsidR="01D67150" w:rsidRDefault="01D67150" w14:paraId="76140DB6" w14:textId="53C86C74"/>
    <w:sectPr w:rsidR="01D67150" w:rsidSect="00056A8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5F28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41F"/>
    <w:rsid w:val="00053CB0"/>
    <w:rsid w:val="00054B72"/>
    <w:rsid w:val="00054F37"/>
    <w:rsid w:val="00055965"/>
    <w:rsid w:val="00055AB7"/>
    <w:rsid w:val="00055C40"/>
    <w:rsid w:val="00055CD3"/>
    <w:rsid w:val="000562D7"/>
    <w:rsid w:val="00056A85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42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5F53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3B06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13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53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22CE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AD6"/>
    <w:rsid w:val="00352CED"/>
    <w:rsid w:val="0035330D"/>
    <w:rsid w:val="00353757"/>
    <w:rsid w:val="00353D8B"/>
    <w:rsid w:val="003548DA"/>
    <w:rsid w:val="003556F8"/>
    <w:rsid w:val="00355E40"/>
    <w:rsid w:val="00356181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3FE4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8DA"/>
    <w:rsid w:val="00437D65"/>
    <w:rsid w:val="00437E34"/>
    <w:rsid w:val="00440033"/>
    <w:rsid w:val="004402A0"/>
    <w:rsid w:val="004405E7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7DA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970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5F28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11C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7C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D96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5A1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1D99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068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4B48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3A7"/>
    <w:rsid w:val="007824C7"/>
    <w:rsid w:val="00782554"/>
    <w:rsid w:val="007827CA"/>
    <w:rsid w:val="007834B5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1B0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36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C7ECD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031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53F2"/>
    <w:rsid w:val="009A62A6"/>
    <w:rsid w:val="009A69E8"/>
    <w:rsid w:val="009A7510"/>
    <w:rsid w:val="009A7DB6"/>
    <w:rsid w:val="009A7F0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19BA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5D5A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3CC3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9E2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A1E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09A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2FA"/>
    <w:rsid w:val="00C41665"/>
    <w:rsid w:val="00C41786"/>
    <w:rsid w:val="00C41E03"/>
    <w:rsid w:val="00C42C24"/>
    <w:rsid w:val="00C42CCC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42"/>
    <w:rsid w:val="00CB41D0"/>
    <w:rsid w:val="00CB450E"/>
    <w:rsid w:val="00CB4CBA"/>
    <w:rsid w:val="00CB50C4"/>
    <w:rsid w:val="00CB53A7"/>
    <w:rsid w:val="00CB5AB4"/>
    <w:rsid w:val="00CB5B56"/>
    <w:rsid w:val="00CB5C57"/>
    <w:rsid w:val="00CB6728"/>
    <w:rsid w:val="00CB695C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297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DE3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D7911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1C9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3F89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16BC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6A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30C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3D3A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05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1D67150"/>
    <w:rsid w:val="0AE1E9B7"/>
    <w:rsid w:val="0E4FE33A"/>
    <w:rsid w:val="1017EE31"/>
    <w:rsid w:val="10C2F44B"/>
    <w:rsid w:val="12F93A95"/>
    <w:rsid w:val="15B65171"/>
    <w:rsid w:val="164D22B9"/>
    <w:rsid w:val="1AF8BB78"/>
    <w:rsid w:val="1FDDF075"/>
    <w:rsid w:val="2227340B"/>
    <w:rsid w:val="242644A3"/>
    <w:rsid w:val="25C68BC9"/>
    <w:rsid w:val="25CE061B"/>
    <w:rsid w:val="27A52202"/>
    <w:rsid w:val="2B6B6572"/>
    <w:rsid w:val="353A6295"/>
    <w:rsid w:val="3C2EE7F1"/>
    <w:rsid w:val="3FCBDCBF"/>
    <w:rsid w:val="3FD1ED56"/>
    <w:rsid w:val="42462CCE"/>
    <w:rsid w:val="43133AEC"/>
    <w:rsid w:val="4925FF8E"/>
    <w:rsid w:val="4B063BBA"/>
    <w:rsid w:val="4E03A7FC"/>
    <w:rsid w:val="4F8A840F"/>
    <w:rsid w:val="5447D0F8"/>
    <w:rsid w:val="5A754F01"/>
    <w:rsid w:val="5CCA45EE"/>
    <w:rsid w:val="5D0BDDF5"/>
    <w:rsid w:val="5DF15A42"/>
    <w:rsid w:val="6037B9F4"/>
    <w:rsid w:val="6575E137"/>
    <w:rsid w:val="6AF335C7"/>
    <w:rsid w:val="6E4E6975"/>
    <w:rsid w:val="6EFD8388"/>
    <w:rsid w:val="6F21CCBB"/>
    <w:rsid w:val="7208282B"/>
    <w:rsid w:val="732F6DA7"/>
    <w:rsid w:val="75D0017A"/>
    <w:rsid w:val="75E04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3F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505F28"/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505F2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505F28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8C7ECD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0" w:customStyle="1">
    <w:name w:val="Заголовок 3 Знак"/>
    <w:basedOn w:val="a0"/>
    <w:link w:val="3"/>
    <w:uiPriority w:val="9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UnresolvedMention" w:customStyle="1">
    <w:name w:val="Unresolved Mention"/>
    <w:basedOn w:val="a0"/>
    <w:uiPriority w:val="99"/>
    <w:semiHidden/>
    <w:unhideWhenUsed/>
    <w:rsid w:val="00F366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resh.edu.ru/subject/lesson/6292/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phys-ege.sdamgia.ru/test?filter=all&amp;category_id=218" TargetMode="External" Id="rId12" /><Relationship Type="http://schemas.microsoft.com/office/2007/relationships/stylesWithEffects" Target="stylesWithEffect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hyperlink" Target="https://resh.edu.ru/subject/lesson/6292/" TargetMode="External" Id="rId6" /><Relationship Type="http://schemas.openxmlformats.org/officeDocument/2006/relationships/hyperlink" Target="https://www.youtube.com/watch?v=X9Jg5IHjqC0" TargetMode="External" Id="rId11" /><Relationship Type="http://schemas.openxmlformats.org/officeDocument/2006/relationships/hyperlink" Target="https://resh.edu.ru/subject/lesson/3521/start/280946/" TargetMode="External" Id="rId5" /><Relationship Type="http://schemas.openxmlformats.org/officeDocument/2006/relationships/fontTable" Target="fontTable.xml" Id="rId15" /><Relationship Type="http://schemas.openxmlformats.org/officeDocument/2006/relationships/webSettings" Target="webSettings.xml" Id="rId4" /><Relationship Type="http://schemas.openxmlformats.org/officeDocument/2006/relationships/hyperlink" Target="https://lektsii.org/4-3912.html" TargetMode="External" Id="rId14" /><Relationship Type="http://schemas.openxmlformats.org/officeDocument/2006/relationships/hyperlink" Target="https://youtu.be/bVnRAjJRDZU" TargetMode="External" Id="Rbf2b7a16fc7d4f48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79</revision>
  <dcterms:created xsi:type="dcterms:W3CDTF">2020-04-03T10:10:00.0000000Z</dcterms:created>
  <dcterms:modified xsi:type="dcterms:W3CDTF">2020-12-03T12:06:44.2974449Z</dcterms:modified>
</coreProperties>
</file>