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6BD8" w:rsidR="004B32A8" w:rsidP="65B04760" w:rsidRDefault="7EEE25DE" w14:paraId="6A228FAF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EEE25DE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09.12.2020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785"/>
        <w:gridCol w:w="1491"/>
        <w:gridCol w:w="2410"/>
        <w:gridCol w:w="3315"/>
        <w:gridCol w:w="3381"/>
      </w:tblGrid>
      <w:tr xmlns:wp14="http://schemas.microsoft.com/office/word/2010/wordml" w:rsidRPr="00236BD8" w:rsidR="004C3E27" w:rsidTr="0B52EFF2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785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91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15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381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3A5A31" w:rsidTr="0B52EFF2" w14:paraId="609AF5FA" wp14:textId="77777777">
        <w:tc>
          <w:tcPr>
            <w:tcW w:w="1531" w:type="dxa"/>
            <w:vMerge w:val="restart"/>
            <w:tcMar/>
          </w:tcPr>
          <w:p w:rsidR="003A5A31" w:rsidP="00F76A9D" w:rsidRDefault="003A5A31" w14:paraId="6CA11C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EE25D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236BD8" w:rsidR="003A5A31" w:rsidP="00F76A9D" w:rsidRDefault="003A5A31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3A5A31" w:rsidP="00650A7C" w:rsidRDefault="003A5A31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87C07" w:rsidR="003A5A31" w:rsidP="00E9383C" w:rsidRDefault="003A5A31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Pr="00B87C07" w:rsidR="003A5A31" w:rsidP="31F3ADD8" w:rsidRDefault="003A5A31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B87C07" w:rsidR="003A5A31" w:rsidP="31F3ADD8" w:rsidRDefault="003A5A31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3A5A31" w:rsidP="31F3ADD8" w:rsidRDefault="003A5A31" w14:paraId="19C36B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3A5A31" w:rsidP="31F3ADD8" w:rsidRDefault="003A5A31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641F2" w:rsidR="003A5A31" w:rsidP="00A74187" w:rsidRDefault="003A5A31" w14:paraId="3411383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9F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315" w:type="dxa"/>
            <w:tcMar/>
          </w:tcPr>
          <w:p w:rsidRPr="00D8099F" w:rsidR="003A5A31" w:rsidP="00A74187" w:rsidRDefault="003A5A31" w14:paraId="043FCA0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8099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D8099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D8099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D8099F" w:rsidR="003A5A31" w:rsidP="00A74187" w:rsidRDefault="003A5A31" w14:paraId="62542E4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809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D809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D8099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Pr="00D8099F" w:rsidR="003A5A31" w:rsidP="00A74187" w:rsidRDefault="003A5A31" w14:paraId="4330DE8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D809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https://resh.edu.ru/subject/lesson/3104/start/</w:t>
              </w:r>
            </w:hyperlink>
          </w:p>
          <w:p w:rsidRPr="00D8099F" w:rsidR="003A5A31" w:rsidP="00A74187" w:rsidRDefault="003A5A31" w14:paraId="21BD33D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099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1" w:type="dxa"/>
            <w:tcMar/>
          </w:tcPr>
          <w:p w:rsidRPr="009641F2" w:rsidR="003A5A31" w:rsidP="00A74187" w:rsidRDefault="003A5A31" w14:paraId="30A2B09C" wp14:textId="77777777">
            <w:pPr>
              <w:spacing w:after="200" w:line="276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24E6FC19"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Прыжки со скакалкой (3раза по 40 сек.)</w:t>
            </w:r>
          </w:p>
          <w:p w:rsidRPr="009641F2" w:rsidR="003A5A31" w:rsidP="00A74187" w:rsidRDefault="003A5A31" w14:paraId="7A27E5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9641F2" w:rsidR="003A5A31" w:rsidP="00A74187" w:rsidRDefault="003A5A31" w14:paraId="5D6F048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6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236BD8" w:rsidR="003A5A31" w:rsidTr="0B52EFF2" w14:paraId="537AA229" wp14:textId="77777777">
        <w:tc>
          <w:tcPr>
            <w:tcW w:w="1531" w:type="dxa"/>
            <w:vMerge/>
            <w:tcMar/>
          </w:tcPr>
          <w:p w:rsidRPr="00236BD8" w:rsidR="003A5A31" w:rsidP="00650A7C" w:rsidRDefault="003A5A31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3A5A31" w:rsidP="00650A7C" w:rsidRDefault="003A5A31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87C07" w:rsidR="003A5A31" w:rsidP="00E9383C" w:rsidRDefault="003A5A31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7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  <w:tcMar/>
          </w:tcPr>
          <w:p w:rsidR="003A5A31" w:rsidP="199FC53F" w:rsidRDefault="003A5A31" w14:paraId="13487E9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99FC53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B87C07" w:rsidR="003A5A31" w:rsidP="31F3ADD8" w:rsidRDefault="003A5A31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B87C07" w:rsidR="003A5A31" w:rsidP="31F3ADD8" w:rsidRDefault="003A5A31" w14:paraId="154668B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87C07" w:rsidR="003A5A31" w:rsidP="31F3ADD8" w:rsidRDefault="003A5A31" w14:paraId="55CCC7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31F3ADD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004AFA" w:rsidR="003A5A31" w:rsidP="00A74187" w:rsidRDefault="003A5A31" w14:paraId="39A9DB6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315" w:type="dxa"/>
            <w:tcMar/>
          </w:tcPr>
          <w:p w:rsidRPr="00004AFA" w:rsidR="003A5A31" w:rsidP="00A74187" w:rsidRDefault="003A5A31" w14:paraId="433030D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004AFA" w:rsidR="003A5A31" w:rsidP="00A74187" w:rsidRDefault="003A5A31" w14:paraId="0CBC68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004AFA" w:rsidR="003A5A31" w:rsidP="00A74187" w:rsidRDefault="003A5A31" w14:paraId="6F5CA9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004A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https://resh.edu.ru/subject/lesson/3196/start/</w:t>
              </w:r>
            </w:hyperlink>
          </w:p>
          <w:p w:rsidRPr="00004AFA" w:rsidR="003A5A31" w:rsidP="00A74187" w:rsidRDefault="003A5A31" w14:paraId="146265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» стр.164</w:t>
            </w:r>
          </w:p>
        </w:tc>
        <w:tc>
          <w:tcPr>
            <w:tcW w:w="3381" w:type="dxa"/>
            <w:tcMar/>
          </w:tcPr>
          <w:p w:rsidRPr="00511947" w:rsidR="003A5A31" w:rsidP="00A74187" w:rsidRDefault="003A5A31" w14:paraId="1BB783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  <w:bookmarkStart w:name="_GoBack" w:id="0"/>
            <w:bookmarkEnd w:id="0"/>
          </w:p>
        </w:tc>
      </w:tr>
      <w:tr xmlns:wp14="http://schemas.microsoft.com/office/word/2010/wordml" w:rsidRPr="00236BD8" w:rsidR="004F099E" w:rsidTr="0B52EFF2" w14:paraId="17892E34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4CEFD96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4CEFD96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785" w:type="dxa"/>
            <w:tcMar/>
          </w:tcPr>
          <w:p w:rsidRPr="00236BD8" w:rsidR="004F099E" w:rsidP="199FC53F" w:rsidRDefault="199FC53F" w14:paraId="7E1D7BD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4F099E" w:rsidP="00650A7C" w:rsidRDefault="6E699A2D" w14:paraId="020A6A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9A2D"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4F099E" w:rsidP="15D0584F" w:rsidRDefault="15D0584F" w14:paraId="2602125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D0584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Фанаты и поклонники</w:t>
            </w:r>
          </w:p>
          <w:p w:rsidRPr="00236BD8" w:rsidR="004F099E" w:rsidP="15D0584F" w:rsidRDefault="004F099E" w14:paraId="6A05A80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236BD8" w:rsidR="004F099E" w:rsidP="06BE0728" w:rsidRDefault="06BE0728" w14:paraId="666C733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6BE072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Pr="00236BD8" w:rsidR="004F099E" w:rsidP="06BE0728" w:rsidRDefault="15D0584F" w14:paraId="3F2523AB" wp14:textId="0287DC2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связи, в учебнике изучить тему “Фанаты и поклонники” стр. 55-58</w:t>
            </w:r>
          </w:p>
          <w:p w:rsidRPr="00236BD8" w:rsidR="004F099E" w:rsidP="06BE0728" w:rsidRDefault="004F099E" w14:paraId="5A39BBE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  <w:tcMar/>
          </w:tcPr>
          <w:p w:rsidRPr="00236BD8" w:rsidR="004F099E" w:rsidP="15D0584F" w:rsidRDefault="15D0584F" w14:paraId="028314A5" wp14:textId="2945120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учебнике ОБЖ изучить тему “Фанаты и поклонники”. Написать сообщение на тему: “Чем опасен фанатизм”, </w:t>
            </w:r>
            <w:proofErr w:type="gramStart"/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 </w:t>
            </w:r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</w:t>
            </w:r>
            <w:proofErr w:type="gramEnd"/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почту </w:t>
            </w:r>
            <w:r w:rsidRPr="5D712D05" w:rsidR="5D712D0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  <w:p w:rsidRPr="00236BD8" w:rsidR="004F099E" w:rsidP="06BE0728" w:rsidRDefault="004F099E" w14:paraId="41C8F39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xmlns:wp14="http://schemas.microsoft.com/office/word/2010/wordml" w:rsidRPr="00236BD8" w:rsidR="004F099E" w:rsidTr="0B52EFF2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199FC53F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0B52EFF2" w14:paraId="3CEA400C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785" w:type="dxa"/>
            <w:tcMar/>
          </w:tcPr>
          <w:p w:rsidRPr="00236BD8" w:rsidR="00D15415" w:rsidP="445BA68A" w:rsidRDefault="199FC53F" w14:paraId="77F73B34" wp14:textId="77777777">
            <w:r w:rsidRPr="199FC53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4F70C51C" w:rsidRDefault="4F70C51C" w14:paraId="2C3CB1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0C51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236BD8" w:rsidR="00D15415" w:rsidP="4F70C51C" w:rsidRDefault="4F70C51C" w14:paraId="0D4E81A5" wp14:textId="77777777">
            <w:r w:rsidRPr="4F70C51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Mar/>
          </w:tcPr>
          <w:p w:rsidRPr="00157C0B" w:rsidR="00D15415" w:rsidP="33843177" w:rsidRDefault="33843177" w14:paraId="0AE4D5C9" wp14:textId="77777777">
            <w:r w:rsidRPr="338431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Учить  немецкий язык </w:t>
            </w:r>
            <w:proofErr w:type="gramStart"/>
            <w:r w:rsidRPr="33843177">
              <w:rPr>
                <w:rFonts w:ascii="Times New Roman" w:hAnsi="Times New Roman" w:eastAsia="Times New Roman" w:cs="Times New Roman"/>
                <w:sz w:val="24"/>
                <w:szCs w:val="24"/>
              </w:rPr>
              <w:t>–з</w:t>
            </w:r>
            <w:proofErr w:type="gramEnd"/>
            <w:r w:rsidRPr="33843177">
              <w:rPr>
                <w:rFonts w:ascii="Times New Roman" w:hAnsi="Times New Roman" w:eastAsia="Times New Roman" w:cs="Times New Roman"/>
                <w:sz w:val="24"/>
                <w:szCs w:val="24"/>
              </w:rPr>
              <w:t>накомиться со страной и людьми</w:t>
            </w:r>
          </w:p>
        </w:tc>
        <w:tc>
          <w:tcPr>
            <w:tcW w:w="3315" w:type="dxa"/>
            <w:tcMar/>
          </w:tcPr>
          <w:p w:rsidRPr="00157C0B" w:rsidR="00D15415" w:rsidP="2D108E5B" w:rsidRDefault="2D108E5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D108E5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1539EF20" w:rsidP="33843177" w:rsidRDefault="33843177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38431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157C0B" w:rsidR="00D15415" w:rsidP="2D108E5B" w:rsidRDefault="33843177" w14:paraId="1DECF864" wp14:textId="77777777">
            <w:pPr>
              <w:spacing w:after="200" w:line="276" w:lineRule="auto"/>
            </w:pPr>
            <w:r w:rsidRPr="33843177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64 упр. 8 - прочитать, перевести текст</w:t>
            </w:r>
          </w:p>
        </w:tc>
        <w:tc>
          <w:tcPr>
            <w:tcW w:w="3381" w:type="dxa"/>
            <w:tcMar/>
          </w:tcPr>
          <w:p w:rsidRPr="00157C0B" w:rsidR="00D15415" w:rsidP="1539EF20" w:rsidRDefault="33843177" w14:paraId="375B6E3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3843177">
              <w:rPr>
                <w:rFonts w:ascii="Times New Roman" w:hAnsi="Times New Roman" w:eastAsia="Times New Roman" w:cs="Times New Roman"/>
                <w:color w:val="000000" w:themeColor="text1"/>
              </w:rPr>
              <w:t>с. 64 упр. 8 учебника  - выписать предложения для пересказа</w:t>
            </w:r>
          </w:p>
          <w:p w:rsidRPr="00157C0B" w:rsidR="00D15415" w:rsidP="5D712D05" w:rsidRDefault="00D15415" w14:paraId="0E27B00A" wp14:textId="57DC79F1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Выполненное задание прислать в мессенджер</w:t>
            </w:r>
          </w:p>
        </w:tc>
      </w:tr>
      <w:tr xmlns:wp14="http://schemas.microsoft.com/office/word/2010/wordml" w:rsidRPr="00236BD8" w:rsidR="00D15415" w:rsidTr="0B52EFF2" w14:paraId="622FDA5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60061E4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199FC53F" w14:paraId="1301767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1785" w:type="dxa"/>
            <w:tcMar/>
          </w:tcPr>
          <w:p w:rsidRPr="00236BD8" w:rsidR="00D15415" w:rsidP="2323F577" w:rsidRDefault="65B2F513" w14:paraId="278A71B4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B2F51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2323F577" w:rsidRDefault="2323F577" w14:paraId="386C81EA" wp14:textId="77777777">
            <w:pPr>
              <w:spacing w:after="200" w:line="276" w:lineRule="auto"/>
            </w:pPr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15415" w:rsidP="2323F577" w:rsidRDefault="2323F577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323F57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15415" w:rsidP="00650A7C" w:rsidRDefault="00D15415" w14:paraId="44EAFD9C" wp14:textId="04C683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3315" w:type="dxa"/>
            <w:tcMar/>
          </w:tcPr>
          <w:p w:rsidRPr="00236BD8" w:rsidR="00D15415" w:rsidP="58DA3B7B" w:rsidRDefault="58DA3B7B" w14:paraId="1E7334E7" wp14:textId="77777777">
            <w:pPr>
              <w:pStyle w:val="a5"/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8DA3B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DA3B7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15415" w:rsidP="58DA3B7B" w:rsidRDefault="58DA3B7B" w14:paraId="58AD0876" wp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AB88D39" w:rsidR="7AB88D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236BD8" w:rsidR="00D15415" w:rsidP="7AB88D39" w:rsidRDefault="38856F78" w14:paraId="65CF24A6" wp14:textId="7B74BE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 w:rsidR="7AB88D3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Материал из </w:t>
            </w:r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памятки “</w:t>
            </w:r>
            <w:proofErr w:type="spellStart"/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Notebene</w:t>
            </w:r>
            <w:proofErr w:type="spellEnd"/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 xml:space="preserve">” на стр.103, повторить материал “Времена английского языка” просмотрев материал по ссылке </w:t>
            </w:r>
            <w:hyperlink r:id="R8d050fbb6b5a4694">
              <w:r w:rsidRPr="7AB88D39" w:rsidR="7AB88D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https://youtu.be/n7_PtdtOMhg</w:t>
              </w:r>
            </w:hyperlink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D15415" w:rsidP="7AB88D39" w:rsidRDefault="38856F78" w14:paraId="105DC891" wp14:textId="17D63AB4">
            <w:pPr>
              <w:pStyle w:val="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B52EFF2" w:rsidR="0B52EFF2">
              <w:rPr>
                <w:rFonts w:ascii="Times New Roman" w:hAnsi="Times New Roman" w:cs="Times New Roman"/>
                <w:sz w:val="24"/>
                <w:szCs w:val="24"/>
              </w:rPr>
              <w:t>Упр. 4 учебника стр. 104 (устно)</w:t>
            </w:r>
          </w:p>
        </w:tc>
        <w:tc>
          <w:tcPr>
            <w:tcW w:w="3381" w:type="dxa"/>
            <w:tcMar/>
          </w:tcPr>
          <w:p w:rsidRPr="00236BD8" w:rsidR="00D15415" w:rsidP="38856F78" w:rsidRDefault="38856F78" w14:paraId="16A493B0" wp14:textId="025240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стр.105 упр.8 </w:t>
            </w:r>
          </w:p>
          <w:p w:rsidRPr="00236BD8" w:rsidR="00D15415" w:rsidP="38856F78" w:rsidRDefault="38856F78" w14:paraId="03D10B43" wp14:textId="662274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Памятку “</w:t>
            </w:r>
            <w:proofErr w:type="spellStart"/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Notebene</w:t>
            </w:r>
            <w:proofErr w:type="spellEnd"/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” на стр.103 разучить, законспектировать в тетрадь</w:t>
            </w:r>
            <w:r>
              <w:br/>
            </w:r>
            <w:r w:rsidRPr="7AB88D39" w:rsidR="7AB88D39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выслать в мессенджер учителя</w:t>
            </w:r>
          </w:p>
        </w:tc>
      </w:tr>
      <w:tr xmlns:wp14="http://schemas.microsoft.com/office/word/2010/wordml" w:rsidRPr="00236BD8" w:rsidR="00BF635B" w:rsidTr="0B52EFF2" w14:paraId="537D844A" wp14:textId="77777777">
        <w:tc>
          <w:tcPr>
            <w:tcW w:w="1531" w:type="dxa"/>
            <w:vMerge/>
            <w:tcMar/>
          </w:tcPr>
          <w:p w:rsidRPr="00236BD8" w:rsidR="00BF635B" w:rsidP="00650A7C" w:rsidRDefault="00BF635B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F635B" w:rsidP="00650A7C" w:rsidRDefault="00BF635B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BF635B" w:rsidP="00650A7C" w:rsidRDefault="00BF635B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785" w:type="dxa"/>
            <w:tcMar/>
          </w:tcPr>
          <w:p w:rsidRPr="00236BD8" w:rsidR="00BF635B" w:rsidP="1CFF33F7" w:rsidRDefault="00BF635B" w14:paraId="7DCB9E0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A74744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BF635B" w:rsidP="1CFF33F7" w:rsidRDefault="00BF635B" w14:paraId="3DEEC669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BF635B" w:rsidP="1CFF33F7" w:rsidRDefault="00BF635B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/>
          </w:tcPr>
          <w:p w:rsidRPr="00236BD8" w:rsidR="00BF635B" w:rsidP="2A74744D" w:rsidRDefault="00BF635B" w14:paraId="4DA90DA6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  <w:tcMar/>
          </w:tcPr>
          <w:p w:rsidRPr="00BF635B" w:rsidR="00BF635B" w:rsidP="5D712D05" w:rsidRDefault="00BF635B" w14:paraId="45FB0818" wp14:textId="0228696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</w:pP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 земноводные или амфибии. Отряды: безногие, хвостатые, бесхвосты</w:t>
            </w: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е</w:t>
            </w: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  <w:t>.</w:t>
            </w:r>
          </w:p>
        </w:tc>
        <w:tc>
          <w:tcPr>
            <w:tcW w:w="3315" w:type="dxa"/>
            <w:tcMar/>
          </w:tcPr>
          <w:p w:rsidR="00BF635B" w:rsidRDefault="00BF635B" w14:paraId="675FD92D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BF635B" w:rsidP="623F4328" w:rsidRDefault="00BF635B" w14:paraId="4945AD15" wp14:textId="2AE18D97">
            <w:pPr>
              <w:pStyle w:val="a"/>
              <w:spacing w:after="200" w:line="276" w:lineRule="auto"/>
              <w:rPr>
                <w:rFonts w:ascii="Times New Roman" w:hAnsi="Times New Roman" w:cs="Times New Roman"/>
              </w:rPr>
            </w:pPr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просмотреть видеоурок:</w:t>
            </w: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F80BD"/>
                <w:sz w:val="24"/>
                <w:szCs w:val="24"/>
                <w:lang w:val="ru-RU"/>
              </w:rPr>
              <w:t xml:space="preserve"> </w:t>
            </w: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F80BD"/>
                <w:sz w:val="24"/>
                <w:szCs w:val="24"/>
                <w:u w:val="single"/>
                <w:lang w:val="ru-RU"/>
              </w:rPr>
              <w:t>https://clck.ru/SFHFa</w:t>
            </w:r>
          </w:p>
        </w:tc>
        <w:tc>
          <w:tcPr>
            <w:tcW w:w="3381" w:type="dxa"/>
            <w:tcMar/>
          </w:tcPr>
          <w:p w:rsidRPr="00236BD8" w:rsidR="00BF635B" w:rsidP="5D712D05" w:rsidRDefault="00BF635B" w14:paraId="049F31CB" wp14:textId="27942498">
            <w:pPr>
              <w:pStyle w:val="3"/>
              <w:spacing w:after="200" w:line="285" w:lineRule="exact"/>
              <w:outlineLvl w:val="2"/>
              <w:rPr>
                <w:rFonts w:ascii="Times New Roman" w:hAnsi="Times New Roman" w:eastAsia="Times New Roman" w:cs="Times New Roman"/>
                <w:color w:val="auto" w:themeColor="text1"/>
              </w:rPr>
            </w:pPr>
            <w:r w:rsidRPr="5D712D05" w:rsidR="5D712D05">
              <w:rPr>
                <w:rFonts w:ascii="Times New Roman" w:hAnsi="Times New Roman" w:eastAsia="Times New Roman" w:cs="Times New Roman"/>
                <w:color w:val="auto"/>
              </w:rPr>
              <w:t>§ 23 учебника. Составить план конспект параграфа и прислать на почту:</w:t>
            </w:r>
            <w:hyperlink r:id="Rd968495b1bc84cdb">
              <w:r w:rsidRPr="5D712D05" w:rsidR="5D712D05">
                <w:rPr>
                  <w:rStyle w:val="a3"/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</w:tc>
      </w:tr>
      <w:tr xmlns:wp14="http://schemas.microsoft.com/office/word/2010/wordml" w:rsidRPr="00236BD8" w:rsidR="00D15415" w:rsidTr="0B52EFF2" w14:paraId="3C163047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2AF39EF0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785" w:type="dxa"/>
            <w:tcMar/>
          </w:tcPr>
          <w:p w:rsidRPr="00236BD8" w:rsidR="00D15415" w:rsidP="00650A7C" w:rsidRDefault="199FC53F" w14:paraId="7952B4B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99FC53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91" w:type="dxa"/>
            <w:tcMar/>
          </w:tcPr>
          <w:p w:rsidRPr="00236BD8" w:rsidR="00D15415" w:rsidP="2AF39EF0" w:rsidRDefault="2AF39EF0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D15415" w:rsidP="2AF39EF0" w:rsidRDefault="2AF39EF0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F39EF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15415" w:rsidP="59030299" w:rsidRDefault="59030299" w14:paraId="030D9099" wp14:textId="77777777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0302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Умножение одночленов</w:t>
            </w:r>
          </w:p>
          <w:p w:rsidRPr="00236BD8" w:rsidR="00D15415" w:rsidP="59030299" w:rsidRDefault="00D15415" w14:paraId="62486C0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Mar/>
          </w:tcPr>
          <w:p w:rsidRPr="00236BD8" w:rsidR="00D15415" w:rsidP="59030299" w:rsidRDefault="59030299" w14:paraId="72842D6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90302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90302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15415" w:rsidP="59030299" w:rsidRDefault="59030299" w14:paraId="08F4790E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0302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</w:p>
          <w:p w:rsidRPr="00236BD8" w:rsidR="00D15415" w:rsidP="59030299" w:rsidRDefault="003A5A31" w14:paraId="7D927C6F" wp14:textId="77777777">
            <w:pPr>
              <w:pStyle w:val="a5"/>
              <w:rPr>
                <w:rFonts w:ascii="Calibri" w:hAnsi="Calibri" w:eastAsia="Calibri" w:cs="Calibri"/>
                <w:color w:val="000000" w:themeColor="text1"/>
              </w:rPr>
            </w:pPr>
            <w:hyperlink r:id="rId11">
              <w:r w:rsidRPr="59030299" w:rsidR="59030299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  <w:p w:rsidRPr="00236BD8" w:rsidR="00D15415" w:rsidP="59030299" w:rsidRDefault="59030299" w14:paraId="21969A1D" wp14:textId="560E0D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712D05" w:rsidR="5D712D0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Прочитать п. 22 учебника, разобрать и записать примеры 1-4</w:t>
            </w:r>
          </w:p>
        </w:tc>
        <w:tc>
          <w:tcPr>
            <w:tcW w:w="3381" w:type="dxa"/>
            <w:tcMar/>
          </w:tcPr>
          <w:p w:rsidRPr="00236BD8" w:rsidR="00D15415" w:rsidP="59030299" w:rsidRDefault="59030299" w14:paraId="688A1447" wp14:textId="77777777">
            <w:r w:rsidRPr="5903029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12">
              <w:r w:rsidRPr="59030299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https://edu.skysmart.ru/student/roluhakaro</w:t>
              </w:r>
            </w:hyperlink>
          </w:p>
        </w:tc>
      </w:tr>
    </w:tbl>
    <w:p xmlns:wp14="http://schemas.microsoft.com/office/word/2010/wordml" w:rsidR="199FC53F" w:rsidRDefault="199FC53F" w14:paraId="4101652C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B99056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51398D4D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76A9D" w:rsidTr="51398D4D" w14:paraId="3E4F4ACD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76A9D" w:rsidRDefault="7EEE25DE" w14:paraId="76E743B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E25DE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F76A9D" w:rsidRDefault="00F76A9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76A9D" w:rsidP="00EF2694" w:rsidRDefault="1DEE0DA3" w14:paraId="22BE6D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xmlns:wp14="http://schemas.microsoft.com/office/word/2010/wordml" w:rsidRPr="00EF2694" w:rsidR="00EF2694" w:rsidTr="51398D4D" w14:paraId="03F787F3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DEE0DA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DEE0DA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5DEBD15" w:rsidRDefault="05DEBD15" w14:paraId="7BF8DD3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5DEBD15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4FEA5C7F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 xml:space="preserve">История Самарского </w:t>
            </w: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края</w:t>
            </w:r>
          </w:p>
          <w:p w:rsidRPr="00EF2694" w:rsidR="00EF2694" w:rsidP="4FEA5C7F" w:rsidRDefault="4FEA5C7F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1398D4D" w:rsidRDefault="00EF2694" w14:paraId="3E37E97B" wp14:textId="5A43592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1398D4D" w:rsidR="51398D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Самарский край в годы великих потрясений</w:t>
            </w:r>
          </w:p>
          <w:p w:rsidRPr="00EF2694" w:rsidR="00EF2694" w:rsidP="51398D4D" w:rsidRDefault="00EF2694" w14:paraId="4DDBEF00" wp14:textId="784BC82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1398D4D" w:rsidRDefault="6C9F867F" w14:paraId="17B3830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398D4D" w:rsidR="51398D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51398D4D" w:rsidR="51398D4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1398D4D" w:rsidR="51398D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r w:rsidRPr="51398D4D" w:rsidR="51398D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перейти по ссылке</w:t>
            </w:r>
          </w:p>
          <w:p w:rsidRPr="00EF2694" w:rsidR="00EF2694" w:rsidP="51398D4D" w:rsidRDefault="00EF2694" w14:paraId="0F732B67" wp14:textId="4AFD0C1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48cf324708074eea">
              <w:r w:rsidRPr="51398D4D" w:rsidR="51398D4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https://youtu.be/hFviYl-KS5o</w:t>
              </w:r>
            </w:hyperlink>
            <w:r w:rsidRPr="51398D4D" w:rsidR="51398D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</w:t>
            </w:r>
          </w:p>
          <w:p w:rsidRPr="00EF2694" w:rsidR="00EF2694" w:rsidP="51398D4D" w:rsidRDefault="00EF2694" w14:paraId="3461D779" wp14:textId="7169545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FEA5C7F" w:rsidRDefault="4FEA5C7F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FEA5C7F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xmlns:wp14="http://schemas.microsoft.com/office/word/2010/wordml" w:rsidRPr="00EF2694" w:rsidR="00EF2694" w:rsidTr="51398D4D" w14:paraId="215B762D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29DAB229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9DAB229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DAB229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DAB229" w:rsidRDefault="29DAB229" w14:paraId="0D92883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9DAB229" w:rsidRDefault="29DAB229" w14:paraId="7EF14D5F" wp14:textId="77777777">
            <w:r w:rsidRPr="29DAB22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D712D05" w:rsidRDefault="00EF2694" w14:paraId="644D9F29" wp14:textId="0E09981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5D712D05" w:rsidRDefault="00EF2694" w14:paraId="0FB78278" wp14:textId="269AF09C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D712D05" w:rsidP="5D712D05" w:rsidRDefault="5D712D05" w14:paraId="22C955BF" w14:textId="0DB00F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="5D712D05" w:rsidP="5D712D05" w:rsidRDefault="5D712D05" w14:paraId="58BC37F4" w14:textId="1FAE29C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D712D05" w:rsidR="5D712D0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  <w:hyperlink r:id="R34167e1757ac4a24">
              <w:r w:rsidRPr="5D712D05" w:rsidR="5D712D05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https://clck.ru/SD5JP</w:t>
              </w:r>
            </w:hyperlink>
          </w:p>
          <w:p w:rsidR="5D712D05" w:rsidP="5D712D05" w:rsidRDefault="5D712D05" w14:paraId="3C0F7190" w14:textId="2163A429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  <w:p w:rsidRPr="00EF2694" w:rsidR="00EF2694" w:rsidP="29A60D79" w:rsidRDefault="00EF2694" w14:paraId="1FC3994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D53FB44" w:rsidRDefault="2D53FB44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D53FB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3A5A31" w:rsidR="135C9448" w:rsidTr="51398D4D" w14:paraId="1718643A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35C9448" w:rsidP="135C9448" w:rsidRDefault="135C9448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5C9448" w:rsidP="135C9448" w:rsidRDefault="135C9448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35C9448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50DAB" w:rsidP="135C9448" w:rsidRDefault="6A19279F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A19279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Pr="00D816D4" w:rsidR="00150DAB" w:rsidP="00D816D4" w:rsidRDefault="00D816D4" w14:paraId="417AA01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D816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«Совесть </w:t>
            </w:r>
            <w:proofErr w:type="gramStart"/>
            <w:r w:rsidRPr="00D816D4">
              <w:rPr>
                <w:rStyle w:val="contextualspellingandgrammar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D816D4">
              <w:rPr>
                <w:rStyle w:val="contextualspellingandgrammarerror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r w:rsidRPr="00D816D4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наш внутренний судья»</w:t>
            </w:r>
            <w:r w:rsidRPr="00D816D4" w:rsidR="00150D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16D4" w:rsidR="135C9448" w:rsidP="135C9448" w:rsidRDefault="6A19279F" w14:paraId="24D4DDCE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D816D4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6A19279F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>конференция</w:t>
            </w:r>
          </w:p>
          <w:p w:rsidRPr="00D816D4" w:rsidR="00150DAB" w:rsidP="135C9448" w:rsidRDefault="003A5A31" w14:paraId="59C6B881" wp14:textId="77777777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w:tgtFrame="_blank" w:history="1" r:id="rId15">
              <w:r w:rsidRPr="00D816D4" w:rsidR="00D816D4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lang w:val="en-US"/>
                </w:rPr>
                <w:t>https://youtu.be/Q_3wgYkivvY</w:t>
              </w:r>
            </w:hyperlink>
          </w:p>
        </w:tc>
      </w:tr>
    </w:tbl>
    <w:p xmlns:wp14="http://schemas.microsoft.com/office/word/2010/wordml" w:rsidRPr="00D816D4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Pr="00D816D4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AF3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0DAB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A31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625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BB4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A8E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3E8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667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87C07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35B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776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6D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93A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4F68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768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83C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DEBD15"/>
    <w:rsid w:val="06BE0728"/>
    <w:rsid w:val="0B52EFF2"/>
    <w:rsid w:val="135C9448"/>
    <w:rsid w:val="1539EF20"/>
    <w:rsid w:val="15D0584F"/>
    <w:rsid w:val="1825B227"/>
    <w:rsid w:val="199FC53F"/>
    <w:rsid w:val="1A2EA67B"/>
    <w:rsid w:val="1AEA020F"/>
    <w:rsid w:val="1CFF33F7"/>
    <w:rsid w:val="1DEE0DA3"/>
    <w:rsid w:val="1F4B9FCA"/>
    <w:rsid w:val="2263EA7F"/>
    <w:rsid w:val="2323F577"/>
    <w:rsid w:val="26F18D31"/>
    <w:rsid w:val="29A60D79"/>
    <w:rsid w:val="29DAB229"/>
    <w:rsid w:val="2A74744D"/>
    <w:rsid w:val="2AF39EF0"/>
    <w:rsid w:val="2B7D5F3F"/>
    <w:rsid w:val="2D02F9D0"/>
    <w:rsid w:val="2D108E5B"/>
    <w:rsid w:val="2D53FB44"/>
    <w:rsid w:val="31F3ADD8"/>
    <w:rsid w:val="33843177"/>
    <w:rsid w:val="34CEFD96"/>
    <w:rsid w:val="3542F380"/>
    <w:rsid w:val="38856F78"/>
    <w:rsid w:val="3EE06D2C"/>
    <w:rsid w:val="44340814"/>
    <w:rsid w:val="445BA68A"/>
    <w:rsid w:val="476E642A"/>
    <w:rsid w:val="4E30CCBC"/>
    <w:rsid w:val="4F70C51C"/>
    <w:rsid w:val="4FEA5C7F"/>
    <w:rsid w:val="51398D4D"/>
    <w:rsid w:val="53439FAB"/>
    <w:rsid w:val="56B4511B"/>
    <w:rsid w:val="58DA3B7B"/>
    <w:rsid w:val="59030299"/>
    <w:rsid w:val="5D712D05"/>
    <w:rsid w:val="5E92A460"/>
    <w:rsid w:val="5EC44990"/>
    <w:rsid w:val="6091576B"/>
    <w:rsid w:val="623F4328"/>
    <w:rsid w:val="65B04760"/>
    <w:rsid w:val="65B2F513"/>
    <w:rsid w:val="65E4DFE0"/>
    <w:rsid w:val="6635A673"/>
    <w:rsid w:val="6A19279F"/>
    <w:rsid w:val="6C9F867F"/>
    <w:rsid w:val="6E699A2D"/>
    <w:rsid w:val="711905A4"/>
    <w:rsid w:val="71EC9044"/>
    <w:rsid w:val="7879BF52"/>
    <w:rsid w:val="7AB88D39"/>
    <w:rsid w:val="7AF87698"/>
    <w:rsid w:val="7EE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BA68"/>
  <w15:docId w15:val="{3697df6a-1b5c-45d9-be9d-dc8519a56a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7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2776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qFormat/>
    <w:rsid w:val="00CC27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pellingerror" w:customStyle="1">
    <w:name w:val="spellingerror"/>
    <w:basedOn w:val="a0"/>
    <w:rsid w:val="00E0093A"/>
  </w:style>
  <w:style w:type="character" w:styleId="normaltextrun" w:customStyle="1">
    <w:name w:val="normaltextrun"/>
    <w:basedOn w:val="a0"/>
    <w:rsid w:val="00E0093A"/>
  </w:style>
  <w:style w:type="character" w:styleId="eop" w:customStyle="1">
    <w:name w:val="eop"/>
    <w:basedOn w:val="a0"/>
    <w:rsid w:val="00E0093A"/>
  </w:style>
  <w:style w:type="character" w:styleId="contextualspellingandgrammarerror" w:customStyle="1">
    <w:name w:val="contextualspellingandgrammarerror"/>
    <w:basedOn w:val="a0"/>
    <w:rsid w:val="00D8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3196/start/" TargetMode="External" Id="rId7" /><Relationship Type="http://schemas.openxmlformats.org/officeDocument/2006/relationships/hyperlink" Target="https://edu.skysmart.ru/student/roluhakaro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1137/" TargetMode="External" Id="rId11" /><Relationship Type="http://schemas.openxmlformats.org/officeDocument/2006/relationships/hyperlink" Target="https://resh.edu.ru/subject/lesson/3104/start/" TargetMode="External" Id="rId5" /><Relationship Type="http://schemas.openxmlformats.org/officeDocument/2006/relationships/hyperlink" Target="https://youtu.be/Q_3wgYkivvY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mailto:vorontczowa56@gmail.com" TargetMode="External" Id="Rd968495b1bc84cdb" /><Relationship Type="http://schemas.openxmlformats.org/officeDocument/2006/relationships/hyperlink" Target="https://clck.ru/SD5JP" TargetMode="External" Id="R34167e1757ac4a24" /><Relationship Type="http://schemas.openxmlformats.org/officeDocument/2006/relationships/hyperlink" Target="https://youtu.be/n7_PtdtOMhg" TargetMode="External" Id="R8d050fbb6b5a4694" /><Relationship Type="http://schemas.openxmlformats.org/officeDocument/2006/relationships/hyperlink" Target="https://youtu.be/hFviYl-KS5o" TargetMode="External" Id="R48cf324708074ee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80</revision>
  <dcterms:created xsi:type="dcterms:W3CDTF">2020-11-04T06:09:00.0000000Z</dcterms:created>
  <dcterms:modified xsi:type="dcterms:W3CDTF">2020-12-03T11:18:09.8622769Z</dcterms:modified>
</coreProperties>
</file>