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3A6D8159" w:rsidRDefault="7C4613F6" w14:paraId="03FC5F6D" w14:textId="6129D4E5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7C4613F6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08.12.2020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3435"/>
        <w:gridCol w:w="3261"/>
      </w:tblGrid>
      <w:tr w:rsidRPr="00236BD8" w:rsidR="004C3E27" w:rsidTr="11C55B72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35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2E059D" w:rsidTr="11C55B72" w14:paraId="17B09890" w14:textId="77777777">
        <w:tc>
          <w:tcPr>
            <w:tcW w:w="1531" w:type="dxa"/>
            <w:vMerge w:val="restart"/>
            <w:tcMar/>
          </w:tcPr>
          <w:p w:rsidR="00A1714A" w:rsidP="00A1714A" w:rsidRDefault="7C4613F6" w14:paraId="15A6853A" w14:textId="603C0C8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C4613F6">
              <w:rPr>
                <w:rFonts w:ascii="Times New Roman" w:hAnsi="Times New Roman"/>
                <w:sz w:val="24"/>
                <w:szCs w:val="24"/>
              </w:rPr>
              <w:t>08.12.2020 г., вторник</w:t>
            </w:r>
          </w:p>
          <w:p w:rsidRPr="00236BD8" w:rsidR="002E059D" w:rsidP="00231172" w:rsidRDefault="002E059D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784F6D07" w14:paraId="0A37501D" w14:textId="34A2113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784F6D07" w:rsidRDefault="784F6D07" w14:paraId="5DAB6C7B" w14:textId="537D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00650A7C" w:rsidRDefault="00A10AE4" w14:paraId="02EB378F" w14:textId="0B60B15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236BD8" w:rsidR="002E059D" w:rsidP="7F1A4727" w:rsidRDefault="7F1A4727" w14:paraId="6A05A809" w14:textId="79BA5C92">
            <w:r w:rsidRPr="7F1A4727"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Природные зоны Евразии</w:t>
            </w:r>
          </w:p>
        </w:tc>
        <w:tc>
          <w:tcPr>
            <w:tcW w:w="3435" w:type="dxa"/>
            <w:tcMar/>
          </w:tcPr>
          <w:p w:rsidRPr="00236BD8" w:rsidR="002E059D" w:rsidP="7F1A4727" w:rsidRDefault="7F1A4727" w14:paraId="5A39BBE3" w14:textId="1BF70B50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F1A4727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                  в случае отсутствия связи</w:t>
            </w:r>
            <w:proofErr w:type="gramStart"/>
            <w:r w:rsidRPr="7F1A47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В</w:t>
            </w:r>
            <w:proofErr w:type="gramEnd"/>
            <w:r w:rsidRPr="7F1A47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 работа с текстом параграфа и географическим атласом по заданиям   стр.93 «Работа с атласом»</w:t>
            </w:r>
          </w:p>
        </w:tc>
        <w:tc>
          <w:tcPr>
            <w:tcW w:w="3261" w:type="dxa"/>
            <w:tcMar/>
          </w:tcPr>
          <w:p w:rsidRPr="00236BD8" w:rsidR="002E059D" w:rsidP="7F1A4727" w:rsidRDefault="7F1A4727" w14:paraId="41C8F396" w14:textId="007E60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B72" w:rsidR="11C55B72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21 учебника.</w:t>
            </w:r>
          </w:p>
        </w:tc>
      </w:tr>
      <w:tr w:rsidRPr="00236BD8" w:rsidR="004F099E" w:rsidTr="11C55B72" w14:paraId="18F999B5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72A3D3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84F6D07" w14:paraId="0D0B940D" w14:textId="38355A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784F6D07" w:rsidRDefault="784F6D07" w14:paraId="0960A064" w14:textId="589CC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Pr="00236BD8" w:rsidR="004F099E" w:rsidP="1A146275" w:rsidRDefault="004F099E" w14:paraId="0E27B00A" w14:textId="0D4AB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1A146275" w:rsidRDefault="1A146275" w14:paraId="4A22B592" w14:textId="58E2A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1462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36BD8" w:rsidR="004F099E" w:rsidP="1A146275" w:rsidRDefault="1A146275" w14:paraId="60061E4C" w14:textId="6DCAA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14627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  <w:tcMar/>
          </w:tcPr>
          <w:p w:rsidR="004F099E" w:rsidP="784F6D07" w:rsidRDefault="4EBD4E2D" w14:paraId="44EAFD9C" w14:textId="21FBA8DF">
            <w:pPr>
              <w:rPr>
                <w:rFonts w:ascii="Times New Roman" w:hAnsi="Times New Roman" w:eastAsia="Times New Roman" w:cs="Times New Roman"/>
              </w:rPr>
            </w:pPr>
            <w:r w:rsidRPr="4EBD4E2D">
              <w:rPr>
                <w:rFonts w:ascii="Times New Roman" w:hAnsi="Times New Roman" w:eastAsia="Times New Roman" w:cs="Times New Roman"/>
              </w:rPr>
              <w:t>Сила. Явление тяготения. Сила тяжести</w:t>
            </w:r>
          </w:p>
        </w:tc>
        <w:tc>
          <w:tcPr>
            <w:tcW w:w="3435" w:type="dxa"/>
            <w:tcMar/>
          </w:tcPr>
          <w:p w:rsidRPr="00330676" w:rsidR="004F099E" w:rsidP="351DCA9F" w:rsidRDefault="351DCA9F" w14:paraId="3ED3B6A4" w14:textId="52DE39EC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51DCA9F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351DCA9F">
              <w:rPr>
                <w:rFonts w:ascii="Times New Roman" w:hAnsi="Times New Roman" w:eastAsia="Times New Roman" w:cs="Times New Roman"/>
              </w:rPr>
              <w:t xml:space="preserve"> - конференция  </w:t>
            </w:r>
          </w:p>
          <w:p w:rsidRPr="00330676" w:rsidR="004F099E" w:rsidP="351DCA9F" w:rsidRDefault="4EBD4E2D" w14:paraId="2C299EC7" w14:textId="02D419ED">
            <w:pPr>
              <w:rPr>
                <w:rFonts w:ascii="Times New Roman" w:hAnsi="Times New Roman" w:eastAsia="Times New Roman" w:cs="Times New Roman"/>
              </w:rPr>
            </w:pPr>
            <w:r w:rsidRPr="4EBD4E2D">
              <w:rPr>
                <w:rFonts w:ascii="Times New Roman" w:hAnsi="Times New Roman" w:eastAsia="Times New Roman" w:cs="Times New Roman"/>
              </w:rPr>
              <w:t xml:space="preserve"> В случае отсутствия связи:</w:t>
            </w:r>
          </w:p>
          <w:p w:rsidRPr="00330676" w:rsidR="004F099E" w:rsidP="4EBD4E2D" w:rsidRDefault="4EBD4E2D" w14:paraId="7C05846E" w14:textId="6CA7C3D4">
            <w:pPr>
              <w:rPr>
                <w:rFonts w:ascii="Times New Roman" w:hAnsi="Times New Roman" w:eastAsia="Times New Roman" w:cs="Times New Roman"/>
              </w:rPr>
            </w:pPr>
            <w:r w:rsidRPr="4EBD4E2D">
              <w:rPr>
                <w:rFonts w:ascii="Times New Roman" w:hAnsi="Times New Roman" w:eastAsia="Times New Roman" w:cs="Times New Roman"/>
              </w:rPr>
              <w:t>Просмотреть урок по ссылке</w:t>
            </w:r>
          </w:p>
          <w:p w:rsidRPr="00330676" w:rsidR="004F099E" w:rsidP="4EBD4E2D" w:rsidRDefault="004F099E" w14:paraId="4B94D5A5" w14:noSpellErr="1" w14:textId="0F26C51D">
            <w:pPr>
              <w:rPr>
                <w:rFonts w:ascii="Times New Roman" w:hAnsi="Times New Roman" w:eastAsia="Times New Roman" w:cs="Times New Roman"/>
              </w:rPr>
            </w:pPr>
            <w:hyperlink r:id="Rcff71495b5b648e8">
              <w:r w:rsidRPr="11C55B72" w:rsidR="11C55B72">
                <w:rPr>
                  <w:rStyle w:val="a3"/>
                  <w:rFonts w:ascii="Times New Roman" w:hAnsi="Times New Roman" w:eastAsia="Times New Roman" w:cs="Times New Roman"/>
                </w:rPr>
                <w:t>https://resh.edu.ru/subject/lesson/2756/</w:t>
              </w:r>
            </w:hyperlink>
          </w:p>
        </w:tc>
        <w:tc>
          <w:tcPr>
            <w:tcW w:w="3261" w:type="dxa"/>
            <w:tcMar/>
          </w:tcPr>
          <w:p w:rsidR="004F099E" w:rsidP="629E2776" w:rsidRDefault="4EBD4E2D" w14:paraId="3DEEC669" w14:textId="0B6CB06F">
            <w:pPr>
              <w:rPr>
                <w:rFonts w:ascii="Times New Roman" w:hAnsi="Times New Roman" w:eastAsia="Times New Roman" w:cs="Times New Roman"/>
              </w:rPr>
            </w:pPr>
            <w:r w:rsidRPr="4EBD4E2D">
              <w:rPr>
                <w:rFonts w:ascii="Times New Roman" w:hAnsi="Times New Roman" w:eastAsia="Times New Roman" w:cs="Times New Roman"/>
              </w:rPr>
              <w:t>Параграф 24,25 учебника читать пересказывать</w:t>
            </w:r>
          </w:p>
        </w:tc>
      </w:tr>
      <w:tr w:rsidRPr="00236BD8" w:rsidR="004F099E" w:rsidTr="11C55B72" w14:paraId="5FCD5EC4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3656B9A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784F6D07" w14:paraId="45FB0818" w14:textId="602073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784F6D07" w:rsidRDefault="784F6D07" w14:paraId="03975CCE" w14:textId="2C5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</w:p>
          <w:p w:rsidRPr="00236BD8" w:rsidR="004F099E" w:rsidP="00650A7C" w:rsidRDefault="004F099E" w14:paraId="049F31CB" w14:textId="72AD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="004F099E" w:rsidP="00650A7C" w:rsidRDefault="00915FEA" w14:paraId="418F346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915FEA" w:rsidP="00650A7C" w:rsidRDefault="00915FEA" w14:paraId="53128261" w14:textId="0E0B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1554E1" w:rsidR="004F099E" w:rsidP="0CE90DD2" w:rsidRDefault="0CE90DD2" w14:paraId="62486C05" w14:textId="7A6BB99E">
            <w:r w:rsidRPr="0CE90DD2">
              <w:rPr>
                <w:rFonts w:ascii="Times New Roman" w:hAnsi="Times New Roman" w:eastAsia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3435" w:type="dxa"/>
            <w:tcMar/>
          </w:tcPr>
          <w:p w:rsidR="00915FEA" w:rsidP="0E8CF7DD" w:rsidRDefault="0E8CF7DD" w14:paraId="466584F6" w14:textId="4EC74A9A"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proofErr w:type="spellStart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="008615DA" w:rsidP="0CE90DD2" w:rsidRDefault="0CE90DD2" w14:paraId="13D97EF4" w14:textId="6D48CD66">
            <w:pP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 w:rsidRPr="0CE90DD2">
              <w:rPr>
                <w:rFonts w:ascii="Times New Roman" w:hAnsi="Times New Roman" w:cs="Times New Roman" w:eastAsiaTheme="minorEastAsia"/>
                <w:sz w:val="24"/>
                <w:szCs w:val="24"/>
              </w:rPr>
              <w:t>В случае отсутствия связи:</w:t>
            </w:r>
          </w:p>
          <w:p w:rsidRPr="00236BD8" w:rsidR="008615DA" w:rsidP="11C55B72" w:rsidRDefault="008615DA" w14:paraId="4101652C" w14:noSpellErr="1" w14:textId="67D995DC">
            <w:pPr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hyperlink r:id="Rb123152982d94668">
              <w:r w:rsidRPr="11C55B72" w:rsidR="11C55B72">
                <w:rPr>
                  <w:rStyle w:val="a3"/>
                  <w:rFonts w:ascii="Times New Roman" w:hAnsi="Times New Roman" w:eastAsia="" w:cs="Times New Roman" w:eastAsiaTheme="minorEastAsia"/>
                  <w:sz w:val="24"/>
                  <w:szCs w:val="24"/>
                </w:rPr>
                <w:t>https://resh.edu.ru/subject/lesson/1511/</w:t>
              </w:r>
            </w:hyperlink>
          </w:p>
        </w:tc>
        <w:tc>
          <w:tcPr>
            <w:tcW w:w="3261" w:type="dxa"/>
            <w:tcMar/>
          </w:tcPr>
          <w:p w:rsidR="007D3DEB" w:rsidP="0CE90DD2" w:rsidRDefault="0CE90DD2" w14:paraId="12ACE955" w14:textId="390C0FCA">
            <w:r w:rsidRPr="11C55B72" w:rsidR="11C55B72">
              <w:rPr>
                <w:rFonts w:ascii="Times New Roman" w:hAnsi="Times New Roman" w:eastAsia="Times New Roman" w:cs="Times New Roman"/>
                <w:sz w:val="24"/>
                <w:szCs w:val="24"/>
              </w:rPr>
              <w:t>§29, упр. 187 учебника</w:t>
            </w:r>
          </w:p>
          <w:p w:rsidR="008615DA" w:rsidP="564C779D" w:rsidRDefault="008615DA" w14:paraId="3A8B4F1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работу прислать на эл. адрес:</w:t>
            </w:r>
          </w:p>
          <w:p w:rsidRPr="007D3DEB" w:rsidR="008615DA" w:rsidP="564C779D" w:rsidRDefault="00F22FBE" w14:paraId="4B99056E" w14:textId="07364B9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7"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07D3DEB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7D3DEB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E8CF7DD" w:rsidR="0E8CF7DD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4F099E" w:rsidTr="11C55B72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1299C43A" w14:textId="2254C07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784F6D07" w14:paraId="5D68D852" w14:textId="1ED485C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11C55B72" w14:paraId="2598DEE6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DDBEF0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28E91684" w14:paraId="3461D779" w14:textId="326E316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E91684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50A7C" w:rsidRDefault="784F6D07" w14:paraId="3CF2D8B6" w14:textId="7BDE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09DBAD0A" w14:paraId="0FB78278" w14:textId="7760F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BAD0A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</w:tcPr>
          <w:p w:rsidRPr="00157C0B" w:rsidR="00D15415" w:rsidP="00D15415" w:rsidRDefault="12F9B7C5" w14:paraId="1FC39945" w14:textId="79BD9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F9B7C5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обработка.</w:t>
            </w:r>
          </w:p>
        </w:tc>
        <w:tc>
          <w:tcPr>
            <w:tcW w:w="3435" w:type="dxa"/>
            <w:tcMar/>
          </w:tcPr>
          <w:p w:rsidRPr="00157C0B" w:rsidR="00D15415" w:rsidP="0E8CF7DD" w:rsidRDefault="0E8CF7DD" w14:paraId="24BF1039" w14:textId="44EA5046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157C0B" w:rsidR="00D15415" w:rsidP="0359F339" w:rsidRDefault="12F9B7C5" w14:paraId="0562CB0E" w14:textId="3A07CFB8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12F9B7C5">
              <w:rPr>
                <w:rFonts w:ascii="Times New Roman" w:hAnsi="Times New Roman" w:cs="Times New Roman" w:eastAsiaTheme="minorEastAsia"/>
                <w:sz w:val="24"/>
                <w:szCs w:val="24"/>
              </w:rPr>
              <w:t>В случае отсутствия связи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https://drive.google.com/file/d/0BzLfxDQ9-E_AZnVuY2pVZGR6bEk/view</w:t>
            </w:r>
            <w:proofErr w:type="gramStart"/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зучить п.16</w:t>
            </w:r>
          </w:p>
        </w:tc>
        <w:tc>
          <w:tcPr>
            <w:tcW w:w="3261" w:type="dxa"/>
            <w:tcMar/>
          </w:tcPr>
          <w:p w:rsidRPr="00157C0B" w:rsidR="00D15415" w:rsidP="0E8CF7DD" w:rsidRDefault="12F9B7C5" w14:paraId="34CE0A41" w14:textId="4D64E43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12F9B7C5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     </w:t>
            </w:r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ttps://drive.google.com/file/d/0BzLfxDQ9-E_AZnVuY2pVZGR6bEk/view</w:t>
            </w:r>
            <w:proofErr w:type="gramStart"/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зучить п.16 ответить на вопросы, ответы прислать на почту </w:t>
            </w:r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Evgeniy.astapov69@yandex.r</w:t>
            </w:r>
          </w:p>
        </w:tc>
      </w:tr>
      <w:tr w:rsidRPr="00236BD8" w:rsidR="009135C1" w:rsidTr="11C55B72" w14:paraId="3062E780" w14:textId="77777777">
        <w:tc>
          <w:tcPr>
            <w:tcW w:w="1531" w:type="dxa"/>
            <w:vMerge/>
            <w:tcMar/>
          </w:tcPr>
          <w:p w:rsidRPr="00236BD8" w:rsidR="009135C1" w:rsidP="00650A7C" w:rsidRDefault="009135C1" w14:paraId="2F03E99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35C1" w:rsidP="00650A7C" w:rsidRDefault="009135C1" w14:paraId="4425A511" w14:textId="31A5476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9135C1" w:rsidP="00650A7C" w:rsidRDefault="009135C1" w14:paraId="733A5B22" w14:textId="0C60A01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3F2FFE" w:rsidR="009135C1" w:rsidP="00902FEA" w:rsidRDefault="009135C1" w14:paraId="6BB09B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F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3F2FFE" w:rsidR="009135C1" w:rsidP="00650A7C" w:rsidRDefault="009135C1" w14:paraId="20C71F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3F2FFE" w:rsidR="009135C1" w:rsidP="00650A7C" w:rsidRDefault="009135C1" w14:paraId="11FD9314" w14:textId="442A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F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F2FFE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3F2F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Mar/>
            <w:vAlign w:val="bottom"/>
          </w:tcPr>
          <w:p w:rsidRPr="008C4774" w:rsidR="009135C1" w:rsidP="267F6866" w:rsidRDefault="008C4774" w14:paraId="480029B3" w14:textId="007186B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C477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текстильных материалов</w:t>
            </w:r>
          </w:p>
        </w:tc>
        <w:tc>
          <w:tcPr>
            <w:tcW w:w="3435" w:type="dxa"/>
            <w:tcMar/>
          </w:tcPr>
          <w:p w:rsidRPr="009135C1" w:rsidR="009135C1" w:rsidP="009135C1" w:rsidRDefault="009135C1" w14:paraId="390A8E75" w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="006953EE" w:rsidP="008C4774" w:rsidRDefault="009135C1" w14:paraId="31FDB25F" w14:textId="77777777">
            <w:pPr>
              <w:pStyle w:val="a5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 случае отсутствия связи просмотреть видео урок: </w:t>
            </w:r>
          </w:p>
          <w:p w:rsidR="006953EE" w:rsidP="008C4774" w:rsidRDefault="00F22FBE" w14:paraId="5182C8E1" w14:textId="41BF816C">
            <w:pPr>
              <w:pStyle w:val="a5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hyperlink w:history="1" r:id="rId8">
              <w:r w:rsidRPr="006953EE" w:rsidR="006953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https://vk.com/video-</w:t>
              </w:r>
              <w:r w:rsidRPr="006953EE" w:rsidR="006953EE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lastRenderedPageBreak/>
                <w:t>194096718_456239017</w:t>
              </w:r>
            </w:hyperlink>
          </w:p>
          <w:p w:rsidRPr="004A1D29" w:rsidR="009135C1" w:rsidP="008C4774" w:rsidRDefault="00F22FBE" w14:paraId="494CA426" w14:textId="6D5BF0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9">
              <w:r w:rsidRPr="008C4774" w:rsidR="008C4774">
                <w:rPr>
                  <w:rStyle w:val="a3"/>
                  <w:rFonts w:ascii="Times New Roman" w:hAnsi="Times New Roman" w:cs="Times New Roman" w:eastAsiaTheme="minorEastAsia"/>
                  <w:sz w:val="24"/>
                  <w:szCs w:val="24"/>
                </w:rPr>
                <w:t xml:space="preserve">https://www.youtube.com/watch?v=etaT09OoY70  </w:t>
              </w:r>
              <w:r w:rsidRPr="008C4774" w:rsidR="00A11740">
                <w:rPr>
                  <w:rStyle w:val="a3"/>
                  <w:rFonts w:ascii="Times New Roman" w:hAnsi="Times New Roman" w:cs="Times New Roman" w:eastAsiaTheme="minorEastAsia"/>
                  <w:sz w:val="24"/>
                  <w:szCs w:val="24"/>
                </w:rPr>
                <w:t xml:space="preserve">   </w:t>
              </w:r>
            </w:hyperlink>
            <w:r w:rsidR="00A11740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Mar/>
          </w:tcPr>
          <w:p w:rsidRPr="003F2FFE" w:rsidR="009135C1" w:rsidP="006953EE" w:rsidRDefault="0073349F" w14:paraId="1C4223C4" w14:textId="3B333E6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---------</w:t>
            </w:r>
            <w:r w:rsidRPr="006953EE" w:rsidR="006953EE">
              <w:t xml:space="preserve"> </w:t>
            </w:r>
          </w:p>
        </w:tc>
      </w:tr>
      <w:tr w:rsidRPr="00236BD8" w:rsidR="009135C1" w:rsidTr="11C55B72" w14:paraId="78941E47" w14:textId="77777777">
        <w:tc>
          <w:tcPr>
            <w:tcW w:w="1531" w:type="dxa"/>
            <w:vMerge/>
            <w:tcMar/>
          </w:tcPr>
          <w:p w:rsidRPr="00236BD8" w:rsidR="009135C1" w:rsidP="00650A7C" w:rsidRDefault="009135C1" w14:paraId="62EBF3C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35C1" w:rsidP="00650A7C" w:rsidRDefault="009135C1" w14:paraId="44240AA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9135C1" w:rsidP="28E91684" w:rsidRDefault="009135C1" w14:paraId="78958993" w14:textId="62A5E7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8E91684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  <w:p w:rsidRPr="00236BD8" w:rsidR="009135C1" w:rsidP="28E91684" w:rsidRDefault="009135C1" w14:paraId="6D98A12B" w14:textId="4D9A6C6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7" w:type="dxa"/>
            <w:tcMar/>
          </w:tcPr>
          <w:p w:rsidRPr="00236BD8" w:rsidR="009135C1" w:rsidP="37B26275" w:rsidRDefault="009135C1" w14:paraId="2946DB82" w14:textId="3F8C01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9135C1" w:rsidP="37B26275" w:rsidRDefault="009135C1" w14:paraId="5997CC1D" w14:textId="1907A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DBAD0A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  <w:vAlign w:val="bottom"/>
          </w:tcPr>
          <w:p w:rsidRPr="008C4774" w:rsidR="009135C1" w:rsidP="12F9B7C5" w:rsidRDefault="12F9B7C5" w14:paraId="3C0BD257" w14:textId="79BD91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74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обработка.</w:t>
            </w:r>
          </w:p>
          <w:p w:rsidRPr="008C4774" w:rsidR="009135C1" w:rsidP="12F9B7C5" w:rsidRDefault="009135C1" w14:paraId="110FFD37" w14:textId="7EDFB0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Mar/>
          </w:tcPr>
          <w:p w:rsidRPr="004A1D29" w:rsidR="009135C1" w:rsidP="0E8CF7DD" w:rsidRDefault="0E8CF7DD" w14:paraId="014519B4" w14:textId="742132D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E8CF7DD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4A1D29" w:rsidR="009135C1" w:rsidP="4B1C658D" w:rsidRDefault="12F9B7C5" w14:paraId="6B699379" w14:textId="570C1413"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 w:rsidRPr="12F9B7C5">
              <w:rPr>
                <w:rFonts w:ascii="Times New Roman" w:hAnsi="Times New Roman" w:cs="Times New Roman" w:eastAsiaTheme="minorEastAsia"/>
                <w:sz w:val="24"/>
                <w:szCs w:val="24"/>
              </w:rPr>
              <w:t>В случае отсутствия связи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https://drive.google.com/file/d/0BzLfxDQ9-E_AZnVuY2pVZGR6bEk/view</w:t>
            </w:r>
            <w:proofErr w:type="gramStart"/>
            <w:r w:rsidRPr="12F9B7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12F9B7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зучить п.16</w:t>
            </w:r>
          </w:p>
        </w:tc>
        <w:tc>
          <w:tcPr>
            <w:tcW w:w="3261" w:type="dxa"/>
            <w:tcMar/>
          </w:tcPr>
          <w:p w:rsidRPr="00236BD8" w:rsidR="009135C1" w:rsidP="2ED065B9" w:rsidRDefault="0359F339" w14:paraId="3FE9F23F" w14:textId="4E052E15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359F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----------------------</w:t>
            </w:r>
          </w:p>
        </w:tc>
      </w:tr>
      <w:tr w:rsidRPr="00236BD8" w:rsidR="009135C1" w:rsidTr="11C55B72" w14:paraId="1C39B547" w14:textId="77777777">
        <w:trPr>
          <w:trHeight w:val="1186"/>
        </w:trPr>
        <w:tc>
          <w:tcPr>
            <w:tcW w:w="1531" w:type="dxa"/>
            <w:vMerge/>
            <w:tcMar/>
          </w:tcPr>
          <w:p w:rsidRPr="00236BD8" w:rsidR="009135C1" w:rsidP="00650A7C" w:rsidRDefault="009135C1" w14:paraId="676FBB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9135C1" w:rsidP="00650A7C" w:rsidRDefault="009135C1" w14:paraId="44693A72" w14:textId="71EB15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9135C1" w:rsidP="00650A7C" w:rsidRDefault="009135C1" w14:paraId="13F40022" w14:textId="62A5E78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3F2FFE" w:rsidR="009135C1" w:rsidP="401AFF55" w:rsidRDefault="009135C1" w14:paraId="12B5CE3A" w14:textId="1EC38F6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3F2FFE" w:rsidR="009135C1" w:rsidP="37B26275" w:rsidRDefault="009135C1" w14:paraId="63B5518C" w14:textId="2724B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4C77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564C779D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564C779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Mar/>
          </w:tcPr>
          <w:p w:rsidRPr="008C4774" w:rsidR="009135C1" w:rsidP="3A6D8159" w:rsidRDefault="008C4774" w14:paraId="3E0656D4" w14:textId="1E4ADC00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C477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текстильных материалов</w:t>
            </w:r>
          </w:p>
        </w:tc>
        <w:tc>
          <w:tcPr>
            <w:tcW w:w="3435" w:type="dxa"/>
            <w:tcMar/>
          </w:tcPr>
          <w:p w:rsidRPr="009135C1" w:rsidR="006953EE" w:rsidP="006953EE" w:rsidRDefault="006953EE" w14:paraId="7CB35AEB" w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6953EE" w:rsidR="009135C1" w:rsidP="006953EE" w:rsidRDefault="006953EE" w14:paraId="143DDD3B" w14:textId="1CA77003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B72" w:rsidR="11C55B72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выполняем лабораторную работу №5 на стр. 88 учебника</w:t>
            </w:r>
          </w:p>
        </w:tc>
        <w:tc>
          <w:tcPr>
            <w:tcW w:w="3261" w:type="dxa"/>
            <w:tcMar/>
          </w:tcPr>
          <w:p w:rsidRPr="006953EE" w:rsidR="006953EE" w:rsidP="006953EE" w:rsidRDefault="006953EE" w14:paraId="7C938C92" w14:textId="7FFE539C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11C55B72" w:rsidR="11C55B72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П.14-пересказ, ответить на вопросы стр.89 учебника</w:t>
            </w:r>
          </w:p>
          <w:p w:rsidRPr="0073349F" w:rsidR="009135C1" w:rsidP="006953EE" w:rsidRDefault="006953EE" w14:paraId="245CEE96" w14:textId="3812C0B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53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Прислать лабораторную работу на адрес эл. почты: </w:t>
            </w:r>
            <w:hyperlink w:history="1" r:id="rId10"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953EE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236BD8" w:rsidR="009135C1" w:rsidTr="11C55B72" w14:paraId="29B4EA11" w14:textId="77777777">
        <w:tc>
          <w:tcPr>
            <w:tcW w:w="1531" w:type="dxa"/>
            <w:vMerge/>
            <w:tcMar/>
          </w:tcPr>
          <w:p w:rsidRPr="00236BD8" w:rsidR="009135C1" w:rsidP="00650A7C" w:rsidRDefault="009135C1" w14:paraId="1F72F64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35C1" w:rsidP="00650A7C" w:rsidRDefault="009135C1" w14:paraId="1B87E3D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9135C1" w:rsidP="00650A7C" w:rsidRDefault="009135C1" w14:paraId="08CE6F91" w14:textId="5299C7B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9135C1" w:rsidP="00650A7C" w:rsidRDefault="009135C1" w14:paraId="61CDCEAD" w14:textId="6F78A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F6D0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9135C1" w:rsidP="403BF3BD" w:rsidRDefault="009135C1" w14:paraId="60E40678" w14:textId="7098C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9135C1" w:rsidP="403BF3BD" w:rsidRDefault="009135C1" w14:paraId="6BB9E253" w14:textId="5F5FE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BF3B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9135C1" w:rsidP="351DCA9F" w:rsidRDefault="6DF52746" w14:paraId="23DE523C" w14:textId="0803ED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DF527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6DF52746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6DF52746">
              <w:rPr>
                <w:rFonts w:ascii="Times New Roman" w:hAnsi="Times New Roman" w:cs="Times New Roman"/>
                <w:sz w:val="24"/>
                <w:szCs w:val="24"/>
              </w:rPr>
              <w:t xml:space="preserve"> прямых. Признаки параллельности </w:t>
            </w:r>
            <w:proofErr w:type="gramStart"/>
            <w:r w:rsidRPr="6DF5274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3435" w:type="dxa"/>
            <w:tcMar/>
          </w:tcPr>
          <w:p w:rsidRPr="00236BD8" w:rsidR="009135C1" w:rsidP="351DCA9F" w:rsidRDefault="351DCA9F" w14:paraId="5631F2FE" w14:textId="77777777">
            <w:pPr>
              <w:spacing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351DCA9F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351DCA9F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236BD8" w:rsidR="009135C1" w:rsidP="6DF52746" w:rsidRDefault="6DF52746" w14:paraId="6367430D" w14:textId="1648F29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6DF527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11">
              <w:r w:rsidRPr="6DF527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https://resh.edu.ru/subject/lesson/1237/</w:t>
              </w:r>
            </w:hyperlink>
          </w:p>
          <w:p w:rsidRPr="00236BD8" w:rsidR="009135C1" w:rsidP="351DCA9F" w:rsidRDefault="6DF52746" w14:paraId="52E56223" w14:textId="6D0D390A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1C55B72" w:rsidR="11C55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Прочитать п. 24,25 учебника, выписать определение параллельных прямых, параллельных отрезков, выполнить соответствующие рисунки  </w:t>
            </w:r>
          </w:p>
        </w:tc>
        <w:tc>
          <w:tcPr>
            <w:tcW w:w="3261" w:type="dxa"/>
            <w:tcMar/>
          </w:tcPr>
          <w:p w:rsidRPr="00236BD8" w:rsidR="009135C1" w:rsidP="6DF52746" w:rsidRDefault="6DF52746" w14:paraId="760FE3E7" w14:textId="60AD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F5274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12">
              <w:r w:rsidRPr="6DF527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https://edu.skysmart.ru/student/divomifele</w:t>
              </w:r>
            </w:hyperlink>
          </w:p>
          <w:p w:rsidRPr="00236BD8" w:rsidR="009135C1" w:rsidP="6DF52746" w:rsidRDefault="009135C1" w14:paraId="07547A01" w14:textId="2992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784F6D07" w:rsidRDefault="784F6D07" w14:paraId="777E877B" w14:textId="2E475712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633297CD" w:rsidRDefault="633297CD" w14:paraId="0DE4B5B7" w14:textId="6C233A5B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</w:pPr>
      <w:r w:rsidRPr="633297CD"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  <w:t xml:space="preserve">7а класса </w:t>
      </w: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00"/>
        <w:gridCol w:w="959"/>
        <w:gridCol w:w="1701"/>
        <w:gridCol w:w="1559"/>
        <w:gridCol w:w="2552"/>
        <w:gridCol w:w="4678"/>
        <w:gridCol w:w="1984"/>
      </w:tblGrid>
      <w:tr w:rsidRPr="00EF2694" w:rsidR="00EF2694" w:rsidTr="7652CA19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A1714A" w:rsidTr="7652CA19" w14:paraId="1B014CC8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14A" w:rsidRDefault="7C4613F6" w14:paraId="62146FA8" w14:textId="7E9E57D7">
            <w:pPr>
              <w:rPr>
                <w:rFonts w:ascii="Times New Roman" w:hAnsi="Times New Roman"/>
                <w:sz w:val="24"/>
                <w:szCs w:val="24"/>
              </w:rPr>
            </w:pPr>
            <w:r w:rsidRPr="7C4613F6">
              <w:rPr>
                <w:rFonts w:ascii="Times New Roman" w:hAnsi="Times New Roman"/>
                <w:sz w:val="24"/>
                <w:szCs w:val="24"/>
              </w:rPr>
              <w:t xml:space="preserve">08.12.2020 </w:t>
            </w:r>
            <w:r w:rsidRPr="7C4613F6">
              <w:rPr>
                <w:rFonts w:ascii="Times New Roman" w:hAnsi="Times New Roman"/>
                <w:sz w:val="24"/>
                <w:szCs w:val="24"/>
              </w:rPr>
              <w:lastRenderedPageBreak/>
              <w:t>г., вторник</w:t>
            </w:r>
          </w:p>
          <w:p w:rsidR="00A1714A" w:rsidRDefault="00A1714A" w14:paraId="66204FF1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A1714A" w:rsidP="00EF2694" w:rsidRDefault="5960F4DF" w14:paraId="44A31C29" w14:textId="4E84DE18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lastRenderedPageBreak/>
              <w:t>Обед 13.20-14.00</w:t>
            </w:r>
          </w:p>
        </w:tc>
      </w:tr>
      <w:tr w:rsidRPr="00EF2694" w:rsidR="00EF2694" w:rsidTr="7652CA19" w14:paraId="56B20A0C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2DBF0D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960F4DF" w14:paraId="6B62F1B3" w14:textId="4853899F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8E91684" w14:paraId="02F2C34E" w14:textId="129D368E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E91684" w:rsidRDefault="28E91684" w14:paraId="1BC83A30" w14:textId="2504AC25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Функциональная грамотность (математическая)</w:t>
            </w:r>
          </w:p>
          <w:p w:rsidRPr="00EF2694" w:rsidR="00EF2694" w:rsidP="28E91684" w:rsidRDefault="28E91684" w14:paraId="680A4E5D" w14:textId="66EF5224">
            <w:pPr>
              <w:rPr>
                <w:rFonts w:ascii="Times New Roman" w:hAnsi="Times New Roman"/>
                <w:sz w:val="24"/>
                <w:szCs w:val="24"/>
              </w:rPr>
            </w:pPr>
            <w:r w:rsidRPr="28E91684">
              <w:rPr>
                <w:rFonts w:ascii="Times New Roman" w:hAnsi="Times New Roman"/>
                <w:sz w:val="24"/>
                <w:szCs w:val="24"/>
              </w:rPr>
              <w:t>Иванова 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1C55B72" w:rsidRDefault="00EF2694" w14:paraId="65EC8872" w14:textId="1CDA028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C55B72" w:rsidR="11C55B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функции.</w:t>
            </w:r>
          </w:p>
          <w:p w:rsidRPr="00EF2694" w:rsidR="00EF2694" w:rsidP="11C55B72" w:rsidRDefault="00EF2694" w14:paraId="19219836" w14:textId="65F20DFE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11C55B72" w:rsidRDefault="00EF2694" w14:paraId="5A073112" w14:textId="6FB07B9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C55B72" w:rsidR="11C55B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11C55B72" w:rsidR="11C55B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Pr="00EF2694" w:rsidR="00EF2694" w:rsidP="11C55B72" w:rsidRDefault="00EF2694" w14:paraId="02A5A75C" w14:textId="3706F09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C55B72" w:rsidR="11C55B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ознакомиться с материалом, пройдя по ссылке: </w:t>
            </w:r>
            <w:hyperlink r:id="R1e464964f2a446dc">
              <w:r w:rsidRPr="11C55B72" w:rsidR="11C55B72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https://clck.ru/SD5JP</w:t>
              </w:r>
            </w:hyperlink>
          </w:p>
          <w:p w:rsidRPr="00EF2694" w:rsidR="00EF2694" w:rsidP="11C55B72" w:rsidRDefault="00EF2694" w14:paraId="296FEF7D" w14:textId="7F72ECD3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8E91684" w:rsidRDefault="0E6A5A25" w14:paraId="7194DBDC" w14:textId="657D72BB">
            <w:pPr>
              <w:rPr>
                <w:rFonts w:ascii="Times New Roman" w:hAnsi="Times New Roman"/>
                <w:sz w:val="24"/>
                <w:szCs w:val="24"/>
              </w:rPr>
            </w:pPr>
            <w:r w:rsidRPr="0E6A5A25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EF2694" w:rsidR="007D1AC5" w:rsidTr="7652CA19" w14:paraId="78E884CA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7D1AC5" w:rsidP="00EF2694" w:rsidRDefault="007D1AC5" w14:paraId="769D0D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D1AC5" w:rsidP="00EF2694" w:rsidRDefault="007D1AC5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7D1AC5" w:rsidP="00EF2694" w:rsidRDefault="007D1AC5" w14:paraId="54CD245A" w14:textId="1392E4E3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14.40.-15.10.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7EE5" w:rsidR="007D1AC5" w:rsidP="00EF2694" w:rsidRDefault="007D1AC5" w14:paraId="1231BE67" w14:textId="4D4D2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7D1AC5" w:rsidP="5960F4DF" w:rsidRDefault="007D1AC5" w14:paraId="6949F84A" w14:textId="14583E49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Школа тьюторов</w:t>
            </w:r>
          </w:p>
          <w:p w:rsidRPr="00EF2694" w:rsidR="007D1AC5" w:rsidP="5960F4DF" w:rsidRDefault="007D1AC5" w14:paraId="36FEB5B0" w14:textId="458C7B12">
            <w:pPr>
              <w:rPr>
                <w:rFonts w:ascii="Times New Roman" w:hAnsi="Times New Roman"/>
                <w:sz w:val="24"/>
                <w:szCs w:val="24"/>
              </w:rPr>
            </w:pPr>
            <w:r w:rsidRPr="5960F4DF">
              <w:rPr>
                <w:rFonts w:ascii="Times New Roman" w:hAnsi="Times New Roman"/>
                <w:sz w:val="24"/>
                <w:szCs w:val="24"/>
              </w:rPr>
              <w:t>Рыбкина И.</w:t>
            </w:r>
            <w:proofErr w:type="gramStart"/>
            <w:r w:rsidRPr="5960F4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24F63E2C" w:rsidRDefault="00F22FBE" w14:paraId="30D7AA69" w14:textId="5CFBFF60">
            <w:pPr>
              <w:rPr>
                <w:rFonts w:ascii="Times New Roman" w:hAnsi="Times New Roman"/>
                <w:sz w:val="24"/>
                <w:szCs w:val="24"/>
              </w:rPr>
            </w:pPr>
            <w:r w:rsidRPr="00F22FBE"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  <w:bookmarkStart w:name="_GoBack" w:id="0"/>
            <w:bookmarkEnd w:id="0"/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175B991B" w:rsidRDefault="175B991B" w14:paraId="7196D064" w14:textId="02C5D3B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175B991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75B991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 В случае отсутствия связи:</w:t>
            </w:r>
            <w:r w:rsidRPr="175B991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175B991B">
              <w:rPr>
                <w:rFonts w:ascii="Times New Roman" w:hAnsi="Times New Roman"/>
                <w:sz w:val="24"/>
                <w:szCs w:val="24"/>
              </w:rPr>
              <w:t>Самостоятельное выполнение групповых  заданий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D1AC5" w:rsidR="007D1AC5" w:rsidP="49734D18" w:rsidRDefault="007D1AC5" w14:paraId="34FF1C98" w14:textId="622BF766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D1AC5">
              <w:rPr>
                <w:rFonts w:ascii="Times New Roman" w:hAnsi="Times New Roman"/>
                <w:sz w:val="24"/>
                <w:szCs w:val="24"/>
              </w:rPr>
              <w:t>Выполнение заданий по группам</w:t>
            </w:r>
          </w:p>
        </w:tc>
      </w:tr>
      <w:tr w:rsidR="007D1AC5" w:rsidTr="7652CA19" w14:paraId="571816A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2D62C094" w:rsidRDefault="007D1AC5" w14:paraId="4BB48E5B" w14:textId="7A25C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D1AC5" w:rsidP="2D62C094" w:rsidRDefault="007D1AC5" w14:paraId="62D4C6CD" w14:textId="4AE2A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D1AC5" w:rsidP="2D62C094" w:rsidRDefault="007D1AC5" w14:paraId="06604AA9" w14:textId="0EABA7BF">
            <w:pPr>
              <w:rPr>
                <w:rFonts w:ascii="Times New Roman" w:hAnsi="Times New Roman"/>
                <w:sz w:val="24"/>
                <w:szCs w:val="24"/>
              </w:rPr>
            </w:pPr>
            <w:r w:rsidRPr="2D62C094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004F4BC4" w:rsidRDefault="424E8ED8" w14:paraId="36E0DE62" w14:textId="40952998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52CA19" w:rsidR="7652CA1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на тему: «Твой выбор» о вреде </w:t>
            </w:r>
            <w:r w:rsidRPr="7652CA19" w:rsidR="7652CA1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табакосодержащих</w:t>
            </w:r>
            <w:r w:rsidRPr="7652CA19" w:rsidR="7652CA1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веществ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1AC5" w:rsidP="2D62C094" w:rsidRDefault="282F6183" w14:paraId="7B45BD20" w14:textId="420422EF">
            <w:pPr>
              <w:spacing w:after="200" w:line="276" w:lineRule="auto"/>
            </w:pPr>
            <w:r w:rsidRPr="007D3DE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282F618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282F618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282F618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282F618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7D1AC5" w:rsidP="2D62C094" w:rsidRDefault="007D1AC5" w14:paraId="3DFF766D" w14:textId="7D06459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236BD8" w:rsidR="007259FC" w:rsidRDefault="007259FC" w14:paraId="6D072C0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733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7D9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4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7C8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172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C29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3935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87C"/>
    <w:rsid w:val="003F2D24"/>
    <w:rsid w:val="003F2F7A"/>
    <w:rsid w:val="003F2FFE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0BC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1D29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2B2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4BC4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59D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85C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3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66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49F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1AC5"/>
    <w:rsid w:val="007D24A2"/>
    <w:rsid w:val="007D2AC1"/>
    <w:rsid w:val="007D2B5F"/>
    <w:rsid w:val="007D34F3"/>
    <w:rsid w:val="007D37F4"/>
    <w:rsid w:val="007D39F3"/>
    <w:rsid w:val="007D3DEB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5DA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B789C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477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5C1"/>
    <w:rsid w:val="00914280"/>
    <w:rsid w:val="00914370"/>
    <w:rsid w:val="0091483F"/>
    <w:rsid w:val="00914F22"/>
    <w:rsid w:val="009159C8"/>
    <w:rsid w:val="00915FEA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AE4"/>
    <w:rsid w:val="00A10C67"/>
    <w:rsid w:val="00A112EA"/>
    <w:rsid w:val="00A115A6"/>
    <w:rsid w:val="00A11740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14A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528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AF9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828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2B0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2DA8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97EE5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6105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2FBE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49C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AFA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9F339"/>
    <w:rsid w:val="08756A60"/>
    <w:rsid w:val="09DBAD0A"/>
    <w:rsid w:val="0CE90DD2"/>
    <w:rsid w:val="0E6A5A25"/>
    <w:rsid w:val="0E8CF7DD"/>
    <w:rsid w:val="11C55B72"/>
    <w:rsid w:val="12F9B7C5"/>
    <w:rsid w:val="175B991B"/>
    <w:rsid w:val="1A146275"/>
    <w:rsid w:val="24F63E2C"/>
    <w:rsid w:val="267F6866"/>
    <w:rsid w:val="282F6183"/>
    <w:rsid w:val="28E91684"/>
    <w:rsid w:val="2AEF14FA"/>
    <w:rsid w:val="2D62C094"/>
    <w:rsid w:val="2E593836"/>
    <w:rsid w:val="2ED065B9"/>
    <w:rsid w:val="2FDCE689"/>
    <w:rsid w:val="351DCA9F"/>
    <w:rsid w:val="37B26275"/>
    <w:rsid w:val="3A6D8159"/>
    <w:rsid w:val="401AFF55"/>
    <w:rsid w:val="403BF3BD"/>
    <w:rsid w:val="424E8ED8"/>
    <w:rsid w:val="469CB4F8"/>
    <w:rsid w:val="49734D18"/>
    <w:rsid w:val="49B26698"/>
    <w:rsid w:val="4B1C658D"/>
    <w:rsid w:val="4EBD4E2D"/>
    <w:rsid w:val="4F5FB494"/>
    <w:rsid w:val="4F7FBCA3"/>
    <w:rsid w:val="564C779D"/>
    <w:rsid w:val="5960F4DF"/>
    <w:rsid w:val="61CD2EA4"/>
    <w:rsid w:val="629E2776"/>
    <w:rsid w:val="633297CD"/>
    <w:rsid w:val="6DCD3929"/>
    <w:rsid w:val="6DF52746"/>
    <w:rsid w:val="6E44835D"/>
    <w:rsid w:val="7652CA19"/>
    <w:rsid w:val="784F6D07"/>
    <w:rsid w:val="7C4613F6"/>
    <w:rsid w:val="7E8F8114"/>
    <w:rsid w:val="7F1A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4A1D2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C4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k.com/video-194096718_456239017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Yla601960@yandex.ru" TargetMode="External" Id="rId7" /><Relationship Type="http://schemas.openxmlformats.org/officeDocument/2006/relationships/hyperlink" Target="https://edu.skysmart.ru/student/divomifele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1237/" TargetMode="External" Id="rId11" /><Relationship Type="http://schemas.openxmlformats.org/officeDocument/2006/relationships/theme" Target="theme/theme1.xml" Id="rId15" /><Relationship Type="http://schemas.openxmlformats.org/officeDocument/2006/relationships/hyperlink" Target="mailto:lenka_7835@mail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H6-FV4nxGPA%20%20%20%20%20%20%20%20%20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resh.edu.ru/subject/lesson/2756/" TargetMode="External" Id="Rcff71495b5b648e8" /><Relationship Type="http://schemas.openxmlformats.org/officeDocument/2006/relationships/hyperlink" Target="https://resh.edu.ru/subject/lesson/1511/" TargetMode="External" Id="Rb123152982d94668" /><Relationship Type="http://schemas.openxmlformats.org/officeDocument/2006/relationships/hyperlink" Target="https://clck.ru/SD5JP" TargetMode="External" Id="R1e464964f2a446d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94</revision>
  <dcterms:created xsi:type="dcterms:W3CDTF">2020-04-03T13:23:00.0000000Z</dcterms:created>
  <dcterms:modified xsi:type="dcterms:W3CDTF">2020-12-03T13:43:34.0997340Z</dcterms:modified>
</coreProperties>
</file>