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3E26CCDD" w:rsidRDefault="1FFA6646" w14:paraId="25E9D9A6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FFA6646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23.12.2020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160"/>
        <w:gridCol w:w="2133"/>
        <w:gridCol w:w="4092"/>
        <w:gridCol w:w="2753"/>
      </w:tblGrid>
      <w:tr w:rsidRPr="00FC733D" w:rsidR="004F7FA0" w:rsidTr="4E2CB0FC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60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3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92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3B259C" w:rsidTr="4E2CB0FC" w14:paraId="6A1DA702" w14:textId="77777777">
        <w:tc>
          <w:tcPr>
            <w:tcW w:w="743" w:type="dxa"/>
            <w:vMerge w:val="restart"/>
            <w:tcMar/>
          </w:tcPr>
          <w:p w:rsidR="003B259C" w:rsidP="007826A8" w:rsidRDefault="003B259C" w14:paraId="182994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FA664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FC733D" w:rsidR="003B259C" w:rsidP="007826A8" w:rsidRDefault="003B259C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3B259C" w:rsidP="00886395" w:rsidRDefault="003B259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3B259C" w:rsidP="00886395" w:rsidRDefault="003B259C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3B259C" w:rsidP="00886395" w:rsidRDefault="003B259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9918D3" w:rsidR="003B259C" w:rsidP="00066A4D" w:rsidRDefault="003B259C" w14:paraId="24AD71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33" w:type="dxa"/>
            <w:tcMar/>
          </w:tcPr>
          <w:p w:rsidRPr="000B3DD8" w:rsidR="003B259C" w:rsidP="003D61D9" w:rsidRDefault="003B259C" w14:paraId="7021A2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092" w:type="dxa"/>
            <w:tcMar/>
          </w:tcPr>
          <w:p w:rsidRPr="005370B6" w:rsidR="003B259C" w:rsidP="003D61D9" w:rsidRDefault="003B259C" w14:paraId="775A11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3B259C" w:rsidP="003D61D9" w:rsidRDefault="003B259C" w14:paraId="4B70085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722 на странице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753" w:type="dxa"/>
            <w:tcMar/>
          </w:tcPr>
          <w:p w:rsidRPr="009918D3" w:rsidR="003B259C" w:rsidP="003D61D9" w:rsidRDefault="003B259C" w14:paraId="4FB8D2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Pr="00FC733D" w:rsidR="00733353" w:rsidTr="4E2CB0FC" w14:paraId="27A41673" w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733353" w:rsidP="00886395" w:rsidRDefault="00733353" w14:paraId="744C83BA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FC733D" w:rsidR="00733353" w:rsidP="2975BCA8" w:rsidRDefault="2B678243" w14:paraId="5DAB6C7B" w14:textId="7F1ED0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B67824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Предлоги времени: правила употребления.</w:t>
            </w:r>
          </w:p>
        </w:tc>
        <w:tc>
          <w:tcPr>
            <w:tcW w:w="4092" w:type="dxa"/>
            <w:tcMar/>
          </w:tcPr>
          <w:p w:rsidRPr="00FC733D" w:rsidR="00733353" w:rsidP="028E7816" w:rsidRDefault="028E7816" w14:paraId="0636BBE3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28E78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28E78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-конференция.      </w:t>
            </w:r>
          </w:p>
          <w:p w:rsidRPr="00FC733D" w:rsidR="00733353" w:rsidP="4187469E" w:rsidRDefault="2B678243" w14:paraId="61316040" w14:textId="7B0B7463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B67824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выполняем задание в учебнике стр.129 упр.2,3,4, правило стр.129 учить.                 </w:t>
            </w:r>
          </w:p>
        </w:tc>
        <w:tc>
          <w:tcPr>
            <w:tcW w:w="2753" w:type="dxa"/>
            <w:tcMar/>
          </w:tcPr>
          <w:p w:rsidRPr="00FC733D" w:rsidR="00733353" w:rsidP="16703D77" w:rsidRDefault="2B678243" w14:paraId="2F2F43B9" w14:textId="24C94F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2CB0FC" w:rsidR="4E2CB0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стр.128 упр. 8,9,10,11.   </w:t>
            </w:r>
            <w:r w:rsidRPr="4E2CB0FC" w:rsidR="4E2CB0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Фотоотчёт 11 задания выслать на почту </w:t>
            </w:r>
            <w:hyperlink r:id="Rff40bb6abc734cfc">
              <w:r w:rsidRPr="4E2CB0FC" w:rsidR="4E2CB0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733353" w:rsidTr="4E2CB0FC" w14:paraId="326BB688" w14:textId="77777777">
        <w:tc>
          <w:tcPr>
            <w:tcW w:w="743" w:type="dxa"/>
            <w:vMerge/>
            <w:tcMar/>
          </w:tcPr>
          <w:p w:rsidR="00733353" w:rsidRDefault="00733353" w14:paraId="02EB378F" w14:textId="77777777"/>
        </w:tc>
        <w:tc>
          <w:tcPr>
            <w:tcW w:w="783" w:type="dxa"/>
            <w:tcMar/>
          </w:tcPr>
          <w:p w:rsidR="00733353" w:rsidP="0F089747" w:rsidRDefault="00733353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3CC0733F" w14:paraId="6FFBD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60" w:type="dxa"/>
            <w:tcMar/>
          </w:tcPr>
          <w:p w:rsidR="00733353" w:rsidP="0F089747" w:rsidRDefault="00733353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33" w:type="dxa"/>
            <w:tcMar/>
          </w:tcPr>
          <w:p w:rsidR="00733353" w:rsidP="381DF301" w:rsidRDefault="381DF301" w14:paraId="6CC6E52A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81DF3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Монолог по плану. Тренировка введенной на прошлых уроках лексики.</w:t>
            </w:r>
          </w:p>
          <w:p w:rsidR="00733353" w:rsidP="381DF301" w:rsidRDefault="00733353" w14:paraId="6A05A809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Mar/>
          </w:tcPr>
          <w:p w:rsidR="00733353" w:rsidP="381DF301" w:rsidRDefault="00733353" w14:paraId="5A39BBE3" w14:textId="7BC1DC02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конференция.                               В случае отсутствия связи выполняем задания в учебнике стр.129 “</w:t>
            </w:r>
            <w:proofErr w:type="spellStart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- читать, записать в тетрадь, стр. 130 упр. 5 (чтение текста, перевод), стр. 131 “</w:t>
            </w:r>
            <w:proofErr w:type="spellStart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”-ознакомительное чтение</w:t>
            </w:r>
          </w:p>
        </w:tc>
        <w:tc>
          <w:tcPr>
            <w:tcW w:w="2753" w:type="dxa"/>
            <w:tcMar/>
          </w:tcPr>
          <w:p w:rsidR="00733353" w:rsidP="381DF301" w:rsidRDefault="381DF301" w14:paraId="71F35022" w14:textId="1232550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48A3F8" w:rsidR="1748A3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132 упр. 8 учебника. Выполненное упражнение выслать на мессенджер учителя</w:t>
            </w:r>
          </w:p>
          <w:p w:rsidR="00733353" w:rsidP="381DF301" w:rsidRDefault="00733353" w14:paraId="41C8F396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894D47" w:rsidTr="4E2CB0FC" w14:paraId="13B3B1E3" w14:textId="77777777">
        <w:tc>
          <w:tcPr>
            <w:tcW w:w="743" w:type="dxa"/>
            <w:vMerge/>
            <w:tcMar/>
          </w:tcPr>
          <w:p w:rsidRPr="00FC733D" w:rsidR="00894D47" w:rsidP="00886395" w:rsidRDefault="00894D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894D47" w:rsidP="00886395" w:rsidRDefault="00894D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894D47" w:rsidP="00886395" w:rsidRDefault="00894D47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894D47" w:rsidP="00886395" w:rsidRDefault="00894D47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894D47" w:rsidP="00886395" w:rsidRDefault="00894D47" w14:paraId="3B9BC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33" w:type="dxa"/>
            <w:tcMar/>
          </w:tcPr>
          <w:p w:rsidRPr="00F27A8B" w:rsidR="00894D47" w:rsidP="003D49B1" w:rsidRDefault="00894D47" w14:paraId="0D0B940D" w14:textId="60711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открытия и изобретения </w:t>
            </w:r>
          </w:p>
        </w:tc>
        <w:tc>
          <w:tcPr>
            <w:tcW w:w="4092" w:type="dxa"/>
            <w:tcMar/>
          </w:tcPr>
          <w:p w:rsidR="00894D47" w:rsidP="00791007" w:rsidRDefault="00894D47" w14:paraId="6D2D7E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894D47" w:rsidP="003D49B1" w:rsidRDefault="00894D47" w14:paraId="1D6B576F" w14:textId="025CEE98">
            <w:pPr>
              <w:rPr>
                <w:rFonts w:ascii="Times New Roman" w:hAnsi="Times New Roman"/>
                <w:sz w:val="24"/>
                <w:szCs w:val="24"/>
              </w:rPr>
            </w:pPr>
            <w:r w:rsidRPr="1748A3F8" w:rsidR="1748A3F8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proofErr w:type="gramStart"/>
            <w:r w:rsidRPr="1748A3F8" w:rsidR="1748A3F8">
              <w:rPr>
                <w:rFonts w:ascii="Times New Roman" w:hAnsi="Times New Roman"/>
                <w:sz w:val="24"/>
                <w:szCs w:val="24"/>
              </w:rPr>
              <w:t>Учебник  §</w:t>
            </w:r>
            <w:proofErr w:type="gramEnd"/>
            <w:r w:rsidRPr="1748A3F8" w:rsidR="1748A3F8">
              <w:rPr>
                <w:rFonts w:ascii="Times New Roman" w:hAnsi="Times New Roman"/>
                <w:sz w:val="24"/>
                <w:szCs w:val="24"/>
              </w:rPr>
              <w:t>30 прочитать. Заполнить таблицу на стр. 249.</w:t>
            </w:r>
          </w:p>
        </w:tc>
        <w:tc>
          <w:tcPr>
            <w:tcW w:w="2753" w:type="dxa"/>
            <w:tcMar/>
          </w:tcPr>
          <w:p w:rsidRPr="00F27A8B" w:rsidR="00894D47" w:rsidP="003D49B1" w:rsidRDefault="00894D47" w14:paraId="30D321DE" w14:textId="70063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§30  читать.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В мессенджере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Pr="00FC733D" w:rsidR="00894D47" w:rsidTr="4E2CB0FC" w14:paraId="4DF4F307" w14:textId="77777777">
        <w:tc>
          <w:tcPr>
            <w:tcW w:w="743" w:type="dxa"/>
            <w:vMerge/>
            <w:tcMar/>
          </w:tcPr>
          <w:p w:rsidRPr="00FC733D" w:rsidR="00894D47" w:rsidP="00886395" w:rsidRDefault="00894D47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894D47" w:rsidP="00C457A6" w:rsidRDefault="00894D47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894D47" w:rsidTr="4E2CB0FC" w14:paraId="743FCEF9" w14:textId="77777777">
        <w:tc>
          <w:tcPr>
            <w:tcW w:w="743" w:type="dxa"/>
            <w:vMerge/>
            <w:tcMar/>
          </w:tcPr>
          <w:p w:rsidRPr="00FC733D" w:rsidR="00894D47" w:rsidP="00886395" w:rsidRDefault="00894D47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4D47" w:rsidP="00886395" w:rsidRDefault="00894D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894D47" w:rsidP="00886395" w:rsidRDefault="00894D47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894D47" w:rsidP="00886395" w:rsidRDefault="00894D47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894D47" w:rsidP="00886395" w:rsidRDefault="00894D47" w14:paraId="5EEAC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2133" w:type="dxa"/>
            <w:tcMar/>
          </w:tcPr>
          <w:p w:rsidRPr="00590DD4" w:rsidR="00894D47" w:rsidP="45D24924" w:rsidRDefault="00894D47" w14:paraId="52C26F6B" w14:textId="0F0A20E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Контрольный диктант за 1-ое полугодие.</w:t>
            </w:r>
          </w:p>
          <w:p w:rsidRPr="00590DD4" w:rsidR="00894D47" w:rsidP="45D24924" w:rsidRDefault="00894D47" w14:paraId="44EAFD9C" w14:textId="669B2B5C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Mar/>
          </w:tcPr>
          <w:p w:rsidR="00894D47" w:rsidP="1748A3F8" w:rsidRDefault="00894D47" w14:paraId="31F25671" w14:textId="7D63CEF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1748A3F8" w:rsidP="1748A3F8" w:rsidRDefault="1748A3F8" w14:paraId="532A92FB" w14:textId="7E6B5DF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</w:t>
            </w:r>
          </w:p>
          <w:p w:rsidR="00894D47" w:rsidP="45D24924" w:rsidRDefault="00894D47" w14:paraId="5D24D7F4" w14:textId="17CF584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894D47" w:rsidP="45D24924" w:rsidRDefault="00894D47" w14:paraId="4B94D5A5" w14:textId="5577D6AB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Написать диктант (задание в социальной сети “</w:t>
            </w:r>
            <w:proofErr w:type="spellStart"/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в беседе класса.</w:t>
            </w:r>
          </w:p>
        </w:tc>
        <w:tc>
          <w:tcPr>
            <w:tcW w:w="2753" w:type="dxa"/>
            <w:tcMar/>
          </w:tcPr>
          <w:p w:rsidR="00894D47" w:rsidP="1748A3F8" w:rsidRDefault="00894D47" w14:paraId="44A63259" w14:textId="77777777">
            <w:pPr>
              <w:rPr>
                <w:rFonts w:ascii="Times New Roman" w:hAnsi="Times New Roman" w:eastAsia="Times New Roman" w:cs="Times New Roman"/>
              </w:rPr>
            </w:pPr>
            <w:r w:rsidRPr="1748A3F8" w:rsidR="1748A3F8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FC733D" w:rsidR="00894D47" w:rsidTr="4E2CB0FC" w14:paraId="43369888" w14:textId="77777777">
        <w:tc>
          <w:tcPr>
            <w:tcW w:w="743" w:type="dxa"/>
            <w:vMerge/>
            <w:tcMar/>
          </w:tcPr>
          <w:p w:rsidRPr="00FC733D" w:rsidR="00894D47" w:rsidP="00886395" w:rsidRDefault="00894D47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4D47" w:rsidP="00886395" w:rsidRDefault="00894D4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894D47" w:rsidP="00886395" w:rsidRDefault="00894D47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894D47" w:rsidP="00886395" w:rsidRDefault="00894D47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FC733D" w:rsidR="00894D47" w:rsidP="22082526" w:rsidRDefault="00894D47" w14:paraId="1A256A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894D47" w:rsidP="22082526" w:rsidRDefault="00894D4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/>
          </w:tcPr>
          <w:p w:rsidRPr="00FC733D" w:rsidR="00894D47" w:rsidP="51F28E5D" w:rsidRDefault="00894D47" w14:paraId="45FB0818" w14:textId="7E5645CD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5D24924" w:rsidR="45D2492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Контрольный диктант за 1-ое полугодие. </w:t>
            </w:r>
          </w:p>
        </w:tc>
        <w:tc>
          <w:tcPr>
            <w:tcW w:w="4092" w:type="dxa"/>
            <w:tcMar/>
          </w:tcPr>
          <w:p w:rsidRPr="00FC733D" w:rsidR="00894D47" w:rsidP="45D24924" w:rsidRDefault="00894D47" w14:paraId="56FBC453" w14:textId="7EBCDE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894D47" w:rsidP="1748A3F8" w:rsidRDefault="00894D47" w14:paraId="5C45269A" w14:textId="4149CC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</w:t>
            </w:r>
          </w:p>
          <w:p w:rsidRPr="00FC733D" w:rsidR="00894D47" w:rsidP="1748A3F8" w:rsidRDefault="00894D47" w14:paraId="15566E20" w14:textId="635EF9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748A3F8" w:rsidR="1748A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894D47" w:rsidP="45D24924" w:rsidRDefault="00894D47" w14:paraId="062DC8A0" w14:textId="6E520CDD">
            <w:pPr>
              <w:pStyle w:val="a7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5D24924" w:rsidR="45D24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Написать диктант (задание в социальной сети “Вконтакте” в беседе класса.</w:t>
            </w:r>
          </w:p>
          <w:p w:rsidRPr="00FC733D" w:rsidR="00894D47" w:rsidP="1748A3F8" w:rsidRDefault="00894D47" w14:paraId="049F31CB" w14:textId="3B376A17">
            <w:pPr>
              <w:pStyle w:val="a7"/>
              <w:spacing w:after="200" w:line="276" w:lineRule="auto"/>
              <w:ind w:left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894D47" w:rsidP="51F28E5D" w:rsidRDefault="00894D47" w14:paraId="53128261" w14:textId="74BE78C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5D24924" w:rsidR="45D249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  <w:tr w:rsidRPr="00FC733D" w:rsidR="00894D47" w:rsidTr="4E2CB0FC" w14:paraId="611D7271" w14:textId="77777777">
        <w:tc>
          <w:tcPr>
            <w:tcW w:w="743" w:type="dxa"/>
            <w:vMerge/>
            <w:tcMar/>
          </w:tcPr>
          <w:p w:rsidRPr="00FC733D" w:rsidR="00894D47" w:rsidP="00F41205" w:rsidRDefault="00894D47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894D47" w:rsidP="00F41205" w:rsidRDefault="00894D4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894D47" w:rsidP="00F41205" w:rsidRDefault="00894D47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894D47" w:rsidP="00F41205" w:rsidRDefault="00894D47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60" w:type="dxa"/>
            <w:tcMar/>
          </w:tcPr>
          <w:p w:rsidRPr="00320637" w:rsidR="00894D47" w:rsidP="75225C85" w:rsidRDefault="00894D4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637" w:rsidR="00894D47" w:rsidP="00F41205" w:rsidRDefault="00894D47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33" w:type="dxa"/>
            <w:tcMar/>
          </w:tcPr>
          <w:p w:rsidRPr="00FC733D" w:rsidR="00894D47" w:rsidP="00E81694" w:rsidRDefault="00894D47" w14:paraId="3A82B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Ритмическая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 и упражнения на кольцах.</w:t>
            </w:r>
          </w:p>
        </w:tc>
        <w:tc>
          <w:tcPr>
            <w:tcW w:w="4092" w:type="dxa"/>
            <w:tcMar/>
          </w:tcPr>
          <w:p w:rsidRPr="00E81694" w:rsidR="00894D47" w:rsidP="00873E1C" w:rsidRDefault="00894D47" w14:paraId="0495683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81694" w:rsidR="00894D47" w:rsidP="00873E1C" w:rsidRDefault="00894D47" w14:paraId="4BD7A91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просмотреть </w:t>
            </w:r>
            <w:proofErr w:type="spellStart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E81694" w:rsidR="00894D47" w:rsidP="00873E1C" w:rsidRDefault="00894D47" w14:paraId="39C6DC25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E816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https://resh.edu.ru/subject/lesson/7144/start/262608/</w:t>
              </w:r>
            </w:hyperlink>
          </w:p>
          <w:p w:rsidRPr="00E81694" w:rsidR="00894D47" w:rsidP="00873E1C" w:rsidRDefault="00894D47" w14:paraId="3E8ED0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E81694" w:rsidR="00894D47" w:rsidP="00F41205" w:rsidRDefault="00894D47" w14:paraId="58760C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894D47" w:rsidP="00F41205" w:rsidRDefault="00894D47" w14:paraId="41B9B8E9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>стр. 166-170.</w:t>
            </w:r>
          </w:p>
        </w:tc>
        <w:tc>
          <w:tcPr>
            <w:tcW w:w="2753" w:type="dxa"/>
            <w:tcMar/>
          </w:tcPr>
          <w:p w:rsidRPr="00E81694" w:rsidR="00894D47" w:rsidP="00D749A6" w:rsidRDefault="00894D47" w14:paraId="20BEEBB0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сгибание и разгибание рук. Видео прислать на </w:t>
            </w:r>
            <w:r w:rsidRPr="00E8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8169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0"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E8169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4B99056E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4E2CB0FC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7826A8" w:rsidTr="4E2CB0FC" w14:paraId="29329660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1FFA6646" w14:paraId="75728A2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FFA6646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7826A8" w:rsidRDefault="007826A8" w14:paraId="0579E93D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4E5CE490" w14:paraId="22BE6D4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13.20-14.00</w:t>
            </w:r>
          </w:p>
        </w:tc>
      </w:tr>
      <w:tr w:rsidRPr="00D57F0A" w:rsidR="00D57F0A" w:rsidTr="4E2CB0FC" w14:paraId="6DD70B6A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1299C43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E5CE490" w14:paraId="2C06F93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</w:t>
            </w: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2975BCA8" w14:paraId="03B802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75BCA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Онлайн-</w:t>
            </w:r>
          </w:p>
          <w:p w:rsidRPr="00D57F0A" w:rsidR="00D57F0A" w:rsidP="5FCCCEE5" w:rsidRDefault="4E5CE490" w14:paraId="7D6ADE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E5CE490" w14:paraId="4C5F61C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“Игры”</w:t>
            </w:r>
          </w:p>
          <w:p w:rsidRPr="00D57F0A" w:rsidR="00D57F0A" w:rsidP="4E5CE490" w:rsidRDefault="4E5CE490" w14:paraId="75A68C4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2C5973F0" w14:paraId="37188ED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C5973F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Игра головоломка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6FBAAC3" w:rsidRDefault="16FBAAC3" w14:paraId="40FC72BA" w14:textId="77777777">
            <w:pPr>
              <w:pStyle w:val="a6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7D93B2BF" w:rsidRDefault="7D93B2BF" w14:paraId="49B56CA5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D93B2B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связи выполнить задание по ссылке: </w:t>
            </w:r>
          </w:p>
          <w:p w:rsidRPr="00D57F0A" w:rsidR="00D57F0A" w:rsidP="4E2CB0FC" w:rsidRDefault="00D57F0A" w14:paraId="4DDBEF00" w14:textId="47D9253D">
            <w:pPr>
              <w:spacing w:after="200" w:line="276" w:lineRule="auto"/>
              <w:rPr>
                <w:rFonts w:ascii="Times New Roman" w:hAnsi="Times New Roman" w:eastAsia="Times New Roman"/>
                <w:color w:val="4F80BD" w:themeColor="accent1"/>
                <w:sz w:val="24"/>
                <w:szCs w:val="24"/>
              </w:rPr>
            </w:pPr>
            <w:hyperlink r:id="Rf4d487f8b1274fbb">
              <w:r w:rsidRPr="4E2CB0FC" w:rsidR="4E2CB0FC">
                <w:rPr>
                  <w:rStyle w:val="a4"/>
                  <w:rFonts w:ascii="Times New Roman" w:hAnsi="Times New Roman" w:eastAsia="Times New Roman"/>
                  <w:color w:val="4F80BD"/>
                  <w:sz w:val="24"/>
                  <w:szCs w:val="24"/>
                </w:rPr>
                <w:t>https://yandex.ru/efir?stream_active=blogger&amp;from_block=videosearch_blogger_info&amp;stream_publisher=voditem_channel_id_44fae5ba2ce980e1ba2fb0039ca13269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5AA81A15" w14:paraId="7C32D2C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w:rsidRPr="00D57F0A" w:rsidR="00D57F0A" w:rsidTr="4E2CB0FC" w14:paraId="0D3FD2A7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7D4228C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266F1492" w14:paraId="7FB1C94D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37D4228C" w:rsidP="14336587" w:rsidRDefault="2894F526" w14:paraId="776FE96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2894F52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“Правила общения в интернете”. 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4A27EC66" w14:paraId="4E3990FE" w14:textId="77777777">
            <w:pPr>
              <w:spacing w:after="200" w:line="276" w:lineRule="auto"/>
            </w:pPr>
            <w:r w:rsidRPr="00873E1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A27EC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3CF2D8B6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BE469DA"/>
    <w:multiLevelType w:val="hybridMultilevel"/>
    <w:tmpl w:val="5FFA677E"/>
    <w:lvl w:ilvl="0" w:tplc="B6706588">
      <w:start w:val="1"/>
      <w:numFmt w:val="decimal"/>
      <w:lvlText w:val="%1."/>
      <w:lvlJc w:val="left"/>
      <w:pPr>
        <w:ind w:left="720" w:hanging="360"/>
      </w:pPr>
    </w:lvl>
    <w:lvl w:ilvl="1" w:tplc="7158CF42">
      <w:start w:val="1"/>
      <w:numFmt w:val="lowerLetter"/>
      <w:lvlText w:val="%2."/>
      <w:lvlJc w:val="left"/>
      <w:pPr>
        <w:ind w:left="1440" w:hanging="360"/>
      </w:pPr>
    </w:lvl>
    <w:lvl w:ilvl="2" w:tplc="CA9E9596">
      <w:start w:val="1"/>
      <w:numFmt w:val="lowerRoman"/>
      <w:lvlText w:val="%3."/>
      <w:lvlJc w:val="right"/>
      <w:pPr>
        <w:ind w:left="2160" w:hanging="180"/>
      </w:pPr>
    </w:lvl>
    <w:lvl w:ilvl="3" w:tplc="3E56D800">
      <w:start w:val="1"/>
      <w:numFmt w:val="decimal"/>
      <w:lvlText w:val="%4."/>
      <w:lvlJc w:val="left"/>
      <w:pPr>
        <w:ind w:left="2880" w:hanging="360"/>
      </w:pPr>
    </w:lvl>
    <w:lvl w:ilvl="4" w:tplc="27A8B172">
      <w:start w:val="1"/>
      <w:numFmt w:val="lowerLetter"/>
      <w:lvlText w:val="%5."/>
      <w:lvlJc w:val="left"/>
      <w:pPr>
        <w:ind w:left="3600" w:hanging="360"/>
      </w:pPr>
    </w:lvl>
    <w:lvl w:ilvl="5" w:tplc="F342B35E">
      <w:start w:val="1"/>
      <w:numFmt w:val="lowerRoman"/>
      <w:lvlText w:val="%6."/>
      <w:lvlJc w:val="right"/>
      <w:pPr>
        <w:ind w:left="4320" w:hanging="180"/>
      </w:pPr>
    </w:lvl>
    <w:lvl w:ilvl="6" w:tplc="9C36381A">
      <w:start w:val="1"/>
      <w:numFmt w:val="decimal"/>
      <w:lvlText w:val="%7."/>
      <w:lvlJc w:val="left"/>
      <w:pPr>
        <w:ind w:left="5040" w:hanging="360"/>
      </w:pPr>
    </w:lvl>
    <w:lvl w:ilvl="7" w:tplc="9168B1EA">
      <w:start w:val="1"/>
      <w:numFmt w:val="lowerLetter"/>
      <w:lvlText w:val="%8."/>
      <w:lvlJc w:val="left"/>
      <w:pPr>
        <w:ind w:left="5760" w:hanging="360"/>
      </w:pPr>
    </w:lvl>
    <w:lvl w:ilvl="8" w:tplc="0CFEDC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100"/>
    <w:multiLevelType w:val="hybridMultilevel"/>
    <w:tmpl w:val="27CAB7FA"/>
    <w:lvl w:ilvl="0" w:tplc="8D8A8FCA">
      <w:start w:val="1"/>
      <w:numFmt w:val="decimal"/>
      <w:lvlText w:val="%1."/>
      <w:lvlJc w:val="left"/>
      <w:pPr>
        <w:ind w:left="720" w:hanging="360"/>
      </w:pPr>
    </w:lvl>
    <w:lvl w:ilvl="1" w:tplc="C122D3BA">
      <w:start w:val="1"/>
      <w:numFmt w:val="lowerLetter"/>
      <w:lvlText w:val="%2."/>
      <w:lvlJc w:val="left"/>
      <w:pPr>
        <w:ind w:left="1440" w:hanging="360"/>
      </w:pPr>
    </w:lvl>
    <w:lvl w:ilvl="2" w:tplc="0686AFC8">
      <w:start w:val="1"/>
      <w:numFmt w:val="lowerRoman"/>
      <w:lvlText w:val="%3."/>
      <w:lvlJc w:val="right"/>
      <w:pPr>
        <w:ind w:left="2160" w:hanging="180"/>
      </w:pPr>
    </w:lvl>
    <w:lvl w:ilvl="3" w:tplc="24DC7BAC">
      <w:start w:val="1"/>
      <w:numFmt w:val="decimal"/>
      <w:lvlText w:val="%4."/>
      <w:lvlJc w:val="left"/>
      <w:pPr>
        <w:ind w:left="2880" w:hanging="360"/>
      </w:pPr>
    </w:lvl>
    <w:lvl w:ilvl="4" w:tplc="DDDA7FA6">
      <w:start w:val="1"/>
      <w:numFmt w:val="lowerLetter"/>
      <w:lvlText w:val="%5."/>
      <w:lvlJc w:val="left"/>
      <w:pPr>
        <w:ind w:left="3600" w:hanging="360"/>
      </w:pPr>
    </w:lvl>
    <w:lvl w:ilvl="5" w:tplc="8730B4DC">
      <w:start w:val="1"/>
      <w:numFmt w:val="lowerRoman"/>
      <w:lvlText w:val="%6."/>
      <w:lvlJc w:val="right"/>
      <w:pPr>
        <w:ind w:left="4320" w:hanging="180"/>
      </w:pPr>
    </w:lvl>
    <w:lvl w:ilvl="6" w:tplc="E74A9F32">
      <w:start w:val="1"/>
      <w:numFmt w:val="decimal"/>
      <w:lvlText w:val="%7."/>
      <w:lvlJc w:val="left"/>
      <w:pPr>
        <w:ind w:left="5040" w:hanging="360"/>
      </w:pPr>
    </w:lvl>
    <w:lvl w:ilvl="7" w:tplc="EC7E31FA">
      <w:start w:val="1"/>
      <w:numFmt w:val="lowerLetter"/>
      <w:lvlText w:val="%8."/>
      <w:lvlJc w:val="left"/>
      <w:pPr>
        <w:ind w:left="5760" w:hanging="360"/>
      </w:pPr>
    </w:lvl>
    <w:lvl w:ilvl="8" w:tplc="9B629DF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7E5"/>
    <w:multiLevelType w:val="hybridMultilevel"/>
    <w:tmpl w:val="F976B352"/>
    <w:lvl w:ilvl="0" w:tplc="D1BEF02A">
      <w:start w:val="1"/>
      <w:numFmt w:val="decimal"/>
      <w:lvlText w:val="%1."/>
      <w:lvlJc w:val="left"/>
      <w:pPr>
        <w:ind w:left="720" w:hanging="360"/>
      </w:pPr>
    </w:lvl>
    <w:lvl w:ilvl="1" w:tplc="2174C9C2">
      <w:start w:val="1"/>
      <w:numFmt w:val="lowerLetter"/>
      <w:lvlText w:val="%2."/>
      <w:lvlJc w:val="left"/>
      <w:pPr>
        <w:ind w:left="1440" w:hanging="360"/>
      </w:pPr>
    </w:lvl>
    <w:lvl w:ilvl="2" w:tplc="A208A876">
      <w:start w:val="1"/>
      <w:numFmt w:val="lowerRoman"/>
      <w:lvlText w:val="%3."/>
      <w:lvlJc w:val="right"/>
      <w:pPr>
        <w:ind w:left="2160" w:hanging="180"/>
      </w:pPr>
    </w:lvl>
    <w:lvl w:ilvl="3" w:tplc="22624A24">
      <w:start w:val="1"/>
      <w:numFmt w:val="decimal"/>
      <w:lvlText w:val="%4."/>
      <w:lvlJc w:val="left"/>
      <w:pPr>
        <w:ind w:left="2880" w:hanging="360"/>
      </w:pPr>
    </w:lvl>
    <w:lvl w:ilvl="4" w:tplc="C0261558">
      <w:start w:val="1"/>
      <w:numFmt w:val="lowerLetter"/>
      <w:lvlText w:val="%5."/>
      <w:lvlJc w:val="left"/>
      <w:pPr>
        <w:ind w:left="3600" w:hanging="360"/>
      </w:pPr>
    </w:lvl>
    <w:lvl w:ilvl="5" w:tplc="43FEC3BA">
      <w:start w:val="1"/>
      <w:numFmt w:val="lowerRoman"/>
      <w:lvlText w:val="%6."/>
      <w:lvlJc w:val="right"/>
      <w:pPr>
        <w:ind w:left="4320" w:hanging="180"/>
      </w:pPr>
    </w:lvl>
    <w:lvl w:ilvl="6" w:tplc="3E441C16">
      <w:start w:val="1"/>
      <w:numFmt w:val="decimal"/>
      <w:lvlText w:val="%7."/>
      <w:lvlJc w:val="left"/>
      <w:pPr>
        <w:ind w:left="5040" w:hanging="360"/>
      </w:pPr>
    </w:lvl>
    <w:lvl w:ilvl="7" w:tplc="DE5ABCCC">
      <w:start w:val="1"/>
      <w:numFmt w:val="lowerLetter"/>
      <w:lvlText w:val="%8."/>
      <w:lvlJc w:val="left"/>
      <w:pPr>
        <w:ind w:left="5760" w:hanging="360"/>
      </w:pPr>
    </w:lvl>
    <w:lvl w:ilvl="8" w:tplc="6216854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5F6B"/>
    <w:multiLevelType w:val="hybridMultilevel"/>
    <w:tmpl w:val="983A5CDA"/>
    <w:lvl w:ilvl="0" w:tplc="757CA096">
      <w:start w:val="1"/>
      <w:numFmt w:val="decimal"/>
      <w:lvlText w:val="%1."/>
      <w:lvlJc w:val="left"/>
      <w:pPr>
        <w:ind w:left="720" w:hanging="360"/>
      </w:pPr>
    </w:lvl>
    <w:lvl w:ilvl="1" w:tplc="3F54D152">
      <w:start w:val="1"/>
      <w:numFmt w:val="lowerLetter"/>
      <w:lvlText w:val="%2."/>
      <w:lvlJc w:val="left"/>
      <w:pPr>
        <w:ind w:left="1440" w:hanging="360"/>
      </w:pPr>
    </w:lvl>
    <w:lvl w:ilvl="2" w:tplc="E766E026">
      <w:start w:val="1"/>
      <w:numFmt w:val="lowerRoman"/>
      <w:lvlText w:val="%3."/>
      <w:lvlJc w:val="right"/>
      <w:pPr>
        <w:ind w:left="2160" w:hanging="180"/>
      </w:pPr>
    </w:lvl>
    <w:lvl w:ilvl="3" w:tplc="B176777A">
      <w:start w:val="1"/>
      <w:numFmt w:val="decimal"/>
      <w:lvlText w:val="%4."/>
      <w:lvlJc w:val="left"/>
      <w:pPr>
        <w:ind w:left="2880" w:hanging="360"/>
      </w:pPr>
    </w:lvl>
    <w:lvl w:ilvl="4" w:tplc="E980713C">
      <w:start w:val="1"/>
      <w:numFmt w:val="lowerLetter"/>
      <w:lvlText w:val="%5."/>
      <w:lvlJc w:val="left"/>
      <w:pPr>
        <w:ind w:left="3600" w:hanging="360"/>
      </w:pPr>
    </w:lvl>
    <w:lvl w:ilvl="5" w:tplc="97B0C41C">
      <w:start w:val="1"/>
      <w:numFmt w:val="lowerRoman"/>
      <w:lvlText w:val="%6."/>
      <w:lvlJc w:val="right"/>
      <w:pPr>
        <w:ind w:left="4320" w:hanging="180"/>
      </w:pPr>
    </w:lvl>
    <w:lvl w:ilvl="6" w:tplc="E23E0676">
      <w:start w:val="1"/>
      <w:numFmt w:val="decimal"/>
      <w:lvlText w:val="%7."/>
      <w:lvlJc w:val="left"/>
      <w:pPr>
        <w:ind w:left="5040" w:hanging="360"/>
      </w:pPr>
    </w:lvl>
    <w:lvl w:ilvl="7" w:tplc="203C22A8">
      <w:start w:val="1"/>
      <w:numFmt w:val="lowerLetter"/>
      <w:lvlText w:val="%8."/>
      <w:lvlJc w:val="left"/>
      <w:pPr>
        <w:ind w:left="5760" w:hanging="360"/>
      </w:pPr>
    </w:lvl>
    <w:lvl w:ilvl="8" w:tplc="EB3E2EC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6A5F"/>
    <w:multiLevelType w:val="hybridMultilevel"/>
    <w:tmpl w:val="26060468"/>
    <w:lvl w:ilvl="0" w:tplc="44A4AFBA">
      <w:start w:val="1"/>
      <w:numFmt w:val="decimal"/>
      <w:lvlText w:val="%1."/>
      <w:lvlJc w:val="left"/>
      <w:pPr>
        <w:ind w:left="720" w:hanging="360"/>
      </w:pPr>
    </w:lvl>
    <w:lvl w:ilvl="1" w:tplc="10B07A20">
      <w:start w:val="1"/>
      <w:numFmt w:val="lowerLetter"/>
      <w:lvlText w:val="%2."/>
      <w:lvlJc w:val="left"/>
      <w:pPr>
        <w:ind w:left="1440" w:hanging="360"/>
      </w:pPr>
    </w:lvl>
    <w:lvl w:ilvl="2" w:tplc="84624B92">
      <w:start w:val="1"/>
      <w:numFmt w:val="lowerRoman"/>
      <w:lvlText w:val="%3."/>
      <w:lvlJc w:val="right"/>
      <w:pPr>
        <w:ind w:left="2160" w:hanging="180"/>
      </w:pPr>
    </w:lvl>
    <w:lvl w:ilvl="3" w:tplc="8A1CEEEA">
      <w:start w:val="1"/>
      <w:numFmt w:val="decimal"/>
      <w:lvlText w:val="%4."/>
      <w:lvlJc w:val="left"/>
      <w:pPr>
        <w:ind w:left="2880" w:hanging="360"/>
      </w:pPr>
    </w:lvl>
    <w:lvl w:ilvl="4" w:tplc="4F18D2EA">
      <w:start w:val="1"/>
      <w:numFmt w:val="lowerLetter"/>
      <w:lvlText w:val="%5."/>
      <w:lvlJc w:val="left"/>
      <w:pPr>
        <w:ind w:left="3600" w:hanging="360"/>
      </w:pPr>
    </w:lvl>
    <w:lvl w:ilvl="5" w:tplc="018CC7A8">
      <w:start w:val="1"/>
      <w:numFmt w:val="lowerRoman"/>
      <w:lvlText w:val="%6."/>
      <w:lvlJc w:val="right"/>
      <w:pPr>
        <w:ind w:left="4320" w:hanging="180"/>
      </w:pPr>
    </w:lvl>
    <w:lvl w:ilvl="6" w:tplc="F45894C4">
      <w:start w:val="1"/>
      <w:numFmt w:val="decimal"/>
      <w:lvlText w:val="%7."/>
      <w:lvlJc w:val="left"/>
      <w:pPr>
        <w:ind w:left="5040" w:hanging="360"/>
      </w:pPr>
    </w:lvl>
    <w:lvl w:ilvl="7" w:tplc="9DC89F84">
      <w:start w:val="1"/>
      <w:numFmt w:val="lowerLetter"/>
      <w:lvlText w:val="%8."/>
      <w:lvlJc w:val="left"/>
      <w:pPr>
        <w:ind w:left="5760" w:hanging="360"/>
      </w:pPr>
    </w:lvl>
    <w:lvl w:ilvl="8" w:tplc="0862029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2712E"/>
    <w:multiLevelType w:val="hybridMultilevel"/>
    <w:tmpl w:val="6FCA37FA"/>
    <w:lvl w:ilvl="0" w:tplc="BEEA985A">
      <w:start w:val="1"/>
      <w:numFmt w:val="decimal"/>
      <w:lvlText w:val="%1."/>
      <w:lvlJc w:val="left"/>
      <w:pPr>
        <w:ind w:left="720" w:hanging="360"/>
      </w:pPr>
    </w:lvl>
    <w:lvl w:ilvl="1" w:tplc="32FC57AA">
      <w:start w:val="1"/>
      <w:numFmt w:val="lowerLetter"/>
      <w:lvlText w:val="%2."/>
      <w:lvlJc w:val="left"/>
      <w:pPr>
        <w:ind w:left="1440" w:hanging="360"/>
      </w:pPr>
    </w:lvl>
    <w:lvl w:ilvl="2" w:tplc="7A7ED28C">
      <w:start w:val="1"/>
      <w:numFmt w:val="lowerRoman"/>
      <w:lvlText w:val="%3."/>
      <w:lvlJc w:val="right"/>
      <w:pPr>
        <w:ind w:left="2160" w:hanging="180"/>
      </w:pPr>
    </w:lvl>
    <w:lvl w:ilvl="3" w:tplc="C6E2639A">
      <w:start w:val="1"/>
      <w:numFmt w:val="decimal"/>
      <w:lvlText w:val="%4."/>
      <w:lvlJc w:val="left"/>
      <w:pPr>
        <w:ind w:left="2880" w:hanging="360"/>
      </w:pPr>
    </w:lvl>
    <w:lvl w:ilvl="4" w:tplc="93768770">
      <w:start w:val="1"/>
      <w:numFmt w:val="lowerLetter"/>
      <w:lvlText w:val="%5."/>
      <w:lvlJc w:val="left"/>
      <w:pPr>
        <w:ind w:left="3600" w:hanging="360"/>
      </w:pPr>
    </w:lvl>
    <w:lvl w:ilvl="5" w:tplc="734EE41E">
      <w:start w:val="1"/>
      <w:numFmt w:val="lowerRoman"/>
      <w:lvlText w:val="%6."/>
      <w:lvlJc w:val="right"/>
      <w:pPr>
        <w:ind w:left="4320" w:hanging="180"/>
      </w:pPr>
    </w:lvl>
    <w:lvl w:ilvl="6" w:tplc="F962C1C4">
      <w:start w:val="1"/>
      <w:numFmt w:val="decimal"/>
      <w:lvlText w:val="%7."/>
      <w:lvlJc w:val="left"/>
      <w:pPr>
        <w:ind w:left="5040" w:hanging="360"/>
      </w:pPr>
    </w:lvl>
    <w:lvl w:ilvl="7" w:tplc="FD461700">
      <w:start w:val="1"/>
      <w:numFmt w:val="lowerLetter"/>
      <w:lvlText w:val="%8."/>
      <w:lvlJc w:val="left"/>
      <w:pPr>
        <w:ind w:left="5760" w:hanging="360"/>
      </w:pPr>
    </w:lvl>
    <w:lvl w:ilvl="8" w:tplc="C7520980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A0B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1DBF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D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2F1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4D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02"/>
    <w:rsid w:val="003B197B"/>
    <w:rsid w:val="003B1F0E"/>
    <w:rsid w:val="003B20E4"/>
    <w:rsid w:val="003B259C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B9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2E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EFD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6AC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375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56F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F6A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E1C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D47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EA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9A6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41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E1A"/>
    <w:rsid w:val="00E63F43"/>
    <w:rsid w:val="00E63FD5"/>
    <w:rsid w:val="00E64004"/>
    <w:rsid w:val="00E6401E"/>
    <w:rsid w:val="00E645EA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694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205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8E7816"/>
    <w:rsid w:val="0A469D82"/>
    <w:rsid w:val="0A9FF14A"/>
    <w:rsid w:val="0F089747"/>
    <w:rsid w:val="0F1556C4"/>
    <w:rsid w:val="0F526859"/>
    <w:rsid w:val="14336587"/>
    <w:rsid w:val="16703D77"/>
    <w:rsid w:val="16FBAAC3"/>
    <w:rsid w:val="1748A3F8"/>
    <w:rsid w:val="19B62DCC"/>
    <w:rsid w:val="1FFA6646"/>
    <w:rsid w:val="22082526"/>
    <w:rsid w:val="222A3E80"/>
    <w:rsid w:val="247977B2"/>
    <w:rsid w:val="266F1492"/>
    <w:rsid w:val="2894F526"/>
    <w:rsid w:val="2975BCA8"/>
    <w:rsid w:val="2B678243"/>
    <w:rsid w:val="2C02C311"/>
    <w:rsid w:val="2C5973F0"/>
    <w:rsid w:val="2F2D7C04"/>
    <w:rsid w:val="37D4228C"/>
    <w:rsid w:val="381DF301"/>
    <w:rsid w:val="3CC0733F"/>
    <w:rsid w:val="3E26CCDD"/>
    <w:rsid w:val="4187469E"/>
    <w:rsid w:val="42875FEB"/>
    <w:rsid w:val="43AD77C9"/>
    <w:rsid w:val="45D24924"/>
    <w:rsid w:val="46D56171"/>
    <w:rsid w:val="4891EFFF"/>
    <w:rsid w:val="4A27EC66"/>
    <w:rsid w:val="4E2CB0FC"/>
    <w:rsid w:val="4E5CE490"/>
    <w:rsid w:val="4EE01822"/>
    <w:rsid w:val="51F28E5D"/>
    <w:rsid w:val="52C11CB2"/>
    <w:rsid w:val="54F97B8D"/>
    <w:rsid w:val="5AA81A15"/>
    <w:rsid w:val="5CC92E06"/>
    <w:rsid w:val="5E8F4E9A"/>
    <w:rsid w:val="5FCCCEE5"/>
    <w:rsid w:val="6699D9F0"/>
    <w:rsid w:val="669D8A91"/>
    <w:rsid w:val="690BE2B2"/>
    <w:rsid w:val="6C6665AF"/>
    <w:rsid w:val="6E77358F"/>
    <w:rsid w:val="6FA5FD83"/>
    <w:rsid w:val="7022A4B3"/>
    <w:rsid w:val="739B9873"/>
    <w:rsid w:val="75225C85"/>
    <w:rsid w:val="7A169720"/>
    <w:rsid w:val="7A4EC51A"/>
    <w:rsid w:val="7BA681F5"/>
    <w:rsid w:val="7BAA2E79"/>
    <w:rsid w:val="7D93B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E6E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6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3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2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144/start/262608/" TargetMode="External" Id="rId9" /><Relationship Type="http://schemas.openxmlformats.org/officeDocument/2006/relationships/hyperlink" Target="mailto:shcherbinina2012@gmail.com" TargetMode="External" Id="Rff40bb6abc734cfc" /><Relationship Type="http://schemas.openxmlformats.org/officeDocument/2006/relationships/hyperlink" Target="https://yandex.ru/efir?stream_active=blogger&amp;from_block=videosearch_blogger_info&amp;stream_publisher=voditem_channel_id_44fae5ba2ce980e1ba2fb0039ca13269" TargetMode="External" Id="Rf4d487f8b1274f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109</revision>
  <dcterms:created xsi:type="dcterms:W3CDTF">2020-04-03T12:19:00.0000000Z</dcterms:created>
  <dcterms:modified xsi:type="dcterms:W3CDTF">2020-12-17T12:51:57.9509137Z</dcterms:modified>
</coreProperties>
</file>