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E5C5E" w:rsidR="00077C4E" w:rsidP="3E26CCDD" w:rsidRDefault="1FFA6646" w14:paraId="25E9D9A6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FFA6646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6в класса на 23.12.2020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2160"/>
        <w:gridCol w:w="2133"/>
        <w:gridCol w:w="4092"/>
        <w:gridCol w:w="2753"/>
      </w:tblGrid>
      <w:tr w:rsidRPr="00FC733D" w:rsidR="004F7FA0" w:rsidTr="4E2CB0FC" w14:paraId="0C34F9D8" w14:textId="77777777">
        <w:tc>
          <w:tcPr>
            <w:tcW w:w="743" w:type="dxa"/>
            <w:tcMar/>
          </w:tcPr>
          <w:p w:rsidRPr="00FC733D" w:rsidR="004F7FA0" w:rsidP="00886395" w:rsidRDefault="004F7FA0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4F7FA0" w:rsidP="00886395" w:rsidRDefault="004F7FA0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4F7FA0" w:rsidP="00886395" w:rsidRDefault="004F7FA0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4F7FA0" w:rsidP="00886395" w:rsidRDefault="004F7FA0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60" w:type="dxa"/>
            <w:tcMar/>
          </w:tcPr>
          <w:p w:rsidRPr="00FC733D" w:rsidR="004F7FA0" w:rsidP="00886395" w:rsidRDefault="004F7FA0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33" w:type="dxa"/>
            <w:tcMar/>
          </w:tcPr>
          <w:p w:rsidRPr="00FC733D" w:rsidR="004F7FA0" w:rsidP="00886395" w:rsidRDefault="004F7FA0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92" w:type="dxa"/>
            <w:tcMar/>
          </w:tcPr>
          <w:p w:rsidRPr="00FC733D" w:rsidR="004F7FA0" w:rsidP="00886395" w:rsidRDefault="004F7FA0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4F7FA0" w:rsidP="00886395" w:rsidRDefault="004F7FA0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C733D" w:rsidR="003B259C" w:rsidTr="4E2CB0FC" w14:paraId="6A1DA702" w14:textId="77777777">
        <w:tc>
          <w:tcPr>
            <w:tcW w:w="743" w:type="dxa"/>
            <w:vMerge w:val="restart"/>
            <w:tcMar/>
          </w:tcPr>
          <w:p w:rsidR="003B259C" w:rsidP="007826A8" w:rsidRDefault="003B259C" w14:paraId="182994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FA6646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  <w:p w:rsidRPr="00FC733D" w:rsidR="003B259C" w:rsidP="007826A8" w:rsidRDefault="003B259C" w14:paraId="586E58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83" w:type="dxa"/>
            <w:tcMar/>
          </w:tcPr>
          <w:p w:rsidRPr="00FC733D" w:rsidR="003B259C" w:rsidP="00886395" w:rsidRDefault="003B259C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3B259C" w:rsidP="00886395" w:rsidRDefault="003B259C" w14:paraId="1CB261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456" w:type="dxa"/>
            <w:tcMar/>
          </w:tcPr>
          <w:p w:rsidRPr="00FC733D" w:rsidR="003B259C" w:rsidP="00886395" w:rsidRDefault="003B259C" w14:paraId="34A649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08252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160" w:type="dxa"/>
            <w:tcMar/>
          </w:tcPr>
          <w:p w:rsidRPr="009918D3" w:rsidR="003B259C" w:rsidP="00066A4D" w:rsidRDefault="003B259C" w14:paraId="24AD71C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33" w:type="dxa"/>
            <w:tcMar/>
          </w:tcPr>
          <w:p w:rsidRPr="000B3DD8" w:rsidR="003B259C" w:rsidP="003D61D9" w:rsidRDefault="003B259C" w14:paraId="7021A21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4092" w:type="dxa"/>
            <w:tcMar/>
          </w:tcPr>
          <w:p w:rsidRPr="005370B6" w:rsidR="003B259C" w:rsidP="003D61D9" w:rsidRDefault="003B259C" w14:paraId="775A112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</w:p>
          <w:p w:rsidRPr="009918D3" w:rsidR="003B259C" w:rsidP="003D61D9" w:rsidRDefault="003B259C" w14:paraId="4B70085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выполнить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722 на странице 126 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</w:tc>
        <w:tc>
          <w:tcPr>
            <w:tcW w:w="2753" w:type="dxa"/>
            <w:tcMar/>
          </w:tcPr>
          <w:p w:rsidRPr="009918D3" w:rsidR="003B259C" w:rsidP="003D61D9" w:rsidRDefault="003B259C" w14:paraId="4FB8D21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A53D7">
              <w:rPr>
                <w:rFonts w:ascii="Times New Roman" w:hAnsi="Times New Roman"/>
                <w:sz w:val="24"/>
                <w:szCs w:val="24"/>
              </w:rPr>
              <w:t>Задание в прикрепленном файле в АСУ РСО</w:t>
            </w:r>
            <w:r>
              <w:rPr>
                <w:rFonts w:ascii="Times New Roman" w:hAnsi="Times New Roman"/>
                <w:sz w:val="24"/>
                <w:szCs w:val="24"/>
              </w:rPr>
              <w:t>. Выполненное задание прислать любым удобным способом.</w:t>
            </w:r>
          </w:p>
        </w:tc>
      </w:tr>
      <w:tr w:rsidRPr="00FC733D" w:rsidR="00733353" w:rsidTr="4E2CB0FC" w14:paraId="27A41673" w14:textId="77777777">
        <w:tc>
          <w:tcPr>
            <w:tcW w:w="743" w:type="dxa"/>
            <w:vMerge/>
            <w:tcMar/>
          </w:tcPr>
          <w:p w:rsidRPr="00FC733D" w:rsidR="00733353" w:rsidP="00886395" w:rsidRDefault="00733353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733353" w:rsidP="00886395" w:rsidRDefault="00733353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733353" w:rsidP="00886395" w:rsidRDefault="42875FEB" w14:paraId="228D0F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875FEB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56" w:type="dxa"/>
            <w:tcMar/>
          </w:tcPr>
          <w:p w:rsidRPr="00FC733D" w:rsidR="00733353" w:rsidP="00886395" w:rsidRDefault="54F97B8D" w14:paraId="13487E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160" w:type="dxa"/>
            <w:tcMar/>
          </w:tcPr>
          <w:p w:rsidRPr="00FC733D" w:rsidR="00733353" w:rsidP="00886395" w:rsidRDefault="00733353" w14:paraId="744C83BA" w14:textId="77777777">
            <w:r w:rsidRPr="6C6665A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Pr="00FC733D" w:rsidR="00733353" w:rsidP="00886395" w:rsidRDefault="00733353" w14:paraId="42FD947D" w14:textId="77777777">
            <w:r w:rsidRPr="6C6665AF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</w:t>
            </w:r>
          </w:p>
          <w:p w:rsidRPr="00FC733D" w:rsidR="00733353" w:rsidP="6C6665AF" w:rsidRDefault="00733353" w14:paraId="0A3750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Mar/>
          </w:tcPr>
          <w:p w:rsidRPr="00FC733D" w:rsidR="00733353" w:rsidP="2975BCA8" w:rsidRDefault="2B678243" w14:paraId="5DAB6C7B" w14:textId="7F1ED0E0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B67824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Предлоги времени: правила употребления.</w:t>
            </w:r>
          </w:p>
        </w:tc>
        <w:tc>
          <w:tcPr>
            <w:tcW w:w="4092" w:type="dxa"/>
            <w:tcMar/>
          </w:tcPr>
          <w:p w:rsidRPr="00FC733D" w:rsidR="00733353" w:rsidP="028E7816" w:rsidRDefault="028E7816" w14:paraId="0636BBE3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28E781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28E781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-конференция.      </w:t>
            </w:r>
          </w:p>
          <w:p w:rsidRPr="00FC733D" w:rsidR="00733353" w:rsidP="4187469E" w:rsidRDefault="2B678243" w14:paraId="61316040" w14:textId="7B0B7463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B67824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выполняем задание в учебнике стр.129 упр.2,3,4, правило стр.129 учить.                 </w:t>
            </w:r>
          </w:p>
        </w:tc>
        <w:tc>
          <w:tcPr>
            <w:tcW w:w="2753" w:type="dxa"/>
            <w:tcMar/>
          </w:tcPr>
          <w:p w:rsidRPr="00FC733D" w:rsidR="00733353" w:rsidP="16703D77" w:rsidRDefault="2B678243" w14:paraId="2F2F43B9" w14:textId="24C94F1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2CB0FC" w:rsidR="4E2CB0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стр.128 упр. 8,9,10,11.   </w:t>
            </w:r>
            <w:r w:rsidRPr="4E2CB0FC" w:rsidR="4E2CB0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Фотоотчёт 11 задания выслать на почту </w:t>
            </w:r>
            <w:hyperlink r:id="Rff40bb6abc734cfc">
              <w:r w:rsidRPr="4E2CB0FC" w:rsidR="4E2CB0F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="00733353" w:rsidTr="4E2CB0FC" w14:paraId="326BB688" w14:textId="77777777">
        <w:tc>
          <w:tcPr>
            <w:tcW w:w="743" w:type="dxa"/>
            <w:vMerge/>
            <w:tcMar/>
          </w:tcPr>
          <w:p w:rsidR="00733353" w:rsidRDefault="00733353" w14:paraId="02EB378F" w14:textId="77777777"/>
        </w:tc>
        <w:tc>
          <w:tcPr>
            <w:tcW w:w="783" w:type="dxa"/>
            <w:tcMar/>
          </w:tcPr>
          <w:p w:rsidR="00733353" w:rsidP="0F089747" w:rsidRDefault="00733353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F089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="00733353" w:rsidP="0F089747" w:rsidRDefault="54F97B8D" w14:paraId="63C31E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1456" w:type="dxa"/>
            <w:tcMar/>
          </w:tcPr>
          <w:p w:rsidR="00733353" w:rsidP="0F089747" w:rsidRDefault="3CC0733F" w14:paraId="6FFBD2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C0733F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3CC0733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3CC0733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60" w:type="dxa"/>
            <w:tcMar/>
          </w:tcPr>
          <w:p w:rsidR="00733353" w:rsidP="0F089747" w:rsidRDefault="00733353" w14:paraId="71100E0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0897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0F089747">
              <w:rPr>
                <w:rFonts w:ascii="Times New Roman" w:hAnsi="Times New Roman" w:eastAsia="Times New Roman" w:cs="Times New Roman"/>
                <w:sz w:val="24"/>
                <w:szCs w:val="24"/>
              </w:rPr>
              <w:t>Воробьина</w:t>
            </w:r>
            <w:proofErr w:type="spellEnd"/>
            <w:r w:rsidRPr="0F0897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33" w:type="dxa"/>
            <w:tcMar/>
          </w:tcPr>
          <w:p w:rsidR="00733353" w:rsidP="381DF301" w:rsidRDefault="381DF301" w14:paraId="6CC6E52A" w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81DF30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Монолог по плану. Тренировка введенной на прошлых уроках лексики.</w:t>
            </w:r>
          </w:p>
          <w:p w:rsidR="00733353" w:rsidP="381DF301" w:rsidRDefault="00733353" w14:paraId="6A05A809" w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2" w:type="dxa"/>
            <w:tcMar/>
          </w:tcPr>
          <w:p w:rsidR="00733353" w:rsidP="381DF301" w:rsidRDefault="00733353" w14:paraId="5A39BBE3" w14:textId="7BC1DC02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748A3F8" w:rsidR="1748A3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Zoom</w:t>
            </w:r>
            <w:proofErr w:type="spellEnd"/>
            <w:r w:rsidRPr="1748A3F8" w:rsidR="1748A3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конференция.                               В случае отсутствия связи выполняем задания в учебнике стр.129 “</w:t>
            </w:r>
            <w:proofErr w:type="spellStart"/>
            <w:r w:rsidRPr="1748A3F8" w:rsidR="1748A3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Note</w:t>
            </w:r>
            <w:proofErr w:type="spellEnd"/>
            <w:r w:rsidRPr="1748A3F8" w:rsidR="1748A3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1748A3F8" w:rsidR="1748A3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bene</w:t>
            </w:r>
            <w:proofErr w:type="spellEnd"/>
            <w:r w:rsidRPr="1748A3F8" w:rsidR="1748A3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” - читать, записать в тетрадь, стр. 130 упр. 5 (чтение текста, перевод), стр. 131 “</w:t>
            </w:r>
            <w:proofErr w:type="spellStart"/>
            <w:r w:rsidRPr="1748A3F8" w:rsidR="1748A3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Note</w:t>
            </w:r>
            <w:proofErr w:type="spellEnd"/>
            <w:r w:rsidRPr="1748A3F8" w:rsidR="1748A3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1748A3F8" w:rsidR="1748A3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bene</w:t>
            </w:r>
            <w:proofErr w:type="spellEnd"/>
            <w:r w:rsidRPr="1748A3F8" w:rsidR="1748A3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”-ознакомительное чтение</w:t>
            </w:r>
          </w:p>
        </w:tc>
        <w:tc>
          <w:tcPr>
            <w:tcW w:w="2753" w:type="dxa"/>
            <w:tcMar/>
          </w:tcPr>
          <w:p w:rsidR="00733353" w:rsidP="381DF301" w:rsidRDefault="381DF301" w14:paraId="71F35022" w14:textId="1232550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748A3F8" w:rsidR="1748A3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Стр. 132 упр. 8 учебника. Выполненное упражнение выслать на мессенджер учителя</w:t>
            </w:r>
          </w:p>
          <w:p w:rsidR="00733353" w:rsidP="381DF301" w:rsidRDefault="00733353" w14:paraId="41C8F396" w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Pr="00FC733D" w:rsidR="00894D47" w:rsidTr="4E2CB0FC" w14:paraId="13B3B1E3" w14:textId="77777777">
        <w:tc>
          <w:tcPr>
            <w:tcW w:w="743" w:type="dxa"/>
            <w:vMerge/>
            <w:tcMar/>
          </w:tcPr>
          <w:p w:rsidRPr="00FC733D" w:rsidR="00894D47" w:rsidP="00886395" w:rsidRDefault="00894D47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83" w:type="dxa"/>
            <w:tcMar/>
          </w:tcPr>
          <w:p w:rsidRPr="00FC733D" w:rsidR="00894D47" w:rsidP="00886395" w:rsidRDefault="00894D47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894D47" w:rsidP="00886395" w:rsidRDefault="00894D47" w14:paraId="6C14FE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56" w:type="dxa"/>
            <w:tcMar/>
          </w:tcPr>
          <w:p w:rsidRPr="00FC733D" w:rsidR="00894D47" w:rsidP="00886395" w:rsidRDefault="00894D47" w14:paraId="7E1D7B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C0733F">
              <w:rPr>
                <w:rFonts w:ascii="Times New Roman" w:hAnsi="Times New Roman"/>
              </w:rPr>
              <w:t>Онлайн-урок</w:t>
            </w:r>
          </w:p>
        </w:tc>
        <w:tc>
          <w:tcPr>
            <w:tcW w:w="2160" w:type="dxa"/>
            <w:tcMar/>
          </w:tcPr>
          <w:p w:rsidRPr="00FC733D" w:rsidR="00894D47" w:rsidP="00886395" w:rsidRDefault="00894D47" w14:paraId="3B9BCD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Pr="00051BBC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2133" w:type="dxa"/>
            <w:tcMar/>
          </w:tcPr>
          <w:p w:rsidRPr="00F27A8B" w:rsidR="00894D47" w:rsidP="003D49B1" w:rsidRDefault="00894D47" w14:paraId="0D0B940D" w14:textId="60711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открытия и изобретения </w:t>
            </w:r>
          </w:p>
        </w:tc>
        <w:tc>
          <w:tcPr>
            <w:tcW w:w="4092" w:type="dxa"/>
            <w:tcMar/>
          </w:tcPr>
          <w:p w:rsidR="00894D47" w:rsidP="00791007" w:rsidRDefault="00894D47" w14:paraId="6D2D7E92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/>
                <w:sz w:val="24"/>
                <w:szCs w:val="24"/>
              </w:rPr>
              <w:t xml:space="preserve"> - конференция </w:t>
            </w:r>
          </w:p>
          <w:p w:rsidRPr="00F27A8B" w:rsidR="00894D47" w:rsidP="003D49B1" w:rsidRDefault="00894D47" w14:paraId="1D6B576F" w14:textId="025CEE98">
            <w:pPr>
              <w:rPr>
                <w:rFonts w:ascii="Times New Roman" w:hAnsi="Times New Roman"/>
                <w:sz w:val="24"/>
                <w:szCs w:val="24"/>
              </w:rPr>
            </w:pPr>
            <w:r w:rsidRPr="1748A3F8" w:rsidR="1748A3F8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работа по учебнику. </w:t>
            </w:r>
            <w:proofErr w:type="gramStart"/>
            <w:r w:rsidRPr="1748A3F8" w:rsidR="1748A3F8">
              <w:rPr>
                <w:rFonts w:ascii="Times New Roman" w:hAnsi="Times New Roman"/>
                <w:sz w:val="24"/>
                <w:szCs w:val="24"/>
              </w:rPr>
              <w:t>Учебник  §</w:t>
            </w:r>
            <w:proofErr w:type="gramEnd"/>
            <w:r w:rsidRPr="1748A3F8" w:rsidR="1748A3F8">
              <w:rPr>
                <w:rFonts w:ascii="Times New Roman" w:hAnsi="Times New Roman"/>
                <w:sz w:val="24"/>
                <w:szCs w:val="24"/>
              </w:rPr>
              <w:t>30 прочитать. Заполнить таблицу на стр. 249.</w:t>
            </w:r>
          </w:p>
        </w:tc>
        <w:tc>
          <w:tcPr>
            <w:tcW w:w="2753" w:type="dxa"/>
            <w:tcMar/>
          </w:tcPr>
          <w:p w:rsidRPr="00F27A8B" w:rsidR="00894D47" w:rsidP="003D49B1" w:rsidRDefault="00894D47" w14:paraId="30D321DE" w14:textId="7006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 §30  читать. 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В мессенджере</w:t>
            </w: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  <w:bookmarkEnd w:id="0"/>
      <w:tr w:rsidRPr="00FC733D" w:rsidR="00894D47" w:rsidTr="4E2CB0FC" w14:paraId="4DF4F307" w14:textId="77777777">
        <w:tc>
          <w:tcPr>
            <w:tcW w:w="743" w:type="dxa"/>
            <w:vMerge/>
            <w:tcMar/>
          </w:tcPr>
          <w:p w:rsidRPr="00FC733D" w:rsidR="00894D47" w:rsidP="00886395" w:rsidRDefault="00894D47" w14:paraId="0E27B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894D47" w:rsidP="00C457A6" w:rsidRDefault="00894D47" w14:paraId="7011FA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Pr="00FC733D" w:rsidR="00894D47" w:rsidTr="4E2CB0FC" w14:paraId="743FCEF9" w14:textId="77777777">
        <w:tc>
          <w:tcPr>
            <w:tcW w:w="743" w:type="dxa"/>
            <w:vMerge/>
            <w:tcMar/>
          </w:tcPr>
          <w:p w:rsidRPr="00FC733D" w:rsidR="00894D47" w:rsidP="00886395" w:rsidRDefault="00894D47" w14:paraId="60061E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894D47" w:rsidP="00886395" w:rsidRDefault="00894D47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894D47" w:rsidP="00886395" w:rsidRDefault="00894D47" w14:paraId="2AF814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56" w:type="dxa"/>
            <w:tcMar/>
          </w:tcPr>
          <w:p w:rsidRPr="00FC733D" w:rsidR="00894D47" w:rsidP="00886395" w:rsidRDefault="00894D47" w14:paraId="77F73B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08252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160" w:type="dxa"/>
            <w:tcMar/>
          </w:tcPr>
          <w:p w:rsidRPr="00FC733D" w:rsidR="00894D47" w:rsidP="00886395" w:rsidRDefault="00894D47" w14:paraId="5EEACD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082526">
              <w:rPr>
                <w:rFonts w:ascii="Times New Roman" w:hAnsi="Times New Roman" w:cs="Times New Roman"/>
                <w:sz w:val="24"/>
                <w:szCs w:val="24"/>
              </w:rPr>
              <w:t>Русский язык Зубова Д.А.</w:t>
            </w:r>
          </w:p>
        </w:tc>
        <w:tc>
          <w:tcPr>
            <w:tcW w:w="2133" w:type="dxa"/>
            <w:tcMar/>
          </w:tcPr>
          <w:p w:rsidRPr="00590DD4" w:rsidR="00894D47" w:rsidP="45D24924" w:rsidRDefault="00894D47" w14:paraId="52C26F6B" w14:textId="0F0A20E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45D24924" w:rsidR="45D249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Контрольный диктант за 1-ое полугодие.</w:t>
            </w:r>
          </w:p>
          <w:p w:rsidRPr="00590DD4" w:rsidR="00894D47" w:rsidP="45D24924" w:rsidRDefault="00894D47" w14:paraId="44EAFD9C" w14:textId="669B2B5C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4092" w:type="dxa"/>
            <w:tcMar/>
          </w:tcPr>
          <w:p w:rsidR="00894D47" w:rsidP="1748A3F8" w:rsidRDefault="00894D47" w14:paraId="31F25671" w14:textId="7D63CEF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748A3F8" w:rsidR="1748A3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1748A3F8" w:rsidR="1748A3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1748A3F8" w:rsidR="1748A3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="1748A3F8" w:rsidP="1748A3F8" w:rsidRDefault="1748A3F8" w14:paraId="532A92FB" w14:textId="7E6B5DF8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748A3F8" w:rsidR="1748A3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</w:t>
            </w:r>
          </w:p>
          <w:p w:rsidR="00894D47" w:rsidP="45D24924" w:rsidRDefault="00894D47" w14:paraId="5D24D7F4" w14:textId="17CF584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5D24924" w:rsidR="45D249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Классная работа:</w:t>
            </w:r>
          </w:p>
          <w:p w:rsidR="00894D47" w:rsidP="45D24924" w:rsidRDefault="00894D47" w14:paraId="4B94D5A5" w14:textId="5577D6AB">
            <w:pPr>
              <w:pStyle w:val="a7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5D24924" w:rsidR="45D249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Написать диктант (задание в социальной сети “</w:t>
            </w:r>
            <w:proofErr w:type="spellStart"/>
            <w:r w:rsidRPr="45D24924" w:rsidR="45D249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Вконтакте</w:t>
            </w:r>
            <w:proofErr w:type="spellEnd"/>
            <w:r w:rsidRPr="45D24924" w:rsidR="45D249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” в беседе класса.</w:t>
            </w:r>
          </w:p>
        </w:tc>
        <w:tc>
          <w:tcPr>
            <w:tcW w:w="2753" w:type="dxa"/>
            <w:tcMar/>
          </w:tcPr>
          <w:p w:rsidR="00894D47" w:rsidP="1748A3F8" w:rsidRDefault="00894D47" w14:paraId="44A63259" w14:textId="77777777">
            <w:pPr>
              <w:rPr>
                <w:rFonts w:ascii="Times New Roman" w:hAnsi="Times New Roman" w:eastAsia="Times New Roman" w:cs="Times New Roman"/>
              </w:rPr>
            </w:pPr>
            <w:r w:rsidRPr="1748A3F8" w:rsidR="1748A3F8">
              <w:rPr>
                <w:rFonts w:ascii="Times New Roman" w:hAnsi="Times New Roman" w:eastAsia="Times New Roman" w:cs="Times New Roman"/>
              </w:rPr>
              <w:t>Не задано</w:t>
            </w:r>
          </w:p>
        </w:tc>
      </w:tr>
      <w:tr w:rsidRPr="00FC733D" w:rsidR="00894D47" w:rsidTr="4E2CB0FC" w14:paraId="43369888" w14:textId="77777777">
        <w:tc>
          <w:tcPr>
            <w:tcW w:w="743" w:type="dxa"/>
            <w:vMerge/>
            <w:tcMar/>
          </w:tcPr>
          <w:p w:rsidRPr="00FC733D" w:rsidR="00894D47" w:rsidP="00886395" w:rsidRDefault="00894D47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894D47" w:rsidP="00886395" w:rsidRDefault="00894D47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894D47" w:rsidP="00886395" w:rsidRDefault="00894D47" w14:paraId="67BB43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56" w:type="dxa"/>
            <w:tcMar/>
          </w:tcPr>
          <w:p w:rsidRPr="00FC733D" w:rsidR="00894D47" w:rsidP="00886395" w:rsidRDefault="00894D47" w14:paraId="278A71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08252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160" w:type="dxa"/>
            <w:tcMar/>
          </w:tcPr>
          <w:p w:rsidRPr="00FC733D" w:rsidR="00894D47" w:rsidP="22082526" w:rsidRDefault="00894D47" w14:paraId="1A256A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082526">
              <w:rPr>
                <w:rFonts w:ascii="Times New Roman" w:hAnsi="Times New Roman" w:cs="Times New Roman"/>
                <w:sz w:val="24"/>
                <w:szCs w:val="24"/>
              </w:rPr>
              <w:t>Русский язык Зубова Д.А.</w:t>
            </w:r>
          </w:p>
          <w:p w:rsidRPr="00FC733D" w:rsidR="00894D47" w:rsidP="22082526" w:rsidRDefault="00894D47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Mar/>
          </w:tcPr>
          <w:p w:rsidRPr="00FC733D" w:rsidR="00894D47" w:rsidP="51F28E5D" w:rsidRDefault="00894D47" w14:paraId="45FB0818" w14:textId="7E5645CD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5D24924" w:rsidR="45D24924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Контрольный диктант за 1-ое полугодие. </w:t>
            </w:r>
          </w:p>
        </w:tc>
        <w:tc>
          <w:tcPr>
            <w:tcW w:w="4092" w:type="dxa"/>
            <w:tcMar/>
          </w:tcPr>
          <w:p w:rsidRPr="00FC733D" w:rsidR="00894D47" w:rsidP="45D24924" w:rsidRDefault="00894D47" w14:paraId="56FBC453" w14:textId="7EBCDE8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45D24924" w:rsidR="45D249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45D24924" w:rsidR="45D249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45D24924" w:rsidR="45D249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Pr="00FC733D" w:rsidR="00894D47" w:rsidP="1748A3F8" w:rsidRDefault="00894D47" w14:paraId="5C45269A" w14:textId="4149CCF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748A3F8" w:rsidR="1748A3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</w:t>
            </w:r>
          </w:p>
          <w:p w:rsidRPr="00FC733D" w:rsidR="00894D47" w:rsidP="1748A3F8" w:rsidRDefault="00894D47" w14:paraId="15566E20" w14:textId="635EF97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1748A3F8" w:rsidR="1748A3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Классная работа:</w:t>
            </w:r>
          </w:p>
          <w:p w:rsidRPr="00FC733D" w:rsidR="00894D47" w:rsidP="45D24924" w:rsidRDefault="00894D47" w14:paraId="062DC8A0" w14:textId="6E520CDD">
            <w:pPr>
              <w:pStyle w:val="a7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45D24924" w:rsidR="45D249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Написать диктант (задание в социальной сети “Вконтакте” в беседе класса.</w:t>
            </w:r>
          </w:p>
          <w:p w:rsidRPr="00FC733D" w:rsidR="00894D47" w:rsidP="1748A3F8" w:rsidRDefault="00894D47" w14:paraId="049F31CB" w14:textId="3B376A17">
            <w:pPr>
              <w:pStyle w:val="a7"/>
              <w:spacing w:after="200" w:line="276" w:lineRule="auto"/>
              <w:ind w:left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FC733D" w:rsidR="00894D47" w:rsidP="51F28E5D" w:rsidRDefault="00894D47" w14:paraId="53128261" w14:textId="74BE78C9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5D24924" w:rsidR="45D2492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Не задано. </w:t>
            </w:r>
          </w:p>
        </w:tc>
      </w:tr>
      <w:tr w:rsidRPr="00FC733D" w:rsidR="00894D47" w:rsidTr="4E2CB0FC" w14:paraId="611D7271" w14:textId="77777777">
        <w:tc>
          <w:tcPr>
            <w:tcW w:w="743" w:type="dxa"/>
            <w:vMerge/>
            <w:tcMar/>
          </w:tcPr>
          <w:p w:rsidRPr="00FC733D" w:rsidR="00894D47" w:rsidP="00F41205" w:rsidRDefault="00894D47" w14:paraId="62486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894D47" w:rsidP="00F41205" w:rsidRDefault="00894D47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894D47" w:rsidP="00F41205" w:rsidRDefault="00894D47" w14:paraId="2F7D4D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56" w:type="dxa"/>
            <w:tcMar/>
          </w:tcPr>
          <w:p w:rsidRPr="00FC733D" w:rsidR="00894D47" w:rsidP="00F41205" w:rsidRDefault="00894D47" w14:paraId="7DCB9E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160" w:type="dxa"/>
            <w:tcMar/>
          </w:tcPr>
          <w:p w:rsidRPr="00320637" w:rsidR="00894D47" w:rsidP="75225C85" w:rsidRDefault="00894D47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22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320637" w:rsidR="00894D47" w:rsidP="00F41205" w:rsidRDefault="00894D47" w14:paraId="6CFADE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225C85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2133" w:type="dxa"/>
            <w:tcMar/>
          </w:tcPr>
          <w:p w:rsidRPr="00FC733D" w:rsidR="00894D47" w:rsidP="00E81694" w:rsidRDefault="00894D47" w14:paraId="3A82B6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94">
              <w:rPr>
                <w:rFonts w:ascii="Times New Roman" w:hAnsi="Times New Roman" w:cs="Times New Roman"/>
                <w:sz w:val="24"/>
                <w:szCs w:val="24"/>
              </w:rPr>
              <w:t>Ритмическая 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настика и упражнения на кольцах.</w:t>
            </w:r>
          </w:p>
        </w:tc>
        <w:tc>
          <w:tcPr>
            <w:tcW w:w="4092" w:type="dxa"/>
            <w:tcMar/>
          </w:tcPr>
          <w:p w:rsidRPr="00E81694" w:rsidR="00894D47" w:rsidP="00873E1C" w:rsidRDefault="00894D47" w14:paraId="0495683B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69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8169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E81694" w:rsidR="00894D47" w:rsidP="00873E1C" w:rsidRDefault="00894D47" w14:paraId="4BD7A914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4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 просмотреть </w:t>
            </w:r>
            <w:proofErr w:type="spellStart"/>
            <w:r w:rsidRPr="00E8169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816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Pr="00E81694" w:rsidR="00894D47" w:rsidP="00873E1C" w:rsidRDefault="00894D47" w14:paraId="39C6DC25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9">
              <w:r w:rsidRPr="00E816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https://resh.edu.ru/subject/lesson/7144/start/262608/</w:t>
              </w:r>
            </w:hyperlink>
          </w:p>
          <w:p w:rsidRPr="00E81694" w:rsidR="00894D47" w:rsidP="00873E1C" w:rsidRDefault="00894D47" w14:paraId="3E8ED038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4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 работа с учебником:</w:t>
            </w:r>
          </w:p>
          <w:p w:rsidRPr="00E81694" w:rsidR="00894D47" w:rsidP="00F41205" w:rsidRDefault="00894D47" w14:paraId="58760C46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классы. </w:t>
            </w:r>
            <w:proofErr w:type="spellStart"/>
            <w:r w:rsidRPr="00E81694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E81694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E81694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E81694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</w:p>
          <w:p w:rsidRPr="007017B7" w:rsidR="00894D47" w:rsidP="00F41205" w:rsidRDefault="00894D47" w14:paraId="41B9B8E9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94">
              <w:rPr>
                <w:rFonts w:ascii="Times New Roman" w:hAnsi="Times New Roman" w:cs="Times New Roman"/>
                <w:sz w:val="24"/>
                <w:szCs w:val="24"/>
              </w:rPr>
              <w:t>стр. 166-170.</w:t>
            </w:r>
          </w:p>
        </w:tc>
        <w:tc>
          <w:tcPr>
            <w:tcW w:w="2753" w:type="dxa"/>
            <w:tcMar/>
          </w:tcPr>
          <w:p w:rsidRPr="00E81694" w:rsidR="00894D47" w:rsidP="00D749A6" w:rsidRDefault="00894D47" w14:paraId="20BEEBB0" w14:textId="7777777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8169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сгибание и разгибание рук. Видео прислать на </w:t>
            </w:r>
            <w:r w:rsidRPr="00E81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81694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электронный адрес: </w:t>
            </w:r>
            <w:hyperlink w:history="1" r:id="rId10">
              <w:r w:rsidRPr="00E816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Arturik</w:t>
              </w:r>
              <w:r w:rsidRPr="00E816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-86@</w:t>
              </w:r>
              <w:r w:rsidRPr="00E816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E816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816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E816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</w:hyperlink>
          </w:p>
        </w:tc>
      </w:tr>
    </w:tbl>
    <w:p w:rsidR="007259FC" w:rsidRDefault="007259FC" w14:paraId="4101652C" w14:textId="77777777">
      <w:pPr>
        <w:rPr>
          <w:rFonts w:ascii="Times New Roman" w:hAnsi="Times New Roman" w:cs="Times New Roman"/>
          <w:sz w:val="24"/>
          <w:szCs w:val="24"/>
        </w:rPr>
      </w:pPr>
    </w:p>
    <w:p w:rsidRPr="00D57F0A" w:rsidR="00D57F0A" w:rsidP="00D57F0A" w:rsidRDefault="00D57F0A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:rsidRPr="00D57F0A" w:rsidR="00D57F0A" w:rsidP="00D57F0A" w:rsidRDefault="004F7FA0" w14:paraId="74A80791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6в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w:rsidRPr="00D57F0A" w:rsidR="00D57F0A" w:rsidP="00D57F0A" w:rsidRDefault="00D57F0A" w14:paraId="4B99056E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w:rsidRPr="00D57F0A" w:rsidR="00D57F0A" w:rsidTr="4E2CB0FC" w14:paraId="3425CE53" w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Pr="00D57F0A" w:rsidR="007826A8" w:rsidTr="4E2CB0FC" w14:paraId="29329660" w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26A8" w:rsidRDefault="1FFA6646" w14:paraId="75728A2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FFA6646">
              <w:rPr>
                <w:rFonts w:ascii="Times New Roman" w:hAnsi="Times New Roman"/>
                <w:sz w:val="24"/>
                <w:szCs w:val="24"/>
              </w:rPr>
              <w:t>23.12.2020</w:t>
            </w:r>
          </w:p>
          <w:p w:rsidR="007826A8" w:rsidRDefault="007826A8" w14:paraId="0579E93D" w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7826A8" w:rsidP="00C457A6" w:rsidRDefault="4E5CE490" w14:paraId="22BE6D49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Обед 13.20-14.00</w:t>
            </w:r>
          </w:p>
        </w:tc>
      </w:tr>
      <w:tr w:rsidRPr="00D57F0A" w:rsidR="00D57F0A" w:rsidTr="4E2CB0FC" w14:paraId="6DD70B6A" w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1299C43A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6B20A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4E5CE490" w14:paraId="2C06F93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14.00-</w:t>
            </w:r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14.30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FCCCEE5" w:rsidRDefault="2975BCA8" w14:paraId="03B80253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2975BCA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Онлайн-</w:t>
            </w:r>
          </w:p>
          <w:p w:rsidRPr="00D57F0A" w:rsidR="00D57F0A" w:rsidP="5FCCCEE5" w:rsidRDefault="4E5CE490" w14:paraId="7D6ADE2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занятие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E5CE490" w:rsidRDefault="4E5CE490" w14:paraId="4C5F61C4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“Игры”</w:t>
            </w:r>
          </w:p>
          <w:p w:rsidRPr="00D57F0A" w:rsidR="00D57F0A" w:rsidP="4E5CE490" w:rsidRDefault="4E5CE490" w14:paraId="75A68C46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Надеина</w:t>
            </w:r>
            <w:proofErr w:type="spellEnd"/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Т.Ю.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E5CE490" w:rsidRDefault="2C5973F0" w14:paraId="37188ED1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2C5973F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Игра головоломка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16FBAAC3" w:rsidRDefault="16FBAAC3" w14:paraId="40FC72BA" w14:textId="77777777">
            <w:pPr>
              <w:pStyle w:val="a6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16FBAAC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16FBAAC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D57F0A" w:rsidR="00D57F0A" w:rsidP="7D93B2BF" w:rsidRDefault="7D93B2BF" w14:paraId="49B56CA5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D93B2B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 xml:space="preserve">В случае отсутствия связи выполнить задание по ссылке: </w:t>
            </w:r>
          </w:p>
          <w:p w:rsidRPr="00D57F0A" w:rsidR="00D57F0A" w:rsidP="4E2CB0FC" w:rsidRDefault="00D57F0A" w14:paraId="4DDBEF00" w14:textId="47D9253D">
            <w:pPr>
              <w:spacing w:after="200" w:line="276" w:lineRule="auto"/>
              <w:rPr>
                <w:rFonts w:ascii="Times New Roman" w:hAnsi="Times New Roman" w:eastAsia="Times New Roman"/>
                <w:color w:val="4F80BD" w:themeColor="accent1"/>
                <w:sz w:val="24"/>
                <w:szCs w:val="24"/>
              </w:rPr>
            </w:pPr>
            <w:hyperlink r:id="Rf4d487f8b1274fbb">
              <w:r w:rsidRPr="4E2CB0FC" w:rsidR="4E2CB0FC">
                <w:rPr>
                  <w:rStyle w:val="a4"/>
                  <w:rFonts w:ascii="Times New Roman" w:hAnsi="Times New Roman" w:eastAsia="Times New Roman"/>
                  <w:color w:val="4F80BD"/>
                  <w:sz w:val="24"/>
                  <w:szCs w:val="24"/>
                </w:rPr>
                <w:t>https://yandex.ru/efir?stream_active=blogger&amp;from_block=videosearch_blogger_info&amp;stream_publisher=voditem_channel_id_44fae5ba2ce980e1ba2fb0039ca13269</w:t>
              </w:r>
            </w:hyperlink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E5CE490" w:rsidRDefault="5AA81A15" w14:paraId="7C32D2C0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5AA81A1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Не задано</w:t>
            </w:r>
          </w:p>
        </w:tc>
      </w:tr>
      <w:tr w:rsidRPr="00D57F0A" w:rsidR="00D57F0A" w:rsidTr="4E2CB0FC" w14:paraId="0D3FD2A7" w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3461D779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8E884CA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37D4228C" w14:paraId="543AE9A7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7D4228C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7D4228C" w:rsidP="37D4228C" w:rsidRDefault="266F1492" w14:paraId="7FB1C94D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66F149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37D4228C" w:rsidP="14336587" w:rsidRDefault="2894F526" w14:paraId="776FE968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2894F52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“Правила общения в интернете”.  </w:t>
            </w: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7D4228C" w:rsidRDefault="4A27EC66" w14:paraId="4E3990FE" w14:textId="77777777">
            <w:pPr>
              <w:spacing w:after="200" w:line="276" w:lineRule="auto"/>
            </w:pPr>
            <w:r w:rsidRPr="00873E1C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4A27EC66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4A27EC66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4A27EC6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4A27EC6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4A27EC66"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  <w:p w:rsidRPr="00D57F0A" w:rsidR="00D57F0A" w:rsidP="37D4228C" w:rsidRDefault="00D57F0A" w14:paraId="3CF2D8B6" w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w:rsidRPr="00FC733D" w:rsidR="00D57F0A" w:rsidRDefault="00D57F0A" w14:paraId="0FB78278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BE469DA"/>
    <w:multiLevelType w:val="hybridMultilevel"/>
    <w:tmpl w:val="5FFA677E"/>
    <w:lvl w:ilvl="0" w:tplc="B6706588">
      <w:start w:val="1"/>
      <w:numFmt w:val="decimal"/>
      <w:lvlText w:val="%1."/>
      <w:lvlJc w:val="left"/>
      <w:pPr>
        <w:ind w:left="720" w:hanging="360"/>
      </w:pPr>
    </w:lvl>
    <w:lvl w:ilvl="1" w:tplc="7158CF42">
      <w:start w:val="1"/>
      <w:numFmt w:val="lowerLetter"/>
      <w:lvlText w:val="%2."/>
      <w:lvlJc w:val="left"/>
      <w:pPr>
        <w:ind w:left="1440" w:hanging="360"/>
      </w:pPr>
    </w:lvl>
    <w:lvl w:ilvl="2" w:tplc="CA9E9596">
      <w:start w:val="1"/>
      <w:numFmt w:val="lowerRoman"/>
      <w:lvlText w:val="%3."/>
      <w:lvlJc w:val="right"/>
      <w:pPr>
        <w:ind w:left="2160" w:hanging="180"/>
      </w:pPr>
    </w:lvl>
    <w:lvl w:ilvl="3" w:tplc="3E56D800">
      <w:start w:val="1"/>
      <w:numFmt w:val="decimal"/>
      <w:lvlText w:val="%4."/>
      <w:lvlJc w:val="left"/>
      <w:pPr>
        <w:ind w:left="2880" w:hanging="360"/>
      </w:pPr>
    </w:lvl>
    <w:lvl w:ilvl="4" w:tplc="27A8B172">
      <w:start w:val="1"/>
      <w:numFmt w:val="lowerLetter"/>
      <w:lvlText w:val="%5."/>
      <w:lvlJc w:val="left"/>
      <w:pPr>
        <w:ind w:left="3600" w:hanging="360"/>
      </w:pPr>
    </w:lvl>
    <w:lvl w:ilvl="5" w:tplc="F342B35E">
      <w:start w:val="1"/>
      <w:numFmt w:val="lowerRoman"/>
      <w:lvlText w:val="%6."/>
      <w:lvlJc w:val="right"/>
      <w:pPr>
        <w:ind w:left="4320" w:hanging="180"/>
      </w:pPr>
    </w:lvl>
    <w:lvl w:ilvl="6" w:tplc="9C36381A">
      <w:start w:val="1"/>
      <w:numFmt w:val="decimal"/>
      <w:lvlText w:val="%7."/>
      <w:lvlJc w:val="left"/>
      <w:pPr>
        <w:ind w:left="5040" w:hanging="360"/>
      </w:pPr>
    </w:lvl>
    <w:lvl w:ilvl="7" w:tplc="9168B1EA">
      <w:start w:val="1"/>
      <w:numFmt w:val="lowerLetter"/>
      <w:lvlText w:val="%8."/>
      <w:lvlJc w:val="left"/>
      <w:pPr>
        <w:ind w:left="5760" w:hanging="360"/>
      </w:pPr>
    </w:lvl>
    <w:lvl w:ilvl="8" w:tplc="0CFEDC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30100"/>
    <w:multiLevelType w:val="hybridMultilevel"/>
    <w:tmpl w:val="27CAB7FA"/>
    <w:lvl w:ilvl="0" w:tplc="8D8A8FCA">
      <w:start w:val="1"/>
      <w:numFmt w:val="decimal"/>
      <w:lvlText w:val="%1."/>
      <w:lvlJc w:val="left"/>
      <w:pPr>
        <w:ind w:left="720" w:hanging="360"/>
      </w:pPr>
    </w:lvl>
    <w:lvl w:ilvl="1" w:tplc="C122D3BA">
      <w:start w:val="1"/>
      <w:numFmt w:val="lowerLetter"/>
      <w:lvlText w:val="%2."/>
      <w:lvlJc w:val="left"/>
      <w:pPr>
        <w:ind w:left="1440" w:hanging="360"/>
      </w:pPr>
    </w:lvl>
    <w:lvl w:ilvl="2" w:tplc="0686AFC8">
      <w:start w:val="1"/>
      <w:numFmt w:val="lowerRoman"/>
      <w:lvlText w:val="%3."/>
      <w:lvlJc w:val="right"/>
      <w:pPr>
        <w:ind w:left="2160" w:hanging="180"/>
      </w:pPr>
    </w:lvl>
    <w:lvl w:ilvl="3" w:tplc="24DC7BAC">
      <w:start w:val="1"/>
      <w:numFmt w:val="decimal"/>
      <w:lvlText w:val="%4."/>
      <w:lvlJc w:val="left"/>
      <w:pPr>
        <w:ind w:left="2880" w:hanging="360"/>
      </w:pPr>
    </w:lvl>
    <w:lvl w:ilvl="4" w:tplc="DDDA7FA6">
      <w:start w:val="1"/>
      <w:numFmt w:val="lowerLetter"/>
      <w:lvlText w:val="%5."/>
      <w:lvlJc w:val="left"/>
      <w:pPr>
        <w:ind w:left="3600" w:hanging="360"/>
      </w:pPr>
    </w:lvl>
    <w:lvl w:ilvl="5" w:tplc="8730B4DC">
      <w:start w:val="1"/>
      <w:numFmt w:val="lowerRoman"/>
      <w:lvlText w:val="%6."/>
      <w:lvlJc w:val="right"/>
      <w:pPr>
        <w:ind w:left="4320" w:hanging="180"/>
      </w:pPr>
    </w:lvl>
    <w:lvl w:ilvl="6" w:tplc="E74A9F32">
      <w:start w:val="1"/>
      <w:numFmt w:val="decimal"/>
      <w:lvlText w:val="%7."/>
      <w:lvlJc w:val="left"/>
      <w:pPr>
        <w:ind w:left="5040" w:hanging="360"/>
      </w:pPr>
    </w:lvl>
    <w:lvl w:ilvl="7" w:tplc="EC7E31FA">
      <w:start w:val="1"/>
      <w:numFmt w:val="lowerLetter"/>
      <w:lvlText w:val="%8."/>
      <w:lvlJc w:val="left"/>
      <w:pPr>
        <w:ind w:left="5760" w:hanging="360"/>
      </w:pPr>
    </w:lvl>
    <w:lvl w:ilvl="8" w:tplc="9B629DF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467E5"/>
    <w:multiLevelType w:val="hybridMultilevel"/>
    <w:tmpl w:val="F976B352"/>
    <w:lvl w:ilvl="0" w:tplc="D1BEF02A">
      <w:start w:val="1"/>
      <w:numFmt w:val="decimal"/>
      <w:lvlText w:val="%1."/>
      <w:lvlJc w:val="left"/>
      <w:pPr>
        <w:ind w:left="720" w:hanging="360"/>
      </w:pPr>
    </w:lvl>
    <w:lvl w:ilvl="1" w:tplc="2174C9C2">
      <w:start w:val="1"/>
      <w:numFmt w:val="lowerLetter"/>
      <w:lvlText w:val="%2."/>
      <w:lvlJc w:val="left"/>
      <w:pPr>
        <w:ind w:left="1440" w:hanging="360"/>
      </w:pPr>
    </w:lvl>
    <w:lvl w:ilvl="2" w:tplc="A208A876">
      <w:start w:val="1"/>
      <w:numFmt w:val="lowerRoman"/>
      <w:lvlText w:val="%3."/>
      <w:lvlJc w:val="right"/>
      <w:pPr>
        <w:ind w:left="2160" w:hanging="180"/>
      </w:pPr>
    </w:lvl>
    <w:lvl w:ilvl="3" w:tplc="22624A24">
      <w:start w:val="1"/>
      <w:numFmt w:val="decimal"/>
      <w:lvlText w:val="%4."/>
      <w:lvlJc w:val="left"/>
      <w:pPr>
        <w:ind w:left="2880" w:hanging="360"/>
      </w:pPr>
    </w:lvl>
    <w:lvl w:ilvl="4" w:tplc="C0261558">
      <w:start w:val="1"/>
      <w:numFmt w:val="lowerLetter"/>
      <w:lvlText w:val="%5."/>
      <w:lvlJc w:val="left"/>
      <w:pPr>
        <w:ind w:left="3600" w:hanging="360"/>
      </w:pPr>
    </w:lvl>
    <w:lvl w:ilvl="5" w:tplc="43FEC3BA">
      <w:start w:val="1"/>
      <w:numFmt w:val="lowerRoman"/>
      <w:lvlText w:val="%6."/>
      <w:lvlJc w:val="right"/>
      <w:pPr>
        <w:ind w:left="4320" w:hanging="180"/>
      </w:pPr>
    </w:lvl>
    <w:lvl w:ilvl="6" w:tplc="3E441C16">
      <w:start w:val="1"/>
      <w:numFmt w:val="decimal"/>
      <w:lvlText w:val="%7."/>
      <w:lvlJc w:val="left"/>
      <w:pPr>
        <w:ind w:left="5040" w:hanging="360"/>
      </w:pPr>
    </w:lvl>
    <w:lvl w:ilvl="7" w:tplc="DE5ABCCC">
      <w:start w:val="1"/>
      <w:numFmt w:val="lowerLetter"/>
      <w:lvlText w:val="%8."/>
      <w:lvlJc w:val="left"/>
      <w:pPr>
        <w:ind w:left="5760" w:hanging="360"/>
      </w:pPr>
    </w:lvl>
    <w:lvl w:ilvl="8" w:tplc="6216854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15F6B"/>
    <w:multiLevelType w:val="hybridMultilevel"/>
    <w:tmpl w:val="983A5CDA"/>
    <w:lvl w:ilvl="0" w:tplc="757CA096">
      <w:start w:val="1"/>
      <w:numFmt w:val="decimal"/>
      <w:lvlText w:val="%1."/>
      <w:lvlJc w:val="left"/>
      <w:pPr>
        <w:ind w:left="720" w:hanging="360"/>
      </w:pPr>
    </w:lvl>
    <w:lvl w:ilvl="1" w:tplc="3F54D152">
      <w:start w:val="1"/>
      <w:numFmt w:val="lowerLetter"/>
      <w:lvlText w:val="%2."/>
      <w:lvlJc w:val="left"/>
      <w:pPr>
        <w:ind w:left="1440" w:hanging="360"/>
      </w:pPr>
    </w:lvl>
    <w:lvl w:ilvl="2" w:tplc="E766E026">
      <w:start w:val="1"/>
      <w:numFmt w:val="lowerRoman"/>
      <w:lvlText w:val="%3."/>
      <w:lvlJc w:val="right"/>
      <w:pPr>
        <w:ind w:left="2160" w:hanging="180"/>
      </w:pPr>
    </w:lvl>
    <w:lvl w:ilvl="3" w:tplc="B176777A">
      <w:start w:val="1"/>
      <w:numFmt w:val="decimal"/>
      <w:lvlText w:val="%4."/>
      <w:lvlJc w:val="left"/>
      <w:pPr>
        <w:ind w:left="2880" w:hanging="360"/>
      </w:pPr>
    </w:lvl>
    <w:lvl w:ilvl="4" w:tplc="E980713C">
      <w:start w:val="1"/>
      <w:numFmt w:val="lowerLetter"/>
      <w:lvlText w:val="%5."/>
      <w:lvlJc w:val="left"/>
      <w:pPr>
        <w:ind w:left="3600" w:hanging="360"/>
      </w:pPr>
    </w:lvl>
    <w:lvl w:ilvl="5" w:tplc="97B0C41C">
      <w:start w:val="1"/>
      <w:numFmt w:val="lowerRoman"/>
      <w:lvlText w:val="%6."/>
      <w:lvlJc w:val="right"/>
      <w:pPr>
        <w:ind w:left="4320" w:hanging="180"/>
      </w:pPr>
    </w:lvl>
    <w:lvl w:ilvl="6" w:tplc="E23E0676">
      <w:start w:val="1"/>
      <w:numFmt w:val="decimal"/>
      <w:lvlText w:val="%7."/>
      <w:lvlJc w:val="left"/>
      <w:pPr>
        <w:ind w:left="5040" w:hanging="360"/>
      </w:pPr>
    </w:lvl>
    <w:lvl w:ilvl="7" w:tplc="203C22A8">
      <w:start w:val="1"/>
      <w:numFmt w:val="lowerLetter"/>
      <w:lvlText w:val="%8."/>
      <w:lvlJc w:val="left"/>
      <w:pPr>
        <w:ind w:left="5760" w:hanging="360"/>
      </w:pPr>
    </w:lvl>
    <w:lvl w:ilvl="8" w:tplc="EB3E2EC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B6A5F"/>
    <w:multiLevelType w:val="hybridMultilevel"/>
    <w:tmpl w:val="26060468"/>
    <w:lvl w:ilvl="0" w:tplc="44A4AFBA">
      <w:start w:val="1"/>
      <w:numFmt w:val="decimal"/>
      <w:lvlText w:val="%1."/>
      <w:lvlJc w:val="left"/>
      <w:pPr>
        <w:ind w:left="720" w:hanging="360"/>
      </w:pPr>
    </w:lvl>
    <w:lvl w:ilvl="1" w:tplc="10B07A20">
      <w:start w:val="1"/>
      <w:numFmt w:val="lowerLetter"/>
      <w:lvlText w:val="%2."/>
      <w:lvlJc w:val="left"/>
      <w:pPr>
        <w:ind w:left="1440" w:hanging="360"/>
      </w:pPr>
    </w:lvl>
    <w:lvl w:ilvl="2" w:tplc="84624B92">
      <w:start w:val="1"/>
      <w:numFmt w:val="lowerRoman"/>
      <w:lvlText w:val="%3."/>
      <w:lvlJc w:val="right"/>
      <w:pPr>
        <w:ind w:left="2160" w:hanging="180"/>
      </w:pPr>
    </w:lvl>
    <w:lvl w:ilvl="3" w:tplc="8A1CEEEA">
      <w:start w:val="1"/>
      <w:numFmt w:val="decimal"/>
      <w:lvlText w:val="%4."/>
      <w:lvlJc w:val="left"/>
      <w:pPr>
        <w:ind w:left="2880" w:hanging="360"/>
      </w:pPr>
    </w:lvl>
    <w:lvl w:ilvl="4" w:tplc="4F18D2EA">
      <w:start w:val="1"/>
      <w:numFmt w:val="lowerLetter"/>
      <w:lvlText w:val="%5."/>
      <w:lvlJc w:val="left"/>
      <w:pPr>
        <w:ind w:left="3600" w:hanging="360"/>
      </w:pPr>
    </w:lvl>
    <w:lvl w:ilvl="5" w:tplc="018CC7A8">
      <w:start w:val="1"/>
      <w:numFmt w:val="lowerRoman"/>
      <w:lvlText w:val="%6."/>
      <w:lvlJc w:val="right"/>
      <w:pPr>
        <w:ind w:left="4320" w:hanging="180"/>
      </w:pPr>
    </w:lvl>
    <w:lvl w:ilvl="6" w:tplc="F45894C4">
      <w:start w:val="1"/>
      <w:numFmt w:val="decimal"/>
      <w:lvlText w:val="%7."/>
      <w:lvlJc w:val="left"/>
      <w:pPr>
        <w:ind w:left="5040" w:hanging="360"/>
      </w:pPr>
    </w:lvl>
    <w:lvl w:ilvl="7" w:tplc="9DC89F84">
      <w:start w:val="1"/>
      <w:numFmt w:val="lowerLetter"/>
      <w:lvlText w:val="%8."/>
      <w:lvlJc w:val="left"/>
      <w:pPr>
        <w:ind w:left="5760" w:hanging="360"/>
      </w:pPr>
    </w:lvl>
    <w:lvl w:ilvl="8" w:tplc="0862029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2712E"/>
    <w:multiLevelType w:val="hybridMultilevel"/>
    <w:tmpl w:val="6FCA37FA"/>
    <w:lvl w:ilvl="0" w:tplc="BEEA985A">
      <w:start w:val="1"/>
      <w:numFmt w:val="decimal"/>
      <w:lvlText w:val="%1."/>
      <w:lvlJc w:val="left"/>
      <w:pPr>
        <w:ind w:left="720" w:hanging="360"/>
      </w:pPr>
    </w:lvl>
    <w:lvl w:ilvl="1" w:tplc="32FC57AA">
      <w:start w:val="1"/>
      <w:numFmt w:val="lowerLetter"/>
      <w:lvlText w:val="%2."/>
      <w:lvlJc w:val="left"/>
      <w:pPr>
        <w:ind w:left="1440" w:hanging="360"/>
      </w:pPr>
    </w:lvl>
    <w:lvl w:ilvl="2" w:tplc="7A7ED28C">
      <w:start w:val="1"/>
      <w:numFmt w:val="lowerRoman"/>
      <w:lvlText w:val="%3."/>
      <w:lvlJc w:val="right"/>
      <w:pPr>
        <w:ind w:left="2160" w:hanging="180"/>
      </w:pPr>
    </w:lvl>
    <w:lvl w:ilvl="3" w:tplc="C6E2639A">
      <w:start w:val="1"/>
      <w:numFmt w:val="decimal"/>
      <w:lvlText w:val="%4."/>
      <w:lvlJc w:val="left"/>
      <w:pPr>
        <w:ind w:left="2880" w:hanging="360"/>
      </w:pPr>
    </w:lvl>
    <w:lvl w:ilvl="4" w:tplc="93768770">
      <w:start w:val="1"/>
      <w:numFmt w:val="lowerLetter"/>
      <w:lvlText w:val="%5."/>
      <w:lvlJc w:val="left"/>
      <w:pPr>
        <w:ind w:left="3600" w:hanging="360"/>
      </w:pPr>
    </w:lvl>
    <w:lvl w:ilvl="5" w:tplc="734EE41E">
      <w:start w:val="1"/>
      <w:numFmt w:val="lowerRoman"/>
      <w:lvlText w:val="%6."/>
      <w:lvlJc w:val="right"/>
      <w:pPr>
        <w:ind w:left="4320" w:hanging="180"/>
      </w:pPr>
    </w:lvl>
    <w:lvl w:ilvl="6" w:tplc="F962C1C4">
      <w:start w:val="1"/>
      <w:numFmt w:val="decimal"/>
      <w:lvlText w:val="%7."/>
      <w:lvlJc w:val="left"/>
      <w:pPr>
        <w:ind w:left="5040" w:hanging="360"/>
      </w:pPr>
    </w:lvl>
    <w:lvl w:ilvl="7" w:tplc="FD461700">
      <w:start w:val="1"/>
      <w:numFmt w:val="lowerLetter"/>
      <w:lvlText w:val="%8."/>
      <w:lvlJc w:val="left"/>
      <w:pPr>
        <w:ind w:left="5760" w:hanging="360"/>
      </w:pPr>
    </w:lvl>
    <w:lvl w:ilvl="8" w:tplc="C7520980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0A0B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1DBF"/>
    <w:rsid w:val="0003320E"/>
    <w:rsid w:val="000333F3"/>
    <w:rsid w:val="00033614"/>
    <w:rsid w:val="00033921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DFD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2F1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79B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74D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02"/>
    <w:rsid w:val="003B197B"/>
    <w:rsid w:val="003B1F0E"/>
    <w:rsid w:val="003B20E4"/>
    <w:rsid w:val="003B259C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658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6B91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2EB"/>
    <w:rsid w:val="004D38B8"/>
    <w:rsid w:val="004D3CEC"/>
    <w:rsid w:val="004D3D1F"/>
    <w:rsid w:val="004D3E38"/>
    <w:rsid w:val="004D47AF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EFD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4F7FA0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50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A32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26AC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070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17B7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353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6A8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375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456F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2A0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2F6A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3E1C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4D47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301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6BA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1EA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04E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059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9A6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41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E1A"/>
    <w:rsid w:val="00E63F43"/>
    <w:rsid w:val="00E63FD5"/>
    <w:rsid w:val="00E64004"/>
    <w:rsid w:val="00E6401E"/>
    <w:rsid w:val="00E645EA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694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205"/>
    <w:rsid w:val="00F414EE"/>
    <w:rsid w:val="00F416F0"/>
    <w:rsid w:val="00F4221D"/>
    <w:rsid w:val="00F426B1"/>
    <w:rsid w:val="00F43477"/>
    <w:rsid w:val="00F438CE"/>
    <w:rsid w:val="00F43C67"/>
    <w:rsid w:val="00F447A2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8E7816"/>
    <w:rsid w:val="0A469D82"/>
    <w:rsid w:val="0A9FF14A"/>
    <w:rsid w:val="0F089747"/>
    <w:rsid w:val="0F1556C4"/>
    <w:rsid w:val="0F526859"/>
    <w:rsid w:val="14336587"/>
    <w:rsid w:val="16703D77"/>
    <w:rsid w:val="16FBAAC3"/>
    <w:rsid w:val="1748A3F8"/>
    <w:rsid w:val="19B62DCC"/>
    <w:rsid w:val="1FFA6646"/>
    <w:rsid w:val="22082526"/>
    <w:rsid w:val="222A3E80"/>
    <w:rsid w:val="247977B2"/>
    <w:rsid w:val="266F1492"/>
    <w:rsid w:val="2894F526"/>
    <w:rsid w:val="2975BCA8"/>
    <w:rsid w:val="2B678243"/>
    <w:rsid w:val="2C02C311"/>
    <w:rsid w:val="2C5973F0"/>
    <w:rsid w:val="2F2D7C04"/>
    <w:rsid w:val="37D4228C"/>
    <w:rsid w:val="381DF301"/>
    <w:rsid w:val="3CC0733F"/>
    <w:rsid w:val="3E26CCDD"/>
    <w:rsid w:val="4187469E"/>
    <w:rsid w:val="42875FEB"/>
    <w:rsid w:val="43AD77C9"/>
    <w:rsid w:val="45D24924"/>
    <w:rsid w:val="46D56171"/>
    <w:rsid w:val="4891EFFF"/>
    <w:rsid w:val="4A27EC66"/>
    <w:rsid w:val="4E2CB0FC"/>
    <w:rsid w:val="4E5CE490"/>
    <w:rsid w:val="4EE01822"/>
    <w:rsid w:val="51F28E5D"/>
    <w:rsid w:val="52C11CB2"/>
    <w:rsid w:val="54F97B8D"/>
    <w:rsid w:val="5AA81A15"/>
    <w:rsid w:val="5CC92E06"/>
    <w:rsid w:val="5E8F4E9A"/>
    <w:rsid w:val="5FCCCEE5"/>
    <w:rsid w:val="6699D9F0"/>
    <w:rsid w:val="669D8A91"/>
    <w:rsid w:val="690BE2B2"/>
    <w:rsid w:val="6C6665AF"/>
    <w:rsid w:val="6E77358F"/>
    <w:rsid w:val="6FA5FD83"/>
    <w:rsid w:val="7022A4B3"/>
    <w:rsid w:val="739B9873"/>
    <w:rsid w:val="75225C85"/>
    <w:rsid w:val="7A169720"/>
    <w:rsid w:val="7A4EC51A"/>
    <w:rsid w:val="7BA681F5"/>
    <w:rsid w:val="7BAA2E79"/>
    <w:rsid w:val="7D93B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2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733353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4E6EF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C7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064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56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438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26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22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09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hyperlink" Target="file:///D:\&#1056;&#1072;&#1073;&#1086;&#1095;&#1080;&#1077;%20&#1076;&#1086;&#1082;&#1091;&#1084;&#1077;&#1085;&#1090;&#1099;%20&#1040;&#1088;&#1090;&#1091;&#1088;&#1072;\&#1060;&#1080;&#1079;&#1082;&#1091;&#1083;&#1100;&#1090;&#1091;&#1088;&#1072;%202019\&#1088;&#1072;&#1089;&#1087;&#1080;&#1089;&#1072;&#1085;&#1080;&#1077;\20-25%20&#1072;&#1087;&#1088;&#1077;&#1083;&#1103;\Arturik-86@bk.r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resh.edu.ru/subject/lesson/7144/start/262608/" TargetMode="External" Id="rId9" /><Relationship Type="http://schemas.openxmlformats.org/officeDocument/2006/relationships/hyperlink" Target="mailto:shcherbinina2012@gmail.com" TargetMode="External" Id="Rff40bb6abc734cfc" /><Relationship Type="http://schemas.openxmlformats.org/officeDocument/2006/relationships/hyperlink" Target="https://yandex.ru/efir?stream_active=blogger&amp;from_block=videosearch_blogger_info&amp;stream_publisher=voditem_channel_id_44fae5ba2ce980e1ba2fb0039ca13269" TargetMode="External" Id="Rf4d487f8b1274fb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109</revision>
  <dcterms:created xsi:type="dcterms:W3CDTF">2020-04-03T12:19:00.0000000Z</dcterms:created>
  <dcterms:modified xsi:type="dcterms:W3CDTF">2020-12-17T12:51:57.9509137Z</dcterms:modified>
</coreProperties>
</file>