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4D" w:rsidRDefault="001F7DE2" w:rsidP="00030E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1F63">
        <w:rPr>
          <w:rFonts w:ascii="Times New Roman" w:hAnsi="Times New Roman" w:cs="Times New Roman"/>
          <w:sz w:val="26"/>
          <w:szCs w:val="26"/>
        </w:rPr>
        <w:t xml:space="preserve">Положение о проведении 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акции </w:t>
      </w:r>
      <w:r w:rsidR="006A6234" w:rsidRPr="004F1F63">
        <w:rPr>
          <w:rFonts w:ascii="Times New Roman" w:hAnsi="Times New Roman" w:cs="Times New Roman"/>
          <w:b/>
          <w:sz w:val="26"/>
          <w:szCs w:val="26"/>
        </w:rPr>
        <w:t>«Спасибо врачам говорят дети»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6602" w:rsidRPr="004F1F63" w:rsidRDefault="006A6234" w:rsidP="00030EF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F1F63">
        <w:rPr>
          <w:rFonts w:ascii="Times New Roman" w:hAnsi="Times New Roman" w:cs="Times New Roman"/>
          <w:sz w:val="26"/>
          <w:szCs w:val="26"/>
        </w:rPr>
        <w:t>среди</w:t>
      </w:r>
      <w:r w:rsidR="001F7DE2" w:rsidRPr="004F1F63">
        <w:rPr>
          <w:rFonts w:ascii="Times New Roman" w:hAnsi="Times New Roman" w:cs="Times New Roman"/>
          <w:sz w:val="26"/>
          <w:szCs w:val="26"/>
        </w:rPr>
        <w:t xml:space="preserve"> уч</w:t>
      </w:r>
      <w:r w:rsidR="005F2F79" w:rsidRPr="004F1F63">
        <w:rPr>
          <w:rFonts w:ascii="Times New Roman" w:hAnsi="Times New Roman" w:cs="Times New Roman"/>
          <w:sz w:val="26"/>
          <w:szCs w:val="26"/>
        </w:rPr>
        <w:t>ащихся</w:t>
      </w:r>
      <w:r w:rsidR="001F7DE2" w:rsidRPr="004F1F6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F7DE2" w:rsidRPr="004F1F63">
        <w:rPr>
          <w:rFonts w:ascii="Times New Roman" w:hAnsi="Times New Roman" w:cs="Times New Roman"/>
          <w:sz w:val="26"/>
          <w:szCs w:val="26"/>
        </w:rPr>
        <w:t xml:space="preserve">1-5 классов </w:t>
      </w:r>
      <w:r w:rsidR="005F2F79" w:rsidRPr="004F1F63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1F7DE2" w:rsidRPr="004F1F63">
        <w:rPr>
          <w:rFonts w:ascii="Times New Roman" w:hAnsi="Times New Roman" w:cs="Times New Roman"/>
          <w:sz w:val="26"/>
          <w:szCs w:val="26"/>
        </w:rPr>
        <w:t xml:space="preserve"> </w:t>
      </w:r>
      <w:r w:rsidR="004F1F63" w:rsidRPr="004F1F63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1F7DE2" w:rsidRPr="004F1F63" w:rsidRDefault="001F7DE2" w:rsidP="00030EF1">
      <w:pPr>
        <w:spacing w:before="225"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5F2F79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Положение определяет порядок и регламент проведения </w:t>
      </w:r>
      <w:r w:rsidR="006A6234" w:rsidRPr="004F1F63">
        <w:rPr>
          <w:rFonts w:ascii="Times New Roman" w:hAnsi="Times New Roman" w:cs="Times New Roman"/>
          <w:sz w:val="26"/>
          <w:szCs w:val="26"/>
        </w:rPr>
        <w:t xml:space="preserve">акции «Спасибо врачам говорят дети» среди учащихся 1-5 классов образовательных учреждений </w:t>
      </w:r>
      <w:r w:rsidR="004F1F63" w:rsidRPr="004F1F63">
        <w:rPr>
          <w:rFonts w:ascii="Times New Roman" w:hAnsi="Times New Roman" w:cs="Times New Roman"/>
          <w:sz w:val="26"/>
          <w:szCs w:val="26"/>
        </w:rPr>
        <w:t>Самарской области</w:t>
      </w:r>
      <w:r w:rsidR="005F2F79" w:rsidRPr="004F1F63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4F1F63" w:rsidRPr="004F1F63">
        <w:rPr>
          <w:rFonts w:ascii="Times New Roman" w:hAnsi="Times New Roman" w:cs="Times New Roman"/>
          <w:sz w:val="26"/>
          <w:szCs w:val="26"/>
        </w:rPr>
        <w:t>А</w:t>
      </w:r>
      <w:r w:rsidR="006A6234" w:rsidRPr="004F1F63">
        <w:rPr>
          <w:rFonts w:ascii="Times New Roman" w:hAnsi="Times New Roman" w:cs="Times New Roman"/>
          <w:sz w:val="26"/>
          <w:szCs w:val="26"/>
        </w:rPr>
        <w:t>кция</w:t>
      </w:r>
      <w:r w:rsidR="005F2F79" w:rsidRPr="004F1F63">
        <w:rPr>
          <w:rFonts w:ascii="Times New Roman" w:hAnsi="Times New Roman" w:cs="Times New Roman"/>
          <w:sz w:val="26"/>
          <w:szCs w:val="26"/>
        </w:rPr>
        <w:t>)</w:t>
      </w:r>
      <w:r w:rsidR="00F033DF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рамках которой участникам Акции необходимо </w:t>
      </w:r>
      <w:r w:rsidR="00D767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F033DF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рисунки на медицинскую тематику, выражающие благодарность медицинскому персоналу. </w:t>
      </w:r>
    </w:p>
    <w:p w:rsidR="001F7DE2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Организация и проведение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Самарским региональным отделением Партии «ЕДИНАЯ РОССИЯ»</w:t>
      </w:r>
      <w:r w:rsidR="003678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7DE2" w:rsidRPr="004F1F63" w:rsidRDefault="001F7DE2" w:rsidP="00030EF1">
      <w:pPr>
        <w:spacing w:before="225" w:after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Цели и задачи </w:t>
      </w:r>
      <w:r w:rsidR="001D262A"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Акции</w:t>
      </w:r>
    </w:p>
    <w:p w:rsidR="001F7DE2" w:rsidRPr="004F1F63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целях поддержки медицинских работников</w:t>
      </w:r>
      <w:r w:rsidR="00AC7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всех специальностей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работающих с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-19, привлечения внимания к проблеме распространения инфекции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COVID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-19, а также формирования у участников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чувства ответственности и возможности внести свой вклад в решение всеобщей проблемы. </w:t>
      </w:r>
    </w:p>
    <w:p w:rsidR="001F7DE2" w:rsidRPr="004F1F63" w:rsidRDefault="006A6234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задачи Акции</w:t>
      </w:r>
      <w:r w:rsidR="001F7DE2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творческое развитие личности ребенка, его эстетических чувств в эмоциональном познании мира;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сочувствия и сопричастности;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способности выражения эмоциональных переживаний посредством творчества;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воспитание нравственно-патриотических чувств и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уважения к медицинским работникам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приобщение детей школьного возраста к общечеловеческим ценностям и культуре;</w:t>
      </w:r>
    </w:p>
    <w:p w:rsidR="001F7DE2" w:rsidRPr="004F1F63" w:rsidRDefault="001F7DE2" w:rsidP="00030EF1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стимулирование развития у детей фантазии, воображения и художественного творчества;</w:t>
      </w:r>
    </w:p>
    <w:p w:rsidR="001F7DE2" w:rsidRPr="00224D45" w:rsidRDefault="001F7DE2" w:rsidP="00224D45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и активное освещение проблемы</w:t>
      </w:r>
      <w:r w:rsidRP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2F79" w:rsidRPr="004F1F63" w:rsidRDefault="005F2F79" w:rsidP="00030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Работы, выполненные участниками в ходе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будут размещены в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медицинских учреждениях региона.</w:t>
      </w:r>
    </w:p>
    <w:p w:rsidR="006A6234" w:rsidRDefault="006A6234" w:rsidP="00030EF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освещения </w:t>
      </w:r>
      <w:r w:rsidR="00AC7E6C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Акции 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выбрана социальная сеть </w:t>
      </w:r>
      <w:r w:rsidRPr="004F1F6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Instagram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размеща</w:t>
      </w:r>
      <w:r w:rsidR="00224D45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фотографии работ под общим </w:t>
      </w:r>
      <w:proofErr w:type="spellStart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хештегом</w:t>
      </w:r>
      <w:proofErr w:type="spellEnd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#спасибоврачамговорятдети_63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F7DE2" w:rsidRPr="004F1F63" w:rsidRDefault="001F7DE2" w:rsidP="00030EF1">
      <w:pPr>
        <w:spacing w:before="225" w:after="2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Участники </w:t>
      </w:r>
      <w:r w:rsidR="006468E8" w:rsidRPr="004F1F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Акции</w:t>
      </w:r>
    </w:p>
    <w:p w:rsidR="005F2F79" w:rsidRDefault="001F7DE2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Участниками </w:t>
      </w:r>
      <w:r w:rsidR="006A6234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1-5 классов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</w:t>
      </w:r>
      <w:r w:rsidR="005F2F79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учреждений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1F63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Самарской области.</w:t>
      </w:r>
    </w:p>
    <w:p w:rsidR="00AC7E6C" w:rsidRDefault="005D75B1" w:rsidP="00030EF1">
      <w:pPr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3.2.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Вместе с работами участники 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представляют заявку (Приложение 1) и согласие на обработку персональных данных (Приложение 2).</w:t>
      </w:r>
    </w:p>
    <w:p w:rsidR="007411C8" w:rsidRDefault="007411C8" w:rsidP="007411C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11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проведения Акции</w:t>
      </w:r>
    </w:p>
    <w:p w:rsidR="007411C8" w:rsidRDefault="007411C8" w:rsidP="007411C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411C8" w:rsidRDefault="007411C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Сроки проведения Акции: 01.12.2020 – </w:t>
      </w:r>
      <w:r w:rsid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C61B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.12.2020г.</w:t>
      </w:r>
      <w:r w:rsidR="005D75B1" w:rsidRPr="007C6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75B1" w:rsidRPr="006F10A7" w:rsidRDefault="005D75B1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Акция проводится в 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C61B8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этапа:</w:t>
      </w:r>
    </w:p>
    <w:p w:rsidR="005D75B1" w:rsidRPr="006F10A7" w:rsidRDefault="005D75B1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этап: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1.12.2020 по 14.12.2020 г. Прием работ. </w:t>
      </w:r>
    </w:p>
    <w:p w:rsidR="007C61B8" w:rsidRPr="007C61B8" w:rsidRDefault="005D75B1" w:rsidP="006F10A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0A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этап: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15.12.2020 по 2</w:t>
      </w:r>
      <w:r w:rsidR="006F10A7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.12.2020 гг. Размещение работ в учреждениях здравоохранения, расположенных на территории муниципального образования участника Акции. </w:t>
      </w:r>
    </w:p>
    <w:p w:rsidR="007411C8" w:rsidRDefault="007411C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1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411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принима</w:t>
      </w:r>
      <w:r w:rsidR="00D7672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AC7E6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7411C8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местных отделениях Партии «ЕДИНАЯ РОССИЯ»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61B8" w:rsidRDefault="007C61B8" w:rsidP="007C61B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8E8" w:rsidRPr="004F1F63" w:rsidRDefault="006468E8" w:rsidP="00030EF1">
      <w:pPr>
        <w:spacing w:before="225" w:after="2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7C61B8"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комитет Акции</w:t>
      </w:r>
    </w:p>
    <w:p w:rsidR="004F1F63" w:rsidRPr="004F1F63" w:rsidRDefault="00D76723" w:rsidP="00030EF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468E8" w:rsidRPr="004F1F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</w:t>
      </w:r>
      <w:r w:rsidR="006468E8"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1ED0" w:rsidRPr="006F10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Организационный комитет Акции</w:t>
      </w:r>
      <w:r w:rsidR="006468E8" w:rsidRPr="006F10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C61B8" w:rsidRDefault="004F1F63" w:rsidP="007C61B8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C61B8" w:rsidRDefault="007C61B8" w:rsidP="007C61B8">
      <w:pPr>
        <w:spacing w:after="0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Общественный совет Федерального партийного проекта «Крепкая семья» в    Самарской области.</w:t>
      </w:r>
    </w:p>
    <w:p w:rsidR="007C61B8" w:rsidRPr="007C61B8" w:rsidRDefault="007C61B8" w:rsidP="007C61B8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Самарской области</w:t>
      </w:r>
    </w:p>
    <w:p w:rsidR="004F1F63" w:rsidRPr="004F1F63" w:rsidRDefault="004F1F63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Министерство здравоохранения Самарской области</w:t>
      </w:r>
    </w:p>
    <w:p w:rsidR="006468E8" w:rsidRPr="004F1F63" w:rsidRDefault="004F1F63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Департамент образования Администрации г.о. Самара</w:t>
      </w:r>
    </w:p>
    <w:p w:rsidR="006468E8" w:rsidRPr="004F1F63" w:rsidRDefault="006468E8" w:rsidP="00030EF1">
      <w:pPr>
        <w:tabs>
          <w:tab w:val="left" w:pos="0"/>
        </w:tabs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Журнал «Личный врач» (ООО «</w:t>
      </w:r>
      <w:proofErr w:type="spellStart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Мединформ</w:t>
      </w:r>
      <w:proofErr w:type="spellEnd"/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»)</w:t>
      </w:r>
    </w:p>
    <w:p w:rsidR="006468E8" w:rsidRPr="004F1F63" w:rsidRDefault="006468E8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Благотворительный Фонд «Радость»</w:t>
      </w:r>
    </w:p>
    <w:p w:rsidR="00AC7E6C" w:rsidRDefault="006468E8" w:rsidP="00030EF1">
      <w:pPr>
        <w:spacing w:after="0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F63">
        <w:rPr>
          <w:rFonts w:ascii="Times New Roman" w:eastAsia="Times New Roman" w:hAnsi="Times New Roman" w:cs="Times New Roman"/>
          <w:sz w:val="26"/>
          <w:szCs w:val="26"/>
          <w:lang w:eastAsia="ru-RU"/>
        </w:rPr>
        <w:t>•  Благотворительный Фонд «Источник Веры»</w:t>
      </w:r>
    </w:p>
    <w:p w:rsidR="00AC7E6C" w:rsidRDefault="00AC7E6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C7E6C" w:rsidRPr="006F10A7" w:rsidRDefault="00AC7E6C" w:rsidP="00AC7E6C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C7E6C" w:rsidRPr="006F10A7" w:rsidRDefault="006138DF" w:rsidP="00AC7E6C">
      <w:pPr>
        <w:spacing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AC7E6C" w:rsidRPr="006F10A7">
        <w:rPr>
          <w:rFonts w:ascii="Times New Roman" w:hAnsi="Times New Roman" w:cs="Times New Roman"/>
          <w:sz w:val="26"/>
          <w:szCs w:val="26"/>
        </w:rPr>
        <w:t xml:space="preserve"> Положению о</w:t>
      </w:r>
      <w:r w:rsidR="001E038C">
        <w:rPr>
          <w:rFonts w:ascii="Times New Roman" w:hAnsi="Times New Roman" w:cs="Times New Roman"/>
          <w:sz w:val="26"/>
          <w:szCs w:val="26"/>
        </w:rPr>
        <w:t>б Акции</w:t>
      </w:r>
      <w:r w:rsidR="00AC7E6C" w:rsidRPr="006F10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5D75B1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t>Заявка</w:t>
      </w:r>
    </w:p>
    <w:p w:rsidR="00AC7E6C" w:rsidRPr="006F10A7" w:rsidRDefault="00AC7E6C" w:rsidP="005D75B1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1E038C">
        <w:rPr>
          <w:rFonts w:ascii="Times New Roman" w:hAnsi="Times New Roman" w:cs="Times New Roman"/>
          <w:sz w:val="26"/>
          <w:szCs w:val="26"/>
        </w:rPr>
        <w:t>Акции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ФИО автора: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75B1"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Дата рождения:</w:t>
      </w:r>
      <w:r w:rsidR="005D75B1" w:rsidRPr="006F10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Номер учебного заведения, </w:t>
      </w:r>
      <w:r w:rsidR="005D75B1" w:rsidRPr="006F10A7">
        <w:rPr>
          <w:rFonts w:ascii="Times New Roman" w:hAnsi="Times New Roman" w:cs="Times New Roman"/>
          <w:sz w:val="26"/>
          <w:szCs w:val="26"/>
        </w:rPr>
        <w:t xml:space="preserve"> к</w:t>
      </w:r>
      <w:r w:rsidRPr="006F10A7">
        <w:rPr>
          <w:rFonts w:ascii="Times New Roman" w:hAnsi="Times New Roman" w:cs="Times New Roman"/>
          <w:sz w:val="26"/>
          <w:szCs w:val="26"/>
        </w:rPr>
        <w:t>ласс:</w:t>
      </w:r>
      <w:r w:rsidR="005D75B1" w:rsidRPr="006F10A7">
        <w:rPr>
          <w:rFonts w:ascii="Times New Roman" w:hAnsi="Times New Roman" w:cs="Times New Roman"/>
          <w:sz w:val="26"/>
          <w:szCs w:val="26"/>
        </w:rPr>
        <w:t xml:space="preserve"> 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ФИО руководителя работы (при наличии):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</w:t>
      </w: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>Контакты (телефон, адрес электронной почты)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</w:t>
      </w:r>
    </w:p>
    <w:p w:rsidR="00AC7E6C" w:rsidRPr="006F10A7" w:rsidRDefault="00AC7E6C" w:rsidP="005D75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5D75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F10A7">
        <w:rPr>
          <w:rFonts w:ascii="Times New Roman" w:hAnsi="Times New Roman" w:cs="Times New Roman"/>
          <w:sz w:val="26"/>
          <w:szCs w:val="26"/>
        </w:rPr>
        <w:t xml:space="preserve">Название </w:t>
      </w:r>
      <w:r w:rsidR="005D75B1" w:rsidRPr="006F10A7">
        <w:rPr>
          <w:rFonts w:ascii="Times New Roman" w:hAnsi="Times New Roman" w:cs="Times New Roman"/>
          <w:sz w:val="26"/>
          <w:szCs w:val="26"/>
        </w:rPr>
        <w:t>раб</w:t>
      </w:r>
      <w:r w:rsidRPr="006F10A7">
        <w:rPr>
          <w:rFonts w:ascii="Times New Roman" w:hAnsi="Times New Roman" w:cs="Times New Roman"/>
          <w:sz w:val="26"/>
          <w:szCs w:val="26"/>
        </w:rPr>
        <w:t>оты</w:t>
      </w:r>
      <w:r w:rsidRPr="006F10A7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</w:t>
      </w: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6F10A7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AC7E6C" w:rsidRPr="00FF1ED0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u w:val="single"/>
        </w:rPr>
      </w:pPr>
    </w:p>
    <w:p w:rsidR="00AC7E6C" w:rsidRPr="006D1E1A" w:rsidRDefault="00AC7E6C" w:rsidP="00AC7E6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FF1ED0">
        <w:rPr>
          <w:rFonts w:ascii="Times New Roman" w:hAnsi="Times New Roman"/>
          <w:sz w:val="26"/>
          <w:szCs w:val="26"/>
          <w:highlight w:val="yellow"/>
        </w:rPr>
        <w:br w:type="page"/>
      </w:r>
      <w:r w:rsidRPr="006D1E1A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AC7E6C" w:rsidRPr="006D1E1A" w:rsidRDefault="00AC7E6C" w:rsidP="00AC7E6C">
      <w:pPr>
        <w:pStyle w:val="a7"/>
        <w:spacing w:after="0" w:line="360" w:lineRule="auto"/>
        <w:ind w:left="0"/>
        <w:jc w:val="right"/>
        <w:rPr>
          <w:rFonts w:ascii="Times New Roman" w:hAnsi="Times New Roman"/>
          <w:sz w:val="26"/>
          <w:szCs w:val="26"/>
        </w:rPr>
      </w:pPr>
      <w:r w:rsidRPr="006D1E1A">
        <w:rPr>
          <w:rFonts w:ascii="Times New Roman" w:hAnsi="Times New Roman"/>
          <w:sz w:val="26"/>
          <w:szCs w:val="26"/>
        </w:rPr>
        <w:t>к Положению о</w:t>
      </w:r>
      <w:r w:rsidR="006138DF">
        <w:rPr>
          <w:rFonts w:ascii="Times New Roman" w:hAnsi="Times New Roman"/>
          <w:sz w:val="26"/>
          <w:szCs w:val="26"/>
        </w:rPr>
        <w:t>б Акции</w:t>
      </w:r>
      <w:r w:rsidRPr="006D1E1A">
        <w:rPr>
          <w:rFonts w:ascii="Times New Roman" w:hAnsi="Times New Roman"/>
          <w:sz w:val="26"/>
          <w:szCs w:val="26"/>
        </w:rPr>
        <w:t xml:space="preserve"> 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Я, ___________________________________________________________ в настоящем, заполняя данную заявку, даю согласие на обработку моих персональных данных в соответствии с требованиями Федерального закона №152-ФЗ «О персональных данных» в целях организации, проведения, подведения итогов Конкурса.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Я согласен (а), что следующие сведения: ФИО, название и номер учебного заведения могут быть указаны на дипломах и могут быть размещены на сайтах в списках победителей и призёров Конкурса.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______________ ____________ Дата заполнения. Подпись.</w:t>
      </w: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6D1E1A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C7E6C" w:rsidRPr="005D75B1" w:rsidRDefault="00AC7E6C" w:rsidP="00AC7E6C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E1A">
        <w:rPr>
          <w:rFonts w:ascii="Times New Roman" w:hAnsi="Times New Roman" w:cs="Times New Roman"/>
          <w:sz w:val="26"/>
          <w:szCs w:val="26"/>
        </w:rPr>
        <w:t>* Согласие на обработку персональных данных детей до 14 лет дают родители.</w:t>
      </w:r>
    </w:p>
    <w:p w:rsidR="001F7DE2" w:rsidRPr="004F1F63" w:rsidRDefault="001F7DE2" w:rsidP="00030EF1">
      <w:pPr>
        <w:spacing w:after="0"/>
        <w:ind w:left="-284"/>
        <w:jc w:val="both"/>
        <w:rPr>
          <w:sz w:val="26"/>
          <w:szCs w:val="26"/>
        </w:rPr>
      </w:pPr>
    </w:p>
    <w:sectPr w:rsidR="001F7DE2" w:rsidRPr="004F1F63" w:rsidSect="00FF1ED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059EF"/>
    <w:multiLevelType w:val="hybridMultilevel"/>
    <w:tmpl w:val="CDA84F5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7C02374C"/>
    <w:multiLevelType w:val="multilevel"/>
    <w:tmpl w:val="3F30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7DE2"/>
    <w:rsid w:val="00030EF1"/>
    <w:rsid w:val="000A6602"/>
    <w:rsid w:val="00104D4D"/>
    <w:rsid w:val="001D262A"/>
    <w:rsid w:val="001E038C"/>
    <w:rsid w:val="001F7DE2"/>
    <w:rsid w:val="00224D45"/>
    <w:rsid w:val="002D3F4E"/>
    <w:rsid w:val="003678F2"/>
    <w:rsid w:val="003B7B71"/>
    <w:rsid w:val="004F1F63"/>
    <w:rsid w:val="005D75B1"/>
    <w:rsid w:val="005F2F79"/>
    <w:rsid w:val="006138DF"/>
    <w:rsid w:val="006468E8"/>
    <w:rsid w:val="006A6234"/>
    <w:rsid w:val="006B7D34"/>
    <w:rsid w:val="006D1E1A"/>
    <w:rsid w:val="006F10A7"/>
    <w:rsid w:val="007411C8"/>
    <w:rsid w:val="007C61B8"/>
    <w:rsid w:val="009852BF"/>
    <w:rsid w:val="00AC7E6C"/>
    <w:rsid w:val="00C90ACD"/>
    <w:rsid w:val="00D76723"/>
    <w:rsid w:val="00EA2733"/>
    <w:rsid w:val="00F033DF"/>
    <w:rsid w:val="00FF1ED0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71F2"/>
  <w15:docId w15:val="{62ED1295-93FF-43A1-A575-A1F1CFF4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7D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A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C7E6C"/>
    <w:pPr>
      <w:ind w:left="720" w:firstLine="709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Ларцева</dc:creator>
  <cp:lastModifiedBy>amp2007mailru@gmail.com</cp:lastModifiedBy>
  <cp:revision>21</cp:revision>
  <cp:lastPrinted>2020-11-24T08:53:00Z</cp:lastPrinted>
  <dcterms:created xsi:type="dcterms:W3CDTF">2020-11-23T06:26:00Z</dcterms:created>
  <dcterms:modified xsi:type="dcterms:W3CDTF">2020-12-10T13:21:00Z</dcterms:modified>
</cp:coreProperties>
</file>