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24C0" w:rsidR="00FB24C0" w:rsidP="0679B36E" w:rsidRDefault="0679B36E" w14:paraId="2740A08F" w14:textId="62F01E5D">
      <w:pPr>
        <w:rPr>
          <w:rFonts w:ascii="Times New Roman" w:hAnsi="Times New Roman" w:cs="Times New Roman"/>
          <w:b/>
          <w:bCs/>
        </w:rPr>
      </w:pPr>
      <w:r w:rsidRPr="0679B36E">
        <w:rPr>
          <w:rFonts w:ascii="Times New Roman" w:hAnsi="Times New Roman" w:cs="Times New Roman"/>
          <w:b/>
          <w:bCs/>
        </w:rPr>
        <w:t>Расписание занятий 1б класса на 14.12.2020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5670"/>
        <w:gridCol w:w="1417"/>
      </w:tblGrid>
      <w:tr w:rsidRPr="00FB24C0" w:rsidR="00FB24C0" w:rsidTr="0ECCF876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670" w:type="dxa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417" w:type="dxa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046803" w:rsidTr="0ECCF876" w14:paraId="53A60BA4" w14:textId="77777777">
        <w:tc>
          <w:tcPr>
            <w:tcW w:w="1206" w:type="dxa"/>
            <w:vMerge w:val="restart"/>
            <w:tcMar/>
          </w:tcPr>
          <w:p w:rsidRPr="00FB24C0" w:rsidR="00046803" w:rsidP="00FB24C0" w:rsidRDefault="0004117C" w14:paraId="10EF9A2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4117C" w:rsidP="00091EA0" w:rsidRDefault="00266476" w14:paraId="52E70FE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117C">
              <w:rPr>
                <w:rFonts w:ascii="Times New Roman" w:hAnsi="Times New Roman" w:cs="Times New Roman"/>
              </w:rPr>
              <w:t>14.12.</w:t>
            </w:r>
          </w:p>
          <w:p w:rsidRPr="00FB24C0" w:rsidR="00046803" w:rsidP="00091EA0" w:rsidRDefault="00046803" w14:paraId="0733E7E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046803" w:rsidP="00FB24C0" w:rsidRDefault="00046803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46803" w:rsidP="00FB24C0" w:rsidRDefault="0004117C" w14:paraId="25829F7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FB24C0" w:rsidR="000468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046803" w:rsidR="00046803" w:rsidP="006973FA" w:rsidRDefault="0004117C" w14:paraId="7BF8DD3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 w:rsid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046803" w:rsidP="006973FA" w:rsidRDefault="6282504B" w14:paraId="672A6659" w14:textId="27AAB4A2">
            <w:pPr>
              <w:rPr>
                <w:rFonts w:ascii="Times New Roman" w:hAnsi="Times New Roman" w:cs="Times New Roman"/>
              </w:rPr>
            </w:pPr>
            <w:r w:rsidRPr="6282504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Mar/>
          </w:tcPr>
          <w:p w:rsidRPr="00046803" w:rsidR="00046803" w:rsidP="006973FA" w:rsidRDefault="6282504B" w14:paraId="0A37501D" w14:textId="7B34C821">
            <w:pPr>
              <w:rPr>
                <w:rFonts w:ascii="Times New Roman" w:hAnsi="Times New Roman" w:cs="Times New Roman"/>
              </w:rPr>
            </w:pPr>
            <w:r w:rsidRPr="6282504B">
              <w:rPr>
                <w:rFonts w:ascii="Times New Roman" w:hAnsi="Times New Roman" w:cs="Times New Roman"/>
              </w:rPr>
              <w:t>Согласная буква й</w:t>
            </w:r>
          </w:p>
        </w:tc>
        <w:tc>
          <w:tcPr>
            <w:tcW w:w="5670" w:type="dxa"/>
            <w:tcMar/>
          </w:tcPr>
          <w:p w:rsidRPr="00046803" w:rsidR="00046803" w:rsidP="0679B36E" w:rsidRDefault="0679B36E" w14:paraId="5DAB6C7B" w14:textId="6BE57B3D">
            <w:pPr>
              <w:rPr>
                <w:rFonts w:ascii="Times New Roman" w:hAnsi="Times New Roman" w:cs="Times New Roman"/>
              </w:rPr>
            </w:pPr>
            <w:proofErr w:type="spellStart"/>
            <w:r w:rsidRPr="0679B36E">
              <w:rPr>
                <w:rFonts w:ascii="Times New Roman" w:hAnsi="Times New Roman" w:cs="Times New Roman"/>
              </w:rPr>
              <w:t>Zoom</w:t>
            </w:r>
            <w:proofErr w:type="spellEnd"/>
            <w:r w:rsidRPr="0679B36E">
              <w:rPr>
                <w:rFonts w:ascii="Times New Roman" w:hAnsi="Times New Roman" w:cs="Times New Roman"/>
              </w:rPr>
              <w:t xml:space="preserve">, </w:t>
            </w:r>
            <w:r w:rsidRPr="0679B36E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 случае отсутствия связи пройти по ссылке  </w:t>
            </w:r>
            <w:hyperlink r:id="rId5">
              <w:r w:rsidRPr="0679B36E">
                <w:rPr>
                  <w:rStyle w:val="a4"/>
                  <w:rFonts w:ascii="Times New Roman" w:hAnsi="Times New Roman" w:cs="Times New Roman"/>
                </w:rPr>
                <w:t>https://infourok.ru/myagkiy-soglasniy-zvuk-y-bukvi-y-y-klass-3564065.html</w:t>
              </w:r>
            </w:hyperlink>
            <w:r w:rsidRPr="0679B36E">
              <w:rPr>
                <w:rFonts w:ascii="Times New Roman" w:hAnsi="Times New Roman" w:cs="Times New Roman"/>
              </w:rPr>
              <w:t>,  по учебнику с.34 - 36 прочитать, с.34 пословицы напечатать в тетрадь.</w:t>
            </w:r>
          </w:p>
        </w:tc>
        <w:tc>
          <w:tcPr>
            <w:tcW w:w="1417" w:type="dxa"/>
            <w:tcMar/>
          </w:tcPr>
          <w:p w:rsidRPr="00046803" w:rsidR="00046803" w:rsidP="006973FA" w:rsidRDefault="265D89AD" w14:paraId="02EB378F" w14:textId="64BAC73C">
            <w:pPr>
              <w:rPr>
                <w:rFonts w:ascii="Times New Roman" w:hAnsi="Times New Roman" w:cs="Times New Roman"/>
              </w:rPr>
            </w:pPr>
            <w:r w:rsidRPr="265D89AD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046803" w:rsidTr="0ECCF876" w14:paraId="7D0F3B20" w14:textId="77777777">
        <w:tc>
          <w:tcPr>
            <w:tcW w:w="1206" w:type="dxa"/>
            <w:vMerge/>
            <w:tcMar/>
          </w:tcPr>
          <w:p w:rsidRPr="00FB24C0" w:rsidR="00046803" w:rsidP="00FB24C0" w:rsidRDefault="00046803" w14:paraId="6A05A80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46803" w:rsidP="00FB24C0" w:rsidRDefault="00046803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46803" w:rsidP="00FB24C0" w:rsidRDefault="0004117C" w14:paraId="00A1771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9.20-10.1</w:t>
            </w:r>
            <w:r w:rsidRPr="00FB24C0" w:rsidR="000468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046803" w:rsidR="00046803" w:rsidP="006973FA" w:rsidRDefault="0004117C" w14:paraId="1B03E318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 w:rsid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046803" w:rsidP="006973FA" w:rsidRDefault="265D89AD" w14:paraId="5A39BBE3" w14:textId="59B5D4EB">
            <w:pPr>
              <w:rPr>
                <w:rFonts w:ascii="Times New Roman" w:hAnsi="Times New Roman" w:cs="Times New Roman"/>
              </w:rPr>
            </w:pPr>
            <w:r w:rsidRPr="265D89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046803" w:rsidR="00046803" w:rsidP="006973FA" w:rsidRDefault="265D89AD" w14:paraId="41C8F396" w14:textId="39F0AFD5">
            <w:pPr>
              <w:rPr>
                <w:rFonts w:ascii="Times New Roman" w:hAnsi="Times New Roman" w:cs="Times New Roman"/>
              </w:rPr>
            </w:pPr>
            <w:r w:rsidRPr="265D89A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670" w:type="dxa"/>
            <w:tcMar/>
          </w:tcPr>
          <w:p w:rsidRPr="00046803" w:rsidR="00046803" w:rsidP="0679B36E" w:rsidRDefault="0679B36E" w14:paraId="72A3D3EC" w14:textId="2DDD6082">
            <w:pPr>
              <w:rPr>
                <w:rFonts w:ascii="Arial" w:hAnsi="Arial" w:eastAsia="Arial" w:cs="Arial"/>
                <w:color w:val="27638C"/>
                <w:sz w:val="24"/>
                <w:szCs w:val="24"/>
              </w:rPr>
            </w:pPr>
            <w:proofErr w:type="spellStart"/>
            <w:r w:rsidRPr="0679B36E">
              <w:rPr>
                <w:rFonts w:ascii="Times New Roman" w:hAnsi="Times New Roman" w:cs="Times New Roman"/>
              </w:rPr>
              <w:t>Zoom</w:t>
            </w:r>
            <w:proofErr w:type="spellEnd"/>
            <w:r w:rsidRPr="0679B36E">
              <w:rPr>
                <w:rFonts w:ascii="Times New Roman" w:hAnsi="Times New Roman" w:cs="Times New Roman"/>
              </w:rPr>
              <w:t xml:space="preserve">, </w:t>
            </w:r>
            <w:r w:rsidRPr="0679B36E">
              <w:rPr>
                <w:rFonts w:ascii="Times New Roman" w:hAnsi="Times New Roman" w:eastAsia="Times New Roman" w:cs="Times New Roman"/>
                <w:color w:val="000000" w:themeColor="text1"/>
              </w:rPr>
              <w:t>в случае отсутствия связи пройти по ссылке</w:t>
            </w:r>
            <w:r w:rsidRPr="0679B36E">
              <w:rPr>
                <w:rStyle w:val="a4"/>
                <w:rFonts w:ascii="Times New Roman" w:hAnsi="Times New Roman" w:cs="Times New Roman"/>
              </w:rPr>
              <w:t xml:space="preserve"> </w:t>
            </w:r>
            <w:hyperlink r:id="rId6">
              <w:r w:rsidRPr="0679B36E">
                <w:rPr>
                  <w:rStyle w:val="a4"/>
                  <w:rFonts w:ascii="Times New Roman" w:hAnsi="Times New Roman" w:cs="Times New Roman"/>
                </w:rPr>
                <w:t>https://nsportal.ru</w:t>
              </w:r>
            </w:hyperlink>
            <w:r w:rsidRPr="0679B36E">
              <w:rPr>
                <w:rFonts w:ascii="Times New Roman" w:hAnsi="Times New Roman" w:cs="Times New Roman"/>
              </w:rPr>
              <w:t>,  по учебнику с.105 выполнить № 4, 5, 7 в тетради</w:t>
            </w:r>
          </w:p>
        </w:tc>
        <w:tc>
          <w:tcPr>
            <w:tcW w:w="1417" w:type="dxa"/>
            <w:tcMar/>
          </w:tcPr>
          <w:p w:rsidRPr="00046803" w:rsidR="00046803" w:rsidP="006973FA" w:rsidRDefault="609C7C7A" w14:paraId="0D0B940D" w14:textId="165A3498">
            <w:pPr>
              <w:rPr>
                <w:rFonts w:ascii="Times New Roman" w:hAnsi="Times New Roman" w:cs="Times New Roman"/>
              </w:rPr>
            </w:pPr>
            <w:r w:rsidRPr="609C7C7A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2308DD" w:rsidTr="0ECCF876" w14:paraId="3940FD95" w14:textId="77777777">
        <w:tc>
          <w:tcPr>
            <w:tcW w:w="1206" w:type="dxa"/>
            <w:vMerge/>
            <w:tcMar/>
          </w:tcPr>
          <w:p w:rsidRPr="00FB24C0" w:rsidR="002308DD" w:rsidP="00FB24C0" w:rsidRDefault="002308DD" w14:paraId="0E27B0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308DD" w:rsidP="00FB24C0" w:rsidRDefault="002308DD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2308DD" w:rsidP="00FB24C0" w:rsidRDefault="002308DD" w14:paraId="700763A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</w:t>
            </w:r>
            <w:r w:rsidRPr="00FB2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046803" w:rsidR="002308DD" w:rsidP="006973FA" w:rsidRDefault="002308DD" w14:paraId="74C6A11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2308DD" w:rsidP="00046803" w:rsidRDefault="002308DD" w14:paraId="60061E4C" w14:textId="6EA761C7">
            <w:pPr>
              <w:rPr>
                <w:rFonts w:ascii="Times New Roman" w:hAnsi="Times New Roman" w:cs="Times New Roman"/>
              </w:rPr>
            </w:pPr>
            <w:r w:rsidRPr="609C7C7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046803" w:rsidR="002308DD" w:rsidP="002308DD" w:rsidRDefault="002308DD" w14:paraId="44EAFD9C" w14:textId="10447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Гигиена.</w:t>
            </w:r>
          </w:p>
        </w:tc>
        <w:tc>
          <w:tcPr>
            <w:tcW w:w="5670" w:type="dxa"/>
            <w:tcMar/>
          </w:tcPr>
          <w:p w:rsidR="002308DD" w:rsidP="609C7C7A" w:rsidRDefault="002308DD" w14:paraId="56515D1F" w14:textId="2D3AD890">
            <w:pPr>
              <w:rPr>
                <w:rFonts w:ascii="Times New Roman" w:hAnsi="Times New Roman" w:cs="Times New Roman"/>
              </w:rPr>
            </w:pPr>
            <w:proofErr w:type="spellStart"/>
            <w:r w:rsidRPr="0ECCF876" w:rsidR="0ECCF876">
              <w:rPr>
                <w:rFonts w:ascii="Times New Roman" w:hAnsi="Times New Roman" w:cs="Times New Roman"/>
              </w:rPr>
              <w:t>Zoom</w:t>
            </w:r>
            <w:proofErr w:type="spellEnd"/>
            <w:r w:rsidRPr="0ECCF876" w:rsidR="0ECCF876">
              <w:rPr>
                <w:rFonts w:ascii="Times New Roman" w:hAnsi="Times New Roman" w:cs="Times New Roman"/>
              </w:rPr>
              <w:t>-</w:t>
            </w:r>
            <w:proofErr w:type="gramStart"/>
            <w:r w:rsidRPr="0ECCF876" w:rsidR="0ECCF876">
              <w:rPr>
                <w:rFonts w:ascii="Times New Roman" w:hAnsi="Times New Roman" w:cs="Times New Roman"/>
              </w:rPr>
              <w:t>конференция .</w:t>
            </w:r>
            <w:proofErr w:type="gramEnd"/>
            <w:r w:rsidRPr="0ECCF876" w:rsidR="0ECCF876">
              <w:rPr>
                <w:rFonts w:ascii="Times New Roman" w:hAnsi="Times New Roman" w:cs="Times New Roman"/>
              </w:rPr>
              <w:t xml:space="preserve"> </w:t>
            </w:r>
            <w:r w:rsidRPr="0ECCF876" w:rsidR="0ECCF87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 случае отсутствия связи посмотреть видеоурок по ссылке</w:t>
            </w:r>
          </w:p>
          <w:p w:rsidR="002308DD" w:rsidP="609C7C7A" w:rsidRDefault="002308DD" w14:paraId="5ED4720D" w14:textId="1E43E3E6">
            <w:pPr>
              <w:rPr>
                <w:rFonts w:ascii="Times New Roman" w:hAnsi="Times New Roman" w:cs="Times New Roman"/>
              </w:rPr>
            </w:pPr>
            <w:hyperlink w:history="1" r:id="rId7">
              <w:r w:rsidRPr="002800EF">
                <w:rPr>
                  <w:rStyle w:val="a4"/>
                  <w:rFonts w:ascii="Times New Roman" w:hAnsi="Times New Roman" w:cs="Times New Roman"/>
                </w:rPr>
                <w:t>https://resh.edu.ru/subject/lesson/5097/start/168957/</w:t>
              </w:r>
            </w:hyperlink>
          </w:p>
          <w:p w:rsidRPr="002308DD" w:rsidR="002308DD" w:rsidP="002308DD" w:rsidRDefault="002308DD" w14:paraId="247471B2" w14:textId="77777777">
            <w:pPr>
              <w:rPr>
                <w:rFonts w:ascii="Times New Roman" w:hAnsi="Times New Roman" w:cs="Times New Roman"/>
              </w:rPr>
            </w:pPr>
            <w:r w:rsidRPr="002308DD">
              <w:rPr>
                <w:rFonts w:ascii="Times New Roman" w:hAnsi="Times New Roman" w:cs="Times New Roman"/>
              </w:rPr>
              <w:t>Учебник</w:t>
            </w:r>
          </w:p>
          <w:p w:rsidR="002308DD" w:rsidP="002308DD" w:rsidRDefault="002308DD" w14:paraId="2E9452BB" w14:textId="5FB5A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Физ.культура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Pr="002308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230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8DD">
              <w:rPr>
                <w:rFonts w:ascii="Times New Roman" w:hAnsi="Times New Roman" w:cs="Times New Roman"/>
              </w:rPr>
              <w:t>кл</w:t>
            </w:r>
            <w:proofErr w:type="spellEnd"/>
            <w:r w:rsidRPr="002308DD">
              <w:rPr>
                <w:rFonts w:ascii="Times New Roman" w:hAnsi="Times New Roman" w:cs="Times New Roman"/>
              </w:rPr>
              <w:t>» стр.</w:t>
            </w:r>
            <w:r>
              <w:rPr>
                <w:rFonts w:ascii="Times New Roman" w:hAnsi="Times New Roman" w:cs="Times New Roman"/>
              </w:rPr>
              <w:t>45</w:t>
            </w:r>
            <w:bookmarkStart w:name="_GoBack" w:id="0"/>
            <w:bookmarkEnd w:id="0"/>
          </w:p>
          <w:p w:rsidRPr="002308DD" w:rsidR="002308DD" w:rsidP="609C7C7A" w:rsidRDefault="002308DD" w14:paraId="7B43B1FF" w14:textId="77777777">
            <w:pPr>
              <w:rPr>
                <w:rFonts w:ascii="Times New Roman" w:hAnsi="Times New Roman" w:cs="Times New Roman"/>
              </w:rPr>
            </w:pPr>
          </w:p>
          <w:p w:rsidRPr="002308DD" w:rsidR="002308DD" w:rsidP="609C7C7A" w:rsidRDefault="002308DD" w14:paraId="4B94D5A5" w14:textId="07AEF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/>
          </w:tcPr>
          <w:p w:rsidRPr="00046803" w:rsidR="002308DD" w:rsidP="006973FA" w:rsidRDefault="002308DD" w14:paraId="3DEEC669" w14:textId="3655246D">
            <w:pPr>
              <w:rPr>
                <w:rFonts w:ascii="Times New Roman" w:hAnsi="Times New Roman" w:cs="Times New Roman"/>
              </w:rPr>
            </w:pPr>
            <w:r w:rsidRPr="609C7C7A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2308DD" w:rsidTr="0ECCF876" w14:paraId="3A3E427A" w14:textId="77777777">
        <w:tc>
          <w:tcPr>
            <w:tcW w:w="1206" w:type="dxa"/>
            <w:vMerge/>
            <w:tcMar/>
          </w:tcPr>
          <w:p w:rsidRPr="00FB24C0" w:rsidR="002308DD" w:rsidP="00FB24C0" w:rsidRDefault="002308DD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2308DD" w:rsidP="00FB24C0" w:rsidRDefault="002308DD" w14:paraId="3B8C5C54" w14:textId="0E6DA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11.00-11.3</w:t>
            </w:r>
            <w:r w:rsidRPr="00FB24C0">
              <w:rPr>
                <w:rFonts w:ascii="Times New Roman" w:hAnsi="Times New Roman" w:cs="Times New Roman"/>
              </w:rPr>
              <w:t>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2308DD" w:rsidTr="0ECCF876" w14:paraId="2B78D32C" w14:textId="77777777">
        <w:tc>
          <w:tcPr>
            <w:tcW w:w="1206" w:type="dxa"/>
            <w:vMerge/>
            <w:tcMar/>
          </w:tcPr>
          <w:p w:rsidRPr="00FB24C0" w:rsidR="002308DD" w:rsidP="00FB24C0" w:rsidRDefault="002308DD" w14:paraId="45FB08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2308DD" w:rsidP="00FB24C0" w:rsidRDefault="002308DD" w14:paraId="2598DEE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B86D50" w:rsidR="002308DD" w:rsidP="005424A7" w:rsidRDefault="002308DD" w14:paraId="79E2C2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</w:t>
            </w: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/>
          </w:tcPr>
          <w:p w:rsidRPr="00046803" w:rsidR="002308DD" w:rsidP="006973FA" w:rsidRDefault="002308DD" w14:paraId="47CCA2D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2308DD" w:rsidP="006973FA" w:rsidRDefault="002308DD" w14:paraId="040FE8D3" w14:textId="7EF75C75">
            <w:pPr>
              <w:rPr>
                <w:rFonts w:ascii="Times New Roman" w:hAnsi="Times New Roman" w:cs="Times New Roman"/>
              </w:rPr>
            </w:pPr>
            <w:r w:rsidRPr="0679B36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046803" w:rsidR="002308DD" w:rsidP="006973FA" w:rsidRDefault="002308DD" w14:paraId="049F31CB" w14:textId="7E171895">
            <w:pPr>
              <w:rPr>
                <w:rFonts w:ascii="Times New Roman" w:hAnsi="Times New Roman" w:cs="Times New Roman"/>
              </w:rPr>
            </w:pPr>
            <w:r w:rsidRPr="609C7C7A">
              <w:rPr>
                <w:rFonts w:ascii="Times New Roman" w:hAnsi="Times New Roman" w:cs="Times New Roman"/>
              </w:rPr>
              <w:t>Строчная буква й</w:t>
            </w:r>
          </w:p>
        </w:tc>
        <w:tc>
          <w:tcPr>
            <w:tcW w:w="5670" w:type="dxa"/>
            <w:tcMar/>
          </w:tcPr>
          <w:p w:rsidRPr="00046803" w:rsidR="002308DD" w:rsidP="1B975E69" w:rsidRDefault="002308DD" w14:paraId="7A121EBC" w14:textId="24C55096">
            <w:pPr>
              <w:rPr>
                <w:rFonts w:ascii="Times New Roman" w:hAnsi="Times New Roman" w:cs="Times New Roman"/>
              </w:rPr>
            </w:pPr>
            <w:r w:rsidRPr="0679B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679B36E">
              <w:rPr>
                <w:rFonts w:ascii="Times New Roman" w:hAnsi="Times New Roman" w:cs="Times New Roman"/>
              </w:rPr>
              <w:t>Zoom</w:t>
            </w:r>
            <w:proofErr w:type="spellEnd"/>
            <w:r w:rsidRPr="0679B36E">
              <w:rPr>
                <w:rFonts w:ascii="Times New Roman" w:hAnsi="Times New Roman" w:cs="Times New Roman"/>
              </w:rPr>
              <w:t xml:space="preserve">, </w:t>
            </w:r>
            <w:r w:rsidRPr="0679B36E">
              <w:rPr>
                <w:rFonts w:ascii="Times New Roman" w:hAnsi="Times New Roman" w:eastAsia="Times New Roman" w:cs="Times New Roman"/>
                <w:color w:val="000000" w:themeColor="text1"/>
              </w:rPr>
              <w:t>в случае отсутствия связи пройти по ссылке</w:t>
            </w:r>
            <w:r w:rsidRPr="0679B36E">
              <w:rPr>
                <w:rFonts w:ascii="Times New Roman" w:hAnsi="Times New Roman" w:cs="Times New Roman"/>
              </w:rPr>
              <w:t xml:space="preserve">  </w:t>
            </w:r>
            <w:hyperlink r:id="rId8">
              <w:r w:rsidRPr="0679B36E">
                <w:rPr>
                  <w:rStyle w:val="a4"/>
                  <w:rFonts w:ascii="Times New Roman" w:hAnsi="Times New Roman" w:cs="Times New Roman"/>
                </w:rPr>
                <w:t>https://infourok.ru/konspekt-uroka-po-pismu-strochnaya-bukva-y-729033.html</w:t>
              </w:r>
            </w:hyperlink>
            <w:r w:rsidRPr="0679B36E">
              <w:rPr>
                <w:rFonts w:ascii="Times New Roman" w:hAnsi="Times New Roman" w:cs="Times New Roman"/>
              </w:rPr>
              <w:t>, работаем в прописи №4 с. 13- 14</w:t>
            </w:r>
          </w:p>
          <w:p w:rsidRPr="00046803" w:rsidR="002308DD" w:rsidP="006973FA" w:rsidRDefault="002308DD" w14:paraId="53128261" w14:textId="145F992C">
            <w:pPr>
              <w:rPr>
                <w:rFonts w:ascii="Times New Roman" w:hAnsi="Times New Roman" w:cs="Times New Roman"/>
              </w:rPr>
            </w:pPr>
            <w:r w:rsidRPr="1B975E6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417" w:type="dxa"/>
            <w:tcMar/>
          </w:tcPr>
          <w:p w:rsidRPr="00046803" w:rsidR="002308DD" w:rsidP="006973FA" w:rsidRDefault="002308DD" w14:paraId="62486C05" w14:textId="27F895F8">
            <w:pPr>
              <w:rPr>
                <w:rFonts w:ascii="Times New Roman" w:hAnsi="Times New Roman" w:cs="Times New Roman"/>
              </w:rPr>
            </w:pPr>
            <w:r w:rsidRPr="1B975E69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01979E9" w:rsidP="001979E9" w:rsidRDefault="001979E9" w14:paraId="4101652C" w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Pr="008B46D4" w:rsidR="00E567ED" w:rsidP="00E567ED" w:rsidRDefault="00E567ED" w14:paraId="10718F83" w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w:rsidR="00E567ED" w:rsidP="00E567ED" w:rsidRDefault="00E567ED" w14:paraId="4B99056E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1188"/>
        <w:gridCol w:w="1843"/>
        <w:gridCol w:w="1843"/>
        <w:gridCol w:w="3118"/>
        <w:gridCol w:w="3261"/>
        <w:gridCol w:w="1778"/>
      </w:tblGrid>
      <w:tr w:rsidR="00E567ED" w:rsidTr="36D7227E" w14:paraId="3425CE53" w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6BAD163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5364AAF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31930A7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366CC07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630181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0F632E0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0D4A43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73195C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567ED" w:rsidTr="36D7227E" w14:paraId="7F4C35D4" w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B24C0" w:rsidR="0004117C" w:rsidP="0004117C" w:rsidRDefault="0004117C" w14:paraId="1BDF4CD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4117C" w:rsidP="0004117C" w:rsidRDefault="0004117C" w14:paraId="3B4143E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14.12.</w:t>
            </w:r>
          </w:p>
          <w:p w:rsidR="00E567ED" w:rsidP="0004117C" w:rsidRDefault="0004117C" w14:paraId="1EFB775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1299C4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D" w:rsidTr="36D7227E" w14:paraId="26392F52" w14:textId="77777777">
        <w:tc>
          <w:tcPr>
            <w:tcW w:w="1242" w:type="dxa"/>
            <w:vMerge/>
            <w:vAlign w:val="center"/>
            <w:hideMark/>
          </w:tcPr>
          <w:p w:rsidR="00E567ED" w:rsidP="00D53E01" w:rsidRDefault="00E567ED" w14:paraId="4DDBEF0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56B20A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3773FF8D" w14:paraId="7FEC2346" w14:textId="3B3EB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73FF8D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3461D779" w14:textId="693AC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3CF2D8B6" w14:textId="50D72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0FB78278" w14:textId="4506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1FC39945" w14:textId="2D317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0562CB0E" w14:textId="2825AE26">
            <w:pPr>
              <w:rPr>
                <w:rFonts w:ascii="Times New Roman" w:hAnsi="Times New Roman" w:cs="Times New Roman"/>
              </w:rPr>
            </w:pPr>
          </w:p>
        </w:tc>
      </w:tr>
      <w:tr w:rsidR="00E567ED" w:rsidTr="36D7227E" w14:paraId="2B99407D" w14:textId="77777777">
        <w:tc>
          <w:tcPr>
            <w:tcW w:w="1242" w:type="dxa"/>
            <w:vMerge/>
            <w:vAlign w:val="center"/>
            <w:hideMark/>
          </w:tcPr>
          <w:p w:rsidR="00E567ED" w:rsidP="00D53E01" w:rsidRDefault="00E567ED" w14:paraId="34CE0A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7144751B" w14:textId="10B57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24D36875" w14:textId="269FB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62EBF3C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6D98A1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2946DB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5997CC1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110FFD3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ED" w:rsidP="00E567ED" w:rsidRDefault="00E567ED" w14:paraId="6B699379" w14:textId="77777777">
      <w:pPr>
        <w:rPr>
          <w:rFonts w:ascii="Times New Roman" w:hAnsi="Times New Roman" w:cs="Times New Roman"/>
          <w:b/>
        </w:rPr>
      </w:pPr>
    </w:p>
    <w:p w:rsidRPr="00FB24C0" w:rsidR="00FB24C0" w:rsidP="00E567ED" w:rsidRDefault="00FB24C0" w14:paraId="3FE9F23F" w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17C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803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1EA0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9E9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D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476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68D4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67ED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ACD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4C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79B36E"/>
    <w:rsid w:val="0ECCF876"/>
    <w:rsid w:val="12A548E4"/>
    <w:rsid w:val="1B975E69"/>
    <w:rsid w:val="265D89AD"/>
    <w:rsid w:val="36D7227E"/>
    <w:rsid w:val="3773FF8D"/>
    <w:rsid w:val="3BEC3B6C"/>
    <w:rsid w:val="53DF1E4D"/>
    <w:rsid w:val="609C7C7A"/>
    <w:rsid w:val="6282504B"/>
    <w:rsid w:val="708F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2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nfourok.ru/konspekt-uroka-po-pismu-strochnaya-bukva-y-729033.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5097/start/168957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nsportal.ru" TargetMode="External" Id="rId6" /><Relationship Type="http://schemas.openxmlformats.org/officeDocument/2006/relationships/hyperlink" Target="https://infourok.ru/myagkiy-soglasniy-zvuk-y-bukvi-y-y-klass-3564065.htm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16</revision>
  <dcterms:created xsi:type="dcterms:W3CDTF">2020-12-11T11:34:00.0000000Z</dcterms:created>
  <dcterms:modified xsi:type="dcterms:W3CDTF">2020-12-12T10:59:52.0665663Z</dcterms:modified>
</coreProperties>
</file>