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74576717" w:rsidRDefault="5E4F2AB6" w14:paraId="6E1F3711" w14:textId="52C44486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5E4F2AB6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21.12 .2020 г.</w:t>
      </w:r>
    </w:p>
    <w:tbl>
      <w:tblPr>
        <w:tblStyle w:val="11"/>
        <w:tblW w:w="15148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545"/>
        <w:gridCol w:w="1731"/>
        <w:gridCol w:w="2410"/>
        <w:gridCol w:w="4324"/>
        <w:gridCol w:w="1999"/>
      </w:tblGrid>
      <w:tr w:rsidRPr="00236BD8" w:rsidR="004C3E27" w:rsidTr="7D8981D0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545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31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24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7B0A42" w:rsidTr="7D8981D0" w14:paraId="579EA373" w14:textId="77777777">
        <w:tc>
          <w:tcPr>
            <w:tcW w:w="1531" w:type="dxa"/>
            <w:vMerge w:val="restart"/>
            <w:tcMar/>
          </w:tcPr>
          <w:p w:rsidR="007B0A42" w:rsidP="006E0FD7" w:rsidRDefault="5E4F2AB6" w14:paraId="0D2C2329" w14:textId="67F750E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E4F2AB6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Pr="00236BD8" w:rsidR="007B0A42" w:rsidP="00231172" w:rsidRDefault="007B0A42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B0A42" w:rsidP="00650A7C" w:rsidRDefault="007B0A42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7B0A42" w:rsidP="00650A7C" w:rsidRDefault="007B0A42" w14:paraId="38C5CC3F" w14:textId="357C73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8.20- 8.30</w:t>
            </w:r>
          </w:p>
        </w:tc>
        <w:tc>
          <w:tcPr>
            <w:tcW w:w="1545" w:type="dxa"/>
            <w:tcMar/>
          </w:tcPr>
          <w:p w:rsidRPr="00236BD8" w:rsidR="007B0A42" w:rsidP="00650A7C" w:rsidRDefault="007B0A42" w14:paraId="34A6499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B034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Pr="00236BD8" w:rsidR="007B0A42" w:rsidP="417EE342" w:rsidRDefault="007B0A42" w14:paraId="019C5AB4" w14:textId="778801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17EE342"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  <w:p w:rsidRPr="00236BD8" w:rsidR="007B0A42" w:rsidP="417EE342" w:rsidRDefault="007B0A42" w14:paraId="11EC5198" w14:textId="0277EA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17EE342">
              <w:rPr>
                <w:rFonts w:ascii="Times New Roman" w:hAnsi="Times New Roman" w:eastAsia="Calibri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7B0A42" w:rsidP="3198EF0E" w:rsidRDefault="54CB4629" w14:paraId="21833E56" w14:textId="2EBDE1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CB4629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24" w:type="dxa"/>
            <w:tcMar/>
          </w:tcPr>
          <w:p w:rsidRPr="0079767F" w:rsidR="007B0A42" w:rsidP="3198EF0E" w:rsidRDefault="3198EF0E" w14:paraId="30B10865" w14:textId="318D2055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в </w:t>
            </w: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Pr="0079767F" w:rsidR="007B0A42" w:rsidP="3198EF0E" w:rsidRDefault="3198EF0E" w14:paraId="6F350B62" w14:textId="1146ECF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связи: </w:t>
            </w:r>
            <w:hyperlink r:id="rId5">
              <w:r w:rsidRPr="3198EF0E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https://resh.edu.ru/subject/lesson/1068/</w:t>
              </w:r>
            </w:hyperlink>
          </w:p>
          <w:p w:rsidRPr="0079767F" w:rsidR="007B0A42" w:rsidP="3198EF0E" w:rsidRDefault="3198EF0E" w14:paraId="38949CE3" w14:textId="5D72064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Прочитать п. 21 из учебника, выписать определение одночлена и степень одночлена</w:t>
            </w:r>
          </w:p>
        </w:tc>
        <w:tc>
          <w:tcPr>
            <w:tcW w:w="1999" w:type="dxa"/>
            <w:tcMar/>
          </w:tcPr>
          <w:p w:rsidRPr="00236BD8" w:rsidR="007B0A42" w:rsidP="3198EF0E" w:rsidRDefault="3198EF0E" w14:paraId="4BBDB4B1" w14:textId="2840D77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198EF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6">
              <w:r w:rsidRPr="3198EF0E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https://edu.skysmart.ru/student/rimefebeni</w:t>
              </w:r>
            </w:hyperlink>
          </w:p>
        </w:tc>
      </w:tr>
      <w:tr w:rsidRPr="00236BD8" w:rsidR="007B0A42" w:rsidTr="7D8981D0" w14:paraId="18F999B5" w14:textId="77777777">
        <w:tc>
          <w:tcPr>
            <w:tcW w:w="1531" w:type="dxa"/>
            <w:vMerge/>
            <w:tcMar/>
          </w:tcPr>
          <w:p w:rsidRPr="00236BD8" w:rsidR="007B0A42" w:rsidP="00650A7C" w:rsidRDefault="007B0A42" w14:paraId="0A37501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B0A42" w:rsidP="00650A7C" w:rsidRDefault="007B0A42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7B0A42" w:rsidP="00650A7C" w:rsidRDefault="007B0A42" w14:paraId="5DAB6C7B" w14:textId="184A5CF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545" w:type="dxa"/>
            <w:tcMar/>
          </w:tcPr>
          <w:p w:rsidRPr="00236BD8" w:rsidR="007B0A42" w:rsidP="02499848" w:rsidRDefault="007B0A42" w14:paraId="7998F4C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249984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236BD8" w:rsidR="007B0A42" w:rsidP="02499848" w:rsidRDefault="007B0A42" w14:paraId="02EB378F" w14:textId="7B719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/>
          </w:tcPr>
          <w:p w:rsidRPr="00236BD8" w:rsidR="007B0A42" w:rsidP="3F8F5027" w:rsidRDefault="007B0A42" w14:paraId="179AA832" w14:textId="1F1C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36BD8" w:rsidR="007B0A42" w:rsidP="3F8F5027" w:rsidRDefault="007B0A42" w14:paraId="7E39ACC3" w14:textId="6D26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  <w:p w:rsidRPr="00236BD8" w:rsidR="007B0A42" w:rsidP="3F8F5027" w:rsidRDefault="007B0A42" w14:paraId="6A05A809" w14:textId="5F79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3409E4" w:rsidR="007B0A42" w:rsidP="26677F19" w:rsidRDefault="26677F19" w14:paraId="5A39BBE3" w14:textId="5318610D">
            <w:pPr>
              <w:spacing w:after="200" w:line="276" w:lineRule="auto"/>
            </w:pPr>
            <w:r w:rsidRPr="7D8981D0" w:rsidR="7D8981D0">
              <w:rPr>
                <w:rFonts w:ascii="Times New Roman" w:hAnsi="Times New Roman" w:eastAsia="Times New Roman" w:cs="Times New Roman"/>
                <w:color w:val="0D0D0D" w:themeColor="text1" w:themeTint="F2" w:themeShade="FF"/>
                <w:sz w:val="24"/>
                <w:szCs w:val="24"/>
              </w:rPr>
              <w:t xml:space="preserve">Класс Птицы. Отряд пингвины. </w:t>
            </w:r>
            <w:r w:rsidRPr="7D8981D0" w:rsidR="7D8981D0"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</w:rPr>
              <w:t xml:space="preserve"> </w:t>
            </w:r>
          </w:p>
        </w:tc>
        <w:tc>
          <w:tcPr>
            <w:tcW w:w="4324" w:type="dxa"/>
            <w:tcMar/>
          </w:tcPr>
          <w:p w:rsidRPr="003409E4" w:rsidR="007B0A42" w:rsidP="39E4417A" w:rsidRDefault="39E4417A" w14:paraId="5627082B" w14:textId="5984BE9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3409E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                                     </w:t>
            </w:r>
          </w:p>
          <w:p w:rsidRPr="003409E4" w:rsidR="007B0A42" w:rsidP="624CFD8E" w:rsidRDefault="26677F19" w14:paraId="48772561" w14:textId="38E7FA2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</w:pPr>
            <w:r w:rsidRPr="26677F1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посмотреть по ссылке</w:t>
            </w:r>
            <w:r w:rsidRPr="26677F19">
              <w:rPr>
                <w:rFonts w:ascii="Times New Roman" w:hAnsi="Times New Roman" w:eastAsia="Times New Roman" w:cs="Times New Roman"/>
                <w:color w:val="365F91" w:themeColor="accent1" w:themeShade="BF"/>
                <w:sz w:val="24"/>
                <w:szCs w:val="24"/>
              </w:rPr>
              <w:t xml:space="preserve"> https://clck.ru/STwNn</w:t>
            </w:r>
          </w:p>
          <w:p w:rsidRPr="003409E4" w:rsidR="007B0A42" w:rsidP="17C55649" w:rsidRDefault="17C55649" w14:paraId="41C8F396" w14:textId="0CDF2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C556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  <w:tcMar/>
          </w:tcPr>
          <w:p w:rsidR="007B0A42" w:rsidP="17C55649" w:rsidRDefault="26677F19" w14:paraId="72A3D3EC" w14:textId="2332F76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D8981D0" w:rsidR="7D8981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§26 учебника, заполнить таблицу Отряды птиц и прислать </w:t>
            </w:r>
            <w:proofErr w:type="gramStart"/>
            <w:r w:rsidRPr="7D8981D0" w:rsidR="7D8981D0">
              <w:rPr>
                <w:rFonts w:ascii="Times New Roman" w:hAnsi="Times New Roman" w:eastAsia="Times New Roman" w:cs="Times New Roman"/>
                <w:sz w:val="24"/>
                <w:szCs w:val="24"/>
              </w:rPr>
              <w:t>на  почту</w:t>
            </w:r>
            <w:proofErr w:type="gramEnd"/>
            <w:r w:rsidRPr="7D8981D0" w:rsidR="7D8981D0">
              <w:rPr>
                <w:rFonts w:ascii="Times New Roman" w:hAnsi="Times New Roman" w:eastAsia="Times New Roman" w:cs="Times New Roman"/>
                <w:sz w:val="24"/>
                <w:szCs w:val="24"/>
              </w:rPr>
              <w:t>: vorontczowa56@gmail.com</w:t>
            </w:r>
          </w:p>
        </w:tc>
      </w:tr>
      <w:tr w:rsidRPr="00236BD8" w:rsidR="004F099E" w:rsidTr="7D8981D0" w14:paraId="3CF8B4E0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3F8F5027" w14:paraId="20CC775B" w14:textId="452496E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545" w:type="dxa"/>
            <w:tcMar/>
          </w:tcPr>
          <w:p w:rsidRPr="001A75C3" w:rsidR="004F099E" w:rsidP="3F8F5027" w:rsidRDefault="3F8F5027" w14:paraId="24D4DDCE" w14:textId="773795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Pr="3F8F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1" w:type="dxa"/>
            <w:tcMar/>
          </w:tcPr>
          <w:p w:rsidR="004F099E" w:rsidP="00650A7C" w:rsidRDefault="00080157" w14:paraId="434FA0A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1A75C3" w:rsidP="00650A7C" w:rsidRDefault="001A75C3" w14:paraId="291C88A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236BD8" w:rsidR="004F099E" w:rsidP="281749CA" w:rsidRDefault="281749CA" w14:paraId="3AFBA6A9" w14:textId="4F0429EB">
            <w:pPr>
              <w:spacing w:after="200" w:line="276" w:lineRule="auto"/>
            </w:pPr>
            <w:r w:rsidRPr="281749CA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темы «Деепричастие»</w:t>
            </w:r>
          </w:p>
        </w:tc>
        <w:tc>
          <w:tcPr>
            <w:tcW w:w="4324" w:type="dxa"/>
            <w:tcMar/>
          </w:tcPr>
          <w:p w:rsidRPr="0031112F" w:rsidR="0079767F" w:rsidP="0079767F" w:rsidRDefault="0079767F" w14:paraId="25AE1BD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36BD8" w:rsidR="0079767F" w:rsidP="281749CA" w:rsidRDefault="281749CA" w14:paraId="2C10E247" w14:textId="1620FB3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1749C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281749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281749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281749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ссылке:</w:t>
            </w:r>
          </w:p>
          <w:p w:rsidRPr="00236BD8" w:rsidR="0079767F" w:rsidP="281749CA" w:rsidRDefault="00B576C1" w14:paraId="0E27B00A" w14:textId="63D2D0C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7">
              <w:r w:rsidRPr="281749CA" w:rsidR="281749CA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https://resh.edu.ru/subject/lesson/2271/</w:t>
              </w:r>
            </w:hyperlink>
          </w:p>
        </w:tc>
        <w:tc>
          <w:tcPr>
            <w:tcW w:w="1999" w:type="dxa"/>
            <w:tcMar/>
          </w:tcPr>
          <w:p w:rsidR="0079767F" w:rsidP="281749CA" w:rsidRDefault="281749CA" w14:paraId="7B2890C6" w14:textId="195A3A11">
            <w:pPr>
              <w:spacing w:after="200" w:line="276" w:lineRule="auto"/>
            </w:pPr>
            <w:r w:rsidRPr="7D8981D0" w:rsidR="7D8981D0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Ответить на вопросы на стр. 90 учебника</w:t>
            </w:r>
          </w:p>
          <w:p w:rsidRPr="0079767F" w:rsidR="0079767F" w:rsidP="0079767F" w:rsidRDefault="00B576C1" w14:paraId="4F6A4BD6" w14:textId="5E46FA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70F72850" w:rsidR="0079767F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Yla601960@yandex.ru</w:t>
              </w:r>
            </w:hyperlink>
          </w:p>
        </w:tc>
      </w:tr>
      <w:tr w:rsidRPr="00236BD8" w:rsidR="004F099E" w:rsidTr="7D8981D0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0061E4C" w14:textId="613F84A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617" w:type="dxa"/>
            <w:gridSpan w:val="7"/>
            <w:tcMar/>
          </w:tcPr>
          <w:p w:rsidRPr="00236BD8" w:rsidR="004F099E" w:rsidP="00650A7C" w:rsidRDefault="3F8F5027" w14:paraId="5D68D852" w14:textId="10509AC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7D8981D0" w14:paraId="1753034F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4EAFD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3F8F5027" w14:paraId="1D7259DC" w14:textId="621D529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545" w:type="dxa"/>
            <w:tcMar/>
          </w:tcPr>
          <w:p w:rsidRPr="00236BD8" w:rsidR="00D15415" w:rsidP="3F8F5027" w:rsidRDefault="3F8F5027" w14:paraId="6FD3CD7C" w14:textId="2708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236BD8" w:rsidR="00D15415" w:rsidP="3F8F5027" w:rsidRDefault="00D15415" w14:paraId="1D34C201" w14:textId="6D4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/>
          </w:tcPr>
          <w:p w:rsidR="00D15415" w:rsidP="00650A7C" w:rsidRDefault="001A75C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1A75C3" w:rsidP="00650A7C" w:rsidRDefault="001A75C3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C15D3B" w:rsidR="00D15415" w:rsidP="281749CA" w:rsidRDefault="281749CA" w14:paraId="3D2A20F2" w14:textId="73064780">
            <w:pPr>
              <w:spacing w:after="200" w:line="276" w:lineRule="auto"/>
            </w:pPr>
            <w:r w:rsidRPr="281749C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4324" w:type="dxa"/>
            <w:tcMar/>
          </w:tcPr>
          <w:p w:rsidR="558A0144" w:rsidP="558A0144" w:rsidRDefault="558A0144" w14:paraId="57F896C0" w14:textId="17DED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58A014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58A014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00C15D3B" w:rsidP="558A0144" w:rsidRDefault="281749CA" w14:paraId="1CAC9BC6" w14:textId="4CA58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1749C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281749CA" w:rsidP="281749CA" w:rsidRDefault="00B576C1" w14:paraId="32E3EDFD" w14:textId="78C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281749CA" w:rsidR="28174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https://resh.edu.ru/subject/lesson/2311/</w:t>
              </w:r>
            </w:hyperlink>
          </w:p>
          <w:p w:rsidR="281749CA" w:rsidP="281749CA" w:rsidRDefault="281749CA" w14:paraId="1BA19EEC" w14:textId="0DAFE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D3B" w:rsidP="558A0144" w:rsidRDefault="00C15D3B" w14:paraId="0ED00C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57C0B" w:rsidR="00216986" w:rsidP="7709B9D9" w:rsidRDefault="00216986" w14:paraId="4B94D5A5" w14:textId="5881C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960E30" w:rsidP="281749CA" w:rsidRDefault="281749CA" w14:paraId="72700C97" w14:textId="3E36196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1749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Подготовить выразительное чтение наизусть отрывок из стихотворения </w:t>
            </w:r>
          </w:p>
          <w:p w:rsidR="00960E30" w:rsidP="0BC118F4" w:rsidRDefault="281749CA" w14:paraId="132DDBC6" w14:textId="061E385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1749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Н.А. Некрасова </w:t>
            </w:r>
          </w:p>
          <w:p w:rsidR="00960E30" w:rsidP="00960E30" w:rsidRDefault="0BC118F4" w14:paraId="78AA3503" w14:textId="260F484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C118F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Видеоролик выслать на эл. почту:</w:t>
            </w:r>
          </w:p>
          <w:p w:rsidRPr="0079767F" w:rsidR="00D15415" w:rsidP="00960E30" w:rsidRDefault="00B576C1" w14:paraId="7E1DAD1B" w14:textId="34C0A7B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00C15D3B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C15D3B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D330E1" w:rsidTr="7D8981D0" w14:paraId="2055DC3D" w14:textId="77777777">
        <w:tc>
          <w:tcPr>
            <w:tcW w:w="1531" w:type="dxa"/>
            <w:vMerge/>
            <w:tcMar/>
          </w:tcPr>
          <w:p w:rsidRPr="00236BD8" w:rsidR="00D330E1" w:rsidP="00650A7C" w:rsidRDefault="00D330E1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30E1" w:rsidP="00650A7C" w:rsidRDefault="00D330E1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330E1" w:rsidP="00650A7C" w:rsidRDefault="00D330E1" w14:paraId="4F9AF73F" w14:textId="0B545D3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12.00.-12.30.</w:t>
            </w:r>
          </w:p>
        </w:tc>
        <w:tc>
          <w:tcPr>
            <w:tcW w:w="1545" w:type="dxa"/>
            <w:tcMar/>
          </w:tcPr>
          <w:p w:rsidRPr="00236BD8" w:rsidR="00D330E1" w:rsidP="00650A7C" w:rsidRDefault="00D330E1" w14:paraId="0B45E8A9" w14:textId="275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731" w:type="dxa"/>
            <w:tcMar/>
          </w:tcPr>
          <w:p w:rsidRPr="00236BD8" w:rsidR="00D330E1" w:rsidP="3F8F5027" w:rsidRDefault="00D330E1" w14:paraId="37D7B42A" w14:textId="5794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D330E1" w:rsidP="3F8F5027" w:rsidRDefault="00D330E1" w14:paraId="05AFC899" w14:textId="7DB28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D330E1" w:rsidR="00D330E1" w:rsidP="21A1CF4C" w:rsidRDefault="00B576C1" w14:paraId="7A61AD81" w14:textId="1C6C8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C1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Ивана IV. Реформы Избранной рады  </w:t>
            </w:r>
            <w:bookmarkStart w:name="_GoBack" w:id="0"/>
            <w:bookmarkEnd w:id="0"/>
          </w:p>
        </w:tc>
        <w:tc>
          <w:tcPr>
            <w:tcW w:w="4324" w:type="dxa"/>
            <w:tcMar/>
          </w:tcPr>
          <w:p w:rsidRPr="00D330E1" w:rsidR="00D330E1" w:rsidP="00350B48" w:rsidRDefault="78FC392D" w14:paraId="7FBD7969" w14:textId="2141B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FC392D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D330E1" w:rsidR="00D330E1" w:rsidP="00350B48" w:rsidRDefault="00D330E1" w14:paraId="22E7A7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D330E1" w:rsidR="00D330E1" w:rsidP="3F8F5027" w:rsidRDefault="00D330E1" w14:paraId="3C19E445" w14:textId="5615344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330E1">
              <w:rPr>
                <w:rFonts w:ascii="Times New Roman" w:hAnsi="Times New Roman" w:cs="Times New Roman"/>
                <w:sz w:val="24"/>
                <w:szCs w:val="24"/>
              </w:rPr>
              <w:t>Учебник  Н.М. Арсентьев  А.А. Данилов  И</w:t>
            </w:r>
            <w:r w:rsidR="00DB5088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7 </w:t>
            </w:r>
            <w:proofErr w:type="spellStart"/>
            <w:r w:rsidR="00DB50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B5088">
              <w:rPr>
                <w:rFonts w:ascii="Times New Roman" w:hAnsi="Times New Roman" w:cs="Times New Roman"/>
                <w:sz w:val="24"/>
                <w:szCs w:val="24"/>
              </w:rPr>
              <w:t>. часть 1   §5</w:t>
            </w:r>
            <w:r w:rsidRPr="00D330E1">
              <w:rPr>
                <w:rFonts w:ascii="Times New Roman" w:hAnsi="Times New Roman" w:cs="Times New Roman"/>
                <w:sz w:val="24"/>
                <w:szCs w:val="24"/>
              </w:rPr>
              <w:t xml:space="preserve">   читать                      </w:t>
            </w:r>
          </w:p>
        </w:tc>
        <w:tc>
          <w:tcPr>
            <w:tcW w:w="1999" w:type="dxa"/>
            <w:tcMar/>
          </w:tcPr>
          <w:p w:rsidRPr="00D330E1" w:rsidR="00D330E1" w:rsidP="3F8F5027" w:rsidRDefault="78FC392D" w14:paraId="064228C3" w14:textId="613C50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C392D">
              <w:rPr>
                <w:rFonts w:ascii="Times New Roman" w:hAnsi="Times New Roman" w:cs="Times New Roman"/>
                <w:sz w:val="24"/>
                <w:szCs w:val="24"/>
              </w:rPr>
              <w:t>Учебник  Н.М. Арсентьев  А.А. Данилов  И</w:t>
            </w:r>
            <w:r w:rsidR="00DB5088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7 </w:t>
            </w:r>
            <w:proofErr w:type="spellStart"/>
            <w:r w:rsidR="00DB50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B5088">
              <w:rPr>
                <w:rFonts w:ascii="Times New Roman" w:hAnsi="Times New Roman" w:cs="Times New Roman"/>
                <w:sz w:val="24"/>
                <w:szCs w:val="24"/>
              </w:rPr>
              <w:t>. часть 1   §5</w:t>
            </w:r>
            <w:r w:rsidRPr="78FC392D">
              <w:rPr>
                <w:rFonts w:ascii="Times New Roman" w:hAnsi="Times New Roman" w:cs="Times New Roman"/>
                <w:sz w:val="24"/>
                <w:szCs w:val="24"/>
              </w:rPr>
              <w:t xml:space="preserve">,  работа по алгоритму. Алгоритм передан через  </w:t>
            </w:r>
            <w:r w:rsidRPr="78FC3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Pr="00236BD8" w:rsidR="00D330E1" w:rsidTr="7D8981D0" w14:paraId="4C225710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330E1" w:rsidP="00650A7C" w:rsidRDefault="00D330E1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30E1" w:rsidP="00650A7C" w:rsidRDefault="00D330E1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330E1" w:rsidP="00650A7C" w:rsidRDefault="00D330E1" w14:paraId="38DFF86B" w14:textId="607AD1B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545" w:type="dxa"/>
            <w:tcMar/>
          </w:tcPr>
          <w:p w:rsidRPr="00236BD8" w:rsidR="00D330E1" w:rsidP="02499848" w:rsidRDefault="24E6FC19" w14:paraId="0577CED3" w14:textId="049F0B2F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4E6FC19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236BD8" w:rsidR="00D330E1" w:rsidP="02499848" w:rsidRDefault="00D330E1" w14:paraId="276D9B34" w14:textId="29B276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1" w:type="dxa"/>
            <w:tcMar/>
          </w:tcPr>
          <w:p w:rsidRPr="00236BD8" w:rsidR="00D330E1" w:rsidP="3F8F5027" w:rsidRDefault="00D330E1" w14:paraId="56BE96B4" w14:textId="1AD9CB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Pr="00236BD8" w:rsidR="00D330E1" w:rsidP="3F8F5027" w:rsidRDefault="00D330E1" w14:paraId="19C36BFF" w14:textId="7D6083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>Абрашкин</w:t>
            </w:r>
            <w:proofErr w:type="spellEnd"/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274CF7" w:rsidR="00D330E1" w:rsidP="00D8099F" w:rsidRDefault="00274CF7" w14:paraId="579D3DB8" w14:textId="7FACA9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</w:t>
            </w:r>
          </w:p>
        </w:tc>
        <w:tc>
          <w:tcPr>
            <w:tcW w:w="4324" w:type="dxa"/>
            <w:tcMar/>
          </w:tcPr>
          <w:p w:rsidRPr="00891B75" w:rsidR="00D330E1" w:rsidP="00E37CA0" w:rsidRDefault="00D330E1" w14:paraId="4A89D48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91B7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891B75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891B75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891B75" w:rsidR="00D330E1" w:rsidP="4F4B312D" w:rsidRDefault="00D330E1" w14:paraId="24AA4D14" w14:textId="0AABB22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891B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00891B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891B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274CF7" w:rsidP="00891B75" w:rsidRDefault="00B576C1" w14:paraId="0DAAE977" w14:textId="5177200B">
            <w:pPr>
              <w:snapToGrid w:val="0"/>
            </w:pPr>
            <w:hyperlink w:history="1" r:id="rId11">
              <w:r w:rsidRPr="00A17158" w:rsidR="00274CF7">
                <w:rPr>
                  <w:rStyle w:val="a3"/>
                </w:rPr>
                <w:t>https://resh.edu.ru/subject/lesson/3108/start/</w:t>
              </w:r>
            </w:hyperlink>
          </w:p>
          <w:p w:rsidRPr="00891B75" w:rsidR="00D330E1" w:rsidP="00274CF7" w:rsidRDefault="00D330E1" w14:paraId="35128DB8" w14:textId="1A9615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B75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891B7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891B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1B75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891B75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891B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1B75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274CF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99" w:type="dxa"/>
            <w:tcMar/>
          </w:tcPr>
          <w:p w:rsidRPr="00891B75" w:rsidR="00891B75" w:rsidP="7D8981D0" w:rsidRDefault="09628C2C" w14:paraId="5D818BA3" w14:textId="41CC1F0C">
            <w:pPr>
              <w:spacing w:after="200" w:line="276" w:lineRule="auto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 w:rsidRPr="7D8981D0" w:rsidR="7D8981D0"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  <w:t xml:space="preserve">Сгибание и разгибание </w:t>
            </w:r>
            <w:r w:rsidRPr="7D8981D0" w:rsidR="7D8981D0"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  <w:t>рук</w:t>
            </w:r>
            <w:r w:rsidRPr="7D8981D0" w:rsidR="7D8981D0"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  <w:t xml:space="preserve"> в упоре лежа (3 подхода по 20 раз) </w:t>
            </w:r>
          </w:p>
          <w:p w:rsidRPr="009641F2" w:rsidR="00D330E1" w:rsidP="00E37CA0" w:rsidRDefault="00D330E1" w14:paraId="4519A7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9641F2" w:rsidR="00D330E1" w:rsidP="5A1524A5" w:rsidRDefault="00D330E1" w14:paraId="5D6F0480" w14:textId="042C97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r:id="rId12"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D330E1" w:rsidTr="7D8981D0" w14:paraId="4C17746C" w14:textId="77777777">
        <w:tc>
          <w:tcPr>
            <w:tcW w:w="1531" w:type="dxa"/>
            <w:vMerge/>
            <w:tcMar/>
          </w:tcPr>
          <w:p w:rsidRPr="00236BD8" w:rsidR="00D330E1" w:rsidP="00650A7C" w:rsidRDefault="00D330E1" w14:paraId="3CF2D8B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30E1" w:rsidP="00650A7C" w:rsidRDefault="00D330E1" w14:paraId="653F192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B034C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5" w:type="dxa"/>
            <w:tcMar/>
          </w:tcPr>
          <w:p w:rsidRPr="00236BD8" w:rsidR="00D330E1" w:rsidP="00650A7C" w:rsidRDefault="00D330E1" w14:paraId="1FDB0CAD" w14:textId="6F4779A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13:50-14:20</w:t>
            </w:r>
          </w:p>
        </w:tc>
        <w:tc>
          <w:tcPr>
            <w:tcW w:w="1545" w:type="dxa"/>
            <w:tcMar/>
          </w:tcPr>
          <w:p w:rsidRPr="00236BD8" w:rsidR="00D330E1" w:rsidP="32B034C8" w:rsidRDefault="00D330E1" w14:paraId="13487E91" w14:textId="77777777">
            <w:pPr>
              <w:spacing w:after="200" w:line="276" w:lineRule="auto"/>
            </w:pPr>
            <w:r w:rsidRPr="32B034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Pr="00236BD8" w:rsidR="00D330E1" w:rsidP="3F8F5027" w:rsidRDefault="00D330E1" w14:paraId="32EB4EE4" w14:textId="6B4B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D330E1" w:rsidP="3F8F5027" w:rsidRDefault="00D330E1" w14:paraId="386C81EA" w14:textId="176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3F8F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F8F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</w:t>
            </w:r>
          </w:p>
        </w:tc>
        <w:tc>
          <w:tcPr>
            <w:tcW w:w="2410" w:type="dxa"/>
            <w:tcMar/>
          </w:tcPr>
          <w:p w:rsidRPr="00236BD8" w:rsidR="00D330E1" w:rsidP="10EA942F" w:rsidRDefault="1B26E846" w14:paraId="64C2FAEE" w14:textId="46C227B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gramStart"/>
            <w:r w:rsidRPr="1B26E846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Обучение монологической речи по теме</w:t>
            </w:r>
            <w:proofErr w:type="gramEnd"/>
            <w:r w:rsidRPr="1B26E84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«Канберра и </w:t>
            </w:r>
            <w:r w:rsidRPr="1B26E846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Сидней - два главных города Австралии» с опорой на план.</w:t>
            </w:r>
          </w:p>
          <w:p w:rsidRPr="00236BD8" w:rsidR="00D330E1" w:rsidP="10EA942F" w:rsidRDefault="00D330E1" w14:paraId="591FBCB3" w14:textId="17E63A9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324" w:type="dxa"/>
            <w:tcMar/>
          </w:tcPr>
          <w:p w:rsidRPr="00236BD8" w:rsidR="00D330E1" w:rsidP="10EA942F" w:rsidRDefault="10EA942F" w14:paraId="1398BA46" w14:textId="50CA6658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D330E1" w:rsidP="10EA942F" w:rsidRDefault="10EA942F" w14:paraId="19E76A8B" w14:textId="4BC8693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236BD8" w:rsidR="00D330E1" w:rsidP="10EA942F" w:rsidRDefault="10EA942F" w14:paraId="53E28411" w14:textId="6EA00EE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Учебник: стр.116 “</w:t>
            </w:r>
            <w:proofErr w:type="spellStart"/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Note</w:t>
            </w:r>
            <w:proofErr w:type="spellEnd"/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bene</w:t>
            </w:r>
            <w:proofErr w:type="spellEnd"/>
            <w:r w:rsidRPr="10EA94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 Артикли</w:t>
            </w:r>
          </w:p>
          <w:p w:rsidRPr="00236BD8" w:rsidR="00D330E1" w:rsidP="10EA942F" w:rsidRDefault="00D330E1" w14:paraId="2B1D859F" w14:textId="507A7A4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D8981D0" w:rsidR="7D8981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Упр.2 стр. 112 (найти описание к картинкам из предыдущего материала), упр. 5 стр.114(разучить названия стран, языка), упр. 7 стр.116(устно)</w:t>
            </w:r>
          </w:p>
        </w:tc>
        <w:tc>
          <w:tcPr>
            <w:tcW w:w="1999" w:type="dxa"/>
            <w:tcMar/>
          </w:tcPr>
          <w:p w:rsidRPr="00236BD8" w:rsidR="00D330E1" w:rsidP="10EA942F" w:rsidRDefault="00D330E1" w14:paraId="021577FF" w14:textId="38877FB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D8981D0" w:rsidR="7D8981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упр. 3 стр. 113 (пересказ List1 или List2)</w:t>
            </w:r>
            <w:r w:rsidRPr="7D8981D0" w:rsidR="7D8981D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учебника</w:t>
            </w:r>
            <w:r>
              <w:br/>
            </w:r>
            <w:r w:rsidRPr="7D8981D0" w:rsidR="7D8981D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Видеоотчет выслать на мессенджер учителя</w:t>
            </w:r>
          </w:p>
        </w:tc>
      </w:tr>
      <w:tr w:rsidR="00D330E1" w:rsidTr="7D8981D0" w14:paraId="54B314B8" w14:textId="77777777">
        <w:tc>
          <w:tcPr>
            <w:tcW w:w="1531" w:type="dxa"/>
            <w:vMerge/>
            <w:tcMar/>
          </w:tcPr>
          <w:p w:rsidR="00D330E1" w:rsidP="2D83625B" w:rsidRDefault="00D330E1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330E1" w:rsidP="2D83625B" w:rsidRDefault="00D330E1" w14:paraId="75697E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D83625B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D330E1" w:rsidP="2D83625B" w:rsidRDefault="00D330E1" w14:paraId="07E1E804" w14:textId="765819F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95A220">
              <w:rPr>
                <w:rFonts w:ascii="Times New Roman" w:hAnsi="Times New Roman" w:eastAsia="Calibri" w:cs="Times New Roman"/>
                <w:sz w:val="24"/>
                <w:szCs w:val="24"/>
              </w:rPr>
              <w:t>13:50 – 14:20</w:t>
            </w:r>
          </w:p>
        </w:tc>
        <w:tc>
          <w:tcPr>
            <w:tcW w:w="1545" w:type="dxa"/>
            <w:tcMar/>
          </w:tcPr>
          <w:p w:rsidR="00D330E1" w:rsidP="2D83625B" w:rsidRDefault="00D330E1" w14:paraId="7E1D7BD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83625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="00D330E1" w:rsidP="419F23A8" w:rsidRDefault="00D330E1" w14:paraId="53CD9E8D" w14:textId="4AC2B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F23A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330E1" w:rsidP="419F23A8" w:rsidRDefault="00D330E1" w14:paraId="0F660389" w14:textId="09D3A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F23A8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="00D330E1" w:rsidP="1C9471EA" w:rsidRDefault="1B26E846" w14:paraId="193492CF" w14:textId="54B8B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1B26E846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End"/>
            <w:r w:rsidRPr="1B26E846">
              <w:rPr>
                <w:rFonts w:ascii="Times New Roman" w:hAnsi="Times New Roman" w:cs="Times New Roman"/>
                <w:sz w:val="24"/>
                <w:szCs w:val="24"/>
              </w:rPr>
              <w:t xml:space="preserve"> “Канберра и Сидней - два города Австралии” с опорой на план.</w:t>
            </w:r>
          </w:p>
        </w:tc>
        <w:tc>
          <w:tcPr>
            <w:tcW w:w="4324" w:type="dxa"/>
            <w:tcMar/>
          </w:tcPr>
          <w:p w:rsidR="00D330E1" w:rsidP="1C9471EA" w:rsidRDefault="00D330E1" w14:paraId="1993E52E" w14:textId="77777777">
            <w:pPr>
              <w:spacing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CAD63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78CAD639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78CAD63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D330E1" w:rsidP="40B6B3C8" w:rsidRDefault="1B26E846" w14:paraId="2D5B4C71" w14:textId="4A01B85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B26E8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="00D330E1" w:rsidP="1B26E846" w:rsidRDefault="00B576C1" w14:paraId="64666F43" w14:textId="73435028" w14:noSpellErr="1">
            <w:pPr>
              <w:spacing w:after="200" w:line="311" w:lineRule="exact"/>
            </w:pPr>
            <w:hyperlink r:id="R6b4bca84a1524e75">
              <w:r w:rsidRPr="7D8981D0" w:rsidR="7D8981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https://www.youtube.com/watch?v=OrIDTJH2ZZM</w:t>
              </w:r>
            </w:hyperlink>
            <w:r w:rsidRPr="7D8981D0" w:rsidR="7D8981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D330E1" w:rsidP="1B26E846" w:rsidRDefault="1B26E846" w14:paraId="30B9B1BF" w14:textId="69F2ED7E">
            <w:pPr>
              <w:spacing w:after="200" w:line="276" w:lineRule="auto"/>
            </w:pPr>
            <w:r w:rsidRPr="1B26E8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стр. 104-105 упр. 5, 6, рамочку </w:t>
            </w:r>
            <w:proofErr w:type="spellStart"/>
            <w:r w:rsidRPr="1B26E846">
              <w:rPr>
                <w:rFonts w:ascii="Times New Roman" w:hAnsi="Times New Roman" w:eastAsia="Times New Roman" w:cs="Times New Roman"/>
                <w:sz w:val="24"/>
                <w:szCs w:val="24"/>
              </w:rPr>
              <w:t>Social</w:t>
            </w:r>
            <w:proofErr w:type="spellEnd"/>
            <w:r w:rsidRPr="1B26E8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26E846">
              <w:rPr>
                <w:rFonts w:ascii="Times New Roman" w:hAnsi="Times New Roman" w:eastAsia="Times New Roman" w:cs="Times New Roman"/>
                <w:sz w:val="24"/>
                <w:szCs w:val="24"/>
              </w:rPr>
              <w:t>English</w:t>
            </w:r>
            <w:proofErr w:type="spellEnd"/>
            <w:r w:rsidRPr="1B26E8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читать, выписать в тетрадь слова и словосочетания из рамочки, выучить их наизусть </w:t>
            </w:r>
          </w:p>
        </w:tc>
        <w:tc>
          <w:tcPr>
            <w:tcW w:w="1999" w:type="dxa"/>
            <w:tcMar/>
          </w:tcPr>
          <w:p w:rsidR="00D330E1" w:rsidP="1B26E846" w:rsidRDefault="1B26E846" w14:paraId="34850EF1" w14:textId="4E773A1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B26E8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Учебник: </w:t>
            </w:r>
            <w:r w:rsidRPr="1B26E846">
              <w:rPr>
                <w:rFonts w:ascii="Times New Roman" w:hAnsi="Times New Roman" w:eastAsia="Times New Roman" w:cs="Times New Roman"/>
                <w:sz w:val="24"/>
                <w:szCs w:val="24"/>
              </w:rPr>
              <w:t>стр. 105, упр. 7, 8</w:t>
            </w:r>
          </w:p>
          <w:p w:rsidR="00D330E1" w:rsidP="1C9471EA" w:rsidRDefault="40B6B3C8" w14:paraId="6E85D293" w14:textId="668EADFB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0B6B3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Выполненную домашнюю работу прислать в </w:t>
            </w:r>
            <w:proofErr w:type="spellStart"/>
            <w:r w:rsidRPr="40B6B3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40B6B3C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или на почту </w:t>
            </w:r>
            <w:hyperlink r:id="rId14">
              <w:r w:rsidRPr="40B6B3C8">
                <w:rPr>
                  <w:rStyle w:val="a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34CE0A41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410"/>
        <w:gridCol w:w="4678"/>
        <w:gridCol w:w="1842"/>
      </w:tblGrid>
      <w:tr w:rsidRPr="00EF2694" w:rsidR="00EF2694" w:rsidTr="5E4F2AB6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6E0FD7" w:rsidTr="5E4F2AB6" w14:paraId="1E33D73A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0FD7" w:rsidRDefault="5E4F2AB6" w14:paraId="436F7596" w14:textId="1601DF10">
            <w:pPr>
              <w:rPr>
                <w:rFonts w:ascii="Times New Roman" w:hAnsi="Times New Roman"/>
                <w:sz w:val="24"/>
                <w:szCs w:val="24"/>
              </w:rPr>
            </w:pPr>
            <w:r w:rsidRPr="5E4F2AB6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="006E0FD7" w:rsidRDefault="006E0FD7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6E0FD7" w:rsidP="00EF2694" w:rsidRDefault="5595A220" w14:paraId="44A31C29" w14:textId="509B180C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Обед 14.20-15.00</w:t>
            </w:r>
          </w:p>
        </w:tc>
      </w:tr>
      <w:tr w:rsidRPr="00EF2694" w:rsidR="00EF2694" w:rsidTr="5E4F2AB6" w14:paraId="78E884CA" w14:textId="77777777">
        <w:tc>
          <w:tcPr>
            <w:tcW w:w="1560" w:type="dxa"/>
            <w:vMerge/>
            <w:vAlign w:val="center"/>
            <w:hideMark/>
          </w:tcPr>
          <w:p w:rsidRPr="00EF2694" w:rsidR="00EF2694" w:rsidP="00EF2694" w:rsidRDefault="00EF2694" w14:paraId="08CE6F9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5595A220" w14:paraId="7842F596" w14:textId="4DF00166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5595A220" w14:paraId="61CDCEAD" w14:textId="50308601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00EF2694" w:rsidRDefault="000D10EB" w14:paraId="6BB9E253" w14:textId="2A3C26F1">
            <w:pPr>
              <w:rPr>
                <w:rFonts w:ascii="Times New Roman" w:hAnsi="Times New Roman"/>
                <w:sz w:val="24"/>
                <w:szCs w:val="24"/>
              </w:rPr>
            </w:pPr>
            <w:r w:rsidRPr="2D83625B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2694" w:rsidP="00EF2694" w:rsidRDefault="000D10EB" w14:paraId="1446A64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нравственности </w:t>
            </w:r>
          </w:p>
          <w:p w:rsidRPr="00EF2694" w:rsidR="000D10EB" w:rsidP="00EF2694" w:rsidRDefault="000D10EB" w14:paraId="23DE523C" w14:textId="7709AE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009E8" w:rsidR="008009E8" w:rsidP="008009E8" w:rsidRDefault="008009E8" w14:paraId="73F95CB2" w14:textId="777777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9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уважать родителей?</w:t>
            </w:r>
          </w:p>
          <w:p w:rsidRPr="00E6603F" w:rsidR="00EF2694" w:rsidP="0994E736" w:rsidRDefault="00EF2694" w14:paraId="52E56223" w14:textId="38D376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766BC" w:rsidR="00E766BC" w:rsidP="5A1524A5" w:rsidRDefault="00E766BC" w14:paraId="7F22927F" w14:textId="777777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Конференция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Zoom</w:t>
            </w:r>
          </w:p>
          <w:p w:rsidR="00E766BC" w:rsidP="008009E8" w:rsidRDefault="00E766BC" w14:paraId="3432827B" w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66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20E6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 w:rsidR="008009E8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w:history="1" r:id="rId15">
              <w:r w:rsidRPr="00127444" w:rsidR="008009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https://librebook.me/domostroi/vol1/1</w:t>
              </w:r>
            </w:hyperlink>
            <w:r w:rsidR="00800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8009E8" w:rsidR="008009E8" w:rsidP="008009E8" w:rsidRDefault="008009E8" w14:paraId="2FD11D9F" w14:textId="777777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9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Свод семейных правил «Домострой»</w:t>
            </w:r>
          </w:p>
          <w:p w:rsidRPr="000E747E" w:rsidR="008009E8" w:rsidP="008009E8" w:rsidRDefault="008009E8" w14:paraId="07547A01" w14:textId="482D9F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00EF2694" w:rsidRDefault="00E766BC" w14:paraId="5043CB0F" w14:textId="14338746"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----</w:t>
            </w:r>
          </w:p>
        </w:tc>
      </w:tr>
      <w:tr w:rsidR="7950BFF8" w:rsidTr="5E4F2AB6" w14:paraId="7B050952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950BFF8" w:rsidP="7950BFF8" w:rsidRDefault="7950BFF8" w14:paraId="444D443E" w14:textId="1EB34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950BFF8" w:rsidP="7950BFF8" w:rsidRDefault="7950BFF8" w14:paraId="362198F6" w14:textId="00A6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7950BFF8" w:rsidP="7950BFF8" w:rsidRDefault="7950BFF8" w14:paraId="7DB066E3" w14:textId="1F99D82C">
            <w:pPr>
              <w:rPr>
                <w:rFonts w:ascii="Times New Roman" w:hAnsi="Times New Roman"/>
                <w:sz w:val="24"/>
                <w:szCs w:val="24"/>
              </w:rPr>
            </w:pPr>
            <w:r w:rsidRPr="7950BFF8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009E8" w:rsidR="7950BFF8" w:rsidP="008009E8" w:rsidRDefault="587FB3C7" w14:paraId="7A3FC4F9" w14:textId="40833C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09E8">
              <w:rPr>
                <w:rFonts w:ascii="Times New Roman" w:hAnsi="Times New Roman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 на тему: </w:t>
            </w:r>
            <w:r w:rsidRPr="008009E8" w:rsidR="008009E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Беседа о ПДД  (викторина по ПДД)</w:t>
            </w:r>
          </w:p>
        </w:tc>
        <w:tc>
          <w:tcPr>
            <w:tcW w:w="65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7950BFF8" w:rsidP="7950BFF8" w:rsidRDefault="4F4B312D" w14:paraId="3A9D12FE" w14:textId="4A155B3B">
            <w:pPr>
              <w:spacing w:after="200" w:line="276" w:lineRule="auto"/>
            </w:pPr>
            <w:r w:rsidRPr="4F4B312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F4B312D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4F4B312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4F4B31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</w:t>
            </w:r>
            <w:r w:rsidRPr="4F4B312D">
              <w:rPr>
                <w:rFonts w:ascii="Times New Roman" w:hAnsi="Times New Roman" w:eastAsia="Times New Roman"/>
              </w:rPr>
              <w:t xml:space="preserve"> </w:t>
            </w:r>
          </w:p>
          <w:p w:rsidR="7950BFF8" w:rsidP="7950BFF8" w:rsidRDefault="7950BFF8" w14:paraId="73A5597E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</w:p>
          <w:p w:rsidR="00B73DE3" w:rsidP="7950BFF8" w:rsidRDefault="00B73DE3" w14:paraId="7AA755F0" w14:textId="5211466A">
            <w:pPr>
              <w:rPr>
                <w:rFonts w:ascii="Times New Roman" w:hAnsi="Times New Roman" w:eastAsia="Times New Roman"/>
                <w:color w:val="000000" w:themeColor="text1"/>
              </w:rPr>
            </w:pPr>
          </w:p>
        </w:tc>
      </w:tr>
    </w:tbl>
    <w:p w:rsidRPr="00236BD8" w:rsidR="007259FC" w:rsidP="008009E8" w:rsidRDefault="007259FC" w14:paraId="07459315" w14:textId="756677AA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157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0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E747E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3A4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7D9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A75C3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986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172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4CF7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1A3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9E4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804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7A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08F1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3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59D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66A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2D0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0FD7"/>
    <w:rsid w:val="006E1200"/>
    <w:rsid w:val="006E14BE"/>
    <w:rsid w:val="006E17DB"/>
    <w:rsid w:val="006E1959"/>
    <w:rsid w:val="006E1B33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67F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6E6F"/>
    <w:rsid w:val="007A73AF"/>
    <w:rsid w:val="007A7845"/>
    <w:rsid w:val="007A7D6A"/>
    <w:rsid w:val="007A7F65"/>
    <w:rsid w:val="007B056D"/>
    <w:rsid w:val="007B0936"/>
    <w:rsid w:val="007B0A42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9E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1B75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0E30"/>
    <w:rsid w:val="00961895"/>
    <w:rsid w:val="00962A6A"/>
    <w:rsid w:val="00962A7B"/>
    <w:rsid w:val="009633E1"/>
    <w:rsid w:val="009641F2"/>
    <w:rsid w:val="00965548"/>
    <w:rsid w:val="00966574"/>
    <w:rsid w:val="00966782"/>
    <w:rsid w:val="00966AD5"/>
    <w:rsid w:val="00966EF0"/>
    <w:rsid w:val="009670DF"/>
    <w:rsid w:val="00967F7B"/>
    <w:rsid w:val="00970199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B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197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D6E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D92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6C1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DE3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D3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275E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6F5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0E1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99F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CEB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088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2E6D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603F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D47"/>
    <w:rsid w:val="00E74E9C"/>
    <w:rsid w:val="00E75252"/>
    <w:rsid w:val="00E75BA4"/>
    <w:rsid w:val="00E75CBC"/>
    <w:rsid w:val="00E76283"/>
    <w:rsid w:val="00E763BC"/>
    <w:rsid w:val="00E76446"/>
    <w:rsid w:val="00E766BC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488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AFA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499848"/>
    <w:rsid w:val="09628C2C"/>
    <w:rsid w:val="0994E736"/>
    <w:rsid w:val="0A5C8B6A"/>
    <w:rsid w:val="0AAA7356"/>
    <w:rsid w:val="0BC118F4"/>
    <w:rsid w:val="10EA942F"/>
    <w:rsid w:val="1313F82C"/>
    <w:rsid w:val="17C55649"/>
    <w:rsid w:val="1A4C4313"/>
    <w:rsid w:val="1B26E846"/>
    <w:rsid w:val="1C9471EA"/>
    <w:rsid w:val="1D4AEC8A"/>
    <w:rsid w:val="20DAB3BC"/>
    <w:rsid w:val="21A1CF4C"/>
    <w:rsid w:val="24476317"/>
    <w:rsid w:val="24E6FC19"/>
    <w:rsid w:val="26677F19"/>
    <w:rsid w:val="281749CA"/>
    <w:rsid w:val="2D83625B"/>
    <w:rsid w:val="2F37DEDF"/>
    <w:rsid w:val="3198EF0E"/>
    <w:rsid w:val="32B034C8"/>
    <w:rsid w:val="39E4417A"/>
    <w:rsid w:val="3A1C4A22"/>
    <w:rsid w:val="3DBDBCCF"/>
    <w:rsid w:val="3F0030CF"/>
    <w:rsid w:val="3F8F5027"/>
    <w:rsid w:val="40B6B3C8"/>
    <w:rsid w:val="417EE342"/>
    <w:rsid w:val="419F23A8"/>
    <w:rsid w:val="42469419"/>
    <w:rsid w:val="4E2D99FE"/>
    <w:rsid w:val="4F4B312D"/>
    <w:rsid w:val="54CB4629"/>
    <w:rsid w:val="558A0144"/>
    <w:rsid w:val="5595A220"/>
    <w:rsid w:val="587FB3C7"/>
    <w:rsid w:val="58C7F452"/>
    <w:rsid w:val="5A1524A5"/>
    <w:rsid w:val="5AFC4ECE"/>
    <w:rsid w:val="5C73484D"/>
    <w:rsid w:val="5E4F2AB6"/>
    <w:rsid w:val="5E619193"/>
    <w:rsid w:val="61331DA8"/>
    <w:rsid w:val="624CFD8E"/>
    <w:rsid w:val="650A2DD3"/>
    <w:rsid w:val="6E638C4E"/>
    <w:rsid w:val="7406B730"/>
    <w:rsid w:val="74576717"/>
    <w:rsid w:val="7709B9D9"/>
    <w:rsid w:val="77CC88D4"/>
    <w:rsid w:val="78B4545F"/>
    <w:rsid w:val="78CAD639"/>
    <w:rsid w:val="78FC392D"/>
    <w:rsid w:val="7950BFF8"/>
    <w:rsid w:val="7D5B9339"/>
    <w:rsid w:val="7D898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a5">
    <w:name w:val="No Spacing"/>
    <w:uiPriority w:val="1"/>
    <w:qFormat/>
    <w:rsid w:val="00B73D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Yla601960@yandex.r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2271/" TargetMode="External" Id="rId7" /><Relationship Type="http://schemas.openxmlformats.org/officeDocument/2006/relationships/hyperlink" Target="mailto:abrashkin0604@ramler.ru" TargetMode="Externa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edu.skysmart.ru/student/rimefebeni" TargetMode="External" Id="rId6" /><Relationship Type="http://schemas.openxmlformats.org/officeDocument/2006/relationships/hyperlink" Target="https://resh.edu.ru/subject/lesson/3108/start/" TargetMode="External" Id="rId11" /><Relationship Type="http://schemas.openxmlformats.org/officeDocument/2006/relationships/hyperlink" Target="https://resh.edu.ru/subject/lesson/1068/" TargetMode="External" Id="rId5" /><Relationship Type="http://schemas.openxmlformats.org/officeDocument/2006/relationships/hyperlink" Target="https://librebook.me/domostroi/vol1/1" TargetMode="External" Id="rId15" /><Relationship Type="http://schemas.openxmlformats.org/officeDocument/2006/relationships/hyperlink" Target="mailto:Yla601960@yandex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2311/" TargetMode="External" Id="rId9" /><Relationship Type="http://schemas.openxmlformats.org/officeDocument/2006/relationships/hyperlink" Target="mailto:KatarinaVoronova888@gmail.com" TargetMode="External" Id="rId14" /><Relationship Type="http://schemas.openxmlformats.org/officeDocument/2006/relationships/hyperlink" Target="https://www.youtube.com/watch?v=OrIDTJH2ZZM" TargetMode="External" Id="R6b4bca84a1524e7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114</revision>
  <dcterms:created xsi:type="dcterms:W3CDTF">2020-04-03T13:23:00.0000000Z</dcterms:created>
  <dcterms:modified xsi:type="dcterms:W3CDTF">2020-12-17T11:36:50.7217447Z</dcterms:modified>
</coreProperties>
</file>