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608871B6" w:rsidRDefault="00B85BDE" w14:paraId="7159501B" wp14:textId="429D0BBB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A9E7865" w:rsidR="4A9E786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Расписание занятий на 21.12.2020 г. учащихся 9б класса Амельченко И.</w:t>
      </w:r>
      <w:proofErr w:type="gramStart"/>
      <w:r w:rsidRPr="4A9E7865" w:rsidR="4A9E7865">
        <w:rPr>
          <w:rFonts w:ascii="Times New Roman" w:hAnsi="Times New Roman" w:cs="Times New Roman"/>
          <w:b w:val="1"/>
          <w:bCs w:val="1"/>
          <w:sz w:val="24"/>
          <w:szCs w:val="24"/>
        </w:rPr>
        <w:t>,  Царькова</w:t>
      </w:r>
      <w:proofErr w:type="gramEnd"/>
      <w:r w:rsidRPr="4A9E7865" w:rsidR="4A9E786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Д.</w:t>
      </w:r>
    </w:p>
    <w:tbl>
      <w:tblPr>
        <w:tblStyle w:val="a3"/>
        <w:tblW w:w="14125" w:type="dxa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139"/>
        <w:gridCol w:w="1291"/>
        <w:gridCol w:w="2335"/>
        <w:gridCol w:w="3585"/>
        <w:gridCol w:w="2636"/>
      </w:tblGrid>
      <w:tr xmlns:wp14="http://schemas.microsoft.com/office/word/2010/wordml" w:rsidRPr="00047E40" w:rsidR="00B85BDE" w:rsidTr="4A9E7865" w14:paraId="0C34F9D8" wp14:textId="77777777">
        <w:tc>
          <w:tcPr>
            <w:tcW w:w="1531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85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36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4A9E7865" w14:paraId="152544E2" wp14:textId="77777777">
        <w:tc>
          <w:tcPr>
            <w:tcW w:w="1531" w:type="dxa"/>
            <w:vMerge w:val="restart"/>
            <w:tcMar/>
          </w:tcPr>
          <w:p w:rsidR="002B36BA" w:rsidP="002B36BA" w:rsidRDefault="002B36BA" w14:paraId="0D2C2329" wp14:textId="058B11F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714B2D" w:rsidR="02714B2D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67369461" w:rsidRDefault="00B85BDE" w14:paraId="28BA2A7E" wp14:textId="5E0F53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11.00-11.30</w:t>
            </w:r>
          </w:p>
          <w:p w:rsidRPr="00047E40" w:rsidR="00B85BDE" w:rsidP="67369461" w:rsidRDefault="00B85BDE" w14:paraId="0A37501D" wp14:textId="7AFABA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4A76C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67369461" w:rsidRDefault="00B85BDE" w14:paraId="02FF7122" wp14:textId="4887C5F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Математика </w:t>
            </w:r>
          </w:p>
          <w:p w:rsidRPr="00047E40" w:rsidR="00B85BDE" w:rsidP="67369461" w:rsidRDefault="00B85BDE" w14:paraId="1FF65EBF" wp14:textId="6C8A07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Иванова Т.В.</w:t>
            </w:r>
          </w:p>
          <w:p w:rsidRPr="00047E40" w:rsidR="00B85BDE" w:rsidP="67369461" w:rsidRDefault="00B85BDE" w14:paraId="02EB378F" wp14:textId="6CE8AD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67369461" w:rsidRDefault="00B85BDE" w14:paraId="6A05A809" wp14:textId="1AF81223">
            <w:pPr>
              <w:pStyle w:val="a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4A9E7865" w:rsidR="4A9E78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3585" w:type="dxa"/>
            <w:tcMar/>
          </w:tcPr>
          <w:p w:rsidRPr="00047E40" w:rsidR="00B85BDE" w:rsidP="4A9E7865" w:rsidRDefault="00B85BDE" w14:paraId="0CA30A9C" wp14:textId="352A55A6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9E7865" w:rsidR="4A9E78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</w:t>
            </w:r>
          </w:p>
          <w:p w:rsidRPr="00047E40" w:rsidR="00B85BDE" w:rsidP="4A9E7865" w:rsidRDefault="00B85BDE" w14:paraId="4594C0D0" wp14:textId="57846110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9E7865" w:rsidR="4A9E78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 выполнить </w:t>
            </w:r>
          </w:p>
          <w:p w:rsidRPr="00047E40" w:rsidR="00B85BDE" w:rsidP="4A9E7865" w:rsidRDefault="00B85BDE" w14:paraId="358A3F52" wp14:textId="0E5D3CA2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70C0"/>
                <w:sz w:val="24"/>
                <w:szCs w:val="24"/>
                <w:lang w:val="ru-RU"/>
              </w:rPr>
            </w:pPr>
            <w:hyperlink r:id="R31d01eda5fef450b">
              <w:r w:rsidRPr="4A9E7865" w:rsidR="4A9E7865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70C0"/>
                  <w:sz w:val="24"/>
                  <w:szCs w:val="24"/>
                  <w:lang w:val="ru-RU"/>
                </w:rPr>
                <w:t>https://resh.edu.ru/subject/lesson/1343/</w:t>
              </w:r>
            </w:hyperlink>
          </w:p>
          <w:p w:rsidRPr="00047E40" w:rsidR="00B85BDE" w:rsidP="4A9E7865" w:rsidRDefault="00B85BDE" w14:paraId="5A39BBE3" wp14:textId="02B1C935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9E7865" w:rsidR="4A9E78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тренировочные задания</w:t>
            </w:r>
          </w:p>
        </w:tc>
        <w:tc>
          <w:tcPr>
            <w:tcW w:w="2636" w:type="dxa"/>
            <w:tcMar/>
          </w:tcPr>
          <w:p w:rsidRPr="00047E40" w:rsidR="00B85BDE" w:rsidP="67369461" w:rsidRDefault="00B85BDE" w14:paraId="41C8F396" wp14:textId="5545480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учителю любым удобным способом</w:t>
            </w:r>
          </w:p>
        </w:tc>
      </w:tr>
      <w:tr xmlns:wp14="http://schemas.microsoft.com/office/word/2010/wordml" w:rsidRPr="00047E40" w:rsidR="00B85BDE" w:rsidTr="4A9E7865" w14:paraId="78941E47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44240AAE" wp14:textId="039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D98A12B" wp14:textId="57C09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11.50. - 12.20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2946DB82" wp14:textId="104D13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64717E39" w:rsidRDefault="00B85BDE" w14:paraId="0AD8AE33" wp14:textId="7E8B19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64717E39" w:rsidRDefault="00B85BDE" w14:paraId="5997CC1D" wp14:textId="5114F529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335" w:type="dxa"/>
            <w:tcMar/>
          </w:tcPr>
          <w:p w:rsidRPr="00047E40" w:rsidR="00B85BDE" w:rsidP="0D935331" w:rsidRDefault="00B85BDE" w14:paraId="110FFD37" wp14:textId="35B25A9F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CB5471" w:rsidR="5FCB5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Синонимия предложений с прямой речью и СПП с изъяснительными придаточными.</w:t>
            </w:r>
          </w:p>
        </w:tc>
        <w:tc>
          <w:tcPr>
            <w:tcW w:w="3585" w:type="dxa"/>
            <w:tcMar/>
          </w:tcPr>
          <w:p w:rsidRPr="00047E40" w:rsidR="00B85BDE" w:rsidP="5FCB5471" w:rsidRDefault="00B85BDE" w14:paraId="23A913E1" wp14:textId="4B98AE3D">
            <w:pPr>
              <w:pStyle w:val="a"/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конференция.                 В случае отсутствия </w:t>
            </w:r>
            <w:proofErr w:type="gramStart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связи:   </w:t>
            </w:r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Русский</w:t>
            </w:r>
            <w:proofErr w:type="gramEnd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язык 9 </w:t>
            </w:r>
            <w:proofErr w:type="spellStart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С.Г. </w:t>
            </w:r>
            <w:proofErr w:type="spellStart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Бархударов</w:t>
            </w:r>
            <w:proofErr w:type="spellEnd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С.Е. Крючков. П. 11 упр. 144 на стр.74.</w:t>
            </w:r>
          </w:p>
          <w:p w:rsidRPr="00047E40" w:rsidR="00B85BDE" w:rsidP="5DDDEDF7" w:rsidRDefault="00B85BDE" w14:paraId="6B699379" wp14:textId="7209D93E">
            <w:pPr>
              <w:pStyle w:val="a"/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CB5471" w:rsidR="5FCB5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РЭШ:</w:t>
            </w:r>
            <w:hyperlink r:id="Rfed1b044ec2f4483">
              <w:r w:rsidRPr="5FCB5471" w:rsidR="5FCB547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https://resh.edu.ru/subject/lesson/2691/</w:t>
              </w:r>
            </w:hyperlink>
          </w:p>
        </w:tc>
        <w:tc>
          <w:tcPr>
            <w:tcW w:w="2636" w:type="dxa"/>
            <w:tcMar/>
          </w:tcPr>
          <w:p w:rsidRPr="00047E40" w:rsidR="00B85BDE" w:rsidP="7F864934" w:rsidRDefault="00B85BDE" w14:paraId="3FE9F23F" wp14:textId="0120BCF4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FCB5471" w:rsidR="5FCB5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П.11 упр.146  стр.75. Выполненную работу прислать по  электронной почте </w:t>
            </w:r>
            <w:hyperlink r:id="R943f4a38db494079">
              <w:r w:rsidRPr="5FCB5471" w:rsidR="5FCB547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5FCB5471" w:rsidR="5FCB5471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м</w:t>
            </w:r>
          </w:p>
        </w:tc>
      </w:tr>
      <w:tr xmlns:wp14="http://schemas.microsoft.com/office/word/2010/wordml" w:rsidRPr="00047E40" w:rsidR="00B85BDE" w:rsidTr="4A9E7865" w14:paraId="29B4EA11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1B87E3DE" wp14:textId="0F338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65CF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12.40.-  13.10.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BB9E253" wp14:textId="1A4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</w:tc>
        <w:tc>
          <w:tcPr>
            <w:tcW w:w="2335" w:type="dxa"/>
            <w:tcMar/>
          </w:tcPr>
          <w:p w:rsidRPr="00047E40" w:rsidR="00B85BDE" w:rsidP="49CB7709" w:rsidRDefault="00B85BDE" w14:paraId="23DE523C" wp14:textId="4F00E17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FCB5471" w:rsidR="5FCB5471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Мотив вольности и одиночества в лирике </w:t>
            </w:r>
            <w:proofErr w:type="spellStart"/>
            <w:r w:rsidRPr="5FCB5471" w:rsidR="5FCB5471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М.Ю.Лермонтова</w:t>
            </w:r>
            <w:proofErr w:type="spellEnd"/>
            <w:r w:rsidRPr="5FCB5471" w:rsidR="5FCB5471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(«Нет, я не Байрон, я другой…</w:t>
            </w:r>
            <w:r w:rsidRPr="5FCB5471" w:rsidR="5FCB5471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», «</w:t>
            </w:r>
            <w:r w:rsidRPr="5FCB5471" w:rsidR="5FCB5471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И скучно и грустно»).</w:t>
            </w:r>
          </w:p>
        </w:tc>
        <w:tc>
          <w:tcPr>
            <w:tcW w:w="3585" w:type="dxa"/>
            <w:tcMar/>
          </w:tcPr>
          <w:p w:rsidRPr="00047E40" w:rsidR="00B85BDE" w:rsidP="63E5FE2C" w:rsidRDefault="00B85BDE" w14:paraId="626A9717" wp14:textId="4F7F192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конференция.   </w:t>
            </w:r>
          </w:p>
          <w:p w:rsidRPr="00047E40" w:rsidR="00B85BDE" w:rsidP="5FCB5471" w:rsidRDefault="00B85BDE" w14:paraId="13183A06" wp14:textId="02EEC96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</w:t>
            </w:r>
            <w:proofErr w:type="gramStart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В</w:t>
            </w:r>
            <w:proofErr w:type="gramEnd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gramStart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 .Коровина</w:t>
            </w:r>
            <w:proofErr w:type="gramEnd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Литература  9</w:t>
            </w:r>
            <w:proofErr w:type="gramEnd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 Стихи М.Ю. Лермонтова  читать, анализировать.</w:t>
            </w:r>
          </w:p>
          <w:p w:rsidRPr="00047E40" w:rsidR="00B85BDE" w:rsidP="5FCB5471" w:rsidRDefault="00B85BDE" w14:paraId="52E56223" wp14:textId="3655852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CB5471" w:rsidR="5FCB54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 r:id="R7d62ffbf923042f0">
              <w:r w:rsidRPr="5FCB5471" w:rsidR="5FCB547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https://resh.edu.ru/subject/lesson/2668/</w:t>
              </w:r>
            </w:hyperlink>
            <w:r w:rsidRPr="5FCB5471" w:rsidR="5FCB547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2636" w:type="dxa"/>
            <w:tcMar/>
          </w:tcPr>
          <w:p w:rsidRPr="00047E40" w:rsidR="00B85BDE" w:rsidP="7F864934" w:rsidRDefault="00B85BDE" w14:paraId="07547A01" wp14:textId="705997C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стихотворение </w:t>
            </w:r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М.Ю. Лермонтова</w:t>
            </w:r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“И скучно и грустно</w:t>
            </w:r>
            <w:proofErr w:type="gramStart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”,  записать</w:t>
            </w:r>
            <w:proofErr w:type="gramEnd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видео,  работу</w:t>
            </w:r>
            <w:proofErr w:type="gramEnd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прислать </w:t>
            </w:r>
            <w:proofErr w:type="gramStart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4A9E7865" w:rsidR="4A9E78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83e6ce2e8c6c422f">
              <w:r w:rsidRPr="4A9E7865" w:rsidR="4A9E786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4A9E7865" w:rsidR="4A9E7865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м</w:t>
            </w:r>
          </w:p>
        </w:tc>
      </w:tr>
      <w:tr w:rsidR="675940BA" w:rsidTr="4A9E7865" w14:paraId="762308F3">
        <w:tc>
          <w:tcPr>
            <w:tcW w:w="1531" w:type="dxa"/>
            <w:vMerge/>
            <w:tcMar/>
          </w:tcPr>
          <w:p w:rsidR="675940BA" w:rsidP="675940BA" w:rsidRDefault="675940BA" w14:paraId="357917A8" w14:textId="24E2ECD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675940BA" w:rsidP="675940BA" w:rsidRDefault="675940BA" w14:paraId="4181DA61" w14:textId="6DCFD02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675940BA" w:rsidP="675940BA" w:rsidRDefault="675940BA" w14:paraId="5BE8085A" w14:textId="7CF73D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39" w:type="dxa"/>
            <w:tcMar/>
          </w:tcPr>
          <w:p w:rsidR="675940BA" w:rsidP="675940BA" w:rsidRDefault="675940BA" w14:paraId="42656D46" w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  <w:p w:rsidR="675940BA" w:rsidP="675940BA" w:rsidRDefault="675940BA" w14:paraId="04CE6A9C" w14:textId="24AD3EE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/>
          </w:tcPr>
          <w:p w:rsidR="675940BA" w:rsidP="675940BA" w:rsidRDefault="675940BA" w14:paraId="1EFC1470" w14:textId="3D4C474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675940BA" w:rsidP="675940BA" w:rsidRDefault="675940BA" w14:paraId="02DF79D5" w14:textId="2A358F5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35" w:type="dxa"/>
            <w:tcMar/>
          </w:tcPr>
          <w:p w:rsidR="675940BA" w:rsidP="675940BA" w:rsidRDefault="675940BA" w14:paraId="450C90B4" w14:textId="622D0345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A808834" w:rsidR="3A808834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3585" w:type="dxa"/>
            <w:tcMar/>
          </w:tcPr>
          <w:p w:rsidR="675940BA" w:rsidP="49CB7709" w:rsidRDefault="675940BA" w14:paraId="3265EAB8" w14:textId="0A94D48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proofErr w:type="spellStart"/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Zoom</w:t>
            </w:r>
            <w:proofErr w:type="spellEnd"/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конференция</w:t>
            </w:r>
          </w:p>
          <w:p w:rsidR="675940BA" w:rsidP="38A76A40" w:rsidRDefault="675940BA" w14:paraId="78B27383" w14:textId="15B51E5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4A9E7865" w:rsidR="4A9E786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В случае отсутствия связи: </w:t>
            </w:r>
            <w:r w:rsidRPr="4A9E7865" w:rsidR="4A9E7865">
              <w:rPr>
                <w:rFonts w:ascii="Times New Roman" w:hAnsi="Times New Roman" w:eastAsia="Times New Roman" w:cs="Times New Roman"/>
                <w:noProof w:val="0"/>
                <w:color w:val="1F487C"/>
                <w:sz w:val="22"/>
                <w:szCs w:val="22"/>
                <w:u w:val="none"/>
                <w:lang w:val="ru-RU"/>
              </w:rPr>
              <w:t>https://clck.ru/SUqt7</w:t>
            </w:r>
            <w:r w:rsidRPr="4A9E7865" w:rsidR="4A9E7865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 </w:t>
            </w:r>
          </w:p>
        </w:tc>
        <w:tc>
          <w:tcPr>
            <w:tcW w:w="2636" w:type="dxa"/>
            <w:tcMar/>
          </w:tcPr>
          <w:p w:rsidR="675940BA" w:rsidP="159E0435" w:rsidRDefault="675940BA" w14:paraId="4EC8C746" w14:textId="2AE1761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gramStart"/>
            <w:r w:rsidRPr="159E0435" w:rsidR="159E04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Изучить  статью</w:t>
            </w:r>
            <w:proofErr w:type="gramEnd"/>
            <w:r w:rsidRPr="159E0435" w:rsidR="159E04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составить план конспект и прислать на почту</w:t>
            </w:r>
          </w:p>
        </w:tc>
      </w:tr>
    </w:tbl>
    <w:p w:rsidR="5488FAF9" w:rsidRDefault="5488FAF9" w14:paraId="1FEA7741" w14:textId="31CC7BA5"/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EE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AA4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2CF6D3"/>
    <w:rsid w:val="02714B2D"/>
    <w:rsid w:val="05C345A8"/>
    <w:rsid w:val="06038B0A"/>
    <w:rsid w:val="0607E4BC"/>
    <w:rsid w:val="0D935331"/>
    <w:rsid w:val="102AD22E"/>
    <w:rsid w:val="1067C207"/>
    <w:rsid w:val="12E06761"/>
    <w:rsid w:val="159E0435"/>
    <w:rsid w:val="17F6B08E"/>
    <w:rsid w:val="1812A9BA"/>
    <w:rsid w:val="26AB4CFC"/>
    <w:rsid w:val="2A7FC043"/>
    <w:rsid w:val="368B2A8E"/>
    <w:rsid w:val="37B8A464"/>
    <w:rsid w:val="38A76A40"/>
    <w:rsid w:val="39BE0777"/>
    <w:rsid w:val="3A808834"/>
    <w:rsid w:val="40B2D026"/>
    <w:rsid w:val="4533D886"/>
    <w:rsid w:val="491F349C"/>
    <w:rsid w:val="49CB7709"/>
    <w:rsid w:val="4A9E7865"/>
    <w:rsid w:val="5232A291"/>
    <w:rsid w:val="5488FAF9"/>
    <w:rsid w:val="54E2E716"/>
    <w:rsid w:val="5DDDEDF7"/>
    <w:rsid w:val="5E3E25FE"/>
    <w:rsid w:val="5FCB5471"/>
    <w:rsid w:val="608871B6"/>
    <w:rsid w:val="61B274BA"/>
    <w:rsid w:val="63E5FE2C"/>
    <w:rsid w:val="64717E39"/>
    <w:rsid w:val="64B28FB4"/>
    <w:rsid w:val="67369461"/>
    <w:rsid w:val="675940BA"/>
    <w:rsid w:val="67BE8D82"/>
    <w:rsid w:val="68AFEA6E"/>
    <w:rsid w:val="7F601109"/>
    <w:rsid w:val="7F86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18F05AB"/>
  <w15:docId w15:val="{2ac5cfd9-1562-4138-adf7-c8230fe19a8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2691/" TargetMode="External" Id="Rfed1b044ec2f4483" /><Relationship Type="http://schemas.openxmlformats.org/officeDocument/2006/relationships/hyperlink" Target="mailto:kyznecovaov@yandex.ru" TargetMode="External" Id="R943f4a38db494079" /><Relationship Type="http://schemas.openxmlformats.org/officeDocument/2006/relationships/hyperlink" Target="https://resh.edu.ru/subject/lesson/2668/" TargetMode="External" Id="R7d62ffbf923042f0" /><Relationship Type="http://schemas.openxmlformats.org/officeDocument/2006/relationships/hyperlink" Target="https://resh.edu.ru/subject/lesson/1343/" TargetMode="External" Id="R31d01eda5fef450b" /><Relationship Type="http://schemas.openxmlformats.org/officeDocument/2006/relationships/hyperlink" Target="mailto:kyznecovaov@yandex.ru" TargetMode="External" Id="R83e6ce2e8c6c422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48</revision>
  <dcterms:created xsi:type="dcterms:W3CDTF">2020-04-08T17:50:00.0000000Z</dcterms:created>
  <dcterms:modified xsi:type="dcterms:W3CDTF">2020-12-17T09:37:11.0537362Z</dcterms:modified>
</coreProperties>
</file>