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3662F6" w:rsidRDefault="004B03F3" w14:paraId="21721B3D" wp14:textId="7777777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Расписание родительских собраний</w:t>
      </w:r>
    </w:p>
    <w:p xmlns:wp14="http://schemas.microsoft.com/office/word/2010/wordml" w:rsidR="003662F6" w:rsidP="3CC28122" w:rsidRDefault="1987877E" w14:paraId="068E4D76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 w:rsidRPr="1987877E">
        <w:rPr>
          <w:rFonts w:ascii="Times New Roman" w:hAnsi="Times New Roman" w:cs="Times New Roman"/>
          <w:sz w:val="28"/>
          <w:szCs w:val="28"/>
        </w:rPr>
        <w:t>с 21.12 – 25.12.2020</w:t>
      </w:r>
    </w:p>
    <w:tbl>
      <w:tblPr>
        <w:tblStyle w:val="a8"/>
        <w:tblW w:w="9040" w:type="dxa"/>
        <w:tblLook w:val="04A0"/>
      </w:tblPr>
      <w:tblGrid>
        <w:gridCol w:w="816"/>
        <w:gridCol w:w="1656"/>
        <w:gridCol w:w="4237"/>
        <w:gridCol w:w="2331"/>
      </w:tblGrid>
      <w:tr xmlns:wp14="http://schemas.microsoft.com/office/word/2010/wordml" w:rsidR="003662F6" w:rsidTr="35442674" w14:paraId="41443C0F" wp14:textId="77777777">
        <w:tc>
          <w:tcPr>
            <w:tcW w:w="815" w:type="dxa"/>
            <w:tcMar/>
          </w:tcPr>
          <w:p w:rsidR="003662F6" w:rsidRDefault="004B03F3" w14:paraId="0C7189F4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56" w:type="dxa"/>
            <w:tcMar/>
          </w:tcPr>
          <w:p w:rsidR="003662F6" w:rsidRDefault="004B03F3" w14:paraId="4F5E68CF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4237" w:type="dxa"/>
            <w:tcMar/>
          </w:tcPr>
          <w:p w:rsidR="003662F6" w:rsidRDefault="004B03F3" w14:paraId="590FCFA8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31" w:type="dxa"/>
            <w:tcMar/>
          </w:tcPr>
          <w:p w:rsidR="003662F6" w:rsidRDefault="004B03F3" w14:paraId="0C1FFC37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xmlns:wp14="http://schemas.microsoft.com/office/word/2010/wordml" w:rsidR="003662F6" w:rsidTr="35442674" w14:paraId="1E97C0CD" wp14:textId="77777777">
        <w:tc>
          <w:tcPr>
            <w:tcW w:w="815" w:type="dxa"/>
            <w:tcMar/>
          </w:tcPr>
          <w:p w:rsidR="003662F6" w:rsidRDefault="004B03F3" w14:paraId="1F7963E1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656" w:type="dxa"/>
            <w:tcMar/>
          </w:tcPr>
          <w:p w:rsidR="003662F6" w:rsidRDefault="1987877E" w14:paraId="40CFD1BB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987877E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  <w:p w:rsidR="003662F6" w:rsidRDefault="004B03F3" w14:paraId="0088CC6D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— 17.30</w:t>
            </w:r>
          </w:p>
        </w:tc>
        <w:tc>
          <w:tcPr>
            <w:tcW w:w="4237" w:type="dxa"/>
            <w:tcMar/>
          </w:tcPr>
          <w:p w:rsidR="003662F6" w:rsidRDefault="2F09A9AD" w14:paraId="6B255D7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F09A9AD">
              <w:rPr>
                <w:rFonts w:ascii="Times New Roman" w:hAnsi="Times New Roman" w:cs="Times New Roman"/>
                <w:sz w:val="24"/>
                <w:szCs w:val="24"/>
              </w:rPr>
              <w:t>Анализ дистанционного обучения. Правила поведения и техника безопасности в зимнее время.</w:t>
            </w:r>
          </w:p>
        </w:tc>
        <w:tc>
          <w:tcPr>
            <w:tcW w:w="2331" w:type="dxa"/>
            <w:tcMar/>
          </w:tcPr>
          <w:p w:rsidR="003662F6" w:rsidRDefault="004B03F3" w14:paraId="24D4DDCE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  <w:tr xmlns:wp14="http://schemas.microsoft.com/office/word/2010/wordml" w:rsidR="003662F6" w:rsidTr="35442674" w14:paraId="59990660" wp14:textId="77777777">
        <w:tc>
          <w:tcPr>
            <w:tcW w:w="815" w:type="dxa"/>
            <w:tcMar/>
          </w:tcPr>
          <w:p w:rsidR="003662F6" w:rsidRDefault="004B03F3" w14:paraId="5C38D5E4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656" w:type="dxa"/>
            <w:tcMar/>
          </w:tcPr>
          <w:p w:rsidR="003662F6" w:rsidRDefault="1987877E" w14:paraId="538B456C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987877E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  <w:p w:rsidR="003662F6" w:rsidRDefault="004B03F3" w14:paraId="5EA373A0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— 17.30</w:t>
            </w:r>
          </w:p>
        </w:tc>
        <w:tc>
          <w:tcPr>
            <w:tcW w:w="4237" w:type="dxa"/>
            <w:tcMar/>
          </w:tcPr>
          <w:p w:rsidR="003662F6" w:rsidP="254531E4" w:rsidRDefault="254531E4" w14:paraId="7385E58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54531E4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Безопасные каникулы:</w:t>
            </w:r>
            <w:r w:rsidRPr="254531E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профилактика правонарушений и преступлений против детей, курения, наркомании, алкоголизма, ДТП (в том числе и на ЖД транспорте). Правила поведения на льду.</w:t>
            </w:r>
          </w:p>
        </w:tc>
        <w:tc>
          <w:tcPr>
            <w:tcW w:w="2331" w:type="dxa"/>
            <w:tcMar/>
          </w:tcPr>
          <w:p w:rsidR="003662F6" w:rsidRDefault="004B03F3" w14:paraId="1D34C201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  <w:tr xmlns:wp14="http://schemas.microsoft.com/office/word/2010/wordml" w:rsidR="003662F6" w:rsidTr="35442674" w14:paraId="7C031E3D" wp14:textId="77777777">
        <w:tc>
          <w:tcPr>
            <w:tcW w:w="815" w:type="dxa"/>
            <w:tcMar/>
          </w:tcPr>
          <w:p w:rsidR="003662F6" w:rsidRDefault="004B03F3" w14:paraId="57285666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1656" w:type="dxa"/>
            <w:tcMar/>
          </w:tcPr>
          <w:p w:rsidR="003662F6" w:rsidRDefault="1987877E" w14:paraId="5F5E8D7F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987877E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  <w:p w:rsidR="003662F6" w:rsidRDefault="004B03F3" w14:paraId="7E143F14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— 17.30</w:t>
            </w:r>
          </w:p>
        </w:tc>
        <w:tc>
          <w:tcPr>
            <w:tcW w:w="4237" w:type="dxa"/>
            <w:tcMar/>
          </w:tcPr>
          <w:p w:rsidR="003662F6" w:rsidP="35442674" w:rsidRDefault="003662F6" wp14:textId="77777777" w14:paraId="2A2DDCA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35442674" w:rsidR="3544267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Безопасные каникулы:</w:t>
            </w:r>
            <w:r w:rsidRPr="35442674" w:rsidR="3544267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профилактика правонарушений и преступлений против детей, курения, наркомании, алкоголизма, ДТП (в том числе и на ЖД транспорте). Правила поведения на льду.</w:t>
            </w:r>
          </w:p>
          <w:p w:rsidR="003662F6" w:rsidP="35442674" w:rsidRDefault="003662F6" w14:paraId="672A6659" wp14:textId="0D7AC50D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Mar/>
          </w:tcPr>
          <w:p w:rsidR="003662F6" w:rsidRDefault="004B03F3" w14:paraId="54F63C91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  <w:tr xmlns:wp14="http://schemas.microsoft.com/office/word/2010/wordml" w:rsidR="003662F6" w:rsidTr="35442674" w14:paraId="77382D1E" wp14:textId="77777777">
        <w:trPr>
          <w:trHeight w:val="874"/>
        </w:trPr>
        <w:tc>
          <w:tcPr>
            <w:tcW w:w="815" w:type="dxa"/>
            <w:tcMar/>
          </w:tcPr>
          <w:p w:rsidR="003662F6" w:rsidRDefault="004B03F3" w14:paraId="05D918C0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656" w:type="dxa"/>
            <w:tcMar/>
          </w:tcPr>
          <w:p w:rsidR="003662F6" w:rsidRDefault="1987877E" w14:paraId="18299423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987877E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  <w:p w:rsidR="003662F6" w:rsidRDefault="004B03F3" w14:paraId="3A2A5F89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— 17.30</w:t>
            </w:r>
          </w:p>
        </w:tc>
        <w:tc>
          <w:tcPr>
            <w:tcW w:w="4237" w:type="dxa"/>
            <w:tcMar/>
          </w:tcPr>
          <w:p w:rsidR="003D5F1F" w:rsidP="1987877E" w:rsidRDefault="003D5F1F" w14:paraId="1299BB44" wp14:textId="77777777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5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«Формирование привычек самостоятельности и самовоспитания в подростковом возрасте»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Pr="003D5F1F" w:rsidR="003662F6" w:rsidP="1987877E" w:rsidRDefault="003D5F1F" w14:paraId="129B3756" wp14:textId="77777777">
            <w:pPr>
              <w:pStyle w:val="a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Итоги 2 четверти</w:t>
            </w:r>
          </w:p>
        </w:tc>
        <w:tc>
          <w:tcPr>
            <w:tcW w:w="2331" w:type="dxa"/>
            <w:tcMar/>
          </w:tcPr>
          <w:p w:rsidR="003662F6" w:rsidRDefault="004B03F3" w14:paraId="77D00990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bookmarkStart w:name="_GoBack" w:id="0"/>
        <w:bookmarkEnd w:id="0"/>
      </w:tr>
      <w:tr xmlns:wp14="http://schemas.microsoft.com/office/word/2010/wordml" w:rsidR="003662F6" w:rsidTr="35442674" w14:paraId="139DFB19" wp14:textId="77777777">
        <w:tc>
          <w:tcPr>
            <w:tcW w:w="815" w:type="dxa"/>
            <w:tcMar/>
          </w:tcPr>
          <w:p w:rsidR="003662F6" w:rsidRDefault="004B03F3" w14:paraId="4F65D3A4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656" w:type="dxa"/>
            <w:tcMar/>
          </w:tcPr>
          <w:p w:rsidR="003662F6" w:rsidRDefault="1987877E" w14:paraId="75728A2A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987877E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  <w:p w:rsidR="003662F6" w:rsidRDefault="004B03F3" w14:paraId="27F2D07F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4237" w:type="dxa"/>
            <w:tcMar/>
          </w:tcPr>
          <w:p w:rsidR="003662F6" w:rsidP="35442674" w:rsidRDefault="003662F6" wp14:textId="77777777" w14:paraId="0E61101F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35442674" w:rsidR="35442674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«Формирование привычек самостоятельности и самовоспитания в подростковом возрасте» </w:t>
            </w:r>
          </w:p>
          <w:p w:rsidR="003662F6" w:rsidP="35442674" w:rsidRDefault="003662F6" wp14:textId="77777777" w14:paraId="1B13376A">
            <w:pPr>
              <w:pStyle w:val="a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442674" w:rsidR="35442674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Итоги 2 четверти</w:t>
            </w:r>
          </w:p>
          <w:p w:rsidR="003662F6" w:rsidP="35442674" w:rsidRDefault="003662F6" w14:paraId="0A37501D" wp14:textId="09FCFF3C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Mar/>
          </w:tcPr>
          <w:p w:rsidR="003662F6" w:rsidRDefault="004B03F3" w14:paraId="1D1B069F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  <w:tr xmlns:wp14="http://schemas.microsoft.com/office/word/2010/wordml" w:rsidR="003662F6" w:rsidTr="35442674" w14:paraId="6C9FAF5B" wp14:textId="77777777">
        <w:tc>
          <w:tcPr>
            <w:tcW w:w="815" w:type="dxa"/>
            <w:tcMar/>
          </w:tcPr>
          <w:p w:rsidR="003662F6" w:rsidRDefault="004B03F3" w14:paraId="6475445A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1656" w:type="dxa"/>
            <w:tcMar/>
          </w:tcPr>
          <w:p w:rsidR="003662F6" w:rsidRDefault="1987877E" w14:paraId="2E7B5375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987877E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  <w:p w:rsidR="003662F6" w:rsidRDefault="004B03F3" w14:paraId="63226D27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4237" w:type="dxa"/>
            <w:tcMar/>
          </w:tcPr>
          <w:p w:rsidRPr="002524C3" w:rsidR="003662F6" w:rsidP="35442674" w:rsidRDefault="002524C3" wp14:textId="77777777" w14:paraId="7F08D9E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35442674" w:rsidR="35442674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«Формирование привычек самостоятельности и самовоспитания в подростковом возрасте» </w:t>
            </w:r>
          </w:p>
          <w:p w:rsidRPr="002524C3" w:rsidR="003662F6" w:rsidP="35442674" w:rsidRDefault="002524C3" wp14:textId="77777777" w14:paraId="1DB756E8">
            <w:pPr>
              <w:pStyle w:val="a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442674" w:rsidR="35442674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Итоги 2 четверти</w:t>
            </w:r>
          </w:p>
          <w:p w:rsidRPr="002524C3" w:rsidR="003662F6" w:rsidP="35442674" w:rsidRDefault="002524C3" w14:paraId="0F6B187D" wp14:textId="3F1A66B4">
            <w:pPr>
              <w:pStyle w:val="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1" w:type="dxa"/>
            <w:tcMar/>
          </w:tcPr>
          <w:p w:rsidR="003662F6" w:rsidRDefault="004B03F3" w14:paraId="46BE6DC4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  <w:tr xmlns:wp14="http://schemas.microsoft.com/office/word/2010/wordml" w:rsidR="003662F6" w:rsidTr="35442674" w14:paraId="0C893FE4" wp14:textId="77777777">
        <w:tc>
          <w:tcPr>
            <w:tcW w:w="815" w:type="dxa"/>
            <w:tcMar/>
          </w:tcPr>
          <w:p w:rsidR="003662F6" w:rsidRDefault="004B03F3" w14:paraId="40C0A6C0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656" w:type="dxa"/>
            <w:tcMar/>
          </w:tcPr>
          <w:p w:rsidR="003662F6" w:rsidRDefault="1987877E" w14:paraId="4D74F881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987877E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3662F6" w:rsidRDefault="004B03F3" w14:paraId="47146EB3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4237" w:type="dxa"/>
            <w:tcMar/>
          </w:tcPr>
          <w:p w:rsidR="003662F6" w:rsidRDefault="003662F6" w14:paraId="5DAB6C7B" wp14:textId="74C39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2E03F14" w:rsidR="12E03F14">
              <w:rPr>
                <w:rFonts w:ascii="Times New Roman" w:hAnsi="Times New Roman" w:cs="Times New Roman"/>
                <w:sz w:val="24"/>
                <w:szCs w:val="24"/>
              </w:rPr>
              <w:t xml:space="preserve">Итоги второй </w:t>
            </w:r>
            <w:r w:rsidRPr="12E03F14" w:rsidR="12E03F14">
              <w:rPr>
                <w:rFonts w:ascii="Times New Roman" w:hAnsi="Times New Roman" w:cs="Times New Roman"/>
                <w:sz w:val="24"/>
                <w:szCs w:val="24"/>
              </w:rPr>
              <w:t>четверти. Соблюдение</w:t>
            </w:r>
            <w:r w:rsidRPr="12E03F14" w:rsidR="12E03F14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безопасности во время зимних каникул.</w:t>
            </w:r>
          </w:p>
        </w:tc>
        <w:tc>
          <w:tcPr>
            <w:tcW w:w="2331" w:type="dxa"/>
            <w:tcMar/>
          </w:tcPr>
          <w:p w:rsidR="003662F6" w:rsidRDefault="004B03F3" w14:paraId="1E9614A8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  <w:tr xmlns:wp14="http://schemas.microsoft.com/office/word/2010/wordml" w:rsidR="003662F6" w:rsidTr="35442674" w14:paraId="389F63AB" wp14:textId="77777777">
        <w:tc>
          <w:tcPr>
            <w:tcW w:w="815" w:type="dxa"/>
            <w:tcMar/>
          </w:tcPr>
          <w:p w:rsidR="003662F6" w:rsidRDefault="004B03F3" w14:paraId="6DD4D0F2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656" w:type="dxa"/>
            <w:tcMar/>
          </w:tcPr>
          <w:p w:rsidR="003662F6" w:rsidRDefault="1987877E" w14:paraId="0330C4E5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987877E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3662F6" w:rsidRDefault="004B03F3" w14:paraId="2D7DEE18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4237" w:type="dxa"/>
            <w:tcMar/>
          </w:tcPr>
          <w:p w:rsidR="003662F6" w:rsidP="57E067DE" w:rsidRDefault="57F9C26A" w14:paraId="3C08E0D3" wp14:textId="082D8744">
            <w:pPr>
              <w:pStyle w:val="a"/>
              <w:spacing w:after="0" w:line="240" w:lineRule="auto"/>
            </w:pPr>
            <w:r w:rsidRPr="57E067DE" w:rsidR="57E067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Анализ дистанционного обучения.</w:t>
            </w:r>
          </w:p>
          <w:p w:rsidR="003662F6" w:rsidP="57F9C26A" w:rsidRDefault="57F9C26A" w14:paraId="0B385511" wp14:textId="77777777">
            <w:pPr>
              <w:spacing w:after="0" w:line="240" w:lineRule="auto"/>
            </w:pPr>
            <w:r w:rsidRPr="57F9C2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Итоги 2 четверти</w:t>
            </w:r>
          </w:p>
        </w:tc>
        <w:tc>
          <w:tcPr>
            <w:tcW w:w="2331" w:type="dxa"/>
            <w:tcMar/>
          </w:tcPr>
          <w:p w:rsidR="003662F6" w:rsidRDefault="004B03F3" w14:paraId="0EF9248B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  <w:tr xmlns:wp14="http://schemas.microsoft.com/office/word/2010/wordml" w:rsidR="003662F6" w:rsidTr="35442674" w14:paraId="354D9AF4" wp14:textId="77777777">
        <w:tc>
          <w:tcPr>
            <w:tcW w:w="815" w:type="dxa"/>
            <w:tcMar/>
          </w:tcPr>
          <w:p w:rsidR="003662F6" w:rsidRDefault="004B03F3" w14:paraId="7F8BCC84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656" w:type="dxa"/>
            <w:tcMar/>
          </w:tcPr>
          <w:p w:rsidR="003662F6" w:rsidRDefault="1987877E" w14:paraId="5E7DACE7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987877E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  <w:p w:rsidR="003662F6" w:rsidRDefault="004B03F3" w14:paraId="2ED67B3E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— 17.30</w:t>
            </w:r>
          </w:p>
        </w:tc>
        <w:tc>
          <w:tcPr>
            <w:tcW w:w="4237" w:type="dxa"/>
            <w:tcMar/>
          </w:tcPr>
          <w:p w:rsidR="003662F6" w:rsidRDefault="1E92EB7A" w14:paraId="441DD08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E92EB7A">
              <w:rPr>
                <w:rFonts w:ascii="Times New Roman" w:hAnsi="Times New Roman" w:cs="Times New Roman"/>
                <w:sz w:val="24"/>
                <w:szCs w:val="24"/>
              </w:rPr>
              <w:t xml:space="preserve">“Итоги </w:t>
            </w:r>
            <w:proofErr w:type="gramStart"/>
            <w:r w:rsidRPr="1E92EB7A">
              <w:rPr>
                <w:rFonts w:ascii="Times New Roman" w:hAnsi="Times New Roman" w:cs="Times New Roman"/>
                <w:sz w:val="24"/>
                <w:szCs w:val="24"/>
              </w:rPr>
              <w:t>пробных</w:t>
            </w:r>
            <w:proofErr w:type="gramEnd"/>
            <w:r w:rsidRPr="1E92EB7A">
              <w:rPr>
                <w:rFonts w:ascii="Times New Roman" w:hAnsi="Times New Roman" w:cs="Times New Roman"/>
                <w:sz w:val="24"/>
                <w:szCs w:val="24"/>
              </w:rPr>
              <w:t xml:space="preserve"> ОГЭ. Итоги 2-й четверти”.</w:t>
            </w:r>
          </w:p>
        </w:tc>
        <w:tc>
          <w:tcPr>
            <w:tcW w:w="2331" w:type="dxa"/>
            <w:tcMar/>
          </w:tcPr>
          <w:p w:rsidR="003662F6" w:rsidRDefault="004B03F3" w14:paraId="2D7B17DC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  <w:tr xmlns:wp14="http://schemas.microsoft.com/office/word/2010/wordml" w:rsidR="003662F6" w:rsidTr="35442674" w14:paraId="163CB7D9" wp14:textId="77777777">
        <w:tc>
          <w:tcPr>
            <w:tcW w:w="815" w:type="dxa"/>
            <w:tcMar/>
          </w:tcPr>
          <w:p w:rsidR="003662F6" w:rsidRDefault="004B03F3" w14:paraId="0D525B66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656" w:type="dxa"/>
            <w:tcMar/>
          </w:tcPr>
          <w:p w:rsidR="003662F6" w:rsidRDefault="1987877E" w14:paraId="31D3D0C6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987877E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  <w:p w:rsidR="003662F6" w:rsidRDefault="004B03F3" w14:paraId="614D2629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— 17.30</w:t>
            </w:r>
          </w:p>
        </w:tc>
        <w:tc>
          <w:tcPr>
            <w:tcW w:w="4237" w:type="dxa"/>
            <w:tcMar/>
          </w:tcPr>
          <w:p w:rsidR="003662F6" w:rsidP="35442674" w:rsidRDefault="003662F6" w14:paraId="02EB378F" wp14:textId="0748BA3F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5442674" w:rsidR="35442674">
              <w:rPr>
                <w:rFonts w:ascii="Times New Roman" w:hAnsi="Times New Roman" w:cs="Times New Roman"/>
                <w:sz w:val="24"/>
                <w:szCs w:val="24"/>
              </w:rPr>
              <w:t>“Итоги пробных ОГЭ. Итоги 2-й четверти”</w:t>
            </w:r>
          </w:p>
        </w:tc>
        <w:tc>
          <w:tcPr>
            <w:tcW w:w="2331" w:type="dxa"/>
            <w:tcMar/>
          </w:tcPr>
          <w:p w:rsidR="003662F6" w:rsidRDefault="004B03F3" w14:paraId="748283FA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  <w:tr xmlns:wp14="http://schemas.microsoft.com/office/word/2010/wordml" w:rsidR="003662F6" w:rsidTr="35442674" w14:paraId="21F38B60" wp14:textId="77777777">
        <w:tc>
          <w:tcPr>
            <w:tcW w:w="815" w:type="dxa"/>
            <w:tcMar/>
          </w:tcPr>
          <w:p w:rsidR="003662F6" w:rsidRDefault="004B03F3" w14:paraId="5D369756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6" w:type="dxa"/>
            <w:tcMar/>
          </w:tcPr>
          <w:p w:rsidR="003662F6" w:rsidRDefault="1987877E" w14:paraId="7042AAE6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987877E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  <w:p w:rsidR="003662F6" w:rsidRDefault="004B03F3" w14:paraId="68486DE7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— 17.30</w:t>
            </w:r>
          </w:p>
        </w:tc>
        <w:tc>
          <w:tcPr>
            <w:tcW w:w="4237" w:type="dxa"/>
            <w:tcMar/>
          </w:tcPr>
          <w:p w:rsidR="003662F6" w:rsidP="610A02B9" w:rsidRDefault="387FF316" w14:paraId="3CC18CE4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87FF316">
              <w:rPr>
                <w:rFonts w:ascii="Times New Roman" w:hAnsi="Times New Roman" w:cs="Times New Roman"/>
                <w:sz w:val="24"/>
                <w:szCs w:val="24"/>
              </w:rPr>
              <w:t>Итоги первого полугодия</w:t>
            </w:r>
          </w:p>
        </w:tc>
        <w:tc>
          <w:tcPr>
            <w:tcW w:w="2331" w:type="dxa"/>
            <w:tcMar/>
          </w:tcPr>
          <w:p w:rsidR="003662F6" w:rsidRDefault="004B03F3" w14:paraId="114ABF62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  <w:tr xmlns:wp14="http://schemas.microsoft.com/office/word/2010/wordml" w:rsidR="003662F6" w:rsidTr="35442674" w14:paraId="25328AB6" wp14:textId="77777777">
        <w:tc>
          <w:tcPr>
            <w:tcW w:w="815" w:type="dxa"/>
            <w:tcMar/>
          </w:tcPr>
          <w:p w:rsidR="003662F6" w:rsidRDefault="004B03F3" w14:paraId="4737E36C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6" w:type="dxa"/>
            <w:tcMar/>
          </w:tcPr>
          <w:p w:rsidR="003662F6" w:rsidRDefault="1987877E" w14:paraId="4B6BDF4F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987877E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  <w:p w:rsidR="003662F6" w:rsidRDefault="004B03F3" w14:paraId="1089C93B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— 17.30</w:t>
            </w:r>
          </w:p>
        </w:tc>
        <w:tc>
          <w:tcPr>
            <w:tcW w:w="4237" w:type="dxa"/>
            <w:tcMar/>
          </w:tcPr>
          <w:p w:rsidR="003662F6" w:rsidRDefault="70D2E114" w14:paraId="46922D6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0D2E114">
              <w:rPr>
                <w:rFonts w:ascii="Times New Roman" w:hAnsi="Times New Roman" w:cs="Times New Roman"/>
                <w:sz w:val="24"/>
                <w:szCs w:val="24"/>
              </w:rPr>
              <w:t>Итоги 1 полугодия. Соблюдение техники безопасности во время зимних каникул.</w:t>
            </w:r>
          </w:p>
        </w:tc>
        <w:tc>
          <w:tcPr>
            <w:tcW w:w="2331" w:type="dxa"/>
            <w:tcMar/>
          </w:tcPr>
          <w:p w:rsidR="003662F6" w:rsidRDefault="004B03F3" w14:paraId="71E23391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</w:tbl>
    <w:p xmlns:wp14="http://schemas.microsoft.com/office/word/2010/wordml" w:rsidR="003662F6" w:rsidRDefault="003662F6" w14:paraId="6A05A809" wp14:textId="77777777"/>
    <w:sectPr w:rsidR="003662F6" w:rsidSect="006723DA">
      <w:pgSz w:w="11906" w:h="16838" w:orient="portrait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autoHyphenation/>
  <w:characterSpacingControl w:val="doNotCompress"/>
  <w:compat/>
  <w:rsids>
    <w:rsidRoot w:val="64ED0C21"/>
    <w:rsid w:val="000F59DA"/>
    <w:rsid w:val="002524C3"/>
    <w:rsid w:val="002D5559"/>
    <w:rsid w:val="003662F6"/>
    <w:rsid w:val="003D5F1F"/>
    <w:rsid w:val="004B03F3"/>
    <w:rsid w:val="006723DA"/>
    <w:rsid w:val="006B5024"/>
    <w:rsid w:val="009D2D18"/>
    <w:rsid w:val="00BC21BC"/>
    <w:rsid w:val="00C813CE"/>
    <w:rsid w:val="00FF3803"/>
    <w:rsid w:val="0161718E"/>
    <w:rsid w:val="02BB3739"/>
    <w:rsid w:val="09230F28"/>
    <w:rsid w:val="0B729D3D"/>
    <w:rsid w:val="0C96D9C6"/>
    <w:rsid w:val="0EF05B75"/>
    <w:rsid w:val="12E03F14"/>
    <w:rsid w:val="1987877E"/>
    <w:rsid w:val="1B0AE644"/>
    <w:rsid w:val="1E92EB7A"/>
    <w:rsid w:val="22C5852A"/>
    <w:rsid w:val="254531E4"/>
    <w:rsid w:val="2AB01C83"/>
    <w:rsid w:val="2D0522C7"/>
    <w:rsid w:val="2F09A9AD"/>
    <w:rsid w:val="35442674"/>
    <w:rsid w:val="3545E010"/>
    <w:rsid w:val="3771004D"/>
    <w:rsid w:val="387FF316"/>
    <w:rsid w:val="3C472B61"/>
    <w:rsid w:val="3C6B51EE"/>
    <w:rsid w:val="3CC28122"/>
    <w:rsid w:val="40DDD56D"/>
    <w:rsid w:val="4CBE768B"/>
    <w:rsid w:val="57E067DE"/>
    <w:rsid w:val="57F9C26A"/>
    <w:rsid w:val="59FCCCDD"/>
    <w:rsid w:val="610A02B9"/>
    <w:rsid w:val="62C4762B"/>
    <w:rsid w:val="64ED0C21"/>
    <w:rsid w:val="6A68A120"/>
    <w:rsid w:val="6DF898C2"/>
    <w:rsid w:val="70D2E114"/>
    <w:rsid w:val="74AA9107"/>
    <w:rsid w:val="7BF04A5D"/>
    <w:rsid w:val="7C8AC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8E96FD"/>
  <w15:docId w15:val="{25ba8368-d97d-491e-83b2-efab8199c9a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6723D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723D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qFormat/>
    <w:rsid w:val="006723DA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11" w:customStyle="1">
    <w:name w:val="Заголовок1"/>
    <w:basedOn w:val="a"/>
    <w:next w:val="a3"/>
    <w:qFormat/>
    <w:rsid w:val="006723DA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3">
    <w:name w:val="Body Text"/>
    <w:basedOn w:val="a"/>
    <w:rsid w:val="006723DA"/>
    <w:pPr>
      <w:spacing w:after="140"/>
    </w:pPr>
  </w:style>
  <w:style w:type="paragraph" w:styleId="a4">
    <w:name w:val="List"/>
    <w:basedOn w:val="a3"/>
    <w:rsid w:val="006723DA"/>
    <w:rPr>
      <w:rFonts w:cs="Lucida Sans"/>
    </w:rPr>
  </w:style>
  <w:style w:type="paragraph" w:styleId="a5">
    <w:name w:val="caption"/>
    <w:basedOn w:val="a"/>
    <w:qFormat/>
    <w:rsid w:val="006723D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6723DA"/>
    <w:pPr>
      <w:suppressLineNumbers/>
    </w:pPr>
    <w:rPr>
      <w:rFonts w:cs="Lucida Sans"/>
    </w:rPr>
  </w:style>
  <w:style w:type="paragraph" w:styleId="a7">
    <w:name w:val="No Spacing"/>
    <w:uiPriority w:val="1"/>
    <w:qFormat/>
    <w:rsid w:val="00AB18D1"/>
  </w:style>
  <w:style w:type="table" w:styleId="a8">
    <w:name w:val="Table Grid"/>
    <w:basedOn w:val="a1"/>
    <w:uiPriority w:val="59"/>
    <w:rsid w:val="006A10E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КОП</dc:creator>
  <dc:description/>
  <lastModifiedBy>NOVLA2007</lastModifiedBy>
  <revision>62</revision>
  <dcterms:created xsi:type="dcterms:W3CDTF">2020-11-24T11:08:00.0000000Z</dcterms:created>
  <dcterms:modified xsi:type="dcterms:W3CDTF">2020-12-17T11:57:19.8625585Z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