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A2041" w:rsidRDefault="0C6F46C2" w14:paraId="2647878B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C6F46C2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6в класса на 14.12.2020 г.</w:t>
      </w:r>
    </w:p>
    <w:tbl>
      <w:tblPr>
        <w:tblStyle w:val="ab"/>
        <w:tblW w:w="15276" w:type="dxa"/>
        <w:tblLayout w:type="fixed"/>
        <w:tblLook w:val="04A0"/>
      </w:tblPr>
      <w:tblGrid>
        <w:gridCol w:w="1531"/>
        <w:gridCol w:w="743"/>
        <w:gridCol w:w="865"/>
        <w:gridCol w:w="1081"/>
        <w:gridCol w:w="1473"/>
        <w:gridCol w:w="1834"/>
        <w:gridCol w:w="4914"/>
        <w:gridCol w:w="2835"/>
      </w:tblGrid>
      <w:tr xmlns:wp14="http://schemas.microsoft.com/office/word/2010/wordml" w:rsidR="006A2041" w:rsidTr="11A85F15" w14:paraId="0C34F9D8" wp14:textId="77777777">
        <w:tc>
          <w:tcPr>
            <w:tcW w:w="1531" w:type="dxa"/>
            <w:tcMar/>
          </w:tcPr>
          <w:p w:rsidR="006A2041" w:rsidRDefault="00C17099" w14:paraId="604A59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6A2041" w:rsidRDefault="00C17099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="006A2041" w:rsidRDefault="00C17099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6A2041" w:rsidRDefault="00C17099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73" w:type="dxa"/>
            <w:tcMar/>
          </w:tcPr>
          <w:p w:rsidR="006A2041" w:rsidRDefault="00C17099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4" w:type="dxa"/>
            <w:tcMar/>
          </w:tcPr>
          <w:p w:rsidR="006A2041" w:rsidRDefault="00C17099" w14:paraId="147AB67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14" w:type="dxa"/>
            <w:tcMar/>
          </w:tcPr>
          <w:p w:rsidR="006A2041" w:rsidRDefault="00C17099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="006A2041" w:rsidRDefault="00C17099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4A5527" w:rsidTr="11A85F15" w14:paraId="184F0682" wp14:textId="77777777">
        <w:tc>
          <w:tcPr>
            <w:tcW w:w="1531" w:type="dxa"/>
            <w:vMerge w:val="restart"/>
            <w:tcMar/>
          </w:tcPr>
          <w:p w:rsidR="004A5527" w:rsidP="004A5527" w:rsidRDefault="004A5527" w14:paraId="4346949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C6F46C2">
              <w:rPr>
                <w:rFonts w:ascii="Times New Roman" w:hAnsi="Times New Roman"/>
                <w:sz w:val="24"/>
                <w:szCs w:val="24"/>
              </w:rPr>
              <w:t>14.12.2020 г., понедельник</w:t>
            </w:r>
          </w:p>
          <w:p w:rsidR="004A5527" w:rsidP="004A5527" w:rsidRDefault="004A5527" w14:paraId="672A665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4A5527" w:rsidP="004A5527" w:rsidRDefault="004A5527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4A5527" w:rsidP="004A5527" w:rsidRDefault="004A5527" w14:paraId="1CB2611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4A5527" w:rsidP="004A5527" w:rsidRDefault="004A5527" w14:paraId="34A649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73" w:type="dxa"/>
            <w:tcMar/>
          </w:tcPr>
          <w:p w:rsidR="004A5527" w:rsidP="004A5527" w:rsidRDefault="004A5527" w14:paraId="6E9B454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A5527" w:rsidP="004A5527" w:rsidRDefault="004A5527" w14:paraId="3FA0B8F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4" w:type="dxa"/>
            <w:tcMar/>
          </w:tcPr>
          <w:p w:rsidR="004A5527" w:rsidP="004A5527" w:rsidRDefault="004A5527" w14:paraId="7B3E0E9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443AE"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Моделирование ночной сорочки</w:t>
            </w:r>
          </w:p>
        </w:tc>
        <w:tc>
          <w:tcPr>
            <w:tcW w:w="4914" w:type="dxa"/>
            <w:tcMar/>
          </w:tcPr>
          <w:p w:rsidR="004A5527" w:rsidP="004A5527" w:rsidRDefault="004A5527" w14:paraId="40FC72BA" wp14:textId="77777777">
            <w:pPr>
              <w:pStyle w:val="a9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4A5527" w:rsidP="004A5527" w:rsidRDefault="004A5527" w14:paraId="1F4387F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</w:t>
            </w:r>
            <w:r w:rsidRPr="003E6B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отсутствия связи </w:t>
            </w:r>
            <w:r w:rsidRPr="003E6B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пройти по ссылке</w:t>
            </w:r>
            <w:r w:rsidRPr="003E6BE6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w:history="1" r:id="rId5">
              <w:r w:rsidRPr="00E443AE">
                <w:rPr>
                  <w:rFonts w:ascii="Arial" w:hAnsi="Arial" w:eastAsia="Times New Roman" w:cs="Arial"/>
                  <w:color w:val="0000FF"/>
                  <w:sz w:val="20"/>
                  <w:szCs w:val="20"/>
                  <w:u w:val="single"/>
                </w:rPr>
                <w:t>https://vk.com/videos-194096718?z=video-194096718_456239033%2Fpl_-194096718_-2</w:t>
              </w:r>
            </w:hyperlink>
          </w:p>
        </w:tc>
        <w:tc>
          <w:tcPr>
            <w:tcW w:w="2835" w:type="dxa"/>
            <w:tcMar/>
          </w:tcPr>
          <w:p w:rsidR="004A5527" w:rsidP="004A5527" w:rsidRDefault="004A5527" w14:paraId="2ABE3A4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-------------</w:t>
            </w:r>
          </w:p>
        </w:tc>
      </w:tr>
      <w:tr xmlns:wp14="http://schemas.microsoft.com/office/word/2010/wordml" w:rsidR="004A5527" w:rsidTr="11A85F15" w14:paraId="5FBAF0D9" wp14:textId="77777777">
        <w:tc>
          <w:tcPr>
            <w:tcW w:w="1531" w:type="dxa"/>
            <w:vMerge/>
            <w:tcMar/>
          </w:tcPr>
          <w:p w:rsidR="004A5527" w:rsidP="004A5527" w:rsidRDefault="004A5527" w14:paraId="0A37501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4A5527" w:rsidP="004A5527" w:rsidRDefault="004A5527" w14:paraId="56B20A0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4A5527" w:rsidP="004A5527" w:rsidRDefault="004A5527" w14:paraId="6B21D48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4A5527" w:rsidP="004A5527" w:rsidRDefault="004A5527" w14:paraId="13487E9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A5527" w:rsidP="004A5527" w:rsidRDefault="004A5527" w14:paraId="5DAB6C7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Mar/>
          </w:tcPr>
          <w:p w:rsidR="004A5527" w:rsidP="004A5527" w:rsidRDefault="004A5527" w14:paraId="18267A3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834" w:type="dxa"/>
            <w:tcMar/>
          </w:tcPr>
          <w:p w:rsidR="004A5527" w:rsidP="004A5527" w:rsidRDefault="004A5527" w14:paraId="6ED752B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A6E6EC">
              <w:rPr>
                <w:rFonts w:ascii="Times New Roman" w:hAnsi="Times New Roman" w:eastAsia="Times New Roman" w:cs="Times New Roman"/>
                <w:sz w:val="24"/>
                <w:szCs w:val="24"/>
              </w:rPr>
              <w:t>Сортовой прокат</w:t>
            </w:r>
          </w:p>
        </w:tc>
        <w:tc>
          <w:tcPr>
            <w:tcW w:w="4914" w:type="dxa"/>
            <w:tcMar/>
          </w:tcPr>
          <w:p w:rsidR="004A5527" w:rsidP="004A5527" w:rsidRDefault="004A5527" w14:paraId="1E7334E7" wp14:textId="77777777">
            <w:pPr>
              <w:pStyle w:val="a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4A5527" w:rsidP="004A5527" w:rsidRDefault="004A5527" w14:paraId="78654BCD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</w:pPr>
            <w:r w:rsidRPr="28A6E6E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  <w:r w:rsidRPr="28A6E6EC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6">
              <w:r w:rsidRPr="28A6E6EC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28A6E6EC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28A6E6EC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>изучить п.16</w:t>
            </w:r>
          </w:p>
          <w:p w:rsidR="004A5527" w:rsidP="004A5527" w:rsidRDefault="004A5527" w14:paraId="02EB378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Mar/>
          </w:tcPr>
          <w:p w:rsidR="004A5527" w:rsidP="004A5527" w:rsidRDefault="004A5527" w14:paraId="6C6BFDFA" wp14:textId="77777777">
            <w:pPr>
              <w:pStyle w:val="a9"/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</w:pPr>
            <w:r w:rsidRPr="28A6E6E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Пройти по ссылке</w:t>
            </w:r>
            <w:r w:rsidRPr="28A6E6EC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7">
              <w:r w:rsidRPr="28A6E6EC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28A6E6EC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28A6E6EC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 xml:space="preserve">изучить п.16 ответить на вопросы, выслать на почту. </w:t>
            </w:r>
            <w:hyperlink r:id="rId8">
              <w:r w:rsidRPr="28A6E6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Evgeniy.astapov69@yandex.ru</w:t>
              </w:r>
            </w:hyperlink>
          </w:p>
        </w:tc>
      </w:tr>
      <w:tr xmlns:wp14="http://schemas.microsoft.com/office/word/2010/wordml" w:rsidR="004A5527" w:rsidTr="11A85F15" w14:paraId="328B796A" wp14:textId="77777777">
        <w:trPr>
          <w:trHeight w:val="1490"/>
        </w:trPr>
        <w:tc>
          <w:tcPr>
            <w:tcW w:w="1531" w:type="dxa"/>
            <w:vMerge/>
            <w:tcMar/>
          </w:tcPr>
          <w:p w:rsidR="004A5527" w:rsidP="004A5527" w:rsidRDefault="004A5527" w14:paraId="6A05A80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4A5527" w:rsidP="004A5527" w:rsidRDefault="004A5527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4A5527" w:rsidP="004A5527" w:rsidRDefault="004A5527" w14:paraId="228D0FF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4A5527" w:rsidP="004A5527" w:rsidRDefault="004A5527" w14:paraId="7E1D7BD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73" w:type="dxa"/>
            <w:tcMar/>
          </w:tcPr>
          <w:p w:rsidR="004A5527" w:rsidP="004A5527" w:rsidRDefault="004A5527" w14:paraId="0DEDBC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A5527" w:rsidP="004A5527" w:rsidRDefault="004A5527" w14:paraId="6F19611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4" w:type="dxa"/>
            <w:tcMar/>
          </w:tcPr>
          <w:p w:rsidR="004A5527" w:rsidP="004A5527" w:rsidRDefault="004A5527" w14:paraId="5D75401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443AE"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Моделирование ночной сорочки</w:t>
            </w:r>
          </w:p>
        </w:tc>
        <w:tc>
          <w:tcPr>
            <w:tcW w:w="4914" w:type="dxa"/>
            <w:tcMar/>
          </w:tcPr>
          <w:p w:rsidR="004A5527" w:rsidP="004A5527" w:rsidRDefault="004A5527" w14:paraId="675FD92D" wp14:textId="77777777">
            <w:pPr>
              <w:pStyle w:val="a9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4A5527" w:rsidP="004A5527" w:rsidRDefault="004A5527" w14:paraId="5D447FDD" wp14:textId="777777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учебником стр. 94-96 провести изменения в конструкции чертежа </w:t>
            </w:r>
          </w:p>
        </w:tc>
        <w:tc>
          <w:tcPr>
            <w:tcW w:w="2835" w:type="dxa"/>
            <w:tcMar/>
          </w:tcPr>
          <w:p w:rsidR="004A5527" w:rsidP="004A5527" w:rsidRDefault="004A5527" w14:paraId="2D32CC5F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75FF223B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ересказ. </w:t>
            </w:r>
          </w:p>
          <w:p w:rsidR="004A5527" w:rsidP="004A5527" w:rsidRDefault="004A5527" w14:paraId="069FB7A8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Закончить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27" w:rsidP="004A5527" w:rsidRDefault="004A5527" w14:paraId="12D4242D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43AE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Прислать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 ВК или </w:t>
            </w:r>
            <w:r w:rsidRPr="00E443AE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 адрес эл. почты: </w:t>
            </w:r>
            <w:hyperlink w:history="1" r:id="rId9"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lenka</w:t>
              </w:r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_7835@</w:t>
              </w:r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E443A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</w:tr>
      <w:tr xmlns:wp14="http://schemas.microsoft.com/office/word/2010/wordml" w:rsidR="004A5527" w:rsidTr="11A85F15" w14:paraId="5C12EC8F" wp14:textId="77777777">
        <w:tc>
          <w:tcPr>
            <w:tcW w:w="1531" w:type="dxa"/>
            <w:vMerge/>
            <w:tcMar/>
          </w:tcPr>
          <w:p w:rsidR="004A5527" w:rsidP="004A5527" w:rsidRDefault="004A5527" w14:paraId="5A39BBE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4A5527" w:rsidP="004A5527" w:rsidRDefault="004A5527" w14:paraId="7144751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4A5527" w:rsidP="004A5527" w:rsidRDefault="004A5527" w14:paraId="2B05C6C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4A5527" w:rsidP="004A5527" w:rsidRDefault="004A5527" w14:paraId="77F73B3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A5527" w:rsidP="004A5527" w:rsidRDefault="004A5527" w14:paraId="41C8F3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Mar/>
          </w:tcPr>
          <w:p w:rsidR="004A5527" w:rsidP="004A5527" w:rsidRDefault="004A5527" w14:paraId="062341A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A5527" w:rsidP="004A5527" w:rsidRDefault="004A5527" w14:paraId="717D53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834" w:type="dxa"/>
            <w:tcMar/>
          </w:tcPr>
          <w:p w:rsidR="004A5527" w:rsidP="004A5527" w:rsidRDefault="004A5527" w14:paraId="1132FC8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A6E6EC">
              <w:rPr>
                <w:rFonts w:ascii="Times New Roman" w:hAnsi="Times New Roman" w:eastAsia="Times New Roman" w:cs="Times New Roman"/>
                <w:sz w:val="24"/>
                <w:szCs w:val="24"/>
              </w:rPr>
              <w:t>Сортовой прокат</w:t>
            </w:r>
          </w:p>
        </w:tc>
        <w:tc>
          <w:tcPr>
            <w:tcW w:w="4914" w:type="dxa"/>
            <w:tcMar/>
          </w:tcPr>
          <w:p w:rsidR="004A5527" w:rsidP="004A5527" w:rsidRDefault="004A5527" w14:paraId="72842D67" wp14:textId="77777777">
            <w:pPr>
              <w:pStyle w:val="a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4A5527" w:rsidP="004A5527" w:rsidRDefault="004A5527" w14:paraId="3ED8498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</w:pPr>
            <w:r w:rsidRPr="28A6E6E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  <w:r w:rsidRPr="28A6E6EC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10">
              <w:r w:rsidRPr="28A6E6EC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28A6E6EC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28A6E6EC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>изучить п.16</w:t>
            </w:r>
          </w:p>
        </w:tc>
        <w:tc>
          <w:tcPr>
            <w:tcW w:w="2835" w:type="dxa"/>
            <w:tcMar/>
          </w:tcPr>
          <w:p w:rsidR="004A5527" w:rsidP="004A5527" w:rsidRDefault="004A5527" w14:paraId="5CBE87A5" wp14:textId="777777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</w:t>
            </w:r>
            <w:bookmarkStart w:name="_GoBack" w:id="0"/>
            <w:bookmarkEnd w:id="0"/>
          </w:p>
        </w:tc>
      </w:tr>
      <w:tr xmlns:wp14="http://schemas.microsoft.com/office/word/2010/wordml" w:rsidR="004A5527" w:rsidTr="11A85F15" w14:paraId="531622FA" wp14:textId="77777777">
        <w:tc>
          <w:tcPr>
            <w:tcW w:w="1531" w:type="dxa"/>
            <w:vMerge/>
            <w:tcMar/>
          </w:tcPr>
          <w:p w:rsidR="004A5527" w:rsidP="004A5527" w:rsidRDefault="004A5527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4A5527" w:rsidP="004A5527" w:rsidRDefault="004A5527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4A5527" w:rsidP="004A5527" w:rsidRDefault="004A5527" w14:paraId="6C14FEE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4A5527" w:rsidP="004A5527" w:rsidRDefault="004A5527" w14:paraId="278A71B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73" w:type="dxa"/>
            <w:tcMar/>
          </w:tcPr>
          <w:p w:rsidR="004A5527" w:rsidP="004A5527" w:rsidRDefault="004A5527" w14:paraId="434FA0A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A5527" w:rsidP="004A5527" w:rsidRDefault="004A5527" w14:paraId="59121F1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834" w:type="dxa"/>
            <w:tcMar/>
          </w:tcPr>
          <w:p w:rsidR="004A5527" w:rsidP="11A85F15" w:rsidRDefault="004A5527" w14:paraId="0D0B940D" wp14:textId="684C7D6C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ru-RU"/>
              </w:rPr>
            </w:pPr>
            <w:r w:rsidRPr="11A85F15" w:rsidR="11A85F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Несклоняемые имена существительные.</w:t>
            </w:r>
          </w:p>
        </w:tc>
        <w:tc>
          <w:tcPr>
            <w:tcW w:w="4914" w:type="dxa"/>
            <w:tcMar/>
          </w:tcPr>
          <w:p w:rsidR="004A5527" w:rsidP="004A5527" w:rsidRDefault="004A5527" w14:paraId="043FCA0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A5527" w:rsidP="004A5527" w:rsidRDefault="004A5527" w14:paraId="18A9D8BE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1A85F15" w:rsidR="11A85F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отсутствии связи посмотреть видео, пройдя по ссылке: </w:t>
            </w:r>
          </w:p>
          <w:p w:rsidR="11A85F15" w:rsidP="11A85F15" w:rsidRDefault="11A85F15" w14:paraId="2BBDAC35" w14:textId="7B6427E5">
            <w:pPr>
              <w:pStyle w:val="a"/>
            </w:pPr>
            <w:hyperlink r:id="R6b24afcce3c3436e">
              <w:r w:rsidRPr="11A85F15" w:rsidR="11A85F15">
                <w:rPr>
                  <w:rStyle w:val="ac"/>
                </w:rPr>
                <w:t>https://resh.edu.ru/subject/lesson/6967/conspect/260508/</w:t>
              </w:r>
            </w:hyperlink>
          </w:p>
          <w:p w:rsidR="004A5527" w:rsidP="004A5527" w:rsidRDefault="004A5527" w14:paraId="0C97261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Классная работа: </w:t>
            </w:r>
          </w:p>
          <w:p w:rsidR="004A5527" w:rsidP="004A5527" w:rsidRDefault="004A5527" w14:paraId="441EF06D" wp14:textId="77777777">
            <w:pPr>
              <w:pStyle w:val="a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Просмотреть видео-урок/присутствовать на онлайн-уроке;</w:t>
            </w:r>
          </w:p>
          <w:p w:rsidR="004A5527" w:rsidP="11A85F15" w:rsidRDefault="004A5527" w14:paraId="0C8F62C0" wp14:textId="2C42F765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1A85F15" w:rsidR="11A85F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Выполнить тренировочные упражнения, перейдя по ссылке </w:t>
            </w:r>
            <w:hyperlink r:id="R2ee4a4ba0f104c18">
              <w:r w:rsidRPr="11A85F15" w:rsidR="11A85F15">
                <w:rPr>
                  <w:rStyle w:val="ac"/>
                </w:rPr>
                <w:t>https://resh.edu.ru/subject/lesson/6967/conspect/260508/</w:t>
              </w:r>
            </w:hyperlink>
          </w:p>
          <w:p w:rsidR="004A5527" w:rsidP="11A85F15" w:rsidRDefault="004A5527" w14:paraId="2AA323A0" wp14:textId="73DA8C9A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11A85F15" w:rsidR="11A85F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Изучить параграф 47. Прочитать теоретический материал, выполнить упражнение № 266.</w:t>
            </w:r>
          </w:p>
          <w:p w:rsidR="004A5527" w:rsidP="004A5527" w:rsidRDefault="004A5527" w14:paraId="0E27B00A" wp14:textId="77777777">
            <w:pPr>
              <w:pStyle w:val="a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="004A5527" w:rsidP="004A5527" w:rsidRDefault="004A5527" w14:paraId="7F58BB64" wp14:textId="2CC6CC45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1A85F15" w:rsidR="11A85F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Параграф 47 учебника. Изучить теоретический материал 140 стр. Упражнение 270. </w:t>
            </w:r>
          </w:p>
          <w:p w:rsidR="004A5527" w:rsidP="004A5527" w:rsidRDefault="004A5527" w14:paraId="3C396059" wp14:textId="77777777">
            <w:pPr>
              <w:spacing w:after="0" w:line="240" w:lineRule="auto"/>
            </w:pPr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Выполненное задание прислать в беседе класса в социальной сети “</w:t>
            </w:r>
            <w:proofErr w:type="spellStart"/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</w:tr>
      <w:tr xmlns:wp14="http://schemas.microsoft.com/office/word/2010/wordml" w:rsidR="004A5527" w:rsidTr="11A85F15" w14:paraId="4DF4F307" wp14:textId="77777777">
        <w:tc>
          <w:tcPr>
            <w:tcW w:w="1531" w:type="dxa"/>
            <w:vMerge/>
            <w:tcMar/>
          </w:tcPr>
          <w:p w:rsidR="004A5527" w:rsidP="004A5527" w:rsidRDefault="004A5527" w14:paraId="60061E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5" w:type="dxa"/>
            <w:gridSpan w:val="7"/>
            <w:tcMar/>
          </w:tcPr>
          <w:p w:rsidR="004A5527" w:rsidP="004A5527" w:rsidRDefault="004A5527" w14:paraId="7011FA8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="00DB3540" w:rsidTr="11A85F15" w14:paraId="57DA0444" wp14:textId="77777777">
        <w:tc>
          <w:tcPr>
            <w:tcW w:w="1531" w:type="dxa"/>
            <w:vMerge/>
            <w:tcMar/>
          </w:tcPr>
          <w:p w:rsidR="00DB3540" w:rsidP="004A5527" w:rsidRDefault="00DB3540" w14:paraId="44EAFD9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DB3540" w:rsidP="004A5527" w:rsidRDefault="00DB3540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DB3540" w:rsidP="004A5527" w:rsidRDefault="00DB3540" w14:paraId="2AF814C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  <w:tcMar/>
          </w:tcPr>
          <w:p w:rsidR="00DB3540" w:rsidP="004A5527" w:rsidRDefault="00DB3540" w14:paraId="7DCB9E0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73" w:type="dxa"/>
            <w:tcMar/>
          </w:tcPr>
          <w:p w:rsidR="00DB3540" w:rsidP="004A5527" w:rsidRDefault="00DB3540" w14:paraId="43B4B4B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34" w:type="dxa"/>
            <w:tcMar/>
          </w:tcPr>
          <w:p w:rsidRPr="009918D3" w:rsidR="00DB3540" w:rsidP="00025B41" w:rsidRDefault="00DB3540" w14:paraId="31649E8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14" w:type="dxa"/>
            <w:tcMar/>
          </w:tcPr>
          <w:p w:rsidRPr="009918D3" w:rsidR="00DB3540" w:rsidP="41AECA8C" w:rsidRDefault="00DB3540" w14:paraId="0E789857" wp14:textId="52CDF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1AECA8C" w:rsidR="41AECA8C">
              <w:rPr>
                <w:rFonts w:ascii="Times New Roman" w:hAnsi="Times New Roman"/>
                <w:sz w:val="24"/>
                <w:szCs w:val="24"/>
              </w:rPr>
              <w:t>Zoom</w:t>
            </w:r>
            <w:r w:rsidRPr="41AECA8C" w:rsidR="41AECA8C"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</w:p>
          <w:p w:rsidRPr="009918D3" w:rsidR="00DB3540" w:rsidP="00025B41" w:rsidRDefault="00DB3540" w14:paraId="58B1BAAA" wp14:textId="68888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1AECA8C" w:rsidR="41AECA8C">
              <w:rPr>
                <w:rFonts w:ascii="Times New Roman" w:hAnsi="Times New Roman"/>
                <w:sz w:val="24"/>
                <w:szCs w:val="24"/>
              </w:rPr>
              <w:t>В случае отсутствия связи контрольная работа в АСУ РСО в прикрепленном файле</w:t>
            </w:r>
          </w:p>
        </w:tc>
        <w:tc>
          <w:tcPr>
            <w:tcW w:w="2835" w:type="dxa"/>
            <w:tcMar/>
          </w:tcPr>
          <w:p w:rsidRPr="000B3DD8" w:rsidR="00DB3540" w:rsidP="00025B41" w:rsidRDefault="00DB3540" w14:paraId="6A09E912" wp14:textId="6548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1AECA8C" w:rsidR="41AECA8C">
              <w:rPr>
                <w:rFonts w:ascii="Times New Roman" w:hAnsi="Times New Roman"/>
                <w:sz w:val="24"/>
                <w:szCs w:val="24"/>
              </w:rPr>
              <w:t>Выполненную работу прислать любым удобным способом.</w:t>
            </w:r>
          </w:p>
        </w:tc>
      </w:tr>
      <w:tr xmlns:wp14="http://schemas.microsoft.com/office/word/2010/wordml" w:rsidR="00DB3540" w:rsidTr="11A85F15" w14:paraId="426A1A18" wp14:textId="77777777">
        <w:tc>
          <w:tcPr>
            <w:tcW w:w="1531" w:type="dxa"/>
            <w:vMerge/>
            <w:tcMar/>
          </w:tcPr>
          <w:p w:rsidR="00DB3540" w:rsidP="004A5527" w:rsidRDefault="00DB3540" w14:paraId="4B94D5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DB3540" w:rsidP="004A5527" w:rsidRDefault="00DB3540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DB3540" w:rsidP="004A5527" w:rsidRDefault="00DB3540" w14:paraId="67BB431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Mar/>
          </w:tcPr>
          <w:p w:rsidR="00DB3540" w:rsidP="004A5527" w:rsidRDefault="00DB3540" w14:paraId="7952B4B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73" w:type="dxa"/>
            <w:tcMar/>
          </w:tcPr>
          <w:p w:rsidR="00DB3540" w:rsidP="004A5527" w:rsidRDefault="00DB3540" w14:paraId="1E536EF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34" w:type="dxa"/>
            <w:tcMar/>
          </w:tcPr>
          <w:p w:rsidRPr="000B3DD8" w:rsidR="00DB3540" w:rsidP="00025B41" w:rsidRDefault="00DB3540" w14:paraId="662D140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4914" w:type="dxa"/>
            <w:tcMar/>
          </w:tcPr>
          <w:p w:rsidRPr="005370B6" w:rsidR="00DB3540" w:rsidP="00025B41" w:rsidRDefault="00DB3540" w14:paraId="4BE4FD0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540" w:rsidP="00025B41" w:rsidRDefault="00DB3540" w14:paraId="708FE32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посмотреть видео,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пройдя по </w:t>
            </w:r>
            <w:r w:rsidRPr="00E92227">
              <w:rPr>
                <w:rFonts w:ascii="Times New Roman" w:hAnsi="Times New Roman"/>
                <w:sz w:val="24"/>
                <w:szCs w:val="24"/>
              </w:rPr>
              <w:t>ссылке: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13">
              <w:r w:rsidRPr="00951D7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https://c</w:t>
              </w:r>
              <w:r w:rsidRPr="00951D79">
                <w:rPr>
                  <w:rStyle w:val="ac"/>
                  <w:rFonts w:ascii="Times New Roman" w:hAnsi="Times New Roman"/>
                  <w:sz w:val="24"/>
                  <w:szCs w:val="24"/>
                </w:rPr>
                <w:t>l</w:t>
              </w:r>
              <w:r w:rsidRPr="00951D79">
                <w:rPr>
                  <w:rStyle w:val="ac"/>
                  <w:rFonts w:ascii="Times New Roman" w:hAnsi="Times New Roman"/>
                  <w:sz w:val="24"/>
                  <w:szCs w:val="24"/>
                </w:rPr>
                <w:t>ck.ru/SLtep</w:t>
              </w:r>
            </w:hyperlink>
          </w:p>
          <w:p w:rsidRPr="000B3DD8" w:rsidR="00DB3540" w:rsidP="00025B41" w:rsidRDefault="00DB3540" w14:paraId="14E01A9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ознакомиться с материалом на страницах 116-117 учебника и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653, 654  на странице 117.</w:t>
            </w:r>
          </w:p>
        </w:tc>
        <w:tc>
          <w:tcPr>
            <w:tcW w:w="2835" w:type="dxa"/>
            <w:tcMar/>
          </w:tcPr>
          <w:p w:rsidRPr="000B3DD8" w:rsidR="00DB3540" w:rsidP="00025B41" w:rsidRDefault="00DB3540" w14:paraId="63CF9C2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Выполненную работу прислать любым удобным способом.</w:t>
            </w:r>
          </w:p>
        </w:tc>
      </w:tr>
      <w:tr xmlns:wp14="http://schemas.microsoft.com/office/word/2010/wordml" w:rsidR="004A5527" w:rsidTr="11A85F15" w14:paraId="16350090" wp14:textId="77777777">
        <w:tc>
          <w:tcPr>
            <w:tcW w:w="1531" w:type="dxa"/>
            <w:vMerge/>
            <w:tcMar/>
          </w:tcPr>
          <w:p w:rsidR="004A5527" w:rsidP="004A5527" w:rsidRDefault="004A5527" w14:paraId="3DEEC66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4A5527" w:rsidP="004A5527" w:rsidRDefault="004A5527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4A5527" w:rsidP="004A5527" w:rsidRDefault="004A5527" w14:paraId="2F7D4D8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Mar/>
          </w:tcPr>
          <w:p w:rsidR="004A5527" w:rsidP="004A5527" w:rsidRDefault="004A5527" w14:paraId="3AF1C8F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73" w:type="dxa"/>
            <w:tcMar/>
          </w:tcPr>
          <w:p w:rsidR="004A5527" w:rsidP="004A5527" w:rsidRDefault="004A5527" w14:paraId="744C83BA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4A5527" w:rsidP="004A5527" w:rsidRDefault="004A5527" w14:paraId="42FD947D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  <w:p w:rsidR="004A5527" w:rsidP="004A5527" w:rsidRDefault="004A5527" w14:paraId="3656B9A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/>
          </w:tcPr>
          <w:p w:rsidR="004A5527" w:rsidP="004A5527" w:rsidRDefault="004A5527" w14:paraId="45FB0818" wp14:textId="66D8AA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AA61B62" w:rsidR="6AA61B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Составление диалога-расспроса по теме «Традиции, праздники, фестивали»</w:t>
            </w:r>
          </w:p>
        </w:tc>
        <w:tc>
          <w:tcPr>
            <w:tcW w:w="4914" w:type="dxa"/>
            <w:tcMar/>
          </w:tcPr>
          <w:p w:rsidR="004A5527" w:rsidP="004A5527" w:rsidRDefault="004A5527" w14:paraId="64BFD4AB" wp14:textId="7777777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     </w:t>
            </w:r>
          </w:p>
          <w:p w:rsidR="004A5527" w:rsidP="004A5527" w:rsidRDefault="004A5527" w14:paraId="2C4E3FD2" wp14:textId="2E063475">
            <w:pPr>
              <w:spacing w:after="0" w:line="240" w:lineRule="auto"/>
            </w:pPr>
            <w:r w:rsidRPr="6AA61B62" w:rsidR="6AA61B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 выполнить задание из учебника стр.116,117 упр.2,3,4 (слова учить)</w:t>
            </w:r>
          </w:p>
        </w:tc>
        <w:tc>
          <w:tcPr>
            <w:tcW w:w="2835" w:type="dxa"/>
            <w:tcMar/>
          </w:tcPr>
          <w:p w:rsidR="004A5527" w:rsidP="004A5527" w:rsidRDefault="004A5527" w14:paraId="0D0D2B85" wp14:textId="10DC4D1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A61B62" w:rsidR="6AA61B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стр.118 упр.6,7 письменно. Фотоотчёт упр.7 отправить </w:t>
            </w:r>
            <w:r w:rsidRPr="6AA61B62" w:rsidR="6AA61B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на почту </w:t>
            </w:r>
            <w:hyperlink r:id="R806bd64475e645ae">
              <w:r w:rsidRPr="6AA61B62" w:rsidR="6AA61B62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xmlns:wp14="http://schemas.microsoft.com/office/word/2010/wordml" w:rsidR="004A5527" w:rsidTr="11A85F15" w14:paraId="2D1B89CB" wp14:textId="77777777">
        <w:tc>
          <w:tcPr>
            <w:tcW w:w="1531" w:type="dxa"/>
            <w:vMerge/>
            <w:tcMar/>
          </w:tcPr>
          <w:p w:rsidR="004A5527" w:rsidP="004A5527" w:rsidRDefault="004A5527" w14:paraId="049F31CB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4A5527" w:rsidP="004A5527" w:rsidRDefault="004A5527" w14:paraId="1B87E3D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4A5527" w:rsidP="004A5527" w:rsidRDefault="004A5527" w14:paraId="7747B5C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1" w:type="dxa"/>
            <w:tcMar/>
          </w:tcPr>
          <w:p w:rsidR="004A5527" w:rsidP="004A5527" w:rsidRDefault="004A5527" w14:paraId="78FEA4A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73" w:type="dxa"/>
            <w:tcMar/>
          </w:tcPr>
          <w:p w:rsidR="004A5527" w:rsidP="004A5527" w:rsidRDefault="004A5527" w14:paraId="71100E0B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34" w:type="dxa"/>
            <w:tcMar/>
          </w:tcPr>
          <w:p w:rsidR="004A5527" w:rsidP="11A85F15" w:rsidRDefault="004A5527" w14:paraId="4C4817E7" wp14:textId="66D8AA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1A85F15" w:rsidR="11A85F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Составление диалога-расспроса по теме «Традиции, праздники, фестивали»</w:t>
            </w:r>
          </w:p>
          <w:p w:rsidR="004A5527" w:rsidP="11A85F15" w:rsidRDefault="004A5527" w14:paraId="53128261" wp14:textId="048711DD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4" w:type="dxa"/>
            <w:tcMar/>
          </w:tcPr>
          <w:p w:rsidR="004A5527" w:rsidP="11A85F15" w:rsidRDefault="00195922" wp14:textId="77777777" w14:paraId="05FC635B">
            <w:pPr>
              <w:spacing w:after="0" w:line="240" w:lineRule="auto"/>
            </w:pPr>
            <w:r w:rsidRPr="11A85F15" w:rsidR="11A85F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Zoom - конференция        </w:t>
            </w:r>
          </w:p>
          <w:p w:rsidR="004A5527" w:rsidP="11A85F15" w:rsidRDefault="00195922" w14:paraId="55DC8E40" wp14:textId="2E063475">
            <w:pPr>
              <w:spacing w:after="0" w:line="240" w:lineRule="auto"/>
            </w:pPr>
            <w:r w:rsidRPr="11A85F15" w:rsidR="11A85F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 выполнить задание из учебника стр.116,117 упр.2,3,4 (слова учить)</w:t>
            </w:r>
          </w:p>
          <w:p w:rsidR="004A5527" w:rsidP="11A85F15" w:rsidRDefault="00195922" w14:paraId="49FABD31" wp14:textId="235BD46B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color w:val="0000FF" w:themeColor="text1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="004A5527" w:rsidP="11A85F15" w:rsidRDefault="004A5527" w14:paraId="62486C05" wp14:textId="7D577992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color w:val="0000FF" w:themeColor="text1"/>
                <w:sz w:val="24"/>
                <w:szCs w:val="24"/>
              </w:rPr>
            </w:pPr>
            <w:r w:rsidRPr="11A85F15" w:rsidR="11A85F15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стр.118 упр.6,7 письменно. Фотоотчёт упр.7 выслать на мессенджер учителя</w:t>
            </w:r>
          </w:p>
        </w:tc>
      </w:tr>
    </w:tbl>
    <w:p xmlns:wp14="http://schemas.microsoft.com/office/word/2010/wordml" w:rsidR="006A2041" w:rsidRDefault="006A2041" w14:paraId="4101652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A2041" w:rsidRDefault="00C17099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="006A2041" w:rsidRDefault="00C17099" w14:paraId="74A80791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 класса</w:t>
      </w:r>
    </w:p>
    <w:p xmlns:wp14="http://schemas.microsoft.com/office/word/2010/wordml" w:rsidR="006A2041" w:rsidRDefault="006A2041" w14:paraId="4B99056E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0"/>
        <w:tblW w:w="14884" w:type="dxa"/>
        <w:tblInd w:w="-34" w:type="dxa"/>
        <w:tblLook w:val="04A0"/>
      </w:tblPr>
      <w:tblGrid>
        <w:gridCol w:w="1531"/>
        <w:gridCol w:w="746"/>
        <w:gridCol w:w="866"/>
        <w:gridCol w:w="1594"/>
        <w:gridCol w:w="2060"/>
        <w:gridCol w:w="1971"/>
        <w:gridCol w:w="3655"/>
        <w:gridCol w:w="2461"/>
      </w:tblGrid>
      <w:tr xmlns:wp14="http://schemas.microsoft.com/office/word/2010/wordml" w:rsidR="006A2041" w:rsidTr="2986B775" w14:paraId="3425CE53" wp14:textId="77777777">
        <w:tc>
          <w:tcPr>
            <w:tcW w:w="1531" w:type="dxa"/>
          </w:tcPr>
          <w:p w:rsidR="006A2041" w:rsidRDefault="00C17099" w14:paraId="6BAD163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6" w:type="dxa"/>
          </w:tcPr>
          <w:p w:rsidR="006A2041" w:rsidRDefault="00C17099" w14:paraId="5364AAF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66" w:type="dxa"/>
          </w:tcPr>
          <w:p w:rsidR="006A2041" w:rsidRDefault="00C17099" w14:paraId="31930A7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594" w:type="dxa"/>
          </w:tcPr>
          <w:p w:rsidR="006A2041" w:rsidRDefault="00C17099" w14:paraId="366CC07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060" w:type="dxa"/>
          </w:tcPr>
          <w:p w:rsidR="006A2041" w:rsidRDefault="00C17099" w14:paraId="6301816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1965" w:type="dxa"/>
          </w:tcPr>
          <w:p w:rsidR="006A2041" w:rsidRDefault="00C17099" w14:paraId="0F632E0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57" w:type="dxa"/>
          </w:tcPr>
          <w:p w:rsidR="006A2041" w:rsidRDefault="00C17099" w14:paraId="0D4A43F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63" w:type="dxa"/>
          </w:tcPr>
          <w:p w:rsidR="006A2041" w:rsidRDefault="00C17099" w14:paraId="73195C0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="006A2041" w:rsidTr="2986B775" w14:paraId="7A8EBC24" wp14:textId="77777777">
        <w:tc>
          <w:tcPr>
            <w:tcW w:w="1531" w:type="dxa"/>
            <w:vMerge w:val="restart"/>
          </w:tcPr>
          <w:p w:rsidR="006A2041" w:rsidRDefault="0C6F46C2" w14:paraId="210B4E0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0C6F46C2">
              <w:rPr>
                <w:rFonts w:ascii="Times New Roman" w:hAnsi="Times New Roman" w:eastAsia="Calibri" w:cs="Times New Roman"/>
                <w:sz w:val="24"/>
                <w:szCs w:val="24"/>
              </w:rPr>
              <w:t>14.12.2020 г., понедельник</w:t>
            </w:r>
          </w:p>
          <w:p w:rsidR="006A2041" w:rsidRDefault="006A2041" w14:paraId="1299C43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1" w:type="dxa"/>
            <w:gridSpan w:val="7"/>
          </w:tcPr>
          <w:p w:rsidR="006A2041" w:rsidRDefault="00C17099" w14:paraId="1EED7FD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Обед 13.20- 14.00</w:t>
            </w:r>
          </w:p>
        </w:tc>
      </w:tr>
      <w:tr xmlns:wp14="http://schemas.microsoft.com/office/word/2010/wordml" w:rsidR="006A2041" w:rsidTr="2986B775" w14:paraId="1F1668C8" wp14:textId="77777777">
        <w:tc>
          <w:tcPr>
            <w:tcW w:w="1531" w:type="dxa"/>
            <w:vMerge/>
            <w:vAlign w:val="center"/>
          </w:tcPr>
          <w:p w:rsidR="006A2041" w:rsidRDefault="006A2041" w14:paraId="4DDBEF00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6A2041" w:rsidRDefault="00C17099" w14:paraId="249FAAB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6" w:type="dxa"/>
          </w:tcPr>
          <w:p w:rsidR="006A2041" w:rsidRDefault="00C17099" w14:paraId="41AD8C6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14.00-14-30</w:t>
            </w:r>
          </w:p>
        </w:tc>
        <w:tc>
          <w:tcPr>
            <w:tcW w:w="1594" w:type="dxa"/>
          </w:tcPr>
          <w:p w:rsidR="006A2041" w:rsidRDefault="00C17099" w14:paraId="7BF8DD3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 подключение</w:t>
            </w:r>
          </w:p>
        </w:tc>
        <w:tc>
          <w:tcPr>
            <w:tcW w:w="2060" w:type="dxa"/>
          </w:tcPr>
          <w:p w:rsidR="006A2041" w:rsidRDefault="00C17099" w14:paraId="22889935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</w:p>
          <w:p w:rsidR="006A2041" w:rsidRDefault="00C17099" w14:paraId="77FA05D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И.К.</w:t>
            </w:r>
          </w:p>
        </w:tc>
        <w:tc>
          <w:tcPr>
            <w:tcW w:w="1965" w:type="dxa"/>
          </w:tcPr>
          <w:p w:rsidR="006A2041" w:rsidP="2986B775" w:rsidRDefault="2986B775" w14:paraId="01D2FB3F" wp14:textId="77777777">
            <w:pPr>
              <w:spacing w:after="0" w:line="240" w:lineRule="auto"/>
            </w:pPr>
            <w:r w:rsidRPr="2986B7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Проект “Рождественская елочка”</w:t>
            </w:r>
          </w:p>
        </w:tc>
        <w:tc>
          <w:tcPr>
            <w:tcW w:w="3657" w:type="dxa"/>
          </w:tcPr>
          <w:p w:rsidR="006A2041" w:rsidRDefault="00C17099" w14:paraId="7639AB39" wp14:textId="77777777">
            <w:pPr>
              <w:snapToGrid w:val="0"/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конференция (</w:t>
            </w:r>
            <w:r>
              <w:rPr>
                <w:rFonts w:ascii="Times New Roman" w:hAnsi="Times New Roman" w:eastAsia="Calibri" w:cs="Times New Roman"/>
                <w:kern w:val="2"/>
                <w:sz w:val="24"/>
                <w:szCs w:val="24"/>
                <w:lang w:eastAsia="zh-CN" w:bidi="hi-IN"/>
              </w:rPr>
              <w:t>весь класс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</w:p>
          <w:p w:rsidR="006A2041" w:rsidRDefault="00C17099" w14:paraId="4443C9EA" wp14:textId="77777777"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 случае отсутствия связи выполнить проект</w:t>
            </w:r>
          </w:p>
        </w:tc>
        <w:tc>
          <w:tcPr>
            <w:tcW w:w="2463" w:type="dxa"/>
          </w:tcPr>
          <w:p w:rsidR="006A2041" w:rsidRDefault="00C17099" w14:paraId="44A6325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="006A2041" w:rsidTr="2986B775" w14:paraId="4B8280BD" wp14:textId="77777777">
        <w:tc>
          <w:tcPr>
            <w:tcW w:w="1531" w:type="dxa"/>
            <w:vMerge/>
            <w:vAlign w:val="center"/>
          </w:tcPr>
          <w:p w:rsidR="006A2041" w:rsidRDefault="006A2041" w14:paraId="3461D779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6A2041" w:rsidRDefault="00C17099" w14:paraId="78E884C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6" w:type="dxa"/>
          </w:tcPr>
          <w:p w:rsidR="006A2041" w:rsidRDefault="00C17099" w14:paraId="38E05E5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14.40-15.10</w:t>
            </w:r>
          </w:p>
        </w:tc>
        <w:tc>
          <w:tcPr>
            <w:tcW w:w="1594" w:type="dxa"/>
          </w:tcPr>
          <w:p w:rsidR="006A2041" w:rsidRDefault="00C17099" w14:paraId="1B03E31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 подключение</w:t>
            </w:r>
          </w:p>
          <w:p w:rsidR="006A2041" w:rsidRDefault="00C17099" w14:paraId="0261487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60" w:type="dxa"/>
          </w:tcPr>
          <w:p w:rsidR="006A2041" w:rsidRDefault="00C17099" w14:paraId="4C5056C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“Основы православной культуры”</w:t>
            </w:r>
          </w:p>
          <w:p w:rsidR="006A2041" w:rsidRDefault="00C17099" w14:paraId="08B11AC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Воронцова О.И.</w:t>
            </w:r>
          </w:p>
        </w:tc>
        <w:tc>
          <w:tcPr>
            <w:tcW w:w="1965" w:type="dxa"/>
          </w:tcPr>
          <w:p w:rsidR="006A2041" w:rsidP="528F9CFF" w:rsidRDefault="528F9CFF" w14:paraId="4A97F377" wp14:textId="77777777">
            <w:pPr>
              <w:spacing w:after="0" w:line="240" w:lineRule="auto"/>
            </w:pPr>
            <w:r w:rsidRPr="528F9CFF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  <w:u w:val="single"/>
              </w:rPr>
              <w:t>Чудеса и проповедь Христа.</w:t>
            </w:r>
            <w:r w:rsidRPr="528F9CFF">
              <w:rPr>
                <w:rFonts w:ascii="Times New Roman" w:hAnsi="Times New Roman" w:eastAsia="Times New Roman" w:cs="Times New Roman"/>
                <w:color w:val="1963A1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3657" w:type="dxa"/>
          </w:tcPr>
          <w:p w:rsidR="006A2041" w:rsidRDefault="00C17099" w14:paraId="7F152F6E" wp14:textId="77777777">
            <w:pPr>
              <w:pStyle w:val="a9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6A2041" w:rsidP="528F9CFF" w:rsidRDefault="528F9CFF" w14:paraId="10C3846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528F9C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 просмотреть видео урок: </w:t>
            </w:r>
            <w:r w:rsidRPr="528F9CF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eastAsia="en-US"/>
              </w:rPr>
              <w:t xml:space="preserve">https://clck.ru/SMZSz </w:t>
            </w:r>
          </w:p>
        </w:tc>
        <w:tc>
          <w:tcPr>
            <w:tcW w:w="2463" w:type="dxa"/>
          </w:tcPr>
          <w:p w:rsidR="006A2041" w:rsidRDefault="00C17099" w14:paraId="7C32D2C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="006A2041" w:rsidTr="2986B775" w14:paraId="695B0AB6" wp14:textId="77777777">
        <w:tc>
          <w:tcPr>
            <w:tcW w:w="1531" w:type="dxa"/>
          </w:tcPr>
          <w:p w:rsidR="006A2041" w:rsidRDefault="006A2041" w14:paraId="3CF2D8B6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6A2041" w:rsidRDefault="006A2041" w14:paraId="0FB78278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6A2041" w:rsidRDefault="00C17099" w14:paraId="28C872E4" wp14:textId="77777777">
            <w:pPr>
              <w:spacing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15.20-15.40</w:t>
            </w:r>
          </w:p>
        </w:tc>
        <w:tc>
          <w:tcPr>
            <w:tcW w:w="5619" w:type="dxa"/>
            <w:gridSpan w:val="3"/>
          </w:tcPr>
          <w:p w:rsidR="006A2041" w:rsidRDefault="00C17099" w14:paraId="7FB1C94D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6A2041" w:rsidRDefault="4853BDC5" w14:paraId="588F9EB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53BD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“Правила общения” </w:t>
            </w:r>
          </w:p>
        </w:tc>
        <w:tc>
          <w:tcPr>
            <w:tcW w:w="6120" w:type="dxa"/>
            <w:gridSpan w:val="2"/>
          </w:tcPr>
          <w:p w:rsidR="006A2041" w:rsidRDefault="00C17099" w14:paraId="4E3990FE" wp14:textId="77777777"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</w:p>
          <w:p w:rsidR="006A2041" w:rsidRDefault="006A2041" w14:paraId="1FC39945" wp14:textId="77777777">
            <w:pPr>
              <w:spacing w:line="240" w:lineRule="auto"/>
              <w:rPr>
                <w:rFonts w:ascii="Times New Roman" w:hAnsi="Times New Roman" w:eastAsia="Calibri" w:cs="Times New Roman"/>
                <w:lang w:val="en-US"/>
              </w:rPr>
            </w:pPr>
          </w:p>
        </w:tc>
      </w:tr>
    </w:tbl>
    <w:p xmlns:wp14="http://schemas.microsoft.com/office/word/2010/wordml" w:rsidR="006A2041" w:rsidRDefault="006A2041" w14:paraId="0562CB0E" wp14:textId="77777777">
      <w:pPr>
        <w:rPr>
          <w:rFonts w:ascii="Times New Roman" w:hAnsi="Times New Roman" w:cs="Times New Roman"/>
          <w:sz w:val="24"/>
          <w:szCs w:val="24"/>
        </w:rPr>
      </w:pPr>
    </w:p>
    <w:sectPr w:rsidR="006A2041" w:rsidSect="00673B71">
      <w:pgSz w:w="16838" w:h="11906" w:orient="landscape"/>
      <w:pgMar w:top="850" w:right="2379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7CF8"/>
    <w:multiLevelType w:val="multilevel"/>
    <w:tmpl w:val="2876C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62E19"/>
    <w:multiLevelType w:val="multilevel"/>
    <w:tmpl w:val="50D0A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A7A00"/>
    <w:multiLevelType w:val="multilevel"/>
    <w:tmpl w:val="31504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5"/>
  <w:defaultTabStop w:val="708"/>
  <w:autoHyphenation/>
  <w:characterSpacingControl w:val="doNotCompress"/>
  <w:compat/>
  <w:rsids>
    <w:rsidRoot w:val="552EECD9"/>
    <w:rsid w:val="00020502"/>
    <w:rsid w:val="00195922"/>
    <w:rsid w:val="004A5527"/>
    <w:rsid w:val="00673B71"/>
    <w:rsid w:val="006A2041"/>
    <w:rsid w:val="00C17099"/>
    <w:rsid w:val="00DB3540"/>
    <w:rsid w:val="01CB20DE"/>
    <w:rsid w:val="0C6F46C2"/>
    <w:rsid w:val="11A85F15"/>
    <w:rsid w:val="28A6E6EC"/>
    <w:rsid w:val="2986B775"/>
    <w:rsid w:val="3A2FFE3E"/>
    <w:rsid w:val="3FA6CB15"/>
    <w:rsid w:val="41AECA8C"/>
    <w:rsid w:val="4853BDC5"/>
    <w:rsid w:val="4B812D6E"/>
    <w:rsid w:val="528F9CFF"/>
    <w:rsid w:val="552EECD9"/>
    <w:rsid w:val="5BD53FD1"/>
    <w:rsid w:val="5DAE9225"/>
    <w:rsid w:val="618C18B6"/>
    <w:rsid w:val="6AA61B62"/>
    <w:rsid w:val="79C0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641704"/>
  <w15:docId w15:val="{cd6a0086-a553-48a2-92ac-84caec4f1e9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pPr>
      <w:spacing w:after="200" w:line="276" w:lineRule="auto"/>
    </w:pPr>
    <w:rPr>
      <w:rFonts w:ascii="Calibri" w:hAnsi="Calibri" w:eastAsiaTheme="minorEastAsia"/>
      <w:sz w:val="2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04322A"/>
    <w:rPr>
      <w:color w:val="0000FF" w:themeColor="hyperlink"/>
      <w:u w:val="single"/>
    </w:rPr>
  </w:style>
  <w:style w:type="character" w:styleId="a3" w:customStyle="1">
    <w:name w:val="Посещённая гиперссылка"/>
    <w:rsid w:val="0004322A"/>
    <w:rPr>
      <w:color w:val="800000"/>
      <w:u w:val="single"/>
    </w:rPr>
  </w:style>
  <w:style w:type="paragraph" w:styleId="a4" w:customStyle="1">
    <w:name w:val="Заголовок"/>
    <w:basedOn w:val="a"/>
    <w:next w:val="a5"/>
    <w:qFormat/>
    <w:rsid w:val="0004322A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rsid w:val="0004322A"/>
    <w:pPr>
      <w:spacing w:after="140"/>
    </w:pPr>
  </w:style>
  <w:style w:type="paragraph" w:styleId="a6">
    <w:name w:val="List"/>
    <w:basedOn w:val="a5"/>
    <w:rsid w:val="0004322A"/>
    <w:rPr>
      <w:rFonts w:cs="Lucida Sans"/>
    </w:rPr>
  </w:style>
  <w:style w:type="paragraph" w:styleId="a7">
    <w:name w:val="caption"/>
    <w:basedOn w:val="a"/>
    <w:qFormat/>
    <w:rsid w:val="000432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04322A"/>
    <w:pPr>
      <w:suppressLineNumbers/>
    </w:pPr>
    <w:rPr>
      <w:rFonts w:cs="Lucida Sans"/>
    </w:rPr>
  </w:style>
  <w:style w:type="paragraph" w:styleId="1" w:customStyle="1">
    <w:name w:val="Название объекта1"/>
    <w:basedOn w:val="a"/>
    <w:qFormat/>
    <w:rsid w:val="000432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12697A"/>
    <w:rPr>
      <w:rFonts w:ascii="Calibri" w:hAnsi="Calibri" w:eastAsia="Calibri" w:cs="Calibri"/>
      <w:color w:val="000000"/>
      <w:sz w:val="24"/>
      <w:szCs w:val="24"/>
    </w:rPr>
  </w:style>
  <w:style w:type="paragraph" w:styleId="a9">
    <w:name w:val="No Spacing"/>
    <w:uiPriority w:val="1"/>
    <w:qFormat/>
    <w:rsid w:val="00911BB4"/>
    <w:rPr>
      <w:rFonts w:ascii="Calibri" w:hAnsi="Calibri" w:eastAsiaTheme="minorEastAsia"/>
      <w:sz w:val="22"/>
      <w:lang w:eastAsia="ru-RU"/>
    </w:rPr>
  </w:style>
  <w:style w:type="paragraph" w:styleId="aa">
    <w:name w:val="List Paragraph"/>
    <w:basedOn w:val="a"/>
    <w:uiPriority w:val="34"/>
    <w:qFormat/>
    <w:rsid w:val="00A400A2"/>
    <w:pPr>
      <w:ind w:left="720"/>
      <w:contextualSpacing/>
    </w:pPr>
  </w:style>
  <w:style w:type="table" w:styleId="ab">
    <w:name w:val="Table Grid"/>
    <w:basedOn w:val="a1"/>
    <w:uiPriority w:val="59"/>
    <w:rsid w:val="00077C4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 w:customStyle="1">
    <w:name w:val="Сетка таблицы1"/>
    <w:basedOn w:val="a1"/>
    <w:uiPriority w:val="59"/>
    <w:rsid w:val="00D57F0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17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vgeniy.astapov69@yandex.ru" TargetMode="External" Id="rId8" /><Relationship Type="http://schemas.openxmlformats.org/officeDocument/2006/relationships/hyperlink" Target="https://clck.ru/SLtep" TargetMode="External" Id="rId13" /><Relationship Type="http://schemas.microsoft.com/office/2007/relationships/stylesWithEffects" Target="stylesWithEffects.xml" Id="rId18" /><Relationship Type="http://schemas.openxmlformats.org/officeDocument/2006/relationships/settings" Target="settings.xml" Id="rId3" /><Relationship Type="http://schemas.openxmlformats.org/officeDocument/2006/relationships/hyperlink" Target="https://drive.google.com/file/d/0BzLfxDQ9-E_ATWVWX0pfNmxjUFE/view" TargetMode="External" Id="rId7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hyperlink" Target="https://drive.google.com/file/d/0BzLfxDQ9-E_ATWVWX0pfNmxjUFE/view" TargetMode="External" Id="rId6" /><Relationship Type="http://schemas.openxmlformats.org/officeDocument/2006/relationships/hyperlink" Target="https://vk.com/videos-194096718?z=video-194096718_456239033%2Fpl_-194096718_-2" TargetMode="External" Id="rId5" /><Relationship Type="http://schemas.openxmlformats.org/officeDocument/2006/relationships/hyperlink" Target="https://drive.google.com/file/d/0BzLfxDQ9-E_ATWVWX0pfNmxjUFE/view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lenka_7835@mail.ru" TargetMode="External" Id="rId9" /><Relationship Type="http://schemas.openxmlformats.org/officeDocument/2006/relationships/hyperlink" Target="mailto:shcherbinina2012@gmail.com" TargetMode="External" Id="R806bd64475e645ae" /><Relationship Type="http://schemas.openxmlformats.org/officeDocument/2006/relationships/hyperlink" Target="https://resh.edu.ru/subject/lesson/6967/conspect/260508/" TargetMode="External" Id="R6b24afcce3c3436e" /><Relationship Type="http://schemas.openxmlformats.org/officeDocument/2006/relationships/hyperlink" Target="https://resh.edu.ru/subject/lesson/6967/conspect/260508/" TargetMode="External" Id="R2ee4a4ba0f104c1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aseeva.dashulya</lastModifiedBy>
  <revision>101</revision>
  <dcterms:created xsi:type="dcterms:W3CDTF">2020-04-03T12:19:00.0000000Z</dcterms:created>
  <dcterms:modified xsi:type="dcterms:W3CDTF">2020-12-10T05:48:17.8363551Z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