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608871B6" w:rsidRDefault="00B85BDE" w14:paraId="7159501B" wp14:textId="2506AA2A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64B28FB4" w:rsidR="64B28FB4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на 14.12.2020 г. учащихся 9б класса Амельченко И.,  Царькова Д.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139"/>
        <w:gridCol w:w="1291"/>
        <w:gridCol w:w="2335"/>
        <w:gridCol w:w="3585"/>
        <w:gridCol w:w="2636"/>
      </w:tblGrid>
      <w:tr xmlns:wp14="http://schemas.microsoft.com/office/word/2010/wordml" w:rsidRPr="00047E40" w:rsidR="00B85BDE" w:rsidTr="1067C207" w14:paraId="0C34F9D8" wp14:textId="77777777">
        <w:tc>
          <w:tcPr>
            <w:tcW w:w="1531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585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36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1067C207" w14:paraId="152544E2" wp14:textId="77777777">
        <w:tc>
          <w:tcPr>
            <w:tcW w:w="1531" w:type="dxa"/>
            <w:vMerge w:val="restart"/>
            <w:tcMar/>
          </w:tcPr>
          <w:p w:rsidR="002B36BA" w:rsidP="002B36BA" w:rsidRDefault="002B36BA" w14:paraId="0D2C2329" wp14:textId="668FFE1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4B28FB4" w:rsidR="64B28FB4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67369461" w:rsidRDefault="00B85BDE" w14:paraId="28BA2A7E" wp14:textId="5E0F539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11.00-11.30</w:t>
            </w:r>
          </w:p>
          <w:p w:rsidRPr="00047E40" w:rsidR="00B85BDE" w:rsidP="67369461" w:rsidRDefault="00B85BDE" w14:paraId="0A37501D" wp14:textId="7AFABAA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Mar/>
          </w:tcPr>
          <w:p w:rsidRPr="00047E40" w:rsidR="00B85BDE" w:rsidP="002C4B77" w:rsidRDefault="00B85BDE" w14:paraId="5DAB6C7B" wp14:textId="4A76C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291" w:type="dxa"/>
            <w:tcMar/>
          </w:tcPr>
          <w:p w:rsidRPr="00047E40" w:rsidR="00B85BDE" w:rsidP="67369461" w:rsidRDefault="00B85BDE" w14:paraId="02FF7122" wp14:textId="4887C5F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Математика </w:t>
            </w:r>
          </w:p>
          <w:p w:rsidRPr="00047E40" w:rsidR="00B85BDE" w:rsidP="67369461" w:rsidRDefault="00B85BDE" w14:paraId="1FF65EBF" wp14:textId="6C8A07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7369461" w:rsidR="673694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Иванова Т.В.</w:t>
            </w:r>
          </w:p>
          <w:p w:rsidRPr="00047E40" w:rsidR="00B85BDE" w:rsidP="67369461" w:rsidRDefault="00B85BDE" w14:paraId="02EB378F" wp14:textId="6CE8AD4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67369461" w:rsidRDefault="00B85BDE" w14:paraId="6A05A809" wp14:textId="593DB8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02AD22E" w:rsidR="102AD22E">
              <w:rPr>
                <w:rFonts w:ascii="Times New Roman" w:hAnsi="Times New Roman" w:cs="Times New Roman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3585" w:type="dxa"/>
            <w:tcMar/>
          </w:tcPr>
          <w:p w:rsidR="159E0435" w:rsidP="159E0435" w:rsidRDefault="159E0435" w14:paraId="6BC28B57" w14:textId="72CD3D9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047E40" w:rsidR="00B85BDE" w:rsidP="159E0435" w:rsidRDefault="00B85BDE" w14:paraId="51BD5A78" wp14:textId="5421D75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02AD22E" w:rsidR="102AD22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102AD22E" w:rsidP="102AD22E" w:rsidRDefault="102AD22E" w14:paraId="51FF59AE" w14:textId="449111F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1bc83d2091644d10">
              <w:r w:rsidRPr="102AD22E" w:rsidR="102AD2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https://resh.edu.ru/subject/lesson/2740/main/</w:t>
              </w:r>
            </w:hyperlink>
            <w:r w:rsidRPr="102AD22E" w:rsidR="102AD2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047E40" w:rsidR="00B85BDE" w:rsidP="68AFEA6E" w:rsidRDefault="00B85BDE" w14:paraId="5A39BBE3" wp14:textId="1BA4CAB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и проверочные задания</w:t>
            </w:r>
          </w:p>
        </w:tc>
        <w:tc>
          <w:tcPr>
            <w:tcW w:w="2636" w:type="dxa"/>
            <w:tcMar/>
          </w:tcPr>
          <w:p w:rsidRPr="00047E40" w:rsidR="00B85BDE" w:rsidP="67369461" w:rsidRDefault="00B85BDE" w14:paraId="41C8F396" wp14:textId="5545480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59E0435" w:rsidR="159E043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выслать учителю любым удобным способом</w:t>
            </w:r>
          </w:p>
        </w:tc>
      </w:tr>
      <w:tr xmlns:wp14="http://schemas.microsoft.com/office/word/2010/wordml" w:rsidRPr="00047E40" w:rsidR="00B85BDE" w:rsidTr="1067C207" w14:paraId="78941E47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44240AAE" wp14:textId="03972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98A12B" wp14:textId="57C09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11.50. - 12.20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2946DB82" wp14:textId="104D138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64717E39" w:rsidRDefault="00B85BDE" w14:paraId="0AD8AE33" wp14:textId="7E8B19C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64717E39" w:rsidRDefault="00B85BDE" w14:paraId="5997CC1D" wp14:textId="5114F529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335" w:type="dxa"/>
            <w:tcMar/>
          </w:tcPr>
          <w:p w:rsidRPr="00047E40" w:rsidR="00B85BDE" w:rsidP="0D935331" w:rsidRDefault="00B85BDE" w14:paraId="110FFD37" wp14:textId="2A1DBE93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Придаточные определительные и местоименно-определительные.</w:t>
            </w:r>
          </w:p>
        </w:tc>
        <w:tc>
          <w:tcPr>
            <w:tcW w:w="3585" w:type="dxa"/>
            <w:tcMar/>
          </w:tcPr>
          <w:p w:rsidRPr="00047E40" w:rsidR="00B85BDE" w:rsidP="5DDDEDF7" w:rsidRDefault="00B85BDE" w14:paraId="6B699379" wp14:textId="231CAF92">
            <w:pPr>
              <w:pStyle w:val="a"/>
              <w:spacing w:after="160" w:line="259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              В случае отсутствия </w:t>
            </w:r>
            <w:proofErr w:type="gramStart"/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связи:   </w:t>
            </w:r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Русский</w:t>
            </w:r>
            <w:proofErr w:type="gramEnd"/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язык 9 </w:t>
            </w:r>
            <w:proofErr w:type="spellStart"/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С.Г. </w:t>
            </w:r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Бархударов</w:t>
            </w:r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С.Е. Крючков. П. 10. упр. </w:t>
            </w:r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121  стр.</w:t>
            </w:r>
            <w:r w:rsidRPr="7F601109" w:rsidR="7F6011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64.</w:t>
            </w:r>
          </w:p>
        </w:tc>
        <w:tc>
          <w:tcPr>
            <w:tcW w:w="2636" w:type="dxa"/>
            <w:tcMar/>
          </w:tcPr>
          <w:p w:rsidRPr="00047E40" w:rsidR="00B85BDE" w:rsidP="7F864934" w:rsidRDefault="00B85BDE" w14:paraId="3FE9F23F" wp14:textId="3E784EC3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02AD22E" w:rsidR="102AD2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П.10 упр.</w:t>
            </w:r>
            <w:proofErr w:type="gramStart"/>
            <w:r w:rsidRPr="102AD22E" w:rsidR="102AD2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123  стр.</w:t>
            </w:r>
            <w:proofErr w:type="gramEnd"/>
            <w:r w:rsidRPr="102AD22E" w:rsidR="102AD2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65. Выполненную работу прислать </w:t>
            </w:r>
            <w:proofErr w:type="gramStart"/>
            <w:r w:rsidRPr="102AD22E" w:rsidR="102AD2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102AD22E" w:rsidR="102AD22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441c9b3dfe3a405b">
              <w:r w:rsidRPr="102AD22E" w:rsidR="102AD22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102AD22E" w:rsidR="102AD22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xmlns:wp14="http://schemas.microsoft.com/office/word/2010/wordml" w:rsidRPr="00047E40" w:rsidR="00B85BDE" w:rsidTr="1067C207" w14:paraId="29B4EA11" wp14:textId="77777777">
        <w:tc>
          <w:tcPr>
            <w:tcW w:w="1531" w:type="dxa"/>
            <w:vMerge/>
            <w:tcMar/>
          </w:tcPr>
          <w:p w:rsidRPr="00047E40" w:rsidR="00B85BDE" w:rsidP="002C4B77" w:rsidRDefault="00B85BDE" w14:paraId="1F72F6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B87E3DE" wp14:textId="0F338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8CE6F91" wp14:textId="65CF2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12.40.-  13.10.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1CDCEAD" wp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8B2A8E" w:rsidR="368B2A8E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291" w:type="dxa"/>
            <w:tcMar/>
          </w:tcPr>
          <w:p w:rsidRPr="00047E40" w:rsidR="00B85BDE" w:rsidP="002C4B77" w:rsidRDefault="00B85BDE" w14:paraId="6BB9E253" wp14:textId="1A4B4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717E39" w:rsidR="64717E39">
              <w:rPr>
                <w:rFonts w:ascii="Times New Roman" w:hAnsi="Times New Roman" w:cs="Times New Roman"/>
                <w:sz w:val="24"/>
                <w:szCs w:val="24"/>
              </w:rPr>
              <w:t>Литература   Кузнецова О.В.</w:t>
            </w:r>
          </w:p>
        </w:tc>
        <w:tc>
          <w:tcPr>
            <w:tcW w:w="2335" w:type="dxa"/>
            <w:tcMar/>
          </w:tcPr>
          <w:p w:rsidRPr="00047E40" w:rsidR="00B85BDE" w:rsidP="49CB7709" w:rsidRDefault="00B85BDE" w14:paraId="23DE523C" wp14:textId="7D20130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7F601109" w:rsidR="7F601109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«Там некогда гулял и я…» Автор как идейно-композиционный центр</w:t>
            </w:r>
          </w:p>
        </w:tc>
        <w:tc>
          <w:tcPr>
            <w:tcW w:w="3585" w:type="dxa"/>
            <w:tcMar/>
          </w:tcPr>
          <w:p w:rsidRPr="00047E40" w:rsidR="00B85BDE" w:rsidP="63E5FE2C" w:rsidRDefault="00B85BDE" w14:paraId="626A9717" wp14:textId="4F7F192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proofErr w:type="spellStart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  <w:proofErr w:type="spellEnd"/>
            <w:r w:rsidRPr="63E5FE2C" w:rsidR="63E5FE2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- конференция.   </w:t>
            </w:r>
          </w:p>
          <w:p w:rsidRPr="00047E40" w:rsidR="00B85BDE" w:rsidP="5E3E25FE" w:rsidRDefault="00B85BDE" w14:paraId="6EA5AFD7" wp14:textId="61B85CD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  <w:proofErr w:type="gramStart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 В</w:t>
            </w:r>
            <w:proofErr w:type="gramEnd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  <w:proofErr w:type="gramStart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Я .Коровина</w:t>
            </w:r>
            <w:proofErr w:type="gramEnd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 Стр.203 - 210. А.С. Пушкин  “ </w:t>
            </w:r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Евгениий</w:t>
            </w:r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Онегин” читать  </w:t>
            </w:r>
          </w:p>
          <w:p w:rsidRPr="00047E40" w:rsidR="00B85BDE" w:rsidP="5E3E25FE" w:rsidRDefault="00B85BDE" w14:paraId="52E56223" wp14:textId="6AFAF1AF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5E3E25FE" w:rsidR="5E3E25F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  <w:hyperlink r:id="R14dd1f3fdd884ca9">
              <w:r w:rsidRPr="5E3E25FE" w:rsidR="5E3E25FE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https://resh.edu.ru/subject/lesson/2159/</w:t>
              </w:r>
            </w:hyperlink>
          </w:p>
        </w:tc>
        <w:tc>
          <w:tcPr>
            <w:tcW w:w="2636" w:type="dxa"/>
            <w:tcMar/>
          </w:tcPr>
          <w:p w:rsidRPr="00047E40" w:rsidR="00B85BDE" w:rsidP="7F864934" w:rsidRDefault="00B85BDE" w14:paraId="07547A01" wp14:textId="328FE0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А.С. Пушкин “Евгений Онегин” </w:t>
            </w:r>
            <w:proofErr w:type="spellStart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гл</w:t>
            </w:r>
            <w:proofErr w:type="spellEnd"/>
            <w:r w:rsidRPr="491F349C" w:rsidR="491F34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8.  читать  отвечать на вопросы. Выполненную работу прислать по  электронной почте </w:t>
            </w:r>
            <w:hyperlink r:id="R957dc20e1b6a4378">
              <w:r w:rsidRPr="491F349C" w:rsidR="491F349C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kyznecovaov@yandex.ru</w:t>
              </w:r>
            </w:hyperlink>
            <w:r w:rsidRPr="491F349C" w:rsidR="491F349C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м</w:t>
            </w:r>
          </w:p>
        </w:tc>
      </w:tr>
      <w:tr w:rsidR="675940BA" w:rsidTr="1067C207" w14:paraId="762308F3">
        <w:tc>
          <w:tcPr>
            <w:tcW w:w="1531" w:type="dxa"/>
            <w:vMerge/>
            <w:tcMar/>
          </w:tcPr>
          <w:p w:rsidR="675940BA" w:rsidP="675940BA" w:rsidRDefault="675940BA" w14:paraId="357917A8" w14:textId="24E2ECD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675940BA" w:rsidP="675940BA" w:rsidRDefault="675940BA" w14:paraId="4181DA61" w14:textId="6DCFD02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="675940BA" w:rsidP="675940BA" w:rsidRDefault="675940BA" w14:paraId="5BE8085A" w14:textId="7CF73D2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5C345A8" w:rsidR="05C345A8">
              <w:rPr>
                <w:rFonts w:ascii="Times New Roman" w:hAnsi="Times New Roman" w:cs="Times New Roman"/>
                <w:sz w:val="24"/>
                <w:szCs w:val="24"/>
              </w:rPr>
              <w:t>13.30-13.50</w:t>
            </w:r>
          </w:p>
        </w:tc>
        <w:tc>
          <w:tcPr>
            <w:tcW w:w="1139" w:type="dxa"/>
            <w:tcMar/>
          </w:tcPr>
          <w:p w:rsidR="675940BA" w:rsidP="675940BA" w:rsidRDefault="675940BA" w14:paraId="42656D46" w14:textId="23B07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  <w:p w:rsidR="675940BA" w:rsidP="675940BA" w:rsidRDefault="675940BA" w14:paraId="04CE6A9C" w14:textId="24AD3EE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Mar/>
          </w:tcPr>
          <w:p w:rsidR="675940BA" w:rsidP="675940BA" w:rsidRDefault="675940BA" w14:paraId="1EFC1470" w14:textId="3D4C474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675940BA" w:rsidP="675940BA" w:rsidRDefault="675940BA" w14:paraId="02DF79D5" w14:textId="2A358F5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75940BA" w:rsidR="675940BA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335" w:type="dxa"/>
            <w:tcMar/>
          </w:tcPr>
          <w:p w:rsidR="675940BA" w:rsidP="675940BA" w:rsidRDefault="675940BA" w14:paraId="450C90B4" w14:textId="4BD18666">
            <w:pPr>
              <w:pStyle w:val="a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1067C207" w:rsidR="1067C207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3585" w:type="dxa"/>
            <w:tcMar/>
          </w:tcPr>
          <w:p w:rsidR="675940BA" w:rsidP="49CB7709" w:rsidRDefault="675940BA" w14:paraId="3265EAB8" w14:textId="0A94D481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proofErr w:type="spellStart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Zoom</w:t>
            </w:r>
            <w:proofErr w:type="spellEnd"/>
            <w:r w:rsidRPr="17F6B08E" w:rsidR="17F6B08E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конференция</w:t>
            </w:r>
          </w:p>
          <w:p w:rsidR="675940BA" w:rsidP="1067C207" w:rsidRDefault="675940BA" w14:paraId="47ED1FED" w14:textId="7A889EC2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1067C207" w:rsidR="1067C207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В случае отсутствия связи: </w:t>
            </w:r>
            <w:r w:rsidRPr="1067C207" w:rsidR="1067C207">
              <w:rPr>
                <w:rFonts w:ascii="Times New Roman" w:hAnsi="Times New Roman" w:eastAsia="Times New Roman" w:cs="Times New Roman"/>
                <w:noProof w:val="0"/>
                <w:color w:val="548DD4" w:themeColor="text2" w:themeTint="99" w:themeShade="FF"/>
                <w:sz w:val="22"/>
                <w:szCs w:val="22"/>
                <w:u w:val="none"/>
                <w:lang w:val="ru-RU"/>
              </w:rPr>
              <w:t>https://clck.ru/SPVLN</w:t>
            </w:r>
            <w:r w:rsidRPr="1067C207" w:rsidR="1067C207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  </w:t>
            </w:r>
          </w:p>
          <w:p w:rsidR="675940BA" w:rsidP="38A76A40" w:rsidRDefault="675940BA" w14:paraId="78B27383" w14:textId="56D48DFE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</w:p>
        </w:tc>
        <w:tc>
          <w:tcPr>
            <w:tcW w:w="2636" w:type="dxa"/>
            <w:tcMar/>
          </w:tcPr>
          <w:p w:rsidR="675940BA" w:rsidP="159E0435" w:rsidRDefault="675940BA" w14:paraId="4EC8C746" w14:textId="2AE1761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</w:pPr>
            <w:proofErr w:type="gramStart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>Изучить  статью</w:t>
            </w:r>
            <w:proofErr w:type="gramEnd"/>
            <w:r w:rsidRPr="159E0435" w:rsidR="159E043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auto"/>
                <w:sz w:val="24"/>
                <w:szCs w:val="24"/>
                <w:u w:val="none"/>
                <w:lang w:val="ru-RU"/>
              </w:rPr>
              <w:t xml:space="preserve"> составить план конспект и прислать на почту</w:t>
            </w:r>
          </w:p>
        </w:tc>
      </w:tr>
    </w:tbl>
    <w:p w:rsidR="5488FAF9" w:rsidRDefault="5488FAF9" w14:paraId="1FEA7741" w14:textId="31CC7BA5"/>
    <w:p xmlns:wp14="http://schemas.microsoft.com/office/word/2010/wordml" w:rsidRPr="009A2427" w:rsidR="007259FC" w:rsidRDefault="007259FC" w14:paraId="5043CB0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6A1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36BA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EE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017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AA4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4AC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CF6D3"/>
    <w:rsid w:val="05C345A8"/>
    <w:rsid w:val="06038B0A"/>
    <w:rsid w:val="0607E4BC"/>
    <w:rsid w:val="0D935331"/>
    <w:rsid w:val="102AD22E"/>
    <w:rsid w:val="1067C207"/>
    <w:rsid w:val="12E06761"/>
    <w:rsid w:val="159E0435"/>
    <w:rsid w:val="17F6B08E"/>
    <w:rsid w:val="1812A9BA"/>
    <w:rsid w:val="26AB4CFC"/>
    <w:rsid w:val="2A7FC043"/>
    <w:rsid w:val="368B2A8E"/>
    <w:rsid w:val="37B8A464"/>
    <w:rsid w:val="38A76A40"/>
    <w:rsid w:val="39BE0777"/>
    <w:rsid w:val="40B2D026"/>
    <w:rsid w:val="4533D886"/>
    <w:rsid w:val="491F349C"/>
    <w:rsid w:val="49CB7709"/>
    <w:rsid w:val="5232A291"/>
    <w:rsid w:val="5488FAF9"/>
    <w:rsid w:val="54E2E716"/>
    <w:rsid w:val="5DDDEDF7"/>
    <w:rsid w:val="5E3E25FE"/>
    <w:rsid w:val="608871B6"/>
    <w:rsid w:val="61B274BA"/>
    <w:rsid w:val="63E5FE2C"/>
    <w:rsid w:val="64717E39"/>
    <w:rsid w:val="64B28FB4"/>
    <w:rsid w:val="67369461"/>
    <w:rsid w:val="675940BA"/>
    <w:rsid w:val="67BE8D82"/>
    <w:rsid w:val="68AFEA6E"/>
    <w:rsid w:val="7F601109"/>
    <w:rsid w:val="7F86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18F05AB"/>
  <w15:docId w15:val="{2ac5cfd9-1562-4138-adf7-c8230fe19a8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2159/" TargetMode="External" Id="R14dd1f3fdd884ca9" /><Relationship Type="http://schemas.openxmlformats.org/officeDocument/2006/relationships/hyperlink" Target="mailto:kyznecovaov@yandex.ru" TargetMode="External" Id="R957dc20e1b6a4378" /><Relationship Type="http://schemas.openxmlformats.org/officeDocument/2006/relationships/hyperlink" Target="https://resh.edu.ru/subject/lesson/2740/main/" TargetMode="External" Id="R1bc83d2091644d10" /><Relationship Type="http://schemas.openxmlformats.org/officeDocument/2006/relationships/hyperlink" Target="mailto:kyznecovaov@yandex.ru" TargetMode="External" Id="R441c9b3dfe3a405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vorontczova56</lastModifiedBy>
  <revision>44</revision>
  <dcterms:created xsi:type="dcterms:W3CDTF">2020-04-08T17:50:00.0000000Z</dcterms:created>
  <dcterms:modified xsi:type="dcterms:W3CDTF">2020-12-10T05:51:28.1209555Z</dcterms:modified>
</coreProperties>
</file>