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3A6D8159" w:rsidRDefault="6CD3A526" w14:paraId="03FC5F6D" w14:textId="27A552F8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6CD3A526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15.12.2020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3435"/>
        <w:gridCol w:w="3261"/>
      </w:tblGrid>
      <w:tr w:rsidRPr="00236BD8" w:rsidR="004C3E27" w:rsidTr="32BB220C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3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32BB220C" w14:paraId="17B09890" w14:textId="77777777">
        <w:tc>
          <w:tcPr>
            <w:tcW w:w="1531" w:type="dxa"/>
            <w:vMerge w:val="restart"/>
            <w:tcMar/>
          </w:tcPr>
          <w:p w:rsidR="00A1714A" w:rsidP="00A1714A" w:rsidRDefault="6CD3A526" w14:paraId="15A6853A" w14:textId="02DA7B9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CD3A526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Pr="00236BD8" w:rsidR="002E059D" w:rsidP="00231172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784F6D07" w14:paraId="0A37501D" w14:textId="34A2113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784F6D07" w:rsidRDefault="784F6D07" w14:paraId="5DAB6C7B" w14:textId="537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0650A7C" w:rsidRDefault="00A10AE4" w14:paraId="02EB378F" w14:textId="0B60B15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2E059D" w:rsidP="6CD3A526" w:rsidRDefault="002E059D" w14:paraId="6A05A809" w14:textId="71B036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E54E30" w:rsidR="72E54E30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Средняя Европа. Британские острова.</w:t>
            </w:r>
          </w:p>
        </w:tc>
        <w:tc>
          <w:tcPr>
            <w:tcW w:w="3435" w:type="dxa"/>
            <w:tcMar/>
          </w:tcPr>
          <w:p w:rsidRPr="00236BD8" w:rsidR="002E059D" w:rsidP="32BB220C" w:rsidRDefault="7F1A4727" w14:paraId="37AC961D" w14:textId="593C404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B220C" w:rsidR="32BB22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    </w:t>
            </w:r>
          </w:p>
          <w:p w:rsidRPr="00236BD8" w:rsidR="002E059D" w:rsidP="72E54E30" w:rsidRDefault="7F1A4727" w14:paraId="5A39BBE3" w14:textId="4FBB8F1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B220C" w:rsidR="32BB22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работа с </w:t>
            </w:r>
            <w:proofErr w:type="gramStart"/>
            <w:r w:rsidRPr="32BB220C" w:rsidR="32BB220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учебником:  читаем</w:t>
            </w:r>
            <w:proofErr w:type="gramEnd"/>
            <w:r w:rsidRPr="32BB220C" w:rsidR="32BB22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текст п.23 и работаем по «Плану характеристики страны» стр.320</w:t>
            </w:r>
          </w:p>
        </w:tc>
        <w:tc>
          <w:tcPr>
            <w:tcW w:w="3261" w:type="dxa"/>
            <w:tcMar/>
          </w:tcPr>
          <w:p w:rsidRPr="00236BD8" w:rsidR="002E059D" w:rsidP="72E54E30" w:rsidRDefault="11C55B72" w14:paraId="41C8F396" w14:textId="3BDA5AEB">
            <w:pPr>
              <w:pStyle w:val="a"/>
            </w:pPr>
            <w:r w:rsidRPr="32BB220C" w:rsidR="32BB22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Учить параграф 23 учебника, </w:t>
            </w:r>
            <w:proofErr w:type="gramStart"/>
            <w:r w:rsidRPr="32BB220C" w:rsidR="32BB22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 «</w:t>
            </w:r>
            <w:proofErr w:type="gramEnd"/>
            <w:r w:rsidRPr="32BB220C" w:rsidR="32BB22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Плана характеристики страны» присылаем учителю на мессенджер.</w:t>
            </w:r>
          </w:p>
        </w:tc>
      </w:tr>
      <w:tr w:rsidRPr="00236BD8" w:rsidR="004F099E" w:rsidTr="32BB220C" w14:paraId="18F999B5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0D0B940D" w14:textId="38355A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960A064" w14:textId="589CC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1A146275" w:rsidRDefault="004F099E" w14:paraId="0E27B00A" w14:textId="0D4AB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1A146275" w:rsidRDefault="1A146275" w14:paraId="4A22B592" w14:textId="58E2A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36BD8" w:rsidR="004F099E" w:rsidP="1A146275" w:rsidRDefault="1A146275" w14:paraId="60061E4C" w14:textId="6DCAA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Mar/>
          </w:tcPr>
          <w:p w:rsidR="004F099E" w:rsidP="784F6D07" w:rsidRDefault="73A7DF7F" w14:paraId="44EAFD9C" w14:textId="1EF13F82">
            <w:pPr>
              <w:rPr>
                <w:rFonts w:ascii="Times New Roman" w:hAnsi="Times New Roman" w:eastAsia="Times New Roman" w:cs="Times New Roman"/>
              </w:rPr>
            </w:pPr>
            <w:r w:rsidRPr="73A7DF7F">
              <w:rPr>
                <w:rFonts w:ascii="Times New Roman" w:hAnsi="Times New Roman" w:eastAsia="Times New Roman" w:cs="Times New Roman"/>
              </w:rPr>
              <w:t>Вес тела.</w:t>
            </w:r>
          </w:p>
        </w:tc>
        <w:tc>
          <w:tcPr>
            <w:tcW w:w="3435" w:type="dxa"/>
            <w:tcMar/>
          </w:tcPr>
          <w:p w:rsidRPr="00330676" w:rsidR="004F099E" w:rsidP="351DCA9F" w:rsidRDefault="351DCA9F" w14:paraId="3ED3B6A4" w14:textId="52DE39EC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51DCA9F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51DCA9F">
              <w:rPr>
                <w:rFonts w:ascii="Times New Roman" w:hAnsi="Times New Roman" w:eastAsia="Times New Roman" w:cs="Times New Roman"/>
              </w:rPr>
              <w:t xml:space="preserve"> - конференция  </w:t>
            </w:r>
          </w:p>
          <w:p w:rsidRPr="00330676" w:rsidR="004F099E" w:rsidP="351DCA9F" w:rsidRDefault="4EBD4E2D" w14:paraId="2C299EC7" w14:textId="02D419ED">
            <w:pPr>
              <w:rPr>
                <w:rFonts w:ascii="Times New Roman" w:hAnsi="Times New Roman" w:eastAsia="Times New Roman" w:cs="Times New Roman"/>
              </w:rPr>
            </w:pPr>
            <w:r w:rsidRPr="4EBD4E2D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73A7DF7F" w:rsidRDefault="73A7DF7F" w14:paraId="000F8773" w14:textId="18E38732">
            <w:pPr>
              <w:rPr>
                <w:rFonts w:ascii="Times New Roman" w:hAnsi="Times New Roman" w:eastAsia="Times New Roman" w:cs="Times New Roman"/>
              </w:rPr>
            </w:pPr>
            <w:r w:rsidRPr="73A7DF7F">
              <w:rPr>
                <w:rFonts w:ascii="Times New Roman" w:hAnsi="Times New Roman" w:eastAsia="Times New Roman" w:cs="Times New Roman"/>
              </w:rPr>
              <w:t>Просмотреть урок по ссылке</w:t>
            </w:r>
          </w:p>
          <w:p w:rsidRPr="00330676" w:rsidR="004F099E" w:rsidP="73A7DF7F" w:rsidRDefault="00CC32A6" w14:paraId="7281D4A1" w14:textId="7F51F734">
            <w:pPr>
              <w:rPr>
                <w:rFonts w:ascii="Times New Roman" w:hAnsi="Times New Roman" w:eastAsia="Times New Roman" w:cs="Times New Roman"/>
              </w:rPr>
            </w:pPr>
            <w:hyperlink r:id="rId5">
              <w:r w:rsidRPr="73A7DF7F" w:rsidR="73A7DF7F">
                <w:rPr>
                  <w:rStyle w:val="a3"/>
                  <w:rFonts w:ascii="Times New Roman" w:hAnsi="Times New Roman" w:eastAsia="Times New Roman" w:cs="Times New Roman"/>
                </w:rPr>
                <w:t>https://resh.edu.ru/subject/lesson/2599/start/</w:t>
              </w:r>
            </w:hyperlink>
          </w:p>
          <w:p w:rsidRPr="00330676" w:rsidR="004F099E" w:rsidP="73A7DF7F" w:rsidRDefault="004F099E" w14:paraId="4B94D5A5" w14:textId="65CB4BAE">
            <w:pPr>
              <w:rPr>
                <w:rFonts w:ascii="Times New Roman" w:hAnsi="Times New Roman" w:eastAsia="Times New Roman" w:cs="Times New Roman"/>
              </w:rPr>
            </w:pPr>
            <w:r w:rsidRPr="32BB220C" w:rsidR="32BB220C">
              <w:rPr>
                <w:rFonts w:ascii="Times New Roman" w:hAnsi="Times New Roman" w:eastAsia="Times New Roman" w:cs="Times New Roman"/>
              </w:rPr>
              <w:t xml:space="preserve">Тестовые задания выполнить, фото прислать в </w:t>
            </w:r>
            <w:proofErr w:type="spellStart"/>
            <w:r w:rsidRPr="32BB220C" w:rsidR="32BB220C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  <w:tc>
          <w:tcPr>
            <w:tcW w:w="3261" w:type="dxa"/>
            <w:tcMar/>
          </w:tcPr>
          <w:p w:rsidR="004F099E" w:rsidP="629E2776" w:rsidRDefault="73A7DF7F" w14:paraId="3DEEC669" w14:textId="283732A8">
            <w:pPr>
              <w:rPr>
                <w:rFonts w:ascii="Times New Roman" w:hAnsi="Times New Roman" w:eastAsia="Times New Roman" w:cs="Times New Roman"/>
              </w:rPr>
            </w:pPr>
            <w:r w:rsidRPr="73A7DF7F">
              <w:rPr>
                <w:rFonts w:ascii="Times New Roman" w:hAnsi="Times New Roman" w:eastAsia="Times New Roman" w:cs="Times New Roman"/>
              </w:rPr>
              <w:t>Параграф 27 учебника читать пересказывать</w:t>
            </w:r>
          </w:p>
        </w:tc>
      </w:tr>
      <w:tr w:rsidRPr="00236BD8" w:rsidR="004F099E" w:rsidTr="32BB220C" w14:paraId="5FCD5EC4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3656B9A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45FB0818" w14:textId="602073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3975CCE" w14:textId="2C5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00650A7C" w:rsidRDefault="004F099E" w14:paraId="049F31CB" w14:textId="72AD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4F099E" w:rsidP="00650A7C" w:rsidRDefault="00915FEA" w14:paraId="418F346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915FEA" w:rsidP="00650A7C" w:rsidRDefault="00915FEA" w14:paraId="53128261" w14:textId="0E0B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1554E1" w:rsidR="004F099E" w:rsidP="24B75F74" w:rsidRDefault="24B75F74" w14:paraId="62486C05" w14:textId="624F9251">
            <w:r w:rsidRPr="24B75F74">
              <w:rPr>
                <w:rFonts w:ascii="Times New Roman" w:hAnsi="Times New Roman" w:eastAsia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3435" w:type="dxa"/>
            <w:tcMar/>
          </w:tcPr>
          <w:p w:rsidR="00915FEA" w:rsidP="0E8CF7DD" w:rsidRDefault="0E8CF7DD" w14:paraId="466584F6" w14:textId="4EC74A9A">
            <w:p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8615DA" w:rsidP="0CE90DD2" w:rsidRDefault="0CE90DD2" w14:paraId="13D97EF4" w14:textId="6D48CD66"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 w:rsidRPr="0CE90DD2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связи:</w:t>
            </w:r>
          </w:p>
          <w:p w:rsidRPr="00236BD8" w:rsidR="008615DA" w:rsidP="11C55B72" w:rsidRDefault="24B75F74" w14:paraId="4101652C" w14:textId="2BC91AA0"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 w:rsidRPr="24B75F74">
              <w:rPr>
                <w:rFonts w:ascii="Times New Roman" w:hAnsi="Times New Roman" w:cs="Times New Roman" w:eastAsiaTheme="minorEastAsia"/>
                <w:sz w:val="24"/>
                <w:szCs w:val="24"/>
              </w:rPr>
              <w:t>Работа с учебником п.32, упр. 204</w:t>
            </w:r>
          </w:p>
        </w:tc>
        <w:tc>
          <w:tcPr>
            <w:tcW w:w="3261" w:type="dxa"/>
            <w:tcMar/>
          </w:tcPr>
          <w:p w:rsidR="007D3DEB" w:rsidP="24B75F74" w:rsidRDefault="24B75F74" w14:paraId="12ACE955" w14:textId="043F446A">
            <w:r w:rsidRPr="24B75F74">
              <w:rPr>
                <w:rFonts w:ascii="Times New Roman" w:hAnsi="Times New Roman" w:eastAsia="Times New Roman" w:cs="Times New Roman"/>
                <w:sz w:val="24"/>
                <w:szCs w:val="24"/>
              </w:rPr>
              <w:t>§32, упр.206 учебника</w:t>
            </w:r>
          </w:p>
          <w:p w:rsidR="008615DA" w:rsidP="564C779D" w:rsidRDefault="008615DA" w14:paraId="3A8B4F1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работу прислать на эл. адрес:</w:t>
            </w:r>
          </w:p>
          <w:p w:rsidRPr="007D3DEB" w:rsidR="008615DA" w:rsidP="564C779D" w:rsidRDefault="00CC32A6" w14:paraId="4B99056E" w14:textId="07364B9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"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07D3DEB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7D3DEB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4F099E" w:rsidTr="32BB220C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1299C43A" w14:textId="2254C0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84F6D07" w14:paraId="5D68D852" w14:textId="1ED485C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32BB220C" w14:paraId="2598DEE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DDBEF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8E91684" w14:paraId="3461D779" w14:textId="326E316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784F6D07" w14:paraId="3CF2D8B6" w14:textId="7BDE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9DBAD0A" w14:paraId="0FB78278" w14:textId="7760F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Pr="00157C0B" w:rsidR="00D15415" w:rsidP="57AAB32C" w:rsidRDefault="57AAB32C" w14:paraId="2E42A029" w14:textId="7CA6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7AAB32C">
              <w:rPr>
                <w:rFonts w:ascii="Times New Roman" w:hAnsi="Times New Roman" w:cs="Times New Roman"/>
                <w:sz w:val="24"/>
                <w:szCs w:val="24"/>
              </w:rPr>
              <w:t>Чертежи деталей изготовленных на токарном и фрезерном станках</w:t>
            </w:r>
          </w:p>
          <w:p w:rsidRPr="00157C0B" w:rsidR="00D15415" w:rsidP="57AAB32C" w:rsidRDefault="00D15415" w14:paraId="1FC39945" w14:textId="20FEF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/>
          </w:tcPr>
          <w:p w:rsidRPr="00157C0B" w:rsidR="00D15415" w:rsidP="0E8CF7DD" w:rsidRDefault="0E8CF7DD" w14:paraId="24BF1039" w14:textId="44EA5046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157C0B" w:rsidR="00D15415" w:rsidP="0359F339" w:rsidRDefault="57AAB32C" w14:paraId="0562CB0E" w14:textId="30E01A4D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57AAB32C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</w:t>
            </w:r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57AAB3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https://drive.google.com/file/d/0BzLfxDQ9-E_AZnVuY2pVZGR6bEk/view</w:t>
            </w:r>
            <w:proofErr w:type="gramStart"/>
            <w:r w:rsidRPr="57AAB3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57AAB3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зучить п.17 стр65-68</w:t>
            </w:r>
          </w:p>
        </w:tc>
        <w:tc>
          <w:tcPr>
            <w:tcW w:w="3261" w:type="dxa"/>
            <w:tcMar/>
          </w:tcPr>
          <w:p w:rsidRPr="00157C0B" w:rsidR="00D15415" w:rsidP="57AAB32C" w:rsidRDefault="57AAB32C" w14:paraId="34CE0A41" w14:textId="03E50E1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7AAB32C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   </w:t>
            </w:r>
            <w:r w:rsidRPr="57AAB3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ttps://drive.google.com/file/d/0BzLfxDQ9-E_AZnVuY2pVZGR6bEk/view</w:t>
            </w:r>
            <w:proofErr w:type="gramStart"/>
            <w:r w:rsidRPr="57AAB3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57AAB3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зучить п.17 ответить на вопросы, ответы прислать на почту </w:t>
            </w:r>
            <w:r w:rsidRPr="57AAB3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Evgeniy.astapov69@yandex.</w:t>
            </w:r>
            <w:hyperlink r:id="rId7">
              <w:proofErr w:type="spellStart"/>
              <w:r w:rsidRPr="57AAB32C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467DD2" w:rsidTr="32BB220C" w14:paraId="3062E780" w14:textId="77777777">
        <w:tc>
          <w:tcPr>
            <w:tcW w:w="1531" w:type="dxa"/>
            <w:vMerge/>
            <w:tcMar/>
          </w:tcPr>
          <w:p w:rsidRPr="00236BD8" w:rsidR="00467DD2" w:rsidP="00650A7C" w:rsidRDefault="00467DD2" w14:paraId="2F03E99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67DD2" w:rsidP="00650A7C" w:rsidRDefault="00467DD2" w14:paraId="4425A511" w14:textId="31A5476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467DD2" w:rsidP="00650A7C" w:rsidRDefault="00467DD2" w14:paraId="733A5B22" w14:textId="0C60A01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3F2FFE" w:rsidR="00467DD2" w:rsidP="00902FEA" w:rsidRDefault="00467DD2" w14:paraId="6BB09B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3F2FFE" w:rsidR="00467DD2" w:rsidP="00650A7C" w:rsidRDefault="00467DD2" w14:paraId="20C71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3F2FFE" w:rsidR="00467DD2" w:rsidP="00650A7C" w:rsidRDefault="00467DD2" w14:paraId="11FD9314" w14:textId="442A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</w:tcPr>
          <w:p w:rsidRPr="008C4774" w:rsidR="00467DD2" w:rsidP="267F6866" w:rsidRDefault="00467DD2" w14:paraId="480029B3" w14:textId="635B947D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03D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3435" w:type="dxa"/>
            <w:tcMar/>
          </w:tcPr>
          <w:p w:rsidRPr="009135C1" w:rsidR="00467DD2" w:rsidP="00C14038" w:rsidRDefault="00467DD2" w14:paraId="313A7987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467DD2" w:rsidP="00C14038" w:rsidRDefault="00467DD2" w14:paraId="2B54F068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35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w:history="1" r:id="rId8">
              <w:r w:rsidRPr="00574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  <w:r w:rsidRPr="00574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?v=ES5koGFdBBE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4A1D29" w:rsidR="00467DD2" w:rsidP="008C4774" w:rsidRDefault="00467DD2" w14:paraId="494CA426" w14:textId="4B5C5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/>
          </w:tcPr>
          <w:p w:rsidRPr="003F2FFE" w:rsidR="00467DD2" w:rsidP="006953EE" w:rsidRDefault="00467DD2" w14:paraId="1C4223C4" w14:textId="3B333E6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---------</w:t>
            </w:r>
            <w:r w:rsidRPr="006953EE">
              <w:t xml:space="preserve"> </w:t>
            </w:r>
          </w:p>
        </w:tc>
      </w:tr>
      <w:tr w:rsidRPr="00236BD8" w:rsidR="00467DD2" w:rsidTr="32BB220C" w14:paraId="78941E47" w14:textId="77777777">
        <w:tc>
          <w:tcPr>
            <w:tcW w:w="1531" w:type="dxa"/>
            <w:vMerge/>
            <w:tcMar/>
          </w:tcPr>
          <w:p w:rsidRPr="00236BD8" w:rsidR="00467DD2" w:rsidP="00650A7C" w:rsidRDefault="00467DD2" w14:paraId="62EBF3C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67DD2" w:rsidP="00650A7C" w:rsidRDefault="00467DD2" w14:paraId="44240AA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467DD2" w:rsidP="28E91684" w:rsidRDefault="00467DD2" w14:paraId="78958993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  <w:p w:rsidRPr="00236BD8" w:rsidR="00467DD2" w:rsidP="28E91684" w:rsidRDefault="00467DD2" w14:paraId="6D98A12B" w14:textId="4D9A6C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467DD2" w:rsidP="37B26275" w:rsidRDefault="00467DD2" w14:paraId="2946DB82" w14:textId="3F8C01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67DD2" w:rsidP="37B26275" w:rsidRDefault="00467DD2" w14:paraId="5997CC1D" w14:textId="1907A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  <w:vAlign w:val="bottom"/>
          </w:tcPr>
          <w:p w:rsidRPr="008C4774" w:rsidR="00467DD2" w:rsidP="12F9B7C5" w:rsidRDefault="00467DD2" w14:paraId="110FFD37" w14:textId="7CA666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7AAB32C">
              <w:rPr>
                <w:rFonts w:ascii="Times New Roman" w:hAnsi="Times New Roman" w:cs="Times New Roman"/>
                <w:sz w:val="24"/>
                <w:szCs w:val="24"/>
              </w:rPr>
              <w:t>Чертежи деталей изготовленных на токарном и фрезерном станках</w:t>
            </w:r>
          </w:p>
        </w:tc>
        <w:tc>
          <w:tcPr>
            <w:tcW w:w="3435" w:type="dxa"/>
            <w:tcMar/>
          </w:tcPr>
          <w:p w:rsidRPr="004A1D29" w:rsidR="00467DD2" w:rsidP="0E8CF7DD" w:rsidRDefault="00467DD2" w14:paraId="014519B4" w14:textId="742132D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4A1D29" w:rsidR="00467DD2" w:rsidP="4B1C658D" w:rsidRDefault="00467DD2" w14:paraId="6B699379" w14:textId="38BEFF26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57AAB32C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</w:t>
            </w:r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57AAB3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https://drive.google.com/file/d/0BzLfxDQ9-E_AZnVuY2pVZGR6bEk/view</w:t>
            </w:r>
            <w:proofErr w:type="gramStart"/>
            <w:r w:rsidRPr="57AAB3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57AAB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зучить п.17</w:t>
            </w:r>
          </w:p>
        </w:tc>
        <w:tc>
          <w:tcPr>
            <w:tcW w:w="3261" w:type="dxa"/>
            <w:tcMar/>
          </w:tcPr>
          <w:p w:rsidRPr="00236BD8" w:rsidR="00467DD2" w:rsidP="2ED065B9" w:rsidRDefault="00467DD2" w14:paraId="3FE9F23F" w14:textId="4E052E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359F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</w:t>
            </w:r>
          </w:p>
        </w:tc>
      </w:tr>
      <w:tr w:rsidRPr="00236BD8" w:rsidR="00467DD2" w:rsidTr="32BB220C" w14:paraId="1C39B547" w14:textId="77777777">
        <w:trPr>
          <w:trHeight w:val="1186"/>
        </w:trPr>
        <w:tc>
          <w:tcPr>
            <w:tcW w:w="1531" w:type="dxa"/>
            <w:vMerge/>
            <w:tcMar/>
          </w:tcPr>
          <w:p w:rsidRPr="00236BD8" w:rsidR="00467DD2" w:rsidP="00650A7C" w:rsidRDefault="00467DD2" w14:paraId="676FBB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67DD2" w:rsidP="00650A7C" w:rsidRDefault="00467DD2" w14:paraId="44693A72" w14:textId="71EB158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467DD2" w:rsidP="00650A7C" w:rsidRDefault="00467DD2" w14:paraId="13F40022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3F2FFE" w:rsidR="00467DD2" w:rsidP="401AFF55" w:rsidRDefault="00467DD2" w14:paraId="12B5CE3A" w14:textId="1EC38F6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3F2FFE" w:rsidR="00467DD2" w:rsidP="37B26275" w:rsidRDefault="00467DD2" w14:paraId="63B5518C" w14:textId="2724B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</w:tcPr>
          <w:p w:rsidRPr="008C4774" w:rsidR="00467DD2" w:rsidP="3A6D8159" w:rsidRDefault="00467DD2" w14:paraId="3E0656D4" w14:textId="739B6EDE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03D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Построение чертежа прямой юбки</w:t>
            </w:r>
          </w:p>
        </w:tc>
        <w:tc>
          <w:tcPr>
            <w:tcW w:w="3435" w:type="dxa"/>
            <w:tcMar/>
          </w:tcPr>
          <w:p w:rsidRPr="009135C1" w:rsidR="00467DD2" w:rsidP="00C14038" w:rsidRDefault="00467DD2" w14:paraId="6E4B466C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467DD2" w:rsidP="00C14038" w:rsidRDefault="00467DD2" w14:paraId="58D99591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35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="00467DD2" w:rsidP="006953EE" w:rsidRDefault="00CC32A6" w14:paraId="3BE13341" w14:textId="77777777">
            <w:pPr>
              <w:suppressAutoHyphens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w:history="1" r:id="rId9">
              <w:r w:rsidRPr="00574AD7" w:rsidR="00467DD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https://www.youtube.com/watch?v=KaVoTUxRQps</w:t>
              </w:r>
            </w:hyperlink>
            <w:r w:rsidR="00467DD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Pr="006953EE" w:rsidR="00467DD2" w:rsidP="006953EE" w:rsidRDefault="00467DD2" w14:paraId="143DDD3B" w14:textId="74F419B4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учебник стр. 66-67 построить чертёж</w:t>
            </w:r>
          </w:p>
        </w:tc>
        <w:tc>
          <w:tcPr>
            <w:tcW w:w="3261" w:type="dxa"/>
            <w:tcMar/>
          </w:tcPr>
          <w:p w:rsidR="00467DD2" w:rsidP="00C14038" w:rsidRDefault="00467DD2" w14:paraId="1AFCBD48" w14:textId="2E0D79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 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proofErr w:type="gramStart"/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  <w:p w:rsidRPr="0073349F" w:rsidR="00467DD2" w:rsidP="006953EE" w:rsidRDefault="00467DD2" w14:paraId="245CEE96" w14:textId="6CF631C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Подготовить цветную бумагу, клей, ножницы</w:t>
            </w:r>
          </w:p>
        </w:tc>
      </w:tr>
      <w:tr w:rsidRPr="00236BD8" w:rsidR="00467DD2" w:rsidTr="32BB220C" w14:paraId="29B4EA11" w14:textId="77777777">
        <w:tc>
          <w:tcPr>
            <w:tcW w:w="1531" w:type="dxa"/>
            <w:vMerge/>
            <w:tcMar/>
          </w:tcPr>
          <w:p w:rsidRPr="00236BD8" w:rsidR="00467DD2" w:rsidP="00650A7C" w:rsidRDefault="00467DD2" w14:paraId="1F72F64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67DD2" w:rsidP="00650A7C" w:rsidRDefault="00467DD2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467DD2" w:rsidP="00650A7C" w:rsidRDefault="00467DD2" w14:paraId="08CE6F91" w14:textId="5299C7B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467DD2" w:rsidP="00650A7C" w:rsidRDefault="00467DD2" w14:paraId="61CDCEAD" w14:textId="6F78A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67DD2" w:rsidP="403BF3BD" w:rsidRDefault="00467DD2" w14:paraId="60E40678" w14:textId="7098C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467DD2" w:rsidP="403BF3BD" w:rsidRDefault="00467DD2" w14:paraId="6BB9E253" w14:textId="5F5FE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467DD2" w:rsidP="351DCA9F" w:rsidRDefault="00467DD2" w14:paraId="23DE523C" w14:textId="5F8EBC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677F23" w:rsidR="4F677F23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3435" w:type="dxa"/>
            <w:tcMar/>
          </w:tcPr>
          <w:p w:rsidRPr="00236BD8" w:rsidR="00467DD2" w:rsidP="351DCA9F" w:rsidRDefault="00467DD2" w14:paraId="5631F2FE" w14:textId="77777777">
            <w:pPr>
              <w:spacing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351DCA9F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351DCA9F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236BD8" w:rsidR="00467DD2" w:rsidP="6DF52746" w:rsidRDefault="00467DD2" w14:paraId="6367430D" w14:textId="1648F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6DF527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10">
              <w:r w:rsidRPr="6DF52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https://resh.edu.ru/subject/lesson/1237/</w:t>
              </w:r>
            </w:hyperlink>
          </w:p>
          <w:p w:rsidRPr="00236BD8" w:rsidR="00467DD2" w:rsidP="351DCA9F" w:rsidRDefault="00467DD2" w14:paraId="52E56223" w14:textId="6D0D390A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1C55B7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Прочитать п. 24,25 учебника, выписать определение параллельных прямых, параллельных отрезков, выполнить соответствующие рисунки  </w:t>
            </w:r>
          </w:p>
        </w:tc>
        <w:tc>
          <w:tcPr>
            <w:tcW w:w="3261" w:type="dxa"/>
            <w:tcMar/>
          </w:tcPr>
          <w:p w:rsidRPr="00236BD8" w:rsidR="00467DD2" w:rsidP="6DF52746" w:rsidRDefault="00467DD2" w14:paraId="760FE3E7" w14:textId="60A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F5274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11">
              <w:r w:rsidRPr="6DF52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https://edu.skysmart.ru/student/divomifele</w:t>
              </w:r>
            </w:hyperlink>
          </w:p>
          <w:p w:rsidRPr="00236BD8" w:rsidR="00467DD2" w:rsidP="6DF52746" w:rsidRDefault="00467DD2" w14:paraId="07547A01" w14:textId="2992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784F6D07" w:rsidRDefault="784F6D07" w14:paraId="777E877B" w14:textId="2E475712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633297CD" w:rsidRDefault="633297CD" w14:paraId="0DE4B5B7" w14:textId="6C233A5B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633297C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7а класса </w:t>
      </w: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0"/>
        <w:gridCol w:w="959"/>
        <w:gridCol w:w="1701"/>
        <w:gridCol w:w="1559"/>
        <w:gridCol w:w="2552"/>
        <w:gridCol w:w="4678"/>
        <w:gridCol w:w="1984"/>
      </w:tblGrid>
      <w:tr w:rsidRPr="00EF2694" w:rsidR="00EF2694" w:rsidTr="32BB220C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A1714A" w:rsidTr="32BB220C" w14:paraId="1B014CC8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714A" w:rsidRDefault="6CD3A526" w14:paraId="62146FA8" w14:textId="05080B67">
            <w:pPr>
              <w:rPr>
                <w:rFonts w:ascii="Times New Roman" w:hAnsi="Times New Roman"/>
                <w:sz w:val="24"/>
                <w:szCs w:val="24"/>
              </w:rPr>
            </w:pPr>
            <w:r w:rsidRPr="6CD3A526">
              <w:rPr>
                <w:rFonts w:ascii="Times New Roman" w:hAnsi="Times New Roman"/>
                <w:sz w:val="24"/>
                <w:szCs w:val="24"/>
              </w:rPr>
              <w:lastRenderedPageBreak/>
              <w:t>15.12.2020 г., вторник</w:t>
            </w:r>
          </w:p>
          <w:p w:rsidR="00A1714A" w:rsidRDefault="00A1714A" w14:paraId="66204FF1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A1714A" w:rsidP="00EF2694" w:rsidRDefault="5960F4DF" w14:paraId="44A31C29" w14:textId="4E84DE18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32BB220C" w14:paraId="56B20A0C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2DBF0D7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60F4DF" w14:paraId="6B62F1B3" w14:textId="4853899F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8E91684" w14:paraId="02F2C34E" w14:textId="129D368E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28E91684" w14:paraId="1BC83A30" w14:textId="2504AC25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8E91684" w:rsidRDefault="28E91684" w14:paraId="680A4E5D" w14:textId="66EF5224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32BB220C" w:rsidRDefault="00EF2694" w14:paraId="6EDB77E0" w14:textId="472F2C8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2BB220C" w:rsidR="32BB22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Моделирование изменений окружающего мира с помощью линейной функции.</w:t>
            </w:r>
          </w:p>
          <w:p w:rsidRPr="00EF2694" w:rsidR="00EF2694" w:rsidP="32BB220C" w:rsidRDefault="00EF2694" w14:paraId="19219836" w14:textId="67CF8A5D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2BB220C" w:rsidP="32BB220C" w:rsidRDefault="32BB220C" w14:paraId="0436E9A2" w14:textId="6FB07B9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32BB220C" w:rsidR="32BB220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32BB220C" w:rsidR="32BB220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- конференция.</w:t>
            </w:r>
          </w:p>
          <w:p w:rsidR="32BB220C" w:rsidP="32BB220C" w:rsidRDefault="32BB220C" w14:paraId="5E0031B1" w14:textId="3706F09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32BB220C" w:rsidR="32BB220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отсутствии связи ознакомиться с материалом, пройдя по ссылке: </w:t>
            </w:r>
            <w:hyperlink r:id="Rf85b8ea18b3b4d0a">
              <w:r w:rsidRPr="32BB220C" w:rsidR="32BB220C">
                <w:rPr>
                  <w:rStyle w:val="a3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https://clck.ru/SD5JP</w:t>
              </w:r>
            </w:hyperlink>
          </w:p>
          <w:p w:rsidR="32BB220C" w:rsidP="32BB220C" w:rsidRDefault="32BB220C" w14:paraId="34CFEA6A" w14:textId="61317749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  <w:p w:rsidRPr="00EF2694" w:rsidR="00EF2694" w:rsidP="11C55B72" w:rsidRDefault="00EF2694" w14:paraId="296FEF7D" w14:textId="7F72ECD3">
            <w:pPr>
              <w:spacing w:after="200"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0E6A5A25" w14:paraId="7194DBDC" w14:textId="657D72BB">
            <w:pPr>
              <w:rPr>
                <w:rFonts w:ascii="Times New Roman" w:hAnsi="Times New Roman"/>
                <w:sz w:val="24"/>
                <w:szCs w:val="24"/>
              </w:rPr>
            </w:pPr>
            <w:r w:rsidRPr="0E6A5A25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7D1AC5" w:rsidTr="32BB220C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7D1AC5" w:rsidP="00EF2694" w:rsidRDefault="007D1AC5" w14:paraId="769D0D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54CD245A" w14:textId="1392E4E3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14.40.-15.10.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7EE5" w:rsidR="007D1AC5" w:rsidP="00EF2694" w:rsidRDefault="007D1AC5" w14:paraId="1231BE67" w14:textId="4D4D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D1AC5" w:rsidP="5960F4DF" w:rsidRDefault="007D1AC5" w14:paraId="6949F84A" w14:textId="14583E49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Школа тьюторов</w:t>
            </w:r>
          </w:p>
          <w:p w:rsidRPr="00EF2694" w:rsidR="007D1AC5" w:rsidP="5960F4DF" w:rsidRDefault="007D1AC5" w14:paraId="36FEB5B0" w14:textId="2FF8801F">
            <w:pPr>
              <w:rPr>
                <w:rFonts w:ascii="Times New Roman" w:hAnsi="Times New Roman"/>
                <w:sz w:val="24"/>
                <w:szCs w:val="24"/>
              </w:rPr>
            </w:pPr>
            <w:r w:rsidRPr="32BB220C" w:rsidR="32BB220C">
              <w:rPr>
                <w:rFonts w:ascii="Times New Roman" w:hAnsi="Times New Roman"/>
                <w:sz w:val="24"/>
                <w:szCs w:val="24"/>
              </w:rPr>
              <w:t xml:space="preserve">Рыбкина </w:t>
            </w:r>
            <w:r w:rsidRPr="32BB220C" w:rsidR="32BB220C"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24F63E2C" w:rsidRDefault="00CC32A6" w14:paraId="30D7AA69" w14:textId="527AB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  <w:bookmarkStart w:name="_GoBack" w:id="0"/>
            <w:bookmarkEnd w:id="0"/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175B991B" w:rsidRDefault="175B991B" w14:paraId="7196D064" w14:textId="02C5D3B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75B991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75B991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  <w:r w:rsidRPr="175B991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75B991B">
              <w:rPr>
                <w:rFonts w:ascii="Times New Roman" w:hAnsi="Times New Roman"/>
                <w:sz w:val="24"/>
                <w:szCs w:val="24"/>
              </w:rPr>
              <w:t>Самостоятельное выполнение групповых  заданий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49734D18" w:rsidRDefault="007D1AC5" w14:paraId="34FF1C98" w14:textId="622BF766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7D1AC5">
              <w:rPr>
                <w:rFonts w:ascii="Times New Roman" w:hAnsi="Times New Roman"/>
                <w:sz w:val="24"/>
                <w:szCs w:val="24"/>
              </w:rPr>
              <w:t>Выполнение заданий по группам</w:t>
            </w:r>
          </w:p>
        </w:tc>
      </w:tr>
      <w:tr w:rsidR="007D1AC5" w:rsidTr="32BB220C" w14:paraId="571816A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007D1AC5" w14:paraId="4BB48E5B" w14:textId="7A25C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62D4C6CD" w14:textId="4AE2A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06604AA9" w14:textId="0EABA7BF">
            <w:pPr>
              <w:rPr>
                <w:rFonts w:ascii="Times New Roman" w:hAnsi="Times New Roman"/>
                <w:sz w:val="24"/>
                <w:szCs w:val="24"/>
              </w:rPr>
            </w:pPr>
            <w:r w:rsidRPr="2D62C09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107B" w:rsidR="007D1AC5" w:rsidP="00A5107B" w:rsidRDefault="7652CA19" w14:paraId="36E0DE62" w14:textId="1D6250D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52CA1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на тему: </w:t>
            </w:r>
            <w:r w:rsidRPr="00A5107B" w:rsidR="00A5107B">
              <w:rPr>
                <w:rFonts w:ascii="Times New Roman" w:hAnsi="Times New Roman" w:eastAsia="Times New Roman"/>
                <w:sz w:val="24"/>
                <w:szCs w:val="24"/>
              </w:rPr>
              <w:t>Беседа о пожарной безопасности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282F6183" w14:paraId="7B45BD20" w14:textId="420422EF">
            <w:pPr>
              <w:spacing w:after="200" w:line="276" w:lineRule="auto"/>
            </w:pPr>
            <w:r w:rsidRPr="007D3DE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282F618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7D1AC5" w:rsidP="2D62C094" w:rsidRDefault="007D1AC5" w14:paraId="3DFF766D" w14:textId="7D06459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236BD8" w:rsidR="007259FC" w:rsidRDefault="007259FC" w14:paraId="6D072C0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733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4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7C8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C29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35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87C"/>
    <w:rsid w:val="003F2D24"/>
    <w:rsid w:val="003F2F7A"/>
    <w:rsid w:val="003F2FFE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0BC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DD2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1D2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2B2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4BC4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85C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3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66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49F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AC5"/>
    <w:rsid w:val="007D24A2"/>
    <w:rsid w:val="007D2AC1"/>
    <w:rsid w:val="007D2B5F"/>
    <w:rsid w:val="007D34F3"/>
    <w:rsid w:val="007D37F4"/>
    <w:rsid w:val="007D39F3"/>
    <w:rsid w:val="007D3DEB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5DA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89C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477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5C1"/>
    <w:rsid w:val="00914280"/>
    <w:rsid w:val="00914370"/>
    <w:rsid w:val="0091483F"/>
    <w:rsid w:val="00914F22"/>
    <w:rsid w:val="009159C8"/>
    <w:rsid w:val="00915FEA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AE4"/>
    <w:rsid w:val="00A10C67"/>
    <w:rsid w:val="00A112EA"/>
    <w:rsid w:val="00A115A6"/>
    <w:rsid w:val="00A11740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14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07B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528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AF9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828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2A6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2B0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2DA8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97EE5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05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2FBE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49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9F339"/>
    <w:rsid w:val="08756A60"/>
    <w:rsid w:val="09DBAD0A"/>
    <w:rsid w:val="0CE90DD2"/>
    <w:rsid w:val="0E6A5A25"/>
    <w:rsid w:val="0E8CF7DD"/>
    <w:rsid w:val="11C55B72"/>
    <w:rsid w:val="12F9B7C5"/>
    <w:rsid w:val="175B991B"/>
    <w:rsid w:val="1A146275"/>
    <w:rsid w:val="24B75F74"/>
    <w:rsid w:val="24F63E2C"/>
    <w:rsid w:val="267F6866"/>
    <w:rsid w:val="282F6183"/>
    <w:rsid w:val="28E91684"/>
    <w:rsid w:val="2AEF14FA"/>
    <w:rsid w:val="2D62C094"/>
    <w:rsid w:val="2E593836"/>
    <w:rsid w:val="2ED065B9"/>
    <w:rsid w:val="2FDCE689"/>
    <w:rsid w:val="32BB220C"/>
    <w:rsid w:val="351DCA9F"/>
    <w:rsid w:val="37B26275"/>
    <w:rsid w:val="3A6D8159"/>
    <w:rsid w:val="401AFF55"/>
    <w:rsid w:val="403BF3BD"/>
    <w:rsid w:val="424E8ED8"/>
    <w:rsid w:val="469CB4F8"/>
    <w:rsid w:val="49734D18"/>
    <w:rsid w:val="49B26698"/>
    <w:rsid w:val="4B1C658D"/>
    <w:rsid w:val="4EBD4E2D"/>
    <w:rsid w:val="4F5FB494"/>
    <w:rsid w:val="4F677F23"/>
    <w:rsid w:val="4F7FBCA3"/>
    <w:rsid w:val="564C779D"/>
    <w:rsid w:val="57AAB32C"/>
    <w:rsid w:val="5960F4DF"/>
    <w:rsid w:val="61CD2EA4"/>
    <w:rsid w:val="629E2776"/>
    <w:rsid w:val="633297CD"/>
    <w:rsid w:val="6CD3A526"/>
    <w:rsid w:val="6DCD3929"/>
    <w:rsid w:val="6DF52746"/>
    <w:rsid w:val="6E44835D"/>
    <w:rsid w:val="72E54E30"/>
    <w:rsid w:val="73A7DF7F"/>
    <w:rsid w:val="7652CA19"/>
    <w:rsid w:val="784F6D07"/>
    <w:rsid w:val="7C4613F6"/>
    <w:rsid w:val="7E8F8114"/>
    <w:rsid w:val="7F1A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4A1D2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C4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S5koGFdBBE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Yla601960@yandex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Yla601960@yandex.ru" TargetMode="External" Id="rId6" /><Relationship Type="http://schemas.openxmlformats.org/officeDocument/2006/relationships/hyperlink" Target="https://edu.skysmart.ru/student/divomifele" TargetMode="External" Id="rId11" /><Relationship Type="http://schemas.openxmlformats.org/officeDocument/2006/relationships/hyperlink" Target="https://resh.edu.ru/subject/lesson/2599/start/" TargetMode="External" Id="rId5" /><Relationship Type="http://schemas.openxmlformats.org/officeDocument/2006/relationships/hyperlink" Target="https://resh.edu.ru/subject/lesson/1237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KaVoTUxRQps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clck.ru/SD5JP" TargetMode="External" Id="Rf85b8ea18b3b4d0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104</revision>
  <dcterms:created xsi:type="dcterms:W3CDTF">2020-04-03T13:23:00.0000000Z</dcterms:created>
  <dcterms:modified xsi:type="dcterms:W3CDTF">2020-12-10T06:13:13.7459144Z</dcterms:modified>
</coreProperties>
</file>