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B44AD" w:rsidR="000D1FE7" w:rsidP="47330D5C" w:rsidRDefault="6FDD4BA8" w14:paraId="0E426198" w14:textId="5666B4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FDD4BA8">
        <w:rPr>
          <w:rFonts w:ascii="Times New Roman" w:hAnsi="Times New Roman" w:cs="Times New Roman"/>
          <w:b/>
          <w:bCs/>
          <w:sz w:val="24"/>
          <w:szCs w:val="24"/>
        </w:rPr>
        <w:t>Расписание занятий 11 класса на 23.12.2020 г.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595"/>
        <w:gridCol w:w="840"/>
        <w:gridCol w:w="1154"/>
        <w:gridCol w:w="1740"/>
        <w:gridCol w:w="2759"/>
        <w:gridCol w:w="4350"/>
        <w:gridCol w:w="3021"/>
      </w:tblGrid>
      <w:tr w:rsidRPr="00030AA2" w:rsidR="000D1FE7" w:rsidTr="72D948D7" w14:paraId="0C34F9D8" w14:textId="77777777">
        <w:tc>
          <w:tcPr>
            <w:tcW w:w="1418" w:type="dxa"/>
            <w:tcMar/>
          </w:tcPr>
          <w:p w:rsidRPr="00030AA2" w:rsidR="000D1FE7" w:rsidP="00886395" w:rsidRDefault="000D1FE7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95" w:type="dxa"/>
            <w:tcMar/>
          </w:tcPr>
          <w:p w:rsidRPr="00030AA2" w:rsidR="000D1FE7" w:rsidP="00886395" w:rsidRDefault="000D1FE7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0" w:type="dxa"/>
            <w:tcMar/>
          </w:tcPr>
          <w:p w:rsidRPr="00030AA2" w:rsidR="000D1FE7" w:rsidP="00886395" w:rsidRDefault="000D1FE7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54" w:type="dxa"/>
            <w:tcMar/>
          </w:tcPr>
          <w:p w:rsidRPr="00030AA2" w:rsidR="000D1FE7" w:rsidP="00886395" w:rsidRDefault="000D1FE7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0" w:type="dxa"/>
            <w:tcMar/>
          </w:tcPr>
          <w:p w:rsidRPr="00030AA2" w:rsidR="000D1FE7" w:rsidP="00886395" w:rsidRDefault="000D1FE7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59" w:type="dxa"/>
            <w:tcMar/>
          </w:tcPr>
          <w:p w:rsidRPr="00030AA2" w:rsidR="000D1FE7" w:rsidP="00886395" w:rsidRDefault="000D1FE7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50" w:type="dxa"/>
            <w:tcMar/>
          </w:tcPr>
          <w:p w:rsidRPr="00030AA2" w:rsidR="000D1FE7" w:rsidP="00886395" w:rsidRDefault="000D1FE7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021" w:type="dxa"/>
            <w:tcMar/>
          </w:tcPr>
          <w:p w:rsidRPr="00030AA2" w:rsidR="000D1FE7" w:rsidP="00886395" w:rsidRDefault="000D1FE7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030AA2" w:rsidR="00C52EFF" w:rsidTr="72D948D7" w14:paraId="160D7BCF" w14:textId="77777777">
        <w:tc>
          <w:tcPr>
            <w:tcW w:w="1418" w:type="dxa"/>
            <w:vMerge w:val="restart"/>
            <w:tcMar/>
          </w:tcPr>
          <w:p w:rsidR="00C52EFF" w:rsidP="00883FC4" w:rsidRDefault="6FDD4BA8" w14:paraId="4F49D87B" w14:textId="2419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DD4BA8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  <w:p w:rsidRPr="00030AA2" w:rsidR="00C52EFF" w:rsidP="00883FC4" w:rsidRDefault="00C52EFF" w14:paraId="586E58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95" w:type="dxa"/>
            <w:tcMar/>
          </w:tcPr>
          <w:p w:rsidRPr="00030AA2" w:rsidR="00C52EFF" w:rsidP="00886395" w:rsidRDefault="00C52EFF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Mar/>
          </w:tcPr>
          <w:p w:rsidRPr="00601506" w:rsidR="00C52EFF" w:rsidP="00601506" w:rsidRDefault="00C52EFF" w14:paraId="1B3D5BD1" w14:textId="759F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</w:p>
          <w:p w:rsidRPr="00030AA2" w:rsidR="00C52EFF" w:rsidP="00601506" w:rsidRDefault="00C52EFF" w14:paraId="672A6659" w14:textId="7070D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54" w:type="dxa"/>
            <w:tcMar/>
          </w:tcPr>
          <w:p w:rsidRPr="00030AA2" w:rsidR="00C52EFF" w:rsidP="00386154" w:rsidRDefault="00C52EFF" w14:paraId="0A37501D" w14:textId="0A59B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Pr="00030AA2" w:rsidR="00C52EFF" w:rsidP="5E90E29E" w:rsidRDefault="00C52EFF" w14:paraId="79CC068A" w14:textId="3F3B9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История (углубленный уровень)</w:t>
            </w:r>
          </w:p>
          <w:p w:rsidRPr="00030AA2" w:rsidR="00C52EFF" w:rsidP="5E90E29E" w:rsidRDefault="00C52EFF" w14:paraId="5DAB6C7B" w14:textId="69ACD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759" w:type="dxa"/>
            <w:tcMar/>
            <w:vAlign w:val="center"/>
          </w:tcPr>
          <w:p w:rsidRPr="00C52EFF" w:rsidR="00C52EFF" w:rsidP="00480651" w:rsidRDefault="00296A6C" w14:paraId="02EB378F" w14:textId="424E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>Проблемы в развитии стран Западной Европы и Америки после Первой мировой войны</w:t>
            </w:r>
          </w:p>
        </w:tc>
        <w:tc>
          <w:tcPr>
            <w:tcW w:w="4350" w:type="dxa"/>
            <w:tcMar/>
          </w:tcPr>
          <w:p w:rsidRPr="0066589A" w:rsidR="00C52EFF" w:rsidP="0925E7DA" w:rsidRDefault="0925E7DA" w14:paraId="57171544" w14:textId="02D99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25E7DA">
              <w:rPr>
                <w:rFonts w:ascii="Times New Roman" w:hAnsi="Times New Roman" w:cs="Times New Roman"/>
                <w:sz w:val="24"/>
                <w:szCs w:val="24"/>
              </w:rPr>
              <w:t>Кабинет 210</w:t>
            </w:r>
          </w:p>
          <w:p w:rsidRPr="0066589A" w:rsidR="00C52EFF" w:rsidP="5E90E29E" w:rsidRDefault="0925E7DA" w14:paraId="6A05A809" w14:textId="74449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25E7DA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материал ЕГЭ по  истории     </w:t>
            </w:r>
          </w:p>
        </w:tc>
        <w:tc>
          <w:tcPr>
            <w:tcW w:w="3021" w:type="dxa"/>
            <w:tcMar/>
          </w:tcPr>
          <w:p w:rsidRPr="00C52EFF" w:rsidR="00C52EFF" w:rsidP="5E90E29E" w:rsidRDefault="764967D0" w14:paraId="5A39BBE3" w14:textId="70AD7A4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4967D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тестовых заданий ЕГЭ по  истории</w:t>
            </w:r>
          </w:p>
        </w:tc>
      </w:tr>
      <w:tr w:rsidRPr="00030AA2" w:rsidR="00C52EFF" w:rsidTr="72D948D7" w14:paraId="00BAD4C5" w14:textId="77777777">
        <w:tc>
          <w:tcPr>
            <w:tcW w:w="1418" w:type="dxa"/>
            <w:vMerge/>
            <w:tcMar/>
          </w:tcPr>
          <w:p w:rsidR="00C52EFF" w:rsidP="00883FC4" w:rsidRDefault="00C52EFF" w14:paraId="016913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C52EFF" w:rsidP="00886395" w:rsidRDefault="00C52EFF" w14:paraId="372D3FD0" w14:textId="1A81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Mar/>
          </w:tcPr>
          <w:p w:rsidRPr="00601506" w:rsidR="00C52EFF" w:rsidP="00601506" w:rsidRDefault="00C52EFF" w14:paraId="5DF5DF8F" w14:textId="7C15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154" w:type="dxa"/>
            <w:tcMar/>
          </w:tcPr>
          <w:p w:rsidR="00C52EFF" w:rsidP="00386154" w:rsidRDefault="00C52EFF" w14:paraId="3C8E63D1" w14:textId="6303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="00C52EFF" w:rsidP="5E90E29E" w:rsidRDefault="00C52EFF" w14:paraId="126F841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</w:t>
            </w:r>
          </w:p>
          <w:p w:rsidR="00C52EFF" w:rsidP="5E90E29E" w:rsidRDefault="00C52EFF" w14:paraId="4EACCC48" w14:textId="5B2B5B5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углублённый уровень</w:t>
            </w:r>
          </w:p>
          <w:p w:rsidR="00C52EFF" w:rsidP="5E90E29E" w:rsidRDefault="00C52EFF" w14:paraId="3D980DDC" w14:textId="01D8E49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Резникова</w:t>
            </w:r>
            <w:proofErr w:type="spellEnd"/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59" w:type="dxa"/>
            <w:tcMar/>
            <w:vAlign w:val="center"/>
          </w:tcPr>
          <w:p w:rsidRPr="00850593" w:rsidR="00C52EFF" w:rsidP="32C89752" w:rsidRDefault="32C89752" w14:paraId="0D588EF6" w14:textId="68C6169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C89752">
              <w:rPr>
                <w:rFonts w:ascii="Times New Roman" w:hAnsi="Times New Roman" w:eastAsia="Times New Roman" w:cs="Times New Roman"/>
                <w:sz w:val="24"/>
                <w:szCs w:val="24"/>
              </w:rPr>
              <w:t>В. Набоков «Машенька».</w:t>
            </w:r>
          </w:p>
        </w:tc>
        <w:tc>
          <w:tcPr>
            <w:tcW w:w="4350" w:type="dxa"/>
            <w:tcMar/>
          </w:tcPr>
          <w:p w:rsidR="00C52EFF" w:rsidP="32C89752" w:rsidRDefault="32C89752" w14:paraId="3FEA1403" w14:textId="503ECCED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32C8975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Кабинет 203</w:t>
            </w:r>
          </w:p>
          <w:p w:rsidRPr="00841537" w:rsidR="00850593" w:rsidP="76D64CAF" w:rsidRDefault="00850593" w14:paraId="19712546" w14:noSpellErr="1" w14:textId="51032D1C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fbb0c928b2cc4e6c">
              <w:r w:rsidRPr="76D64CAF" w:rsidR="76D64CA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https://www.youtube.com/watch?v=AgvAYoEJr3E</w:t>
              </w:r>
            </w:hyperlink>
          </w:p>
        </w:tc>
        <w:tc>
          <w:tcPr>
            <w:tcW w:w="3021" w:type="dxa"/>
            <w:tcMar/>
          </w:tcPr>
          <w:p w:rsidRPr="004A0947" w:rsidR="00C52EFF" w:rsidP="2E9258EA" w:rsidRDefault="336759B7" w14:paraId="24AFA0DC" w14:textId="028E27B0">
            <w:pPr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336759B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2EFF" w:rsidTr="72D948D7" w14:paraId="025E28F4" w14:textId="77777777">
        <w:tc>
          <w:tcPr>
            <w:tcW w:w="1418" w:type="dxa"/>
            <w:vMerge/>
            <w:tcMar/>
          </w:tcPr>
          <w:p w:rsidR="00C52EFF" w:rsidRDefault="00C52EFF" w14:paraId="048C4DC8" w14:textId="77777777"/>
        </w:tc>
        <w:tc>
          <w:tcPr>
            <w:tcW w:w="595" w:type="dxa"/>
            <w:tcMar/>
          </w:tcPr>
          <w:p w:rsidR="00C52EFF" w:rsidP="61B9D6DC" w:rsidRDefault="00C52EFF" w14:paraId="0AF49C98" w14:textId="52E5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4CC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Mar/>
          </w:tcPr>
          <w:p w:rsidR="00C52EFF" w:rsidP="61B9D6DC" w:rsidRDefault="00C52EFF" w14:paraId="2D81556A" w14:textId="3F5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8:30-9:10</w:t>
            </w:r>
          </w:p>
        </w:tc>
        <w:tc>
          <w:tcPr>
            <w:tcW w:w="1154" w:type="dxa"/>
            <w:tcMar/>
          </w:tcPr>
          <w:p w:rsidR="00C52EFF" w:rsidP="61B9D6DC" w:rsidRDefault="00C52EFF" w14:paraId="2E643C23" w14:textId="3B26A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="00C52EFF" w:rsidP="61B9D6DC" w:rsidRDefault="00C52EFF" w14:paraId="501154CE" w14:textId="191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B9D6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52EFF" w:rsidP="61B9D6DC" w:rsidRDefault="00C52EFF" w14:paraId="6DEC339B" w14:textId="0599B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B9D6DC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759" w:type="dxa"/>
            <w:tcMar/>
            <w:vAlign w:val="center"/>
          </w:tcPr>
          <w:p w:rsidR="00C52EFF" w:rsidP="764967D0" w:rsidRDefault="32C89752" w14:paraId="7F5A412C" w14:textId="3786ACDE">
            <w:pPr>
              <w:jc w:val="both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32C89752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4350" w:type="dxa"/>
            <w:tcMar/>
          </w:tcPr>
          <w:p w:rsidRPr="00622E46" w:rsidR="00C52EFF" w:rsidP="66990BF9" w:rsidRDefault="74B9099A" w14:paraId="42F71201" w14:textId="7C61B60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4B9099A">
              <w:rPr>
                <w:rFonts w:ascii="Times New Roman" w:hAnsi="Times New Roman" w:eastAsia="Times New Roman" w:cs="Times New Roman"/>
                <w:color w:val="000000" w:themeColor="text1"/>
              </w:rPr>
              <w:t>Кабинет 302</w:t>
            </w:r>
          </w:p>
          <w:p w:rsidR="74B9099A" w:rsidP="74B9099A" w:rsidRDefault="32C89752" w14:paraId="3E204DB0" w14:textId="7DC3914F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32C89752">
              <w:rPr>
                <w:rFonts w:ascii="Times New Roman" w:hAnsi="Times New Roman" w:eastAsia="Times New Roman" w:cs="Times New Roman"/>
              </w:rPr>
              <w:t>Решение тестовых заданий сборника</w:t>
            </w:r>
            <w:proofErr w:type="gramStart"/>
            <w:r w:rsidRPr="32C89752">
              <w:rPr>
                <w:rFonts w:ascii="Times New Roman" w:hAnsi="Times New Roman" w:eastAsia="Times New Roman" w:cs="Times New Roman"/>
              </w:rPr>
              <w:t xml:space="preserve"> .</w:t>
            </w:r>
            <w:proofErr w:type="gramEnd"/>
            <w:r w:rsidRPr="32C89752">
              <w:rPr>
                <w:rFonts w:ascii="Times New Roman" w:hAnsi="Times New Roman" w:eastAsia="Times New Roman" w:cs="Times New Roman"/>
              </w:rPr>
              <w:t>ЕГЭ.</w:t>
            </w:r>
          </w:p>
          <w:p w:rsidRPr="00622E46" w:rsidR="00C52EFF" w:rsidP="764967D0" w:rsidRDefault="00C52EFF" w14:paraId="2E06F8E7" w14:textId="4A724945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21" w:type="dxa"/>
            <w:tcMar/>
          </w:tcPr>
          <w:p w:rsidR="00C52EFF" w:rsidP="5E90E29E" w:rsidRDefault="764967D0" w14:paraId="02A5020C" w14:textId="317D3125">
            <w:pPr>
              <w:rPr>
                <w:rFonts w:ascii="Times New Roman" w:hAnsi="Times New Roman" w:eastAsia="Times New Roman" w:cs="Times New Roman"/>
              </w:rPr>
            </w:pPr>
            <w:r w:rsidRPr="764967D0">
              <w:rPr>
                <w:rFonts w:ascii="Times New Roman" w:hAnsi="Times New Roman" w:eastAsia="Times New Roman" w:cs="Times New Roman"/>
              </w:rPr>
              <w:t>-</w:t>
            </w:r>
          </w:p>
        </w:tc>
      </w:tr>
      <w:tr w:rsidR="00C52EFF" w:rsidTr="72D948D7" w14:paraId="0E054E3F" w14:textId="77777777">
        <w:tc>
          <w:tcPr>
            <w:tcW w:w="1418" w:type="dxa"/>
            <w:vMerge/>
            <w:tcMar/>
          </w:tcPr>
          <w:p w:rsidR="00C52EFF" w:rsidRDefault="00C52EFF" w14:paraId="21A39B02" w14:textId="77777777"/>
        </w:tc>
        <w:tc>
          <w:tcPr>
            <w:tcW w:w="595" w:type="dxa"/>
            <w:tcMar/>
          </w:tcPr>
          <w:p w:rsidR="00C52EFF" w:rsidP="60437776" w:rsidRDefault="00C52EFF" w14:paraId="610C8BEB" w14:textId="14978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Mar/>
          </w:tcPr>
          <w:p w:rsidR="00C52EFF" w:rsidP="60437776" w:rsidRDefault="00C52EFF" w14:paraId="79B52C57" w14:textId="046A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8:30-9:10</w:t>
            </w:r>
          </w:p>
          <w:p w:rsidR="00C52EFF" w:rsidP="60437776" w:rsidRDefault="00C52EFF" w14:paraId="5373E6CD" w14:textId="3DBB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Mar/>
          </w:tcPr>
          <w:p w:rsidR="00C52EFF" w:rsidP="60437776" w:rsidRDefault="00C52EFF" w14:paraId="02AF6B99" w14:textId="3E21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  <w:p w:rsidR="00C52EFF" w:rsidP="60437776" w:rsidRDefault="00C52EFF" w14:paraId="0FC922F3" w14:textId="22D2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Mar/>
          </w:tcPr>
          <w:p w:rsidR="00C52EFF" w:rsidP="60437776" w:rsidRDefault="00C52EFF" w14:paraId="063DB267" w14:textId="23EFE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</w:t>
            </w:r>
          </w:p>
          <w:p w:rsidR="00C52EFF" w:rsidP="60437776" w:rsidRDefault="00C52EFF" w14:paraId="25382DDC" w14:textId="55A4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cs="Times New Roman"/>
                <w:sz w:val="24"/>
                <w:szCs w:val="24"/>
              </w:rPr>
              <w:t>Воронцова О. И.</w:t>
            </w:r>
          </w:p>
        </w:tc>
        <w:tc>
          <w:tcPr>
            <w:tcW w:w="2759" w:type="dxa"/>
            <w:tcMar/>
            <w:vAlign w:val="center"/>
          </w:tcPr>
          <w:p w:rsidR="00C52EFF" w:rsidP="6FDD4BA8" w:rsidRDefault="3F2DF517" w14:paraId="7C97E734" w14:textId="7DDC12D1">
            <w:r w:rsidRPr="72D948D7" w:rsidR="72D948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Развитие представлений о </w:t>
            </w:r>
            <w:r w:rsidRPr="72D948D7" w:rsidR="72D948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происхождении</w:t>
            </w:r>
            <w:r w:rsidRPr="72D948D7" w:rsidR="72D948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жизни на Земле.</w:t>
            </w:r>
            <w:r w:rsidRPr="72D948D7" w:rsidR="72D948D7">
              <w:rPr>
                <w:rFonts w:ascii="Times New Roman" w:hAnsi="Times New Roman" w:eastAsia="Times New Roman" w:cs="Times New Roman"/>
                <w:color w:val="1963A1"/>
                <w:sz w:val="21"/>
                <w:szCs w:val="21"/>
              </w:rPr>
              <w:t xml:space="preserve"> </w:t>
            </w:r>
          </w:p>
        </w:tc>
        <w:tc>
          <w:tcPr>
            <w:tcW w:w="4350" w:type="dxa"/>
            <w:tcMar/>
          </w:tcPr>
          <w:p w:rsidR="00C52EFF" w:rsidP="66990BF9" w:rsidRDefault="66990BF9" w14:paraId="7B8E22F5" w14:textId="5E11274E">
            <w:pPr>
              <w:rPr>
                <w:rFonts w:ascii="Times New Roman" w:hAnsi="Times New Roman" w:eastAsia="Times New Roman" w:cs="Times New Roman"/>
              </w:rPr>
            </w:pPr>
            <w:r w:rsidRPr="66990BF9">
              <w:rPr>
                <w:rFonts w:ascii="Times New Roman" w:hAnsi="Times New Roman" w:eastAsia="Times New Roman" w:cs="Times New Roman"/>
              </w:rPr>
              <w:t>Кабинет 205</w:t>
            </w:r>
          </w:p>
          <w:p w:rsidR="00C52EFF" w:rsidP="60437776" w:rsidRDefault="66990BF9" w14:paraId="39FD8512" w14:textId="03784B48">
            <w:pPr>
              <w:rPr>
                <w:rFonts w:ascii="Times New Roman" w:hAnsi="Times New Roman" w:eastAsia="Times New Roman" w:cs="Times New Roman"/>
              </w:rPr>
            </w:pPr>
            <w:r w:rsidRPr="66990BF9">
              <w:rPr>
                <w:rFonts w:ascii="Times New Roman" w:hAnsi="Times New Roman" w:eastAsia="Times New Roman" w:cs="Times New Roman"/>
              </w:rPr>
              <w:t>Сайт решу ЕГЭ. Выполнение теста.</w:t>
            </w:r>
          </w:p>
        </w:tc>
        <w:tc>
          <w:tcPr>
            <w:tcW w:w="3021" w:type="dxa"/>
            <w:tcMar/>
          </w:tcPr>
          <w:p w:rsidR="00C52EFF" w:rsidP="3DBAE0B8" w:rsidRDefault="522E3E87" w14:paraId="46175309" w14:textId="54A673D5">
            <w:pPr>
              <w:rPr>
                <w:rFonts w:ascii="Times New Roman" w:hAnsi="Times New Roman" w:eastAsia="Times New Roman" w:cs="Times New Roman"/>
              </w:rPr>
            </w:pPr>
            <w:r w:rsidRPr="522E3E87">
              <w:rPr>
                <w:rFonts w:ascii="Times New Roman" w:hAnsi="Times New Roman" w:eastAsia="Times New Roman" w:cs="Times New Roman"/>
              </w:rPr>
              <w:t>-</w:t>
            </w:r>
          </w:p>
        </w:tc>
      </w:tr>
      <w:tr w:rsidRPr="00030AA2" w:rsidR="00C52EFF" w:rsidTr="72D948D7" w14:paraId="18F999B5" w14:textId="77777777">
        <w:tc>
          <w:tcPr>
            <w:tcW w:w="1418" w:type="dxa"/>
            <w:vMerge/>
            <w:tcMar/>
          </w:tcPr>
          <w:p w:rsidRPr="00030AA2" w:rsidR="00C52EFF" w:rsidP="00886395" w:rsidRDefault="00C52EFF" w14:paraId="41C8F396" w14:textId="5625C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C52EFF" w:rsidP="00886395" w:rsidRDefault="00C52EFF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Mar/>
          </w:tcPr>
          <w:p w:rsidRPr="00030AA2" w:rsidR="00C52EFF" w:rsidP="00886395" w:rsidRDefault="00C52EFF" w14:paraId="72A3D3EC" w14:textId="7327B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9.30.-10.10</w:t>
            </w:r>
          </w:p>
        </w:tc>
        <w:tc>
          <w:tcPr>
            <w:tcW w:w="1154" w:type="dxa"/>
            <w:tcMar/>
          </w:tcPr>
          <w:p w:rsidRPr="00030AA2" w:rsidR="00C52EFF" w:rsidP="00886395" w:rsidRDefault="00C52EFF" w14:paraId="0D0B940D" w14:textId="3075F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Pr="00030AA2" w:rsidR="00C52EFF" w:rsidP="5E90E29E" w:rsidRDefault="00C52EFF" w14:paraId="5CEF38E6" w14:textId="4127BD0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 (углубленный уровень)</w:t>
            </w:r>
          </w:p>
          <w:p w:rsidRPr="00030AA2" w:rsidR="00C52EFF" w:rsidP="5E90E29E" w:rsidRDefault="00C52EFF" w14:paraId="0E27B00A" w14:textId="1C3F098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759" w:type="dxa"/>
            <w:tcMar/>
            <w:vAlign w:val="center"/>
          </w:tcPr>
          <w:p w:rsidRPr="00C52EFF" w:rsidR="00C52EFF" w:rsidP="5E90E29E" w:rsidRDefault="00296A6C" w14:paraId="60061E4C" w14:textId="7DD83C8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96A6C">
              <w:rPr>
                <w:rFonts w:ascii="Times New Roman" w:hAnsi="Times New Roman" w:eastAsia="Times New Roman" w:cs="Times New Roman"/>
                <w:sz w:val="24"/>
                <w:szCs w:val="24"/>
              </w:rPr>
              <w:t>Проблемы в развитии стран Западной Европы и Америки после Первой мировой войны</w:t>
            </w:r>
            <w:bookmarkStart w:name="_GoBack" w:id="0"/>
            <w:bookmarkEnd w:id="0"/>
          </w:p>
        </w:tc>
        <w:tc>
          <w:tcPr>
            <w:tcW w:w="4350" w:type="dxa"/>
            <w:tcMar/>
          </w:tcPr>
          <w:p w:rsidRPr="0066589A" w:rsidR="00C52EFF" w:rsidP="0925E7DA" w:rsidRDefault="0925E7DA" w14:paraId="25CAB2BB" w14:textId="7DD0C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25E7DA">
              <w:rPr>
                <w:rFonts w:ascii="Times New Roman" w:hAnsi="Times New Roman" w:cs="Times New Roman"/>
                <w:sz w:val="24"/>
                <w:szCs w:val="24"/>
              </w:rPr>
              <w:t>Кабинет 210</w:t>
            </w:r>
          </w:p>
          <w:p w:rsidRPr="0066589A" w:rsidR="00C52EFF" w:rsidP="5E90E29E" w:rsidRDefault="0925E7DA" w14:paraId="44EAFD9C" w14:textId="20AAC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25E7DA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материал ЕГЭ  по  истории.     </w:t>
            </w:r>
          </w:p>
        </w:tc>
        <w:tc>
          <w:tcPr>
            <w:tcW w:w="3021" w:type="dxa"/>
            <w:tcMar/>
          </w:tcPr>
          <w:p w:rsidRPr="00C52EFF" w:rsidR="00C52EFF" w:rsidP="14A7E26A" w:rsidRDefault="00C52EFF" w14:paraId="4B94D5A5" w14:textId="6ACB8EA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52EF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Pr="00030AA2" w:rsidR="00C52EFF" w:rsidTr="72D948D7" w14:paraId="7343D22A" w14:textId="77777777">
        <w:tc>
          <w:tcPr>
            <w:tcW w:w="1418" w:type="dxa"/>
            <w:vMerge/>
            <w:tcMar/>
          </w:tcPr>
          <w:p w:rsidRPr="00030AA2" w:rsidR="00C52EFF" w:rsidP="00886395" w:rsidRDefault="00C52EFF" w14:paraId="7BFA18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C52EFF" w:rsidP="00886395" w:rsidRDefault="00C52EFF" w14:paraId="44781377" w14:textId="0BE2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Mar/>
          </w:tcPr>
          <w:p w:rsidRPr="00601506" w:rsidR="00C52EFF" w:rsidP="00886395" w:rsidRDefault="00C52EFF" w14:paraId="4D8F971E" w14:textId="789AE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1154" w:type="dxa"/>
            <w:tcMar/>
          </w:tcPr>
          <w:p w:rsidR="00C52EFF" w:rsidP="00886395" w:rsidRDefault="00C52EFF" w14:paraId="18A54067" w14:textId="0B66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="00C52EFF" w:rsidP="5E90E29E" w:rsidRDefault="00C52EFF" w14:paraId="1E4A3DB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</w:t>
            </w:r>
          </w:p>
          <w:p w:rsidR="00C52EFF" w:rsidP="5E90E29E" w:rsidRDefault="00C52EFF" w14:paraId="212E81E7" w14:textId="61F5459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(углублённый уровень)</w:t>
            </w:r>
          </w:p>
          <w:p w:rsidR="00C52EFF" w:rsidP="5E90E29E" w:rsidRDefault="00C52EFF" w14:paraId="16A4757B" w14:textId="103A4E6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Резникова</w:t>
            </w:r>
            <w:proofErr w:type="spellEnd"/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59" w:type="dxa"/>
            <w:tcMar/>
            <w:vAlign w:val="center"/>
          </w:tcPr>
          <w:p w:rsidRPr="000029E5" w:rsidR="00C52EFF" w:rsidP="336759B7" w:rsidRDefault="32C89752" w14:paraId="3E3B9CCA" w14:textId="43EFC91E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32C89752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И. С. Шмелев «Лето Господне»</w:t>
            </w:r>
          </w:p>
        </w:tc>
        <w:tc>
          <w:tcPr>
            <w:tcW w:w="4350" w:type="dxa"/>
            <w:tcMar/>
          </w:tcPr>
          <w:p w:rsidRPr="00841537" w:rsidR="002041B5" w:rsidP="336759B7" w:rsidRDefault="336759B7" w14:paraId="71437AAA" w14:textId="74A4BBBB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336759B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Кабинет 203</w:t>
            </w:r>
          </w:p>
          <w:p w:rsidRPr="00841537" w:rsidR="002041B5" w:rsidP="336759B7" w:rsidRDefault="00296A6C" w14:paraId="6B76C9EE" w14:textId="0D1C049A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7">
              <w:r w:rsidRPr="32C89752" w:rsidR="32C8975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https://youtu.be/MF06lnysUd8</w:t>
              </w:r>
            </w:hyperlink>
          </w:p>
          <w:p w:rsidR="32C89752" w:rsidP="32C89752" w:rsidRDefault="32C89752" w14:paraId="54A2206E" w14:textId="74C70DA6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841537" w:rsidR="002041B5" w:rsidP="336759B7" w:rsidRDefault="002041B5" w14:paraId="0FFAD890" w14:textId="50A054BD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Mar/>
          </w:tcPr>
          <w:p w:rsidRPr="00C52EFF" w:rsidR="00C52EFF" w:rsidP="336759B7" w:rsidRDefault="336759B7" w14:paraId="2552C45C" w14:textId="035C1E3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6759B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Статья стр.421-424 - составить план, пересказать. Учебник Литература 11 класс ч.1 С.А. Зинин, В.А. </w:t>
            </w:r>
            <w:proofErr w:type="spellStart"/>
            <w:r w:rsidRPr="336759B7">
              <w:rPr>
                <w:rFonts w:ascii="Times New Roman" w:hAnsi="Times New Roman" w:eastAsia="Times New Roman" w:cs="Times New Roman"/>
                <w:sz w:val="24"/>
                <w:szCs w:val="24"/>
              </w:rPr>
              <w:t>Чалмаев</w:t>
            </w:r>
            <w:proofErr w:type="spellEnd"/>
            <w:r w:rsidRPr="336759B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00C52EFF" w:rsidTr="72D948D7" w14:paraId="52E12980" w14:textId="77777777">
        <w:tc>
          <w:tcPr>
            <w:tcW w:w="1418" w:type="dxa"/>
            <w:vMerge/>
            <w:tcMar/>
          </w:tcPr>
          <w:p w:rsidR="00C52EFF" w:rsidRDefault="00C52EFF" w14:paraId="2EC1B5CA" w14:textId="77777777"/>
        </w:tc>
        <w:tc>
          <w:tcPr>
            <w:tcW w:w="595" w:type="dxa"/>
            <w:tcMar/>
          </w:tcPr>
          <w:p w:rsidR="00C52EFF" w:rsidP="4A4CCC08" w:rsidRDefault="00C52EFF" w14:paraId="4CD9CEBC" w14:textId="08C2F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4CC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Mar/>
          </w:tcPr>
          <w:p w:rsidR="00C52EFF" w:rsidP="4A4CCC08" w:rsidRDefault="00C52EFF" w14:paraId="31A561C4" w14:textId="4D3D8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4CCC08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1154" w:type="dxa"/>
            <w:tcMar/>
          </w:tcPr>
          <w:p w:rsidR="00C52EFF" w:rsidP="4A4CCC08" w:rsidRDefault="00C52EFF" w14:paraId="53CAF659" w14:textId="2251D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="00C52EFF" w:rsidP="5E90E29E" w:rsidRDefault="00C52EFF" w14:paraId="35E217D3" w14:textId="56AE844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Физика</w:t>
            </w:r>
          </w:p>
          <w:p w:rsidR="00C52EFF" w:rsidP="5E90E29E" w:rsidRDefault="00C52EFF" w14:paraId="11CB2E81" w14:textId="05B5D31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759" w:type="dxa"/>
            <w:tcMar/>
            <w:vAlign w:val="center"/>
          </w:tcPr>
          <w:p w:rsidR="00C52EFF" w:rsidP="764967D0" w:rsidRDefault="32C89752" w14:paraId="4113DD7A" w14:textId="3F7195CD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32C89752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Дисперсия света</w:t>
            </w:r>
          </w:p>
        </w:tc>
        <w:tc>
          <w:tcPr>
            <w:tcW w:w="4350" w:type="dxa"/>
            <w:tcMar/>
          </w:tcPr>
          <w:p w:rsidR="66990BF9" w:rsidP="66990BF9" w:rsidRDefault="74B9099A" w14:paraId="353B8AC3" w14:textId="39DA1DC4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74B9099A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302</w:t>
            </w:r>
          </w:p>
          <w:p w:rsidR="74B9099A" w:rsidP="74B9099A" w:rsidRDefault="74B9099A" w14:paraId="6B825CF6" w14:textId="34384275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B9099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Тестовый материал ЕГЭ по физике </w:t>
            </w:r>
          </w:p>
          <w:p w:rsidRPr="00622E46" w:rsidR="00C52EFF" w:rsidP="764967D0" w:rsidRDefault="00C52EFF" w14:paraId="554C3CD8" w14:textId="2ED6659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/>
          </w:tcPr>
          <w:p w:rsidR="00C52EFF" w:rsidP="1DD72EB7" w:rsidRDefault="32C89752" w14:paraId="5502C552" w14:textId="6385404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2C89752">
              <w:rPr>
                <w:rFonts w:ascii="Times New Roman" w:hAnsi="Times New Roman" w:eastAsia="Times New Roman" w:cs="Times New Roman"/>
                <w:color w:val="000000" w:themeColor="text1"/>
              </w:rPr>
              <w:t>Задачи из сборника по подготовке ЕГЭ вариант 5 7-14 выполнить в тетради</w:t>
            </w:r>
          </w:p>
          <w:p w:rsidR="00C52EFF" w:rsidP="74B9099A" w:rsidRDefault="74B9099A" w14:paraId="6855E33E" w14:textId="2CC1477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proofErr w:type="gramStart"/>
            <w:r w:rsidRPr="74B9099A">
              <w:rPr>
                <w:rFonts w:ascii="Times New Roman" w:hAnsi="Times New Roman" w:eastAsia="Times New Roman" w:cs="Times New Roman"/>
                <w:color w:val="000000" w:themeColor="text1"/>
              </w:rPr>
              <w:t>Фото работы</w:t>
            </w:r>
            <w:proofErr w:type="gramEnd"/>
            <w:r w:rsidRPr="74B9099A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в </w:t>
            </w:r>
            <w:proofErr w:type="spellStart"/>
            <w:r w:rsidRPr="74B9099A">
              <w:rPr>
                <w:rFonts w:ascii="Times New Roman" w:hAnsi="Times New Roman" w:eastAsia="Times New Roman" w:cs="Times New Roman"/>
                <w:color w:val="000000" w:themeColor="text1"/>
              </w:rPr>
              <w:t>вк</w:t>
            </w:r>
            <w:proofErr w:type="spellEnd"/>
          </w:p>
        </w:tc>
      </w:tr>
      <w:tr w:rsidR="00C52EFF" w:rsidTr="72D948D7" w14:paraId="6FC5757E" w14:textId="77777777">
        <w:tc>
          <w:tcPr>
            <w:tcW w:w="1418" w:type="dxa"/>
            <w:vMerge/>
            <w:tcMar/>
          </w:tcPr>
          <w:p w:rsidR="00C52EFF" w:rsidRDefault="00C52EFF" w14:paraId="12004CF0" w14:textId="77777777"/>
        </w:tc>
        <w:tc>
          <w:tcPr>
            <w:tcW w:w="595" w:type="dxa"/>
            <w:tcMar/>
          </w:tcPr>
          <w:p w:rsidR="00C52EFF" w:rsidP="60437776" w:rsidRDefault="00C52EFF" w14:paraId="3FAA0A94" w14:textId="703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Mar/>
          </w:tcPr>
          <w:p w:rsidR="00C52EFF" w:rsidP="60437776" w:rsidRDefault="00C52EFF" w14:paraId="1855D016" w14:textId="4D3D8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  <w:p w:rsidR="00C52EFF" w:rsidP="60437776" w:rsidRDefault="00C52EFF" w14:paraId="485267C8" w14:textId="7E699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Mar/>
          </w:tcPr>
          <w:p w:rsidR="00C52EFF" w:rsidP="60437776" w:rsidRDefault="00C52EFF" w14:paraId="6F21E6A3" w14:textId="7025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  <w:p w:rsidR="00C52EFF" w:rsidP="60437776" w:rsidRDefault="00C52EFF" w14:paraId="48E55B88" w14:textId="4C4B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Mar/>
          </w:tcPr>
          <w:p w:rsidR="00C52EFF" w:rsidP="60437776" w:rsidRDefault="00C52EFF" w14:paraId="42028EAC" w14:textId="2CC5C26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Биология (углубленный уровень)</w:t>
            </w:r>
          </w:p>
          <w:p w:rsidR="00C52EFF" w:rsidP="60437776" w:rsidRDefault="00C52EFF" w14:paraId="56582C9C" w14:textId="6570928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eastAsia="Times New Roman" w:cs="Times New Roman"/>
                <w:sz w:val="24"/>
                <w:szCs w:val="24"/>
              </w:rPr>
              <w:t>Воронцова О. И.</w:t>
            </w:r>
          </w:p>
        </w:tc>
        <w:tc>
          <w:tcPr>
            <w:tcW w:w="2759" w:type="dxa"/>
            <w:tcMar/>
            <w:vAlign w:val="center"/>
          </w:tcPr>
          <w:p w:rsidR="00C52EFF" w:rsidP="60437776" w:rsidRDefault="3F2DF517" w14:paraId="6397A3BC" w14:textId="5B0EE11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F2DF517">
              <w:rPr>
                <w:rFonts w:ascii="Times New Roman" w:hAnsi="Times New Roman" w:eastAsia="Times New Roman" w:cs="Times New Roman"/>
                <w:sz w:val="24"/>
                <w:szCs w:val="24"/>
              </w:rPr>
              <w:t>Гипотезы происхождения жизни.</w:t>
            </w:r>
          </w:p>
        </w:tc>
        <w:tc>
          <w:tcPr>
            <w:tcW w:w="4350" w:type="dxa"/>
            <w:tcMar/>
          </w:tcPr>
          <w:p w:rsidR="00C52EFF" w:rsidP="66990BF9" w:rsidRDefault="66990BF9" w14:paraId="77AE2464" w14:textId="0794692D">
            <w:pPr>
              <w:rPr>
                <w:rFonts w:ascii="Times New Roman" w:hAnsi="Times New Roman" w:eastAsia="Times New Roman" w:cs="Times New Roman"/>
              </w:rPr>
            </w:pPr>
            <w:r w:rsidRPr="66990BF9">
              <w:rPr>
                <w:rFonts w:ascii="Times New Roman" w:hAnsi="Times New Roman" w:eastAsia="Times New Roman" w:cs="Times New Roman"/>
              </w:rPr>
              <w:t>Кабинет 205</w:t>
            </w:r>
          </w:p>
          <w:p w:rsidR="00C52EFF" w:rsidP="60437776" w:rsidRDefault="66990BF9" w14:paraId="3265E364" w14:textId="7651B239">
            <w:pPr>
              <w:rPr>
                <w:rFonts w:ascii="Times New Roman" w:hAnsi="Times New Roman" w:eastAsia="Times New Roman" w:cs="Times New Roman"/>
              </w:rPr>
            </w:pPr>
            <w:r w:rsidRPr="66990BF9">
              <w:rPr>
                <w:rFonts w:ascii="Times New Roman" w:hAnsi="Times New Roman" w:eastAsia="Times New Roman" w:cs="Times New Roman"/>
              </w:rPr>
              <w:t xml:space="preserve">Тестовый материал ЕГЭ </w:t>
            </w:r>
            <w:proofErr w:type="gramStart"/>
            <w:r w:rsidRPr="66990BF9">
              <w:rPr>
                <w:rFonts w:ascii="Times New Roman" w:hAnsi="Times New Roman" w:eastAsia="Times New Roman" w:cs="Times New Roman"/>
              </w:rPr>
              <w:t>п</w:t>
            </w:r>
            <w:proofErr w:type="gramEnd"/>
            <w:r w:rsidRPr="66990BF9">
              <w:rPr>
                <w:rFonts w:ascii="Times New Roman" w:hAnsi="Times New Roman" w:eastAsia="Times New Roman" w:cs="Times New Roman"/>
              </w:rPr>
              <w:t xml:space="preserve"> биологии. Сайт </w:t>
            </w:r>
            <w:proofErr w:type="gramStart"/>
            <w:r w:rsidRPr="66990BF9">
              <w:rPr>
                <w:rFonts w:ascii="Times New Roman" w:hAnsi="Times New Roman" w:eastAsia="Times New Roman" w:cs="Times New Roman"/>
              </w:rPr>
              <w:t>-р</w:t>
            </w:r>
            <w:proofErr w:type="gramEnd"/>
            <w:r w:rsidRPr="66990BF9">
              <w:rPr>
                <w:rFonts w:ascii="Times New Roman" w:hAnsi="Times New Roman" w:eastAsia="Times New Roman" w:cs="Times New Roman"/>
              </w:rPr>
              <w:t>ешу ЕГЭ.</w:t>
            </w:r>
          </w:p>
        </w:tc>
        <w:tc>
          <w:tcPr>
            <w:tcW w:w="3021" w:type="dxa"/>
            <w:tcMar/>
          </w:tcPr>
          <w:p w:rsidR="00C52EFF" w:rsidP="60437776" w:rsidRDefault="764967D0" w14:paraId="3FDD0953" w14:textId="155D075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4967D0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030AA2" w:rsidR="00C52EFF" w:rsidTr="72D948D7" w14:paraId="5FCD5EC4" w14:textId="77777777">
        <w:tc>
          <w:tcPr>
            <w:tcW w:w="1418" w:type="dxa"/>
            <w:vMerge/>
            <w:tcMar/>
          </w:tcPr>
          <w:p w:rsidRPr="00030AA2" w:rsidR="00C52EFF" w:rsidP="00886395" w:rsidRDefault="00C52EFF" w14:paraId="3DEEC669" w14:textId="3A9EA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C52EFF" w:rsidP="00886395" w:rsidRDefault="00C52EFF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Mar/>
          </w:tcPr>
          <w:p w:rsidRPr="00030AA2" w:rsidR="00C52EFF" w:rsidP="00886395" w:rsidRDefault="00C52EFF" w14:paraId="3656B9AB" w14:textId="5B2F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154" w:type="dxa"/>
            <w:tcMar/>
          </w:tcPr>
          <w:p w:rsidRPr="00030AA2" w:rsidR="00C52EFF" w:rsidP="00207543" w:rsidRDefault="00C52EFF" w14:paraId="45FB0818" w14:textId="0797A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="00C52EFF" w:rsidP="00207543" w:rsidRDefault="00C52EFF" w14:paraId="099DD8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030AA2" w:rsidR="00C52EFF" w:rsidP="00207543" w:rsidRDefault="00C52EFF" w14:paraId="049F31CB" w14:textId="67DD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59" w:type="dxa"/>
            <w:tcMar/>
          </w:tcPr>
          <w:p w:rsidRPr="002041B5" w:rsidR="00C52EFF" w:rsidP="6142AB42" w:rsidRDefault="6142AB42" w14:paraId="53128261" w14:textId="2AEDF013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6142AB42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350" w:type="dxa"/>
            <w:tcMar/>
          </w:tcPr>
          <w:p w:rsidR="002041B5" w:rsidP="160DF195" w:rsidRDefault="160DF195" w14:paraId="195BFE7B" w14:textId="30E7C4E3">
            <w:pPr>
              <w:rPr>
                <w:rStyle w:val="a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160DF195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210</w:t>
            </w:r>
          </w:p>
          <w:p w:rsidR="160DF195" w:rsidP="6142AB42" w:rsidRDefault="6142AB42" w14:paraId="450975D7" w14:textId="6A08379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42AB42">
              <w:rPr>
                <w:rFonts w:ascii="Times New Roman" w:hAnsi="Times New Roman" w:eastAsia="Times New Roman" w:cs="Times New Roman"/>
                <w:sz w:val="24"/>
                <w:szCs w:val="24"/>
              </w:rPr>
              <w:t>Тестовый материал ЕГЭ по русскому языку</w:t>
            </w:r>
          </w:p>
          <w:p w:rsidR="160DF195" w:rsidP="160DF195" w:rsidRDefault="160DF195" w14:paraId="0A708636" w14:textId="121EB23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B45CA2" w:rsidR="007B1AAC" w:rsidP="72D948D7" w:rsidRDefault="007B1AAC" w14:paraId="62486C05" w14:textId="669B363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/>
          </w:tcPr>
          <w:p w:rsidRPr="00C52EFF" w:rsidR="00C52EFF" w:rsidP="4CACE42D" w:rsidRDefault="4CACE42D" w14:paraId="6BA6F716" w14:textId="7D14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ACE42D">
              <w:rPr>
                <w:rFonts w:ascii="Times New Roman" w:hAnsi="Times New Roman" w:cs="Times New Roman"/>
                <w:sz w:val="24"/>
                <w:szCs w:val="24"/>
              </w:rPr>
              <w:t>Учебник С.И. Львовой, В.В. Львова</w:t>
            </w:r>
          </w:p>
          <w:p w:rsidRPr="00C52EFF" w:rsidR="00C52EFF" w:rsidP="4CACE42D" w:rsidRDefault="4CACE42D" w14:paraId="2CD12E03" w14:textId="6428E880">
            <w:pPr>
              <w:spacing w:line="276" w:lineRule="auto"/>
            </w:pPr>
            <w:r w:rsidRPr="4CACE4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Русского языка 11 </w:t>
            </w:r>
            <w:proofErr w:type="spellStart"/>
            <w:r w:rsidRPr="4CACE42D">
              <w:rPr>
                <w:rFonts w:ascii="Times New Roman" w:hAnsi="Times New Roman" w:eastAsia="Times New Roman" w:cs="Times New Roman"/>
                <w:sz w:val="24"/>
                <w:szCs w:val="24"/>
              </w:rPr>
              <w:t>кл</w:t>
            </w:r>
            <w:proofErr w:type="spellEnd"/>
            <w:r w:rsidRPr="4CACE4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С.И. Львовой </w:t>
            </w:r>
          </w:p>
          <w:p w:rsidRPr="00C52EFF" w:rsidR="00C52EFF" w:rsidP="6142AB42" w:rsidRDefault="6142AB42" w14:paraId="4101652C" w14:textId="2D46211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42AB42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задание №26 Вар. 10-15</w:t>
            </w:r>
          </w:p>
        </w:tc>
      </w:tr>
      <w:tr w:rsidRPr="00030AA2" w:rsidR="00C52EFF" w:rsidTr="72D948D7" w14:paraId="7475AA86" w14:textId="77777777">
        <w:tc>
          <w:tcPr>
            <w:tcW w:w="1418" w:type="dxa"/>
            <w:vMerge/>
            <w:tcMar/>
          </w:tcPr>
          <w:p w:rsidRPr="00030AA2" w:rsidR="00C52EFF" w:rsidP="00886395" w:rsidRDefault="00C52EFF" w14:paraId="4B99056E" w14:textId="016AD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7"/>
            <w:tcMar/>
          </w:tcPr>
          <w:p w:rsidRPr="00030AA2" w:rsidR="00C52EFF" w:rsidP="00520CEF" w:rsidRDefault="00C52EFF" w14:paraId="5D68D852" w14:textId="6B0DA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Завтрак, переход из школы 11.00-11.30</w:t>
            </w:r>
          </w:p>
        </w:tc>
      </w:tr>
      <w:tr w:rsidRPr="00030AA2" w:rsidR="00C52EFF" w:rsidTr="72D948D7" w14:paraId="2598DEE6" w14:textId="77777777">
        <w:tc>
          <w:tcPr>
            <w:tcW w:w="1418" w:type="dxa"/>
            <w:vMerge/>
            <w:tcMar/>
          </w:tcPr>
          <w:p w:rsidRPr="00030AA2" w:rsidR="00C52EFF" w:rsidP="00886395" w:rsidRDefault="00C52EFF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C52EFF" w:rsidP="00886395" w:rsidRDefault="00C52EFF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Mar/>
          </w:tcPr>
          <w:p w:rsidRPr="00030AA2" w:rsidR="00C52EFF" w:rsidP="00886395" w:rsidRDefault="00C52EFF" w14:paraId="4DDBEF00" w14:textId="248AB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154" w:type="dxa"/>
            <w:tcMar/>
          </w:tcPr>
          <w:p w:rsidRPr="00030AA2" w:rsidR="00C52EFF" w:rsidP="00886395" w:rsidRDefault="00C52EFF" w14:paraId="3461D779" w14:textId="2C84A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40" w:type="dxa"/>
            <w:tcMar/>
          </w:tcPr>
          <w:p w:rsidR="00C52EFF" w:rsidP="00886395" w:rsidRDefault="00C52EFF" w14:paraId="6DB4DA27" w14:textId="2CF4C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  <w:p w:rsidRPr="00030AA2" w:rsidR="00C52EFF" w:rsidP="00886395" w:rsidRDefault="00C52EFF" w14:paraId="3CF2D8B6" w14:textId="4E22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59" w:type="dxa"/>
            <w:tcMar/>
          </w:tcPr>
          <w:p w:rsidRPr="00C70E7D" w:rsidR="00C52EFF" w:rsidP="336759B7" w:rsidRDefault="6142AB42" w14:paraId="0FB78278" w14:textId="64EF8A66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6142AB42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Морфология, орфография</w:t>
            </w:r>
          </w:p>
        </w:tc>
        <w:tc>
          <w:tcPr>
            <w:tcW w:w="4350" w:type="dxa"/>
            <w:tcMar/>
          </w:tcPr>
          <w:p w:rsidR="00534FD8" w:rsidP="5E90E29E" w:rsidRDefault="0925E7DA" w14:paraId="7656100D" w14:textId="5FCE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25E7DA"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0925E7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В</w:t>
            </w:r>
            <w:proofErr w:type="gramEnd"/>
            <w:r w:rsidRPr="0925E7DA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связи: </w:t>
            </w:r>
          </w:p>
          <w:p w:rsidR="009529D6" w:rsidP="5E90E29E" w:rsidRDefault="009529D6" w14:paraId="6040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пособием 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030AA2" w:rsidR="00C52EFF" w:rsidP="5E90E29E" w:rsidRDefault="6142AB42" w14:paraId="1FC39945" w14:textId="6BC717E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42AB42">
              <w:rPr>
                <w:rFonts w:ascii="Times New Roman" w:hAnsi="Times New Roman" w:cs="Times New Roman"/>
                <w:sz w:val="24"/>
                <w:szCs w:val="24"/>
              </w:rPr>
              <w:t xml:space="preserve">ЕГЭ 2021  Вар. № 10-15 зад. 22-25                         </w:t>
            </w:r>
          </w:p>
        </w:tc>
        <w:tc>
          <w:tcPr>
            <w:tcW w:w="3021" w:type="dxa"/>
            <w:tcMar/>
          </w:tcPr>
          <w:p w:rsidR="009529D6" w:rsidP="009529D6" w:rsidRDefault="6142AB42" w14:paraId="73121CE8" w14:textId="5CCEB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42AB4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Вар.№ 10-15 зад. №22-25  из пособия  И.П. </w:t>
            </w:r>
            <w:proofErr w:type="spellStart"/>
            <w:r w:rsidRPr="6142AB42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6142AB42">
              <w:rPr>
                <w:rFonts w:ascii="Times New Roman" w:hAnsi="Times New Roman" w:cs="Times New Roman"/>
                <w:sz w:val="24"/>
                <w:szCs w:val="24"/>
              </w:rPr>
              <w:t xml:space="preserve"> ЕГЭ 2021.</w:t>
            </w:r>
          </w:p>
          <w:p w:rsidRPr="0066589A" w:rsidR="009529D6" w:rsidP="009529D6" w:rsidRDefault="009529D6" w14:paraId="2D2C46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рислать на эл. адрес:</w:t>
            </w:r>
          </w:p>
          <w:p w:rsidRPr="00C52EFF" w:rsidR="00C52EFF" w:rsidP="009529D6" w:rsidRDefault="00296A6C" w14:paraId="0562CB0E" w14:textId="6856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925E7DA" w:rsidR="0925E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yla</w:t>
              </w:r>
              <w:r w:rsidRPr="0925E7DA" w:rsidR="0925E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601960@</w:t>
              </w:r>
              <w:r w:rsidRPr="0925E7DA" w:rsidR="0925E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925E7DA" w:rsidR="0925E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925E7DA" w:rsidR="0925E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925E7DA" w:rsidR="0925E7D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Pr="00030AA2" w:rsidR="00C52EFF" w:rsidTr="72D948D7" w14:paraId="78941E47" w14:textId="77777777">
        <w:trPr>
          <w:trHeight w:val="311"/>
        </w:trPr>
        <w:tc>
          <w:tcPr>
            <w:tcW w:w="1418" w:type="dxa"/>
            <w:vMerge/>
            <w:tcMar/>
          </w:tcPr>
          <w:p w:rsidRPr="00030AA2" w:rsidR="00C52EFF" w:rsidP="00886395" w:rsidRDefault="00C52EFF" w14:paraId="34CE0A41" w14:textId="04B4F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C52EFF" w:rsidP="00886395" w:rsidRDefault="00C52EFF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Mar/>
          </w:tcPr>
          <w:p w:rsidRPr="00030AA2" w:rsidR="00C52EFF" w:rsidP="00886395" w:rsidRDefault="00C52EFF" w14:paraId="62EBF3C5" w14:textId="1506D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006D9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154" w:type="dxa"/>
            <w:tcMar/>
          </w:tcPr>
          <w:p w:rsidRPr="00030AA2" w:rsidR="00C52EFF" w:rsidP="5E90E29E" w:rsidRDefault="764967D0" w14:paraId="6D98A12B" w14:textId="49D248F7">
            <w:pPr>
              <w:spacing w:after="200" w:line="276" w:lineRule="auto"/>
            </w:pPr>
            <w:r w:rsidRPr="764967D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40" w:type="dxa"/>
            <w:tcMar/>
          </w:tcPr>
          <w:p w:rsidRPr="00030AA2" w:rsidR="00C52EFF" w:rsidP="008A54A2" w:rsidRDefault="00C52EFF" w14:paraId="2946DB82" w14:textId="347A28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       </w:t>
            </w:r>
            <w:proofErr w:type="spellStart"/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5E90E29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759" w:type="dxa"/>
            <w:tcMar/>
          </w:tcPr>
          <w:p w:rsidRPr="009E5150" w:rsidR="00C52EFF" w:rsidP="00A421A9" w:rsidRDefault="2DC93F17" w14:paraId="5997CC1D" w14:textId="63940E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DC93F17">
              <w:rPr>
                <w:rFonts w:ascii="Times New Roman" w:hAnsi="Times New Roman" w:cs="Times New Roman"/>
                <w:sz w:val="24"/>
                <w:szCs w:val="24"/>
              </w:rPr>
              <w:t>Гимнастика. Строевые упражнения.</w:t>
            </w:r>
          </w:p>
        </w:tc>
        <w:tc>
          <w:tcPr>
            <w:tcW w:w="4350" w:type="dxa"/>
            <w:tcMar/>
          </w:tcPr>
          <w:p w:rsidRPr="009E5150" w:rsidR="00C52EFF" w:rsidP="7EDCD00F" w:rsidRDefault="2DC93F17" w14:paraId="110FFD37" w14:textId="43BF1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DC93F17"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2DC93F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В</w:t>
            </w:r>
            <w:proofErr w:type="gramEnd"/>
            <w:r w:rsidRPr="2DC93F17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связи посмотреть видео урок.                            </w:t>
            </w:r>
            <w:hyperlink r:id="rId9">
              <w:r w:rsidRPr="2DC93F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https://resh.edu.ru/subject/lesson/5582/start/226051/</w:t>
              </w:r>
            </w:hyperlink>
            <w:r w:rsidRPr="2DC93F17">
              <w:rPr>
                <w:rFonts w:ascii="Times New Roman" w:hAnsi="Times New Roman" w:cs="Times New Roman"/>
                <w:sz w:val="24"/>
                <w:szCs w:val="24"/>
              </w:rPr>
              <w:t xml:space="preserve">      Учебник Физическая культура 10-11 класс стр.91.</w:t>
            </w:r>
          </w:p>
        </w:tc>
        <w:tc>
          <w:tcPr>
            <w:tcW w:w="3021" w:type="dxa"/>
            <w:tcMar/>
          </w:tcPr>
          <w:p w:rsidRPr="009E5150" w:rsidR="00C52EFF" w:rsidP="00A421A9" w:rsidRDefault="2DC93F17" w14:paraId="6B699379" w14:textId="06BF2B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DC93F17">
              <w:rPr>
                <w:rFonts w:ascii="Times New Roman" w:hAnsi="Times New Roman" w:cs="Times New Roman"/>
                <w:sz w:val="24"/>
                <w:szCs w:val="24"/>
              </w:rPr>
              <w:t>Сделать сообщение на эл. почту. Тема: Адаптивная физическая культура. “История и значение” Учебник Физическая культура пар. 7 стр.28-30.</w:t>
            </w:r>
          </w:p>
        </w:tc>
      </w:tr>
      <w:tr w:rsidRPr="00030AA2" w:rsidR="00C52EFF" w:rsidTr="72D948D7" w14:paraId="29B4EA11" w14:textId="77777777">
        <w:tc>
          <w:tcPr>
            <w:tcW w:w="1418" w:type="dxa"/>
            <w:vMerge/>
            <w:tcMar/>
          </w:tcPr>
          <w:p w:rsidRPr="00030AA2" w:rsidR="00C52EFF" w:rsidP="00886395" w:rsidRDefault="00C52EFF" w14:paraId="3FE9F2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C52EFF" w:rsidP="00886395" w:rsidRDefault="00C52EFF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Mar/>
          </w:tcPr>
          <w:p w:rsidRPr="00030AA2" w:rsidR="00C52EFF" w:rsidP="00886395" w:rsidRDefault="00C52EFF" w14:paraId="1F72F646" w14:textId="543FB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154" w:type="dxa"/>
            <w:tcMar/>
          </w:tcPr>
          <w:p w:rsidRPr="00030AA2" w:rsidR="00C52EFF" w:rsidP="00886395" w:rsidRDefault="00C52EFF" w14:paraId="08CE6F91" w14:textId="2A6DD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5E90E29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40" w:type="dxa"/>
            <w:tcMar/>
          </w:tcPr>
          <w:p w:rsidRPr="00030AA2" w:rsidR="00C52EFF" w:rsidP="0FEB4645" w:rsidRDefault="00C52EFF" w14:paraId="195FD118" w14:textId="54A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FEB4645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Pr="00030AA2" w:rsidR="00C52EFF" w:rsidP="0FEB4645" w:rsidRDefault="00C52EFF" w14:paraId="61CDCEAD" w14:textId="164C88E7">
            <w:r w:rsidRPr="0FEB464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Юдина Л.А.</w:t>
            </w:r>
          </w:p>
        </w:tc>
        <w:tc>
          <w:tcPr>
            <w:tcW w:w="2759" w:type="dxa"/>
            <w:tcMar/>
          </w:tcPr>
          <w:p w:rsidRPr="00FB6960" w:rsidR="00C52EFF" w:rsidP="57ECC770" w:rsidRDefault="049D6451" w14:paraId="6BB9E253" w14:textId="23EA79E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9D6451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Большой театр. Посещение театра. </w:t>
            </w:r>
            <w:r w:rsidRPr="049D6451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Ознакомительное чтение.</w:t>
            </w:r>
          </w:p>
        </w:tc>
        <w:tc>
          <w:tcPr>
            <w:tcW w:w="4350" w:type="dxa"/>
            <w:tcMar/>
          </w:tcPr>
          <w:p w:rsidRPr="001D10D2" w:rsidR="00C52EFF" w:rsidP="74B24167" w:rsidRDefault="00C52EFF" w14:paraId="3B24937D" w14:textId="3AC6F0A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4B2416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Zoom</w:t>
            </w:r>
            <w:proofErr w:type="spellEnd"/>
            <w:r w:rsidRPr="74B2416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-конференция</w:t>
            </w:r>
          </w:p>
          <w:p w:rsidRPr="001D10D2" w:rsidR="00C52EFF" w:rsidP="74B24167" w:rsidRDefault="049D6451" w14:paraId="41AFF32F" w14:textId="14285C3A">
            <w:r w:rsidRPr="049D645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случае отсутствия связи: </w:t>
            </w:r>
          </w:p>
          <w:p w:rsidRPr="001D10D2" w:rsidR="00C52EFF" w:rsidP="049D6451" w:rsidRDefault="049D6451" w14:paraId="23DE523C" w14:textId="70EFB2DD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6D64CAF" w:rsidR="76D64CA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Учебник</w:t>
            </w:r>
            <w:r w:rsidRPr="76D64CAF" w:rsidR="76D64CA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: с</w:t>
            </w:r>
            <w:r w:rsidRPr="76D64CAF" w:rsidR="76D64CA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 75 упр. 7 текст (В) читать, переводить.</w:t>
            </w:r>
          </w:p>
        </w:tc>
        <w:tc>
          <w:tcPr>
            <w:tcW w:w="3021" w:type="dxa"/>
            <w:tcMar/>
          </w:tcPr>
          <w:p w:rsidRPr="00FB6960" w:rsidR="00C52EFF" w:rsidP="2502AACD" w:rsidRDefault="049D6451" w14:paraId="5F93D391" w14:textId="41EFAC6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49D645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Учебник: с. 76  текст</w:t>
            </w:r>
            <w:proofErr w:type="gramStart"/>
            <w:r w:rsidRPr="049D645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49D645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49D645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ответить на вопросы. </w:t>
            </w:r>
          </w:p>
          <w:p w:rsidRPr="00FB6960" w:rsidR="00C52EFF" w:rsidP="2502AACD" w:rsidRDefault="2502AACD" w14:paraId="52E56223" w14:textId="690928F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502AACD">
              <w:rPr>
                <w:rFonts w:ascii="Times New Roman" w:hAnsi="Times New Roman" w:eastAsia="Times New Roman" w:cs="Times New Roman"/>
                <w:color w:val="000000" w:themeColor="text1"/>
              </w:rPr>
              <w:t>Выполненную работу  прислать в мессенджер</w:t>
            </w:r>
          </w:p>
        </w:tc>
      </w:tr>
      <w:tr w:rsidR="00C52EFF" w:rsidTr="72D948D7" w14:paraId="7C7A3140" w14:textId="77777777">
        <w:tc>
          <w:tcPr>
            <w:tcW w:w="1418" w:type="dxa"/>
            <w:vMerge/>
            <w:tcMar/>
          </w:tcPr>
          <w:p w:rsidR="00C52EFF" w:rsidRDefault="00C52EFF" w14:paraId="4684AA05" w14:textId="77777777"/>
        </w:tc>
        <w:tc>
          <w:tcPr>
            <w:tcW w:w="595" w:type="dxa"/>
            <w:tcMar/>
          </w:tcPr>
          <w:p w:rsidR="00C52EFF" w:rsidP="2E7C1245" w:rsidRDefault="00C52EFF" w14:paraId="29698FA4" w14:textId="26EA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E7C1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Mar/>
          </w:tcPr>
          <w:p w:rsidR="00C52EFF" w:rsidP="733500A1" w:rsidRDefault="00C52EFF" w14:paraId="656AFC20" w14:textId="2678FDB0">
            <w:pPr>
              <w:spacing w:after="200" w:line="276" w:lineRule="auto"/>
            </w:pPr>
            <w:r w:rsidRPr="733500A1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154" w:type="dxa"/>
            <w:tcMar/>
          </w:tcPr>
          <w:p w:rsidR="00C52EFF" w:rsidP="2E7C1245" w:rsidRDefault="764967D0" w14:paraId="310CFDEB" w14:textId="13BA8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4967D0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764967D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764967D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40" w:type="dxa"/>
            <w:tcMar/>
          </w:tcPr>
          <w:p w:rsidR="00C52EFF" w:rsidRDefault="00C52EFF" w14:paraId="0556593A" w14:textId="3FA4591A">
            <w:r w:rsidRPr="2E7C12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="00C52EFF" w:rsidP="5E90E29E" w:rsidRDefault="00C52EFF" w14:paraId="0097F600" w14:textId="2333F42D">
            <w:pPr>
              <w:spacing w:after="200" w:line="276" w:lineRule="auto"/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759" w:type="dxa"/>
            <w:tcMar/>
          </w:tcPr>
          <w:p w:rsidR="00C52EFF" w:rsidP="2E7C1245" w:rsidRDefault="17C87E43" w14:paraId="24C6F975" w14:textId="5EB6747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17C87E43">
              <w:rPr>
                <w:rFonts w:ascii="Times New Roman" w:hAnsi="Times New Roman" w:eastAsia="Times New Roman" w:cs="Times New Roman"/>
                <w:sz w:val="24"/>
                <w:szCs w:val="24"/>
              </w:rPr>
              <w:t>Обучающее</w:t>
            </w:r>
            <w:proofErr w:type="gramEnd"/>
            <w:r w:rsidRPr="17C87E4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7C87E43">
              <w:rPr>
                <w:rFonts w:ascii="Times New Roman" w:hAnsi="Times New Roman" w:eastAsia="Times New Roman" w:cs="Times New Roman"/>
                <w:sz w:val="24"/>
                <w:szCs w:val="24"/>
              </w:rPr>
              <w:t>аудирование</w:t>
            </w:r>
            <w:proofErr w:type="spellEnd"/>
            <w:r w:rsidRPr="17C87E4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теме «Русские композиторы» с опорой на иллюстрации.</w:t>
            </w:r>
          </w:p>
        </w:tc>
        <w:tc>
          <w:tcPr>
            <w:tcW w:w="4350" w:type="dxa"/>
            <w:tcMar/>
          </w:tcPr>
          <w:p w:rsidR="00C52EFF" w:rsidP="30873218" w:rsidRDefault="171DBD5C" w14:paraId="07360A55" w14:textId="70BA500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D948D7" w:rsidR="72D948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конференция.                                     В случае отсутствия связи выполнить задание из учебника стр. 85 упр.1, стр.86 упр.2,3. Прослушать и выполнить задание №1 по ссылке:            </w:t>
            </w:r>
            <w:hyperlink r:id="R29d3b9940ccb4ad6">
              <w:r w:rsidRPr="72D948D7" w:rsidR="72D948D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https://rosuchebnik.ru/kompleks/rainbow/audio/uchebnik11/</w:t>
              </w:r>
            </w:hyperlink>
            <w:r w:rsidRPr="72D948D7" w:rsidR="72D948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tcMar/>
          </w:tcPr>
          <w:p w:rsidR="00C52EFF" w:rsidP="171DBD5C" w:rsidRDefault="171DBD5C" w14:paraId="685D5500" w14:textId="1052412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1DBD5C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задано.</w:t>
            </w:r>
          </w:p>
        </w:tc>
      </w:tr>
      <w:tr w:rsidRPr="00030AA2" w:rsidR="00C52EFF" w:rsidTr="72D948D7" w14:paraId="75697EEC" w14:textId="77777777">
        <w:tc>
          <w:tcPr>
            <w:tcW w:w="1418" w:type="dxa"/>
            <w:vMerge/>
            <w:tcMar/>
          </w:tcPr>
          <w:p w:rsidRPr="00030AA2" w:rsidR="00C52EFF" w:rsidP="00886395" w:rsidRDefault="00C52EFF" w14:paraId="07547A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C52EFF" w:rsidP="00886395" w:rsidRDefault="00C52EFF" w14:paraId="109B8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Mar/>
          </w:tcPr>
          <w:p w:rsidRPr="00030AA2" w:rsidR="00C52EFF" w:rsidP="00886395" w:rsidRDefault="00C52EFF" w14:paraId="5043CB0F" w14:textId="72FC9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E8E85C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154" w:type="dxa"/>
            <w:tcMar/>
          </w:tcPr>
          <w:p w:rsidRPr="00030AA2" w:rsidR="00C52EFF" w:rsidP="00886395" w:rsidRDefault="764967D0" w14:paraId="07459315" w14:textId="5E92A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4967D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</w:p>
        </w:tc>
        <w:tc>
          <w:tcPr>
            <w:tcW w:w="1740" w:type="dxa"/>
            <w:tcMar/>
          </w:tcPr>
          <w:p w:rsidRPr="00030AA2" w:rsidR="00C52EFF" w:rsidP="77E0E404" w:rsidRDefault="00C52EFF" w14:paraId="5CBDFA6B" w14:textId="698C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E0E404">
              <w:rPr>
                <w:rFonts w:ascii="Times New Roman" w:hAnsi="Times New Roman" w:cs="Times New Roman"/>
                <w:sz w:val="24"/>
                <w:szCs w:val="24"/>
              </w:rPr>
              <w:t>Элективный курс “Математическое моделирование”</w:t>
            </w:r>
          </w:p>
          <w:p w:rsidRPr="00030AA2" w:rsidR="00C52EFF" w:rsidP="77E0E404" w:rsidRDefault="00C52EFF" w14:paraId="6537F28F" w14:textId="187DA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7E0E404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77E0E40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59" w:type="dxa"/>
            <w:tcMar/>
          </w:tcPr>
          <w:p w:rsidRPr="009E5150" w:rsidR="00C52EFF" w:rsidP="0839DF9C" w:rsidRDefault="0839DF9C" w14:paraId="6DFB9E20" w14:textId="08F7F2D8">
            <w:r w:rsidRPr="0839DF9C">
              <w:rPr>
                <w:rFonts w:ascii="Times New Roman" w:hAnsi="Times New Roman" w:eastAsia="Times New Roman" w:cs="Times New Roman"/>
                <w:sz w:val="24"/>
                <w:szCs w:val="24"/>
              </w:rPr>
              <w:t>Понятие временного ряда.</w:t>
            </w:r>
          </w:p>
        </w:tc>
        <w:tc>
          <w:tcPr>
            <w:tcW w:w="4350" w:type="dxa"/>
            <w:tcMar/>
          </w:tcPr>
          <w:p w:rsidRPr="007C5B86" w:rsidR="00C52EFF" w:rsidP="24FBAECB" w:rsidRDefault="24FBAECB" w14:paraId="5428A4A6" w14:textId="4508A2C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4FBAECB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24FBAE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Pr="007C5B86" w:rsidR="00C52EFF" w:rsidP="24FBAECB" w:rsidRDefault="24FBAECB" w14:paraId="70DF9E56" w14:textId="7CE99BD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FBAECB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выполнить задания по материалам учителя (вложенный файл в АСУ РСО)</w:t>
            </w:r>
          </w:p>
        </w:tc>
        <w:tc>
          <w:tcPr>
            <w:tcW w:w="3021" w:type="dxa"/>
            <w:tcMar/>
          </w:tcPr>
          <w:p w:rsidRPr="009E5150" w:rsidR="00C52EFF" w:rsidP="764967D0" w:rsidRDefault="764967D0" w14:paraId="44E871BC" w14:textId="1DA83EB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4967D0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задано.</w:t>
            </w:r>
          </w:p>
        </w:tc>
      </w:tr>
    </w:tbl>
    <w:p w:rsidR="007259FC" w:rsidRDefault="007259FC" w14:paraId="144A5D23" w14:textId="77777777">
      <w:pPr>
        <w:rPr>
          <w:rFonts w:ascii="Times New Roman" w:hAnsi="Times New Roman" w:cs="Times New Roman"/>
          <w:sz w:val="24"/>
          <w:szCs w:val="24"/>
        </w:rPr>
      </w:pPr>
    </w:p>
    <w:p w:rsidRPr="008C7ECD" w:rsidR="00860D0C" w:rsidP="00860D0C" w:rsidRDefault="00860D0C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8C7ECD" w:rsidR="00860D0C" w:rsidP="00860D0C" w:rsidRDefault="00860D0C" w14:paraId="2865589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</w:t>
      </w:r>
      <w:r>
        <w:rPr>
          <w:rFonts w:ascii="Times New Roman" w:hAnsi="Times New Roman" w:eastAsia="Calibri" w:cs="Times New Roman"/>
          <w:b/>
          <w:color w:val="C00000"/>
          <w:sz w:val="28"/>
        </w:rPr>
        <w:t>1</w:t>
      </w: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50"/>
        <w:gridCol w:w="968"/>
        <w:gridCol w:w="1701"/>
        <w:gridCol w:w="1701"/>
        <w:gridCol w:w="1701"/>
        <w:gridCol w:w="5528"/>
        <w:gridCol w:w="1559"/>
      </w:tblGrid>
      <w:tr w:rsidRPr="008C7ECD" w:rsidR="00860D0C" w:rsidTr="32C89752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C7ECD" w:rsidR="00883FC4" w:rsidTr="32C89752" w14:paraId="6D8F8FCD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883FC4" w:rsidRDefault="6FDD4BA8" w14:paraId="63D75553" w14:textId="3B8ED033">
            <w:pPr>
              <w:rPr>
                <w:rFonts w:ascii="Times New Roman" w:hAnsi="Times New Roman"/>
                <w:sz w:val="24"/>
                <w:szCs w:val="24"/>
              </w:rPr>
            </w:pPr>
            <w:r w:rsidRPr="6FDD4BA8">
              <w:rPr>
                <w:rFonts w:ascii="Times New Roman" w:hAnsi="Times New Roman"/>
                <w:sz w:val="24"/>
                <w:szCs w:val="24"/>
              </w:rPr>
              <w:t>23.12.2020</w:t>
            </w:r>
          </w:p>
          <w:p w:rsidR="00883FC4" w:rsidRDefault="00883FC4" w14:paraId="0579E93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6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83FC4" w:rsidP="006F7E13" w:rsidRDefault="5B64CA02" w14:paraId="44A31C29" w14:textId="230F7FF1">
            <w:pPr>
              <w:rPr>
                <w:rFonts w:ascii="Times New Roman" w:hAnsi="Times New Roman"/>
                <w:sz w:val="24"/>
                <w:szCs w:val="24"/>
              </w:rPr>
            </w:pPr>
            <w:r w:rsidRPr="5B64CA02">
              <w:rPr>
                <w:rFonts w:ascii="Times New Roman" w:hAnsi="Times New Roman"/>
                <w:sz w:val="24"/>
                <w:szCs w:val="24"/>
              </w:rPr>
              <w:t>Обед 14.30 -15.00</w:t>
            </w:r>
          </w:p>
        </w:tc>
      </w:tr>
      <w:tr w:rsidRPr="008C7ECD" w:rsidR="00860D0C" w:rsidTr="32C89752" w14:paraId="738610EB" w14:textId="77777777">
        <w:tc>
          <w:tcPr>
            <w:tcW w:w="1276" w:type="dxa"/>
            <w:vMerge/>
            <w:vAlign w:val="center"/>
          </w:tcPr>
          <w:p w:rsidRPr="008C7ECD" w:rsidR="00860D0C" w:rsidP="006F7E13" w:rsidRDefault="00860D0C" w14:paraId="637805D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60D0C" w:rsidP="006F7E13" w:rsidRDefault="00860D0C" w14:paraId="463F29E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60D0C" w:rsidP="006F7E13" w:rsidRDefault="5B64CA02" w14:paraId="3B7B4B86" w14:textId="58D7247B">
            <w:pPr>
              <w:rPr>
                <w:rFonts w:ascii="Times New Roman" w:hAnsi="Times New Roman"/>
                <w:sz w:val="24"/>
                <w:szCs w:val="24"/>
              </w:rPr>
            </w:pPr>
            <w:r w:rsidRPr="5B64CA02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AC5513" w:rsidP="5B64CA02" w:rsidRDefault="4CCD0846" w14:paraId="0F04CFAB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CCD084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  <w:r w:rsidR="0009197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.</w:t>
            </w:r>
          </w:p>
          <w:p w:rsidR="0009197A" w:rsidP="32C89752" w:rsidRDefault="32C89752" w14:paraId="221C0B2F" w14:textId="6C4BEF3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32C8975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>Беседа о пожарной безопасности.</w:t>
            </w:r>
          </w:p>
        </w:tc>
        <w:tc>
          <w:tcPr>
            <w:tcW w:w="7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60D0C" w:rsidP="5B64CA02" w:rsidRDefault="6D43E442" w14:paraId="585E6EC5" w14:textId="7AD624B4">
            <w:pPr>
              <w:spacing w:after="200" w:line="276" w:lineRule="auto"/>
            </w:pPr>
            <w:r w:rsidRPr="6D43E442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lastRenderedPageBreak/>
              <w:t xml:space="preserve"> </w:t>
            </w:r>
            <w:r w:rsidRPr="6D43E442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6D43E442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</w:t>
            </w:r>
            <w:r w:rsidRPr="6D43E44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 </w:t>
            </w:r>
            <w:r w:rsidRPr="6D43E442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8C7ECD" w:rsidR="00860D0C" w:rsidP="5B64CA02" w:rsidRDefault="00860D0C" w14:paraId="2BA226A1" w14:textId="2ADDF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030AA2" w:rsidR="00860D0C" w:rsidRDefault="00860D0C" w14:paraId="0DE4B5B7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30AA2" w:rsidR="00860D0C" w:rsidSect="000D1F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3AC2"/>
    <w:multiLevelType w:val="hybridMultilevel"/>
    <w:tmpl w:val="E82A3558"/>
    <w:lvl w:ilvl="0" w:tplc="BB9A94A4">
      <w:start w:val="1"/>
      <w:numFmt w:val="decimal"/>
      <w:lvlText w:val="%1."/>
      <w:lvlJc w:val="left"/>
      <w:pPr>
        <w:ind w:left="720" w:hanging="360"/>
      </w:pPr>
    </w:lvl>
    <w:lvl w:ilvl="1" w:tplc="D1B23A4C">
      <w:start w:val="1"/>
      <w:numFmt w:val="lowerLetter"/>
      <w:lvlText w:val="%2."/>
      <w:lvlJc w:val="left"/>
      <w:pPr>
        <w:ind w:left="1440" w:hanging="360"/>
      </w:pPr>
    </w:lvl>
    <w:lvl w:ilvl="2" w:tplc="E17E3CE4">
      <w:start w:val="1"/>
      <w:numFmt w:val="lowerRoman"/>
      <w:lvlText w:val="%3."/>
      <w:lvlJc w:val="right"/>
      <w:pPr>
        <w:ind w:left="2160" w:hanging="180"/>
      </w:pPr>
    </w:lvl>
    <w:lvl w:ilvl="3" w:tplc="41BC2ED2">
      <w:start w:val="1"/>
      <w:numFmt w:val="decimal"/>
      <w:lvlText w:val="%4."/>
      <w:lvlJc w:val="left"/>
      <w:pPr>
        <w:ind w:left="2880" w:hanging="360"/>
      </w:pPr>
    </w:lvl>
    <w:lvl w:ilvl="4" w:tplc="9BAA34C8">
      <w:start w:val="1"/>
      <w:numFmt w:val="lowerLetter"/>
      <w:lvlText w:val="%5."/>
      <w:lvlJc w:val="left"/>
      <w:pPr>
        <w:ind w:left="3600" w:hanging="360"/>
      </w:pPr>
    </w:lvl>
    <w:lvl w:ilvl="5" w:tplc="24A2A55C">
      <w:start w:val="1"/>
      <w:numFmt w:val="lowerRoman"/>
      <w:lvlText w:val="%6."/>
      <w:lvlJc w:val="right"/>
      <w:pPr>
        <w:ind w:left="4320" w:hanging="180"/>
      </w:pPr>
    </w:lvl>
    <w:lvl w:ilvl="6" w:tplc="431AC56C">
      <w:start w:val="1"/>
      <w:numFmt w:val="decimal"/>
      <w:lvlText w:val="%7."/>
      <w:lvlJc w:val="left"/>
      <w:pPr>
        <w:ind w:left="5040" w:hanging="360"/>
      </w:pPr>
    </w:lvl>
    <w:lvl w:ilvl="7" w:tplc="7AE63154">
      <w:start w:val="1"/>
      <w:numFmt w:val="lowerLetter"/>
      <w:lvlText w:val="%8."/>
      <w:lvlJc w:val="left"/>
      <w:pPr>
        <w:ind w:left="5760" w:hanging="360"/>
      </w:pPr>
    </w:lvl>
    <w:lvl w:ilvl="8" w:tplc="B128E7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1FE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9E5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0AA2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2D7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197A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FE7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CF8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4AD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CE7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1B5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1A6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09C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6A6C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4B1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77D35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154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25B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074D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1E5A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12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9B9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0947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4FD2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A9B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0CEF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4FD8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69A0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5F9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506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57D"/>
    <w:rsid w:val="0062097B"/>
    <w:rsid w:val="00620FD3"/>
    <w:rsid w:val="00621F34"/>
    <w:rsid w:val="00621FF9"/>
    <w:rsid w:val="00622E46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9A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6AC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35A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6DB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605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AAC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0E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1537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593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0D0C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7F5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3FC4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4A2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58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36AC2"/>
    <w:rsid w:val="00936FE2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9D6"/>
    <w:rsid w:val="00952D2B"/>
    <w:rsid w:val="00952D4B"/>
    <w:rsid w:val="00953209"/>
    <w:rsid w:val="00953DE6"/>
    <w:rsid w:val="00954222"/>
    <w:rsid w:val="00954B41"/>
    <w:rsid w:val="009551AC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5F1D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513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9C6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5CA2"/>
    <w:rsid w:val="00B465C2"/>
    <w:rsid w:val="00B46C5D"/>
    <w:rsid w:val="00B46E72"/>
    <w:rsid w:val="00B470E6"/>
    <w:rsid w:val="00B508EE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685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68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2EFF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0E7D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1E80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3D4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0A9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5D2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4A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4A78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3EF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57F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C1E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6E1D29"/>
    <w:rsid w:val="049D6451"/>
    <w:rsid w:val="06006D92"/>
    <w:rsid w:val="0839DF9C"/>
    <w:rsid w:val="0925E7DA"/>
    <w:rsid w:val="09708BEF"/>
    <w:rsid w:val="0FEB4645"/>
    <w:rsid w:val="0FF7499F"/>
    <w:rsid w:val="121157E9"/>
    <w:rsid w:val="14A7E26A"/>
    <w:rsid w:val="15F2B04D"/>
    <w:rsid w:val="160DF195"/>
    <w:rsid w:val="171DBD5C"/>
    <w:rsid w:val="17C87E43"/>
    <w:rsid w:val="1DD72EB7"/>
    <w:rsid w:val="216A916E"/>
    <w:rsid w:val="23D61CF9"/>
    <w:rsid w:val="24FBAECB"/>
    <w:rsid w:val="2502AACD"/>
    <w:rsid w:val="2CBE6702"/>
    <w:rsid w:val="2DC93F17"/>
    <w:rsid w:val="2E7C1245"/>
    <w:rsid w:val="2E9258EA"/>
    <w:rsid w:val="3037DA10"/>
    <w:rsid w:val="30873218"/>
    <w:rsid w:val="3137CC65"/>
    <w:rsid w:val="32C89752"/>
    <w:rsid w:val="336759B7"/>
    <w:rsid w:val="36BD9AFF"/>
    <w:rsid w:val="39E8E85C"/>
    <w:rsid w:val="3AAE53D6"/>
    <w:rsid w:val="3CBCD28E"/>
    <w:rsid w:val="3DBAE0B8"/>
    <w:rsid w:val="3F2DF517"/>
    <w:rsid w:val="4127BE20"/>
    <w:rsid w:val="41C27819"/>
    <w:rsid w:val="42099C8C"/>
    <w:rsid w:val="4664E06E"/>
    <w:rsid w:val="47330D5C"/>
    <w:rsid w:val="49E60E5D"/>
    <w:rsid w:val="4A4CCC08"/>
    <w:rsid w:val="4B15F4EF"/>
    <w:rsid w:val="4CACE42D"/>
    <w:rsid w:val="4CCD0846"/>
    <w:rsid w:val="4EFC9050"/>
    <w:rsid w:val="522E3E87"/>
    <w:rsid w:val="554D7D6F"/>
    <w:rsid w:val="55566714"/>
    <w:rsid w:val="57ECC770"/>
    <w:rsid w:val="5B64CA02"/>
    <w:rsid w:val="5BB3C618"/>
    <w:rsid w:val="5D823065"/>
    <w:rsid w:val="5E90E29E"/>
    <w:rsid w:val="5F2B44E6"/>
    <w:rsid w:val="60437776"/>
    <w:rsid w:val="6142AB42"/>
    <w:rsid w:val="61B9D6DC"/>
    <w:rsid w:val="61C0F3C8"/>
    <w:rsid w:val="627E07F4"/>
    <w:rsid w:val="63C2CD03"/>
    <w:rsid w:val="64E337F8"/>
    <w:rsid w:val="66990BF9"/>
    <w:rsid w:val="69B968E8"/>
    <w:rsid w:val="6B502B0C"/>
    <w:rsid w:val="6D33AD43"/>
    <w:rsid w:val="6D43E442"/>
    <w:rsid w:val="6FDD4BA8"/>
    <w:rsid w:val="72D948D7"/>
    <w:rsid w:val="733500A1"/>
    <w:rsid w:val="74B24167"/>
    <w:rsid w:val="74B9099A"/>
    <w:rsid w:val="759D2AD2"/>
    <w:rsid w:val="764967D0"/>
    <w:rsid w:val="766D8512"/>
    <w:rsid w:val="7682E957"/>
    <w:rsid w:val="76D64CAF"/>
    <w:rsid w:val="77E0E404"/>
    <w:rsid w:val="79313062"/>
    <w:rsid w:val="7A614377"/>
    <w:rsid w:val="7ACBF911"/>
    <w:rsid w:val="7B9F85E2"/>
    <w:rsid w:val="7C28E0EE"/>
    <w:rsid w:val="7CA596EC"/>
    <w:rsid w:val="7D8B14B7"/>
    <w:rsid w:val="7EDCD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C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D1FE7"/>
  </w:style>
  <w:style w:type="paragraph" w:styleId="3">
    <w:name w:val="heading 3"/>
    <w:basedOn w:val="a"/>
    <w:next w:val="a"/>
    <w:link w:val="30"/>
    <w:uiPriority w:val="9"/>
    <w:unhideWhenUsed/>
    <w:qFormat/>
    <w:rsid w:val="000D1FE7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uiPriority w:val="9"/>
    <w:rsid w:val="000D1FE7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0D1FE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D1FE7"/>
    <w:rPr>
      <w:color w:val="0000FF" w:themeColor="hyperlink"/>
      <w:u w:val="single"/>
    </w:rPr>
  </w:style>
  <w:style w:type="paragraph" w:styleId="Default" w:customStyle="1">
    <w:name w:val="Default"/>
    <w:rsid w:val="000D1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r-only" w:customStyle="1">
    <w:name w:val="sr-only"/>
    <w:basedOn w:val="a0"/>
    <w:rsid w:val="00B508EE"/>
  </w:style>
  <w:style w:type="table" w:styleId="1" w:customStyle="1">
    <w:name w:val="Сетка таблицы1"/>
    <w:basedOn w:val="a1"/>
    <w:next w:val="a3"/>
    <w:uiPriority w:val="59"/>
    <w:rsid w:val="00860D0C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yla601960@yandex.ru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https://youtu.be/MF06lnysUd8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resh.edu.ru/subject/lesson/3989/start/172602/" TargetMode="External" Id="rId9" /><Relationship Type="http://schemas.openxmlformats.org/officeDocument/2006/relationships/hyperlink" Target="https://www.youtube.com/watch?v=AgvAYoEJr3E" TargetMode="External" Id="Rfbb0c928b2cc4e6c" /><Relationship Type="http://schemas.openxmlformats.org/officeDocument/2006/relationships/hyperlink" Target="https://rosuchebnik.ru/kompleks/rainbow/audio/uchebnik11/" TargetMode="External" Id="R29d3b9940ccb4ad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125</revision>
  <dcterms:created xsi:type="dcterms:W3CDTF">2020-04-03T10:46:00.0000000Z</dcterms:created>
  <dcterms:modified xsi:type="dcterms:W3CDTF">2020-12-17T12:47:49.3329970Z</dcterms:modified>
</coreProperties>
</file>