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7" w:rsidRDefault="00BA155B" w14:paraId="261B623A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8а класса на 12.11.2020 г. 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296"/>
        <w:gridCol w:w="732"/>
        <w:gridCol w:w="11"/>
        <w:gridCol w:w="865"/>
        <w:gridCol w:w="1455"/>
        <w:gridCol w:w="2115"/>
        <w:gridCol w:w="1726"/>
        <w:gridCol w:w="4523"/>
        <w:gridCol w:w="2978"/>
      </w:tblGrid>
      <w:tr w:rsidR="00AE3F67" w:rsidTr="4C2F508B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E3F67" w:rsidTr="4C2F508B" w14:paraId="2ED9CC19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0091B13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AE3F67" w:rsidRDefault="00BA155B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67" w:rsidRDefault="00AE3F67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6E02F0A" w14:paraId="0A37501D" w14:textId="277D9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6E02F0A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06E02F0A" w:rsidRDefault="06E02F0A" w14:paraId="3F647876" w14:textId="0A6D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AE3F67" w:rsidP="06E02F0A" w:rsidRDefault="06E02F0A" w14:paraId="5DAB6C7B" w14:textId="1022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6E02F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6E02F0A" w14:paraId="02EB378F" w14:textId="0A26A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6E02F0A">
              <w:rPr>
                <w:rFonts w:ascii="Times New Roman" w:hAnsi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 w:rsidRPr="06E02F0A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6E02F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28D5A25" w14:paraId="6A05A809" w14:textId="700FA1D9">
            <w:pPr>
              <w:spacing w:after="0" w:line="240" w:lineRule="auto"/>
            </w:pPr>
            <w:r w:rsidRPr="028D5A25">
              <w:rPr>
                <w:rFonts w:ascii="Times New Roman" w:hAnsi="Times New Roman" w:eastAsia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028D5A25" w:rsidRDefault="074EC301" w14:paraId="55BAA7F4" w14:textId="720F7EC2">
            <w:proofErr w:type="spellStart"/>
            <w:r w:rsidRPr="074EC301">
              <w:rPr>
                <w:rFonts w:ascii="Times New Roman" w:hAnsi="Times New Roman" w:eastAsia="Times New Roman"/>
              </w:rPr>
              <w:t>Zoom</w:t>
            </w:r>
            <w:proofErr w:type="spellEnd"/>
            <w:r w:rsidRPr="074EC301">
              <w:rPr>
                <w:rFonts w:ascii="Times New Roman" w:hAnsi="Times New Roman" w:eastAsia="Times New Roman"/>
              </w:rPr>
              <w:t xml:space="preserve"> - конференция</w:t>
            </w:r>
          </w:p>
          <w:p w:rsidR="00AE3F67" w:rsidP="028D5A25" w:rsidRDefault="028D5A25" w14:paraId="3A80A510" w14:textId="419AC914">
            <w:r w:rsidRPr="028D5A25">
              <w:rPr>
                <w:rFonts w:ascii="Times New Roman" w:hAnsi="Times New Roman" w:eastAsia="Times New Roman"/>
              </w:rPr>
              <w:t xml:space="preserve">В случае отсутствия связи, составить конспект </w:t>
            </w:r>
            <w:proofErr w:type="spellStart"/>
            <w:r w:rsidRPr="028D5A25">
              <w:rPr>
                <w:rFonts w:ascii="Times New Roman" w:hAnsi="Times New Roman" w:eastAsia="Times New Roman"/>
              </w:rPr>
              <w:t>видеоурока</w:t>
            </w:r>
            <w:proofErr w:type="spellEnd"/>
            <w:r w:rsidRPr="028D5A25">
              <w:rPr>
                <w:rFonts w:ascii="Times New Roman" w:hAnsi="Times New Roman" w:eastAsia="Times New Roman"/>
              </w:rPr>
              <w:t xml:space="preserve"> и выполнить тренировочные задания, перейдя по ссылкам:  </w:t>
            </w:r>
          </w:p>
          <w:p w:rsidR="00AE3F67" w:rsidP="028D5A25" w:rsidRDefault="009E1CB7" w14:paraId="23D92875" w14:textId="37EA1213">
            <w:hyperlink r:id="rId5">
              <w:r w:rsidRPr="028D5A25" w:rsidR="028D5A25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https://resh.edu.ru/subject/lesson/1492/main/</w:t>
              </w:r>
            </w:hyperlink>
          </w:p>
          <w:p w:rsidR="00AE3F67" w:rsidP="028D5A25" w:rsidRDefault="009E1CB7" w14:paraId="5A39BBE3" w14:textId="1C337572">
            <w:hyperlink r:id="rId6">
              <w:r w:rsidRPr="028D5A25" w:rsidR="028D5A25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https://resh.edu.ru/subject/lesson/1492/train/</w:t>
              </w:r>
            </w:hyperlink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28D5A25" w14:paraId="41C8F396" w14:textId="7687314A">
            <w:pPr>
              <w:spacing w:after="0" w:line="240" w:lineRule="auto"/>
            </w:pPr>
            <w:r w:rsidRPr="4C2F508B" w:rsidR="4C2F508B">
              <w:rPr>
                <w:rFonts w:ascii="Times New Roman" w:hAnsi="Times New Roman" w:eastAsia="Times New Roman"/>
                <w:sz w:val="24"/>
                <w:szCs w:val="24"/>
              </w:rPr>
              <w:t>П.53 с.123-125 учебника -выучить теоремы с доказательством, следствия №468(а,б),469. Работы прислать Вконтакте или на электронную почту: novaevala@yandex.ru</w:t>
            </w:r>
          </w:p>
        </w:tc>
      </w:tr>
      <w:tr w:rsidR="00AE3F67" w:rsidTr="4C2F508B" w14:paraId="4DA0F691" w14:textId="77777777">
        <w:tc>
          <w:tcPr>
            <w:tcW w:w="1296" w:type="dxa"/>
            <w:vMerge/>
            <w:tcMar/>
            <w:vAlign w:val="center"/>
          </w:tcPr>
          <w:p w:rsidR="00AE3F67" w:rsidRDefault="00AE3F67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F67" w:rsidRDefault="00AE3F67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264CEC6A" w14:paraId="5C913973" w14:textId="10B36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64CEC6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37CDC823" w14:textId="5A7C2FD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780A2D0E" w14:paraId="6E9B4549" w14:textId="60C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0A2D0E">
              <w:rPr>
                <w:rFonts w:ascii="Times New Roman" w:hAnsi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20664CF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2F508B" w:rsidRDefault="4C2F508B" w14:paraId="019DA471" w14:textId="720F7EC2">
            <w:r w:rsidRPr="4C2F508B" w:rsidR="4C2F508B">
              <w:rPr>
                <w:rFonts w:ascii="Times New Roman" w:hAnsi="Times New Roman" w:eastAsia="Times New Roman"/>
              </w:rPr>
              <w:t>Zoom - конференция</w:t>
            </w:r>
          </w:p>
          <w:p w:rsidR="4C2F508B" w:rsidP="4C2F508B" w:rsidRDefault="4C2F508B" w14:paraId="602078BC" w14:textId="3F10D667">
            <w:pPr>
              <w:pStyle w:val="a"/>
              <w:rPr>
                <w:rFonts w:ascii="Times New Roman" w:hAnsi="Times New Roman" w:eastAsia="Times New Roman"/>
              </w:rPr>
            </w:pPr>
            <w:r w:rsidRPr="4C2F508B" w:rsidR="4C2F508B">
              <w:rPr>
                <w:rFonts w:ascii="Times New Roman" w:hAnsi="Times New Roman" w:eastAsia="Times New Roman"/>
              </w:rPr>
              <w:t>В случае отсутствия связи</w:t>
            </w:r>
          </w:p>
          <w:p w:rsidR="00AE3F67" w:rsidRDefault="00BA155B" w14:paraId="7028E5CE" w14:textId="2AE6A118">
            <w:pPr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 xml:space="preserve">пройти по ссылке </w:t>
            </w:r>
            <w:hyperlink r:id="Rebad4cc74a424fcf">
              <w:r w:rsidRPr="4C2F508B" w:rsidR="4C2F508B">
                <w:rPr>
                  <w:rFonts w:ascii="Times New Roman" w:hAnsi="Times New Roman" w:eastAsia="Times New Roman" w:cs="Times New Roman" w:asciiTheme="minorAscii" w:hAnsiTheme="minorAscii" w:eastAsiaTheme="minorAscii"/>
                  <w:color w:val="0000FF"/>
                  <w:sz w:val="24"/>
                  <w:szCs w:val="24"/>
                  <w:u w:val="single"/>
                </w:rPr>
                <w:t>https://drive.google.com/file/d/0BzLfxDQ9-E_AbkkwTTE2YWVCbjQ/view</w:t>
              </w:r>
            </w:hyperlink>
            <w:r w:rsidRPr="4C2F508B" w:rsidR="4C2F508B">
              <w:rPr>
                <w:rFonts w:ascii="Times New Roman" w:hAnsi="Times New Roman"/>
                <w:sz w:val="24"/>
                <w:szCs w:val="24"/>
              </w:rPr>
              <w:t xml:space="preserve"> изучить п. 8. Ответить на вопросы в конце п.</w:t>
            </w: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4A9E6F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 xml:space="preserve">Пройти по ссылке </w:t>
            </w:r>
            <w:hyperlink r:id="R455bedd1f0ef4565">
              <w:r w:rsidRPr="4C2F508B" w:rsidR="4C2F508B">
                <w:rPr>
                  <w:rFonts w:ascii="Times New Roman" w:hAnsi="Times New Roman" w:eastAsia="Times New Roman" w:cs="Times New Roman" w:asciiTheme="minorAscii" w:hAnsiTheme="minorAscii" w:eastAsiaTheme="minorAscii"/>
                  <w:color w:val="0000FF"/>
                  <w:sz w:val="24"/>
                  <w:szCs w:val="24"/>
                  <w:u w:val="single"/>
                </w:rPr>
                <w:t>https://drive.google.com/file/d/0BzLfxDQ9-E_AbkkwTTE2YWVCbjQ/view</w:t>
              </w:r>
            </w:hyperlink>
            <w:r w:rsidRPr="4C2F508B" w:rsidR="4C2F508B">
              <w:rPr>
                <w:rFonts w:ascii="Times New Roman" w:hAnsi="Times New Roman"/>
                <w:sz w:val="24"/>
                <w:szCs w:val="24"/>
              </w:rPr>
              <w:t xml:space="preserve"> изучить п. 8</w:t>
            </w:r>
            <w:r w:rsidRPr="4C2F508B" w:rsidR="4C2F508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4C2F508B" w:rsidR="4C2F508B">
              <w:rPr>
                <w:rFonts w:ascii="Times New Roman" w:hAnsi="Times New Roman"/>
                <w:sz w:val="24"/>
                <w:szCs w:val="24"/>
              </w:rPr>
              <w:t>тветить на вопросы в конце п.</w:t>
            </w:r>
            <w:r w:rsidRPr="4C2F508B" w:rsidR="4C2F508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Ответы прислать на почту </w:t>
            </w:r>
            <w:hyperlink r:id="R6218e395dab146cd">
              <w:r w:rsidRPr="4C2F508B" w:rsidR="4C2F508B">
                <w:rPr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</w:rPr>
                <w:t>Evgeniy.astapov69@yandex.ru</w:t>
              </w:r>
            </w:hyperlink>
          </w:p>
          <w:p w:rsidR="00AE3F67" w:rsidRDefault="00AE3F67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54" w:rsidTr="4C2F508B" w14:paraId="0F0F155B" w14:textId="77777777">
        <w:tc>
          <w:tcPr>
            <w:tcW w:w="1296" w:type="dxa"/>
            <w:vMerge/>
            <w:tcMar/>
            <w:vAlign w:val="center"/>
          </w:tcPr>
          <w:p w:rsidR="003B4254" w:rsidRDefault="003B4254" w14:paraId="1803C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B4254" w:rsidRDefault="00BA155B" w14:paraId="641FEF79" w14:textId="14E0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B4254" w:rsidRDefault="003B4254" w14:paraId="3832DBFC" w14:textId="2170C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B4254" w:rsidRDefault="003B4254" w14:paraId="122E2306" w14:textId="7361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780A2D0E" w:rsidR="003B4254" w:rsidP="003B4254" w:rsidRDefault="003B4254" w14:paraId="0F0253CE" w14:textId="1428A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0A2D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 w:rsidRPr="780A2D0E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780A2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4254" w:rsidR="003B4254" w:rsidRDefault="003B4254" w14:paraId="6755C945" w14:textId="17B4F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54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Экономика приусадебного участка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4254" w:rsidR="003B4254" w:rsidP="003B4254" w:rsidRDefault="003B4254" w14:paraId="5BCD3F17" w14:textId="431EBD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4254">
              <w:rPr>
                <w:rFonts w:ascii="Times New Roman" w:hAnsi="Times New Roman"/>
                <w:sz w:val="24"/>
                <w:szCs w:val="24"/>
              </w:rPr>
              <w:t>ZOOM – конференция</w:t>
            </w:r>
          </w:p>
          <w:p w:rsidR="003B4254" w:rsidP="003B4254" w:rsidRDefault="003B4254" w14:paraId="61174830" w14:textId="76BA153A">
            <w:pPr>
              <w:pStyle w:val="aa"/>
            </w:pPr>
            <w:r w:rsidRPr="003B4254">
              <w:rPr>
                <w:rFonts w:ascii="Times New Roman" w:hAnsi="Times New Roman"/>
                <w:sz w:val="24"/>
                <w:szCs w:val="24"/>
              </w:rPr>
              <w:t xml:space="preserve">  В случае отсутствия связи пройти по ссылке </w:t>
            </w:r>
            <w:hyperlink w:history="1" r:id="rId10">
              <w:r w:rsidRPr="003B4254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https://vk.com/video-193786187_456239036</w:t>
              </w:r>
            </w:hyperlink>
            <w:r>
              <w:t xml:space="preserve">                               </w:t>
            </w: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4254" w:rsidR="003B4254" w:rsidP="003B4254" w:rsidRDefault="003B4254" w14:paraId="04257A6D" w14:textId="010A4E6A">
            <w:pPr>
              <w:pStyle w:val="aa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П.9учебника  читать, пересказать. Выполнить пр. работу на стр. 48</w:t>
            </w:r>
          </w:p>
          <w:p w:rsidR="003B4254" w:rsidP="003B4254" w:rsidRDefault="003B4254" w14:paraId="55393766" w14:textId="2CD6584D">
            <w:pPr>
              <w:pStyle w:val="aa"/>
            </w:pPr>
            <w:r w:rsidRPr="003B425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выслать </w:t>
            </w:r>
            <w:r w:rsidRPr="003B4254">
              <w:rPr>
                <w:rFonts w:ascii="Times New Roman" w:hAnsi="Times New Roman" w:eastAsia="Calibri"/>
                <w:sz w:val="24"/>
                <w:szCs w:val="24"/>
              </w:rPr>
              <w:t xml:space="preserve">в ВК или на адрес </w:t>
            </w:r>
            <w:proofErr w:type="spellStart"/>
            <w:r w:rsidRPr="003B4254">
              <w:rPr>
                <w:rFonts w:ascii="Times New Roman" w:hAnsi="Times New Roman" w:eastAsia="Calibri"/>
                <w:sz w:val="24"/>
                <w:szCs w:val="24"/>
              </w:rPr>
              <w:t>эл</w:t>
            </w:r>
            <w:proofErr w:type="gramStart"/>
            <w:r w:rsidRPr="003B4254">
              <w:rPr>
                <w:rFonts w:ascii="Times New Roman" w:hAnsi="Times New Roman" w:eastAsia="Calibri"/>
                <w:sz w:val="24"/>
                <w:szCs w:val="24"/>
              </w:rPr>
              <w:t>.п</w:t>
            </w:r>
            <w:proofErr w:type="gramEnd"/>
            <w:r w:rsidRPr="003B4254">
              <w:rPr>
                <w:rFonts w:ascii="Times New Roman" w:hAnsi="Times New Roman" w:eastAsia="Calibri"/>
                <w:sz w:val="24"/>
                <w:szCs w:val="24"/>
              </w:rPr>
              <w:t>очты</w:t>
            </w:r>
            <w:proofErr w:type="spellEnd"/>
            <w:r w:rsidRPr="003B4254"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hyperlink w:history="1" r:id="rId11"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</w:rPr>
                <w:t>_7835@</w:t>
              </w:r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E3F67" w:rsidTr="4C2F508B" w14:paraId="543799F4" w14:textId="77777777">
        <w:tc>
          <w:tcPr>
            <w:tcW w:w="1296" w:type="dxa"/>
            <w:vMerge/>
            <w:tcMar/>
            <w:vAlign w:val="center"/>
          </w:tcPr>
          <w:p w:rsidR="00AE3F67" w:rsidRDefault="00AE3F67" w14:paraId="60061E4C" w14:textId="6BFA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F67" w:rsidRDefault="00AE3F67" w14:paraId="44EAFD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3273AA43" w14:textId="585D9C9E">
            <w:pPr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1C853AB8" w:rsidRDefault="1C853AB8" w14:paraId="6AF17DB1" w14:textId="4EBD6B2D">
            <w:pPr>
              <w:rPr>
                <w:rFonts w:ascii="Times New Roman" w:hAnsi="Times New Roman"/>
                <w:sz w:val="24"/>
                <w:szCs w:val="24"/>
              </w:rPr>
            </w:pPr>
            <w:r w:rsidRPr="1C853AB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E3F67" w:rsidRDefault="1C853AB8" w14:paraId="1B8EAE09" w14:textId="534F1A84">
            <w:pPr>
              <w:rPr>
                <w:rFonts w:ascii="Times New Roman" w:hAnsi="Times New Roman"/>
                <w:sz w:val="24"/>
                <w:szCs w:val="24"/>
              </w:rPr>
            </w:pPr>
            <w:r w:rsidRPr="1C853AB8"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 w:rsidRPr="1C853AB8">
              <w:rPr>
                <w:rFonts w:ascii="Times New Roman" w:hAnsi="Times New Roman"/>
                <w:sz w:val="24"/>
                <w:szCs w:val="24"/>
              </w:rPr>
              <w:lastRenderedPageBreak/>
              <w:t>О.П.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011548A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химических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реакций</w:t>
            </w:r>
          </w:p>
          <w:p w:rsidR="00AE3F67" w:rsidRDefault="00AE3F67" w14:paraId="4B94D5A5" w14:textId="77777777"/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E9CD83C" w:rsidP="0E9CD83C" w:rsidRDefault="0E9CD83C" w14:paraId="16673A32" w14:textId="02994AF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9CD83C" w:rsidR="0E9CD8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в ZOOM. </w:t>
            </w:r>
          </w:p>
          <w:p w:rsidR="0E9CD83C" w:rsidP="0E9CD83C" w:rsidRDefault="0E9CD83C" w14:paraId="2C94FAA4" w14:textId="7B124DB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9CD83C" w:rsidR="0E9CD8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0AE3F67" w:rsidRDefault="0FF2F34F" w14:paraId="4846AFED" w14:textId="5F1017C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144d977a962c441d">
              <w:r w:rsidRPr="0E9CD83C" w:rsidR="0E9CD83C">
                <w:rPr>
                  <w:rStyle w:val="a9"/>
                  <w:rFonts w:ascii="Times New Roman" w:hAnsi="Times New Roman" w:eastAsia="Times New Roman"/>
                  <w:sz w:val="24"/>
                  <w:szCs w:val="24"/>
                </w:rPr>
                <w:t>https://resh.edu.ru/subject/lesson/1519/start/</w:t>
              </w:r>
            </w:hyperlink>
            <w:r w:rsidRPr="0E9CD83C" w:rsidR="0E9CD83C">
              <w:rPr>
                <w:rFonts w:ascii="Times New Roman" w:hAnsi="Times New Roman" w:eastAsia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0E9CD83C" w:rsidRDefault="00BA155B" w14:paraId="40C2FC7A" w14:textId="77777777">
            <w:pPr>
              <w:rPr>
                <w:rFonts w:ascii="Times New Roman" w:hAnsi="Times New Roman" w:eastAsia="Times New Roman" w:cs="Times New Roman"/>
              </w:rPr>
            </w:pPr>
            <w:r w:rsidRPr="0E9CD83C" w:rsidR="0E9CD83C">
              <w:rPr>
                <w:rFonts w:ascii="Times New Roman" w:hAnsi="Times New Roman" w:eastAsia="Times New Roman" w:cs="Times New Roman"/>
              </w:rPr>
              <w:t>п. 11, упр. 3, 10</w:t>
            </w:r>
            <w:r w:rsidRPr="0E9CD83C" w:rsidR="0E9CD83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Выполненные задания прислать на эл. Почту: </w:t>
            </w:r>
            <w:hyperlink r:id="Rd19f882f8adc47c9">
              <w:r w:rsidRPr="0E9CD83C" w:rsidR="0E9CD83C">
                <w:rPr>
                  <w:rFonts w:ascii="Times New Roman" w:hAnsi="Times New Roman" w:eastAsia="Times New Roman" w:cs="Times New Roman"/>
                </w:rPr>
                <w:t>bellandysh@gmail.com</w:t>
              </w:r>
            </w:hyperlink>
          </w:p>
        </w:tc>
      </w:tr>
      <w:tr w:rsidR="00AE3F67" w:rsidTr="4C2F508B" w14:paraId="7475AA86" w14:textId="77777777">
        <w:tc>
          <w:tcPr>
            <w:tcW w:w="1296" w:type="dxa"/>
            <w:vMerge/>
            <w:tcMar/>
            <w:vAlign w:val="center"/>
          </w:tcPr>
          <w:p w:rsidR="00AE3F67" w:rsidRDefault="00AE3F67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E3F67" w:rsidTr="4C2F508B" w14:paraId="0D86F60B" w14:textId="77777777">
        <w:tc>
          <w:tcPr>
            <w:tcW w:w="1296" w:type="dxa"/>
            <w:vMerge/>
            <w:tcMar/>
            <w:vAlign w:val="center"/>
          </w:tcPr>
          <w:p w:rsidR="00AE3F67" w:rsidRDefault="00AE3F67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3F67" w:rsidRDefault="00AE3F67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66BE2810" w14:textId="0D2AE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11.20 - 11.50.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04A263B7" w14:textId="3F701400">
            <w:pPr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42F0CF97" w14:textId="0B0E00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       Кузнецова О.В.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3EEA8A9C" w14:textId="537668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Второстепенные</w:t>
            </w: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члены предложения. Дополнения.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121B7079" w14:textId="33D9A0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ZOOM  конференция</w:t>
            </w:r>
            <w:proofErr w:type="gramEnd"/>
          </w:p>
          <w:p w:rsidR="00AE3F67" w:rsidP="4C2F508B" w:rsidRDefault="00BA155B" w14:paraId="477905DD" w14:textId="0A5D33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РЭШ: </w:t>
            </w:r>
          </w:p>
          <w:p w:rsidR="00AE3F67" w:rsidP="4C2F508B" w:rsidRDefault="00BA155B" w14:paraId="0D1A22E5" w14:textId="3965063A">
            <w:pPr>
              <w:rPr>
                <w:rFonts w:ascii="Times New Roman" w:hAnsi="Times New Roman" w:eastAsia="Times New Roman" w:cs="Times New Roman"/>
              </w:rPr>
            </w:pPr>
            <w:hyperlink r:id="R2d2c359f02fe4a57">
              <w:r w:rsidRPr="4C2F508B" w:rsidR="4C2F508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https://resh.edu.ru/subject/lesson/3086/</w:t>
              </w:r>
            </w:hyperlink>
            <w:r w:rsidRPr="4C2F508B" w:rsidR="4C2F508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4C2F508B" w:rsidR="4C2F508B">
              <w:rPr>
                <w:rFonts w:ascii="Times New Roman" w:hAnsi="Times New Roman" w:eastAsia="Times New Roman" w:cs="Times New Roman"/>
              </w:rPr>
              <w:t xml:space="preserve">   </w:t>
            </w:r>
            <w:proofErr w:type="gramStart"/>
            <w:r w:rsidRPr="4C2F508B" w:rsidR="4C2F508B">
              <w:rPr>
                <w:rFonts w:ascii="Times New Roman" w:hAnsi="Times New Roman" w:eastAsia="Times New Roman" w:cs="Times New Roman"/>
              </w:rPr>
              <w:t>Учебник</w:t>
            </w:r>
            <w:r w:rsidRPr="4C2F508B" w:rsidR="4C2F508B">
              <w:rPr>
                <w:rFonts w:ascii="Times New Roman" w:hAnsi="Times New Roman" w:eastAsia="Times New Roman" w:cs="Times New Roman"/>
              </w:rPr>
              <w:t xml:space="preserve">  Русский</w:t>
            </w:r>
            <w:proofErr w:type="gramEnd"/>
            <w:r w:rsidRPr="4C2F508B" w:rsidR="4C2F508B">
              <w:rPr>
                <w:rFonts w:ascii="Times New Roman" w:hAnsi="Times New Roman" w:eastAsia="Times New Roman" w:cs="Times New Roman"/>
              </w:rPr>
              <w:t xml:space="preserve"> язык. 8 </w:t>
            </w:r>
            <w:proofErr w:type="spellStart"/>
            <w:r w:rsidRPr="4C2F508B" w:rsidR="4C2F508B">
              <w:rPr>
                <w:rFonts w:ascii="Times New Roman" w:hAnsi="Times New Roman" w:eastAsia="Times New Roman" w:cs="Times New Roman"/>
              </w:rPr>
              <w:t>кл</w:t>
            </w:r>
            <w:proofErr w:type="spellEnd"/>
            <w:r w:rsidRPr="4C2F508B" w:rsidR="4C2F508B">
              <w:rPr>
                <w:rFonts w:ascii="Times New Roman" w:hAnsi="Times New Roman" w:eastAsia="Times New Roman" w:cs="Times New Roman"/>
              </w:rPr>
              <w:t xml:space="preserve">. С.Г. </w:t>
            </w:r>
            <w:proofErr w:type="spellStart"/>
            <w:r w:rsidRPr="4C2F508B" w:rsidR="4C2F508B">
              <w:rPr>
                <w:rFonts w:ascii="Times New Roman" w:hAnsi="Times New Roman" w:eastAsia="Times New Roman" w:cs="Times New Roman"/>
              </w:rPr>
              <w:t>Бархударов</w:t>
            </w:r>
            <w:proofErr w:type="spellEnd"/>
            <w:r w:rsidRPr="4C2F508B" w:rsidR="4C2F508B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4C2F508B" w:rsidR="4C2F508B">
              <w:rPr>
                <w:rFonts w:ascii="Times New Roman" w:hAnsi="Times New Roman" w:eastAsia="Times New Roman" w:cs="Times New Roman"/>
              </w:rPr>
              <w:t>С.Е.Крючков</w:t>
            </w:r>
            <w:proofErr w:type="spellEnd"/>
            <w:r w:rsidRPr="4C2F508B" w:rsidR="4C2F508B">
              <w:rPr>
                <w:rFonts w:ascii="Times New Roman" w:hAnsi="Times New Roman" w:eastAsia="Times New Roman" w:cs="Times New Roman"/>
              </w:rPr>
              <w:t>. Прочитать п.19, устно выполнить упр.196 - 198.</w:t>
            </w: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3E9C4C3F" w14:textId="6046AC9D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 19. </w:t>
            </w:r>
            <w:proofErr w:type="gramStart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 упр.</w:t>
            </w:r>
            <w:proofErr w:type="gramEnd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199.  </w:t>
            </w: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</w:t>
            </w:r>
            <w:proofErr w:type="gramStart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fefb6a52dc65437c"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67" w:rsidTr="4C2F508B" w14:paraId="5A833AA4" w14:textId="77777777">
        <w:tc>
          <w:tcPr>
            <w:tcW w:w="1296" w:type="dxa"/>
            <w:vMerge/>
            <w:tcMar/>
            <w:vAlign w:val="center"/>
          </w:tcPr>
          <w:p w:rsidR="00AE3F67" w:rsidRDefault="00AE3F67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3F67" w:rsidRDefault="00AE3F67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77902F80" w14:textId="2C926F9C">
            <w:pPr>
              <w:spacing w:after="0" w:line="240" w:lineRule="auto"/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5374675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37C4DAF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      Кузнецова О.В.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6E161F95" w14:textId="77777777">
            <w:pPr>
              <w:rPr>
                <w:rFonts w:ascii="Times New Roman" w:hAnsi="Times New Roman" w:eastAsia="Times New Roman" w:cs="Times New Roman"/>
              </w:rPr>
            </w:pPr>
            <w:r w:rsidRPr="4C2F508B" w:rsidR="4C2F508B">
              <w:rPr>
                <w:rFonts w:ascii="Times New Roman" w:hAnsi="Times New Roman" w:eastAsia="Times New Roman" w:cs="Times New Roman"/>
              </w:rPr>
              <w:t xml:space="preserve">Обманчивая тишина в </w:t>
            </w:r>
            <w:r w:rsidRPr="4C2F508B" w:rsidR="4C2F508B">
              <w:rPr>
                <w:rFonts w:ascii="Times New Roman" w:hAnsi="Times New Roman" w:eastAsia="Times New Roman" w:cs="Times New Roman"/>
              </w:rPr>
              <w:t>Белогорской</w:t>
            </w:r>
            <w:r w:rsidRPr="4C2F508B" w:rsidR="4C2F508B">
              <w:rPr>
                <w:rFonts w:ascii="Times New Roman" w:hAnsi="Times New Roman" w:eastAsia="Times New Roman" w:cs="Times New Roman"/>
              </w:rPr>
              <w:t xml:space="preserve"> крепости.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024BDC2A" w14:textId="4769C40C">
            <w:pPr>
              <w:rPr>
                <w:rFonts w:ascii="Times New Roman" w:hAnsi="Times New Roman" w:eastAsia="Times New Roman" w:cs="Times New Roman"/>
              </w:rPr>
            </w:pPr>
            <w:r w:rsidRPr="4C2F508B" w:rsidR="4C2F508B">
              <w:rPr>
                <w:rFonts w:ascii="Times New Roman" w:hAnsi="Times New Roman" w:eastAsia="Times New Roman" w:cs="Times New Roman"/>
              </w:rPr>
              <w:t xml:space="preserve">ZOOM   В случае отсутствия связи    РЭШ:   </w:t>
            </w:r>
            <w:r w:rsidRPr="4C2F508B" w:rsidR="4C2F508B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  <w:hyperlink r:id="R2e6ff7c4dfe94c07">
              <w:r w:rsidRPr="4C2F508B" w:rsidR="4C2F508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https://resh.edu.ru/subject/lesson/2678/</w:t>
              </w:r>
            </w:hyperlink>
            <w:r w:rsidRPr="4C2F508B" w:rsidR="4C2F508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4C2F508B" w:rsidR="4C2F508B">
              <w:rPr>
                <w:rFonts w:ascii="Times New Roman" w:hAnsi="Times New Roman" w:eastAsia="Times New Roman" w:cs="Times New Roman"/>
              </w:rPr>
              <w:t xml:space="preserve">  Учебник Литература 8кл. Читать повесть А.С. Пушкина “Капитанская дочка” гл. 4 – 5.</w:t>
            </w: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0F22A7E7" w14:textId="5DE92AB4">
            <w:pPr>
              <w:rPr>
                <w:rFonts w:ascii="Times New Roman" w:hAnsi="Times New Roman" w:eastAsia="Times New Roman" w:cs="Times New Roman"/>
              </w:rPr>
            </w:pPr>
            <w:r w:rsidRPr="4C2F508B" w:rsidR="4C2F508B">
              <w:rPr>
                <w:rFonts w:ascii="Times New Roman" w:hAnsi="Times New Roman" w:eastAsia="Times New Roman" w:cs="Times New Roman"/>
              </w:rPr>
              <w:t xml:space="preserve">А.С. Пушкин “Капитанская дочка” гл. 4 –5.  </w:t>
            </w: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Отвечать на вопросы.   Выполненную работу прислать </w:t>
            </w:r>
            <w:proofErr w:type="gramStart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7c1f8568d762494e"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  <w:r w:rsidRPr="4C2F508B" w:rsidR="4C2F508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м</w:t>
            </w:r>
            <w:r w:rsidRPr="4C2F508B" w:rsidR="4C2F508B"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 w:rsidR="00AE3F67" w:rsidTr="4C2F508B" w14:paraId="7D11B0B1" w14:textId="77777777">
        <w:tc>
          <w:tcPr>
            <w:tcW w:w="1296" w:type="dxa"/>
            <w:vMerge/>
            <w:tcMar/>
            <w:vAlign w:val="center"/>
          </w:tcPr>
          <w:p w:rsidR="00AE3F67" w:rsidRDefault="00AE3F67" w14:paraId="62486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AE3F67" w:rsidRDefault="00AE3F67" w14:paraId="4101652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43CC3A4E" w14:paraId="4B99056E" w14:textId="18B88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004A7DBE" w14:textId="5A58E965">
            <w:pPr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744C83B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AE3F67" w:rsidP="4C2F508B" w:rsidRDefault="00BA155B" w14:paraId="42FD94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="00AE3F67" w:rsidP="4C2F508B" w:rsidRDefault="00AE3F67" w14:paraId="1299C43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4AC9EB5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12B3933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="00AE3F67" w:rsidP="4C2F508B" w:rsidRDefault="00BA155B" w14:paraId="004E080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выполняем задание в учебнике стр.52 упр.6</w:t>
            </w: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047722D6" w14:textId="77777777">
            <w:pP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стр.54 упр.8-11</w:t>
            </w:r>
          </w:p>
          <w:p w:rsidR="00AE3F67" w:rsidP="4C2F508B" w:rsidRDefault="00BA155B" w14:paraId="2637195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Фотоотчёт выслать на почту </w:t>
            </w:r>
            <w:hyperlink r:id="R10d7dd1a85fe432d"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</w:p>
          <w:p w:rsidR="00AE3F67" w:rsidP="4C2F508B" w:rsidRDefault="00AE3F67" w14:paraId="4DDBEF0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AE3F67" w:rsidTr="4C2F508B" w14:paraId="138BD514" w14:textId="77777777">
        <w:tc>
          <w:tcPr>
            <w:tcW w:w="1296" w:type="dxa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AE3F67" w:rsidRDefault="00AE3F67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29B4EA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76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RDefault="00BA155B" w14:paraId="6E715353" w14:textId="3587C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5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7BF8DD33" w14:textId="216019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1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004752B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Информатика </w:t>
            </w: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2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63CA07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Что такое </w:t>
            </w: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452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76DBF02C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(подгруппа)</w:t>
            </w:r>
          </w:p>
          <w:p w:rsidR="00AE3F67" w:rsidP="4C2F508B" w:rsidRDefault="00BA155B" w14:paraId="19E16196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связи изучить параграф 6</w:t>
            </w:r>
          </w:p>
          <w:p w:rsidR="00AE3F67" w:rsidP="4C2F508B" w:rsidRDefault="00BA155B" w14:paraId="6C84EF0C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учебник </w:t>
            </w:r>
            <w:hyperlink r:id="R8fecd9a5170e4d8c">
              <w:r w:rsidRPr="4C2F508B" w:rsidR="4C2F508B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https://yadi.sk/i/skZWdJVWsPdg0A</w:t>
              </w:r>
            </w:hyperlink>
          </w:p>
        </w:tc>
        <w:tc>
          <w:tcPr>
            <w:tcW w:w="297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E3F67" w:rsidP="4C2F508B" w:rsidRDefault="00BA155B" w14:paraId="1290D1F6" w14:textId="2C184104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параграф 6, ответить письменно на вопросы после параграфа, стр. 45, прислать в ВК или любым удобным </w:t>
            </w:r>
            <w:proofErr w:type="gramStart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способом  (</w:t>
            </w:r>
            <w:proofErr w:type="gramEnd"/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ВК, </w:t>
            </w:r>
            <w:hyperlink r:id="R41f3df0a0bb54cdf"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C2F508B" w:rsidR="4C2F508B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4C2F508B" w:rsidR="4C2F508B">
              <w:rPr>
                <w:rFonts w:ascii="Times New Roman" w:hAnsi="Times New Roman" w:eastAsia="Times New Roman" w:cs="Times New Roman"/>
                <w:sz w:val="24"/>
                <w:szCs w:val="24"/>
              </w:rPr>
              <w:t>, почта в АСУ РСО)</w:t>
            </w:r>
          </w:p>
        </w:tc>
      </w:tr>
      <w:tr w:rsidR="78F999E3" w:rsidTr="4C2F508B" w14:paraId="6FD8D2D3">
        <w:tc>
          <w:tcPr>
            <w:tcW w:w="1296" w:type="dxa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8F999E3" w:rsidP="78F999E3" w:rsidRDefault="78F999E3" w14:paraId="5145BCFA" w14:textId="561BF2D1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F999E3" w:rsidP="78F999E3" w:rsidRDefault="78F999E3" w14:paraId="3F42F706" w14:textId="039B7ECD">
            <w:pPr>
              <w:pStyle w:val="a"/>
              <w:spacing w:line="240" w:lineRule="auto"/>
            </w:pPr>
            <w:r w:rsidR="78F999E3">
              <w:rPr/>
              <w:t>7</w:t>
            </w:r>
          </w:p>
        </w:tc>
        <w:tc>
          <w:tcPr>
            <w:tcW w:w="876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F999E3" w:rsidP="78F999E3" w:rsidRDefault="78F999E3" w14:paraId="1F79CA87" w14:textId="09396B76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45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F999E3" w:rsidP="78F999E3" w:rsidRDefault="78F999E3" w14:paraId="3D622693" w14:textId="00AE54C6">
            <w:pPr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  <w:p w:rsidR="78F999E3" w:rsidP="78F999E3" w:rsidRDefault="78F999E3" w14:paraId="32650FBC" w14:textId="6500607F">
            <w:pPr>
              <w:pStyle w:val="a"/>
            </w:pPr>
          </w:p>
        </w:tc>
        <w:tc>
          <w:tcPr>
            <w:tcW w:w="211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F999E3" w:rsidP="4C2F508B" w:rsidRDefault="78F999E3" w14:paraId="016B8D53" w14:textId="0E09CFD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C2F508B" w:rsidR="4C2F5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Биология</w:t>
            </w:r>
          </w:p>
          <w:p w:rsidR="78F999E3" w:rsidP="4C2F508B" w:rsidRDefault="78F999E3" w14:paraId="518DC0D1" w14:textId="59F46FF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C2F508B" w:rsidR="4C2F5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Воронцова О.И.</w:t>
            </w:r>
          </w:p>
          <w:p w:rsidR="78F999E3" w:rsidP="4C2F508B" w:rsidRDefault="78F999E3" w14:paraId="555BE291" w14:textId="07A6FB54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2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F999E3" w:rsidP="4C2F508B" w:rsidRDefault="78F999E3" w14:paraId="74B47460" w14:textId="2A10EC3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C2F508B" w:rsidR="4C2F5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Первая помощь при ушибах. переломах костей и вывихах суставов</w:t>
            </w:r>
          </w:p>
        </w:tc>
        <w:tc>
          <w:tcPr>
            <w:tcW w:w="452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F999E3" w:rsidP="4C2F508B" w:rsidRDefault="78F999E3" w14:paraId="7ADE7F5A" w14:textId="46789FF9">
            <w:pPr>
              <w:pStyle w:val="a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C2F508B" w:rsidR="4C2F5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– конференция</w:t>
            </w:r>
          </w:p>
          <w:p w:rsidR="78F999E3" w:rsidP="4C2F508B" w:rsidRDefault="78F999E3" w14:paraId="39E5BBE5" w14:textId="29A8470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en-US"/>
              </w:rPr>
            </w:pPr>
            <w:r w:rsidRPr="4C2F508B" w:rsidR="4C2F5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В случае отсутствия связи пройти по ссылке: </w:t>
            </w:r>
            <w:hyperlink r:id="R0a5f9ef48b9742a5">
              <w:r w:rsidRPr="4C2F508B" w:rsidR="4C2F508B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https://clck.ru/RnoPr</w:t>
              </w:r>
            </w:hyperlink>
          </w:p>
        </w:tc>
        <w:tc>
          <w:tcPr>
            <w:tcW w:w="297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F999E3" w:rsidP="4C2F508B" w:rsidRDefault="78F999E3" w14:paraId="566A128F" w14:textId="37954058">
            <w:pPr>
              <w:pStyle w:val="Heading3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C2F508B" w:rsidR="4C2F5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§15 учебника читать и пересказывать. Ответить на вопросы параграфа и прислать на почту: </w:t>
            </w:r>
            <w:hyperlink r:id="R04f200116ca543a4">
              <w:r w:rsidRPr="4C2F508B" w:rsidR="4C2F508B">
                <w:rPr>
                  <w:rStyle w:val="a9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55555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</w:tbl>
    <w:p w:rsidR="00AE3F67" w:rsidRDefault="00AE3F67" w14:paraId="3CF2D8B6" w14:textId="77777777">
      <w:pPr>
        <w:rPr>
          <w:rFonts w:ascii="Times New Roman" w:hAnsi="Times New Roman"/>
          <w:sz w:val="24"/>
          <w:szCs w:val="24"/>
        </w:rPr>
      </w:pPr>
    </w:p>
    <w:p w:rsidR="00AE3F67" w:rsidRDefault="00BA155B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E3F67" w:rsidRDefault="00BA155B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10" w:type="dxa"/>
        <w:tblInd w:w="-175" w:type="dxa"/>
        <w:tblLook w:val="04A0" w:firstRow="1" w:lastRow="0" w:firstColumn="1" w:lastColumn="0" w:noHBand="0" w:noVBand="1"/>
      </w:tblPr>
      <w:tblGrid>
        <w:gridCol w:w="1296"/>
        <w:gridCol w:w="743"/>
        <w:gridCol w:w="922"/>
        <w:gridCol w:w="1124"/>
        <w:gridCol w:w="2005"/>
        <w:gridCol w:w="1986"/>
        <w:gridCol w:w="5509"/>
        <w:gridCol w:w="1725"/>
      </w:tblGrid>
      <w:tr w:rsidR="00AE3F67" w:rsidTr="4941DD02" w14:paraId="3425CE53" w14:textId="77777777">
        <w:tc>
          <w:tcPr>
            <w:tcW w:w="1296" w:type="dxa"/>
            <w:tcMar/>
          </w:tcPr>
          <w:p w:rsidR="00AE3F67" w:rsidRDefault="00BA155B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AE3F67" w:rsidRDefault="00BA155B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922" w:type="dxa"/>
            <w:tcMar/>
          </w:tcPr>
          <w:p w:rsidR="00AE3F67" w:rsidRDefault="00BA155B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124" w:type="dxa"/>
            <w:tcMar/>
          </w:tcPr>
          <w:p w:rsidR="00AE3F67" w:rsidRDefault="00BA155B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2005" w:type="dxa"/>
            <w:tcMar/>
          </w:tcPr>
          <w:p w:rsidR="00AE3F67" w:rsidRDefault="00BA155B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6" w:type="dxa"/>
            <w:tcMar/>
          </w:tcPr>
          <w:p w:rsidR="00AE3F67" w:rsidRDefault="00BA155B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5509" w:type="dxa"/>
            <w:tcMar/>
          </w:tcPr>
          <w:p w:rsidR="00AE3F67" w:rsidRDefault="00BA155B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1725" w:type="dxa"/>
            <w:tcMar/>
          </w:tcPr>
          <w:p w:rsidR="00AE3F67" w:rsidRDefault="00BA155B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AE3F67" w:rsidTr="4941DD02" w14:paraId="5ED2F41C" w14:textId="77777777">
        <w:tc>
          <w:tcPr>
            <w:tcW w:w="1296" w:type="dxa"/>
            <w:vMerge w:val="restart"/>
            <w:tcMar/>
          </w:tcPr>
          <w:p w:rsidR="00AE3F67" w:rsidRDefault="00BA155B" w14:paraId="52457E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12.11.2020</w:t>
            </w:r>
          </w:p>
          <w:p w:rsidR="00AE3F67" w:rsidRDefault="00BA155B" w14:paraId="228E0D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Четверг</w:t>
            </w:r>
          </w:p>
        </w:tc>
        <w:tc>
          <w:tcPr>
            <w:tcW w:w="14014" w:type="dxa"/>
            <w:gridSpan w:val="7"/>
            <w:tcMar/>
          </w:tcPr>
          <w:p w:rsidR="00AE3F67" w:rsidRDefault="00BA155B" w14:paraId="44A31C29" w14:textId="1C4AF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708FAF1" w:rsidR="5708FAF1">
              <w:rPr>
                <w:rFonts w:ascii="Times New Roman" w:hAnsi="Times New Roman" w:eastAsia="Calibri"/>
                <w:sz w:val="24"/>
                <w:szCs w:val="24"/>
              </w:rPr>
              <w:t>Обед  14.30 -15.00</w:t>
            </w:r>
          </w:p>
        </w:tc>
      </w:tr>
      <w:tr w:rsidR="00AE3F67" w:rsidTr="4941DD02" w14:paraId="56B20A0C" w14:textId="77777777">
        <w:tc>
          <w:tcPr>
            <w:tcW w:w="1296" w:type="dxa"/>
            <w:vMerge/>
            <w:tcMar/>
            <w:vAlign w:val="center"/>
          </w:tcPr>
          <w:p w:rsidR="00AE3F67" w:rsidRDefault="00AE3F67" w14:paraId="0FB78278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AE3F67" w:rsidRDefault="00BA155B" w14:paraId="249FAAB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922" w:type="dxa"/>
            <w:tcMar/>
          </w:tcPr>
          <w:p w:rsidR="00AE3F67" w:rsidRDefault="06E02F0A" w14:paraId="1FC39945" w14:textId="3ACC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708FAF1" w:rsidR="5708FAF1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124" w:type="dxa"/>
            <w:tcMar/>
          </w:tcPr>
          <w:p w:rsidR="00AE3F67" w:rsidRDefault="06E02F0A" w14:paraId="0562CB0E" w14:textId="25098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6E02F0A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005" w:type="dxa"/>
            <w:tcMar/>
          </w:tcPr>
          <w:p w:rsidR="00AE3F67" w:rsidRDefault="06E02F0A" w14:paraId="34CE0A41" w14:textId="193DD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2F508B" w:rsidR="4C2F508B">
              <w:rPr>
                <w:rFonts w:ascii="Times New Roman" w:hAnsi="Times New Roman"/>
                <w:sz w:val="24"/>
                <w:szCs w:val="24"/>
              </w:rPr>
              <w:t xml:space="preserve">Развитие функциональной грамотности (математическа) </w:t>
            </w:r>
            <w:proofErr w:type="spellStart"/>
            <w:r w:rsidRPr="4C2F508B" w:rsidR="4C2F508B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C2F508B" w:rsidR="4C2F508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6" w:type="dxa"/>
            <w:tcMar/>
          </w:tcPr>
          <w:p w:rsidR="00AE3F67" w:rsidRDefault="028D5A25" w14:paraId="62EBF3C5" w14:textId="03E8398D">
            <w:pPr>
              <w:spacing w:after="0" w:line="240" w:lineRule="auto"/>
            </w:pPr>
            <w:r w:rsidRPr="028D5A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5509" w:type="dxa"/>
            <w:tcMar/>
          </w:tcPr>
          <w:p w:rsidR="00AE3F67" w:rsidP="028D5A25" w:rsidRDefault="074EC301" w14:paraId="5D7BB087" w14:textId="4C455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74EC301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74EC301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</w:p>
          <w:p w:rsidR="00AE3F67" w:rsidP="028D5A25" w:rsidRDefault="028D5A25" w14:paraId="195B13DA" w14:textId="1D3A7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28D5A25">
              <w:rPr>
                <w:rFonts w:ascii="Times New Roman" w:hAnsi="Times New Roman"/>
                <w:sz w:val="24"/>
                <w:szCs w:val="24"/>
              </w:rPr>
              <w:t>В случае отсутствия связи составить конспект и выполнить тренировочные занятия, перейдя по ссылкам:</w:t>
            </w:r>
          </w:p>
          <w:p w:rsidR="00AE3F67" w:rsidP="028D5A25" w:rsidRDefault="009E1CB7" w14:paraId="3D36BF7A" w14:textId="136D5606">
            <w:pPr>
              <w:spacing w:after="0"/>
            </w:pPr>
            <w:hyperlink r:id="rId21">
              <w:r w:rsidRPr="028D5A25" w:rsidR="028D5A25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https://resh.edu.ru/subject/lesson/139/</w:t>
              </w:r>
            </w:hyperlink>
          </w:p>
          <w:p w:rsidR="00AE3F67" w:rsidP="028D5A25" w:rsidRDefault="009E1CB7" w14:paraId="2E361D86" w14:textId="4C4DEAFA">
            <w:pPr>
              <w:spacing w:after="0"/>
            </w:pPr>
            <w:hyperlink r:id="rId22">
              <w:r w:rsidRPr="028D5A25" w:rsidR="028D5A25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https://resh.edu.ru/subject/lesson/135/</w:t>
              </w:r>
            </w:hyperlink>
          </w:p>
          <w:p w:rsidR="00AE3F67" w:rsidP="028D5A25" w:rsidRDefault="009E1CB7" w14:paraId="63E24402" w14:textId="5D2EB79A">
            <w:pPr>
              <w:spacing w:after="0"/>
            </w:pPr>
            <w:hyperlink w:anchor="115752" r:id="rId23">
              <w:r w:rsidRPr="028D5A25" w:rsidR="028D5A25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https://resh.edu.ru/subject/lesson/139/training/#115752</w:t>
              </w:r>
            </w:hyperlink>
          </w:p>
          <w:p w:rsidR="00AE3F67" w:rsidP="028D5A25" w:rsidRDefault="009E1CB7" w14:paraId="6D98A12B" w14:textId="74CC12A2">
            <w:pPr>
              <w:spacing w:after="0"/>
            </w:pPr>
            <w:hyperlink w:anchor="115754" r:id="rId24">
              <w:r w:rsidRPr="028D5A25" w:rsidR="028D5A25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https://resh.edu.ru/subject/lesson/139/training/#115754</w:t>
              </w:r>
            </w:hyperlink>
          </w:p>
        </w:tc>
        <w:tc>
          <w:tcPr>
            <w:tcW w:w="1725" w:type="dxa"/>
            <w:tcMar/>
          </w:tcPr>
          <w:p w:rsidR="00AE3F67" w:rsidRDefault="00AE3F67" w14:paraId="2946DB8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F67" w:rsidRDefault="028D5A25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28D5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CB7" w:rsidTr="4941DD02" w14:paraId="7144751B" w14:textId="77777777">
        <w:tc>
          <w:tcPr>
            <w:tcW w:w="1296" w:type="dxa"/>
            <w:vMerge/>
            <w:tcMar/>
            <w:vAlign w:val="center"/>
          </w:tcPr>
          <w:p w:rsidR="009E1CB7" w:rsidRDefault="009E1CB7" w14:paraId="110FFD3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9E1CB7" w:rsidRDefault="009E1CB7" w14:paraId="78E884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922" w:type="dxa"/>
            <w:tcMar/>
          </w:tcPr>
          <w:p w:rsidR="009E1CB7" w:rsidP="009E1CB7" w:rsidRDefault="009E1CB7" w14:paraId="6B699379" w14:textId="1D2BB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28D5A25">
              <w:rPr>
                <w:rFonts w:ascii="Times New Roman" w:hAnsi="Times New Roman"/>
                <w:sz w:val="24"/>
                <w:szCs w:val="24"/>
              </w:rPr>
              <w:t>15.40-16.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28D5A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Mar/>
          </w:tcPr>
          <w:p w:rsidR="009E1CB7" w:rsidRDefault="009E1CB7" w14:paraId="3FE9F23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28D5A2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05" w:type="dxa"/>
            <w:tcMar/>
          </w:tcPr>
          <w:p w:rsidR="009E1CB7" w:rsidP="028D5A25" w:rsidRDefault="009E1CB7" w14:paraId="0CB45DF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708FAF1" w:rsidR="5708FAF1">
              <w:rPr>
                <w:rFonts w:ascii="Times New Roman" w:hAnsi="Times New Roman" w:eastAsia="Calibri"/>
                <w:sz w:val="24"/>
                <w:szCs w:val="24"/>
              </w:rPr>
              <w:t>«Спортивные игры»</w:t>
            </w:r>
          </w:p>
          <w:p w:rsidR="009E1CB7" w:rsidP="5708FAF1" w:rsidRDefault="009E1CB7" w14:paraId="40224AA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708FAF1" w:rsidR="5708FAF1">
              <w:rPr>
                <w:rFonts w:ascii="Times New Roman" w:hAnsi="Times New Roman" w:eastAsia="Calibri"/>
                <w:sz w:val="24"/>
                <w:szCs w:val="24"/>
              </w:rPr>
              <w:t>Абрашкин</w:t>
            </w:r>
            <w:r w:rsidRPr="5708FAF1" w:rsidR="5708FAF1">
              <w:rPr>
                <w:rFonts w:ascii="Times New Roman" w:hAnsi="Times New Roman" w:eastAsia="Calibri"/>
                <w:sz w:val="24"/>
                <w:szCs w:val="24"/>
              </w:rPr>
              <w:t xml:space="preserve"> Е.Н.</w:t>
            </w:r>
          </w:p>
          <w:p w:rsidR="009E1CB7" w:rsidRDefault="009E1CB7" w14:paraId="1F72F64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/>
          </w:tcPr>
          <w:p w:rsidR="009E1CB7" w:rsidP="028D5A25" w:rsidRDefault="009E1CB7" w14:paraId="08D1E22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708FAF1" w:rsidR="5708FAF1">
              <w:rPr>
                <w:rFonts w:ascii="Times New Roman" w:hAnsi="Times New Roman" w:eastAsia="Calibri"/>
                <w:sz w:val="24"/>
                <w:szCs w:val="24"/>
              </w:rPr>
              <w:t>Баскетбол</w:t>
            </w:r>
          </w:p>
          <w:p w:rsidR="009E1CB7" w:rsidRDefault="009E1CB7" w14:paraId="08CE6F9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tcMar/>
          </w:tcPr>
          <w:p w:rsidR="009E1CB7" w:rsidP="5708FAF1" w:rsidRDefault="009E1CB7" w14:paraId="2E2B7604" w14:textId="594985D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708FAF1" w:rsidR="5708FA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в ZOOM. </w:t>
            </w:r>
          </w:p>
          <w:p w:rsidR="009E1CB7" w:rsidP="5708FAF1" w:rsidRDefault="009E1CB7" w14:paraId="61CDCEAD" w14:textId="00E8D28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708FAF1" w:rsidR="5708FA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a1ab41a149e9404d">
              <w:r w:rsidRPr="5708FAF1" w:rsidR="5708FAF1">
                <w:rPr>
                  <w:rStyle w:val="a9"/>
                </w:rPr>
                <w:t>https://www.youtube.com/watch?v=f8OADiMeZBw</w:t>
              </w:r>
            </w:hyperlink>
          </w:p>
        </w:tc>
        <w:tc>
          <w:tcPr>
            <w:tcW w:w="1725" w:type="dxa"/>
            <w:tcMar/>
          </w:tcPr>
          <w:p w:rsidR="009E1CB7" w:rsidRDefault="009E1CB7" w14:paraId="6BB9E2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F67" w:rsidTr="4941DD02" w14:paraId="2C2B881B" w14:textId="77777777">
        <w:tc>
          <w:tcPr>
            <w:tcW w:w="1296" w:type="dxa"/>
            <w:vMerge/>
            <w:tcMar/>
            <w:vAlign w:val="center"/>
          </w:tcPr>
          <w:p w:rsidR="00AE3F67" w:rsidRDefault="00AE3F67" w14:paraId="23DE523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AE3F67" w:rsidP="028D5A25" w:rsidRDefault="00AE3F67" w14:paraId="0B778152" w14:textId="0FA3530D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22" w:type="dxa"/>
            <w:tcMar/>
          </w:tcPr>
          <w:p w:rsidR="00AE3F67" w:rsidP="4941DD02" w:rsidRDefault="00AE3F67" w14:paraId="6FAB29A3" w14:textId="6C7F0FA6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4941DD02" w:rsidR="4941DD02">
              <w:rPr>
                <w:rFonts w:ascii="Times New Roman" w:hAnsi="Times New Roman" w:eastAsia="Calibri"/>
                <w:sz w:val="24"/>
                <w:szCs w:val="24"/>
              </w:rPr>
              <w:t>16.20-16.4</w:t>
            </w:r>
            <w:r w:rsidRPr="4941DD02" w:rsidR="4941DD02">
              <w:rPr>
                <w:rFonts w:ascii="Times New Roman" w:hAnsi="Times New Roman" w:eastAsia="Calibri"/>
                <w:sz w:val="24"/>
                <w:szCs w:val="24"/>
              </w:rPr>
              <w:t>0</w:t>
            </w:r>
          </w:p>
        </w:tc>
        <w:tc>
          <w:tcPr>
            <w:tcW w:w="5115" w:type="dxa"/>
            <w:gridSpan w:val="3"/>
            <w:tcMar/>
          </w:tcPr>
          <w:p w:rsidR="4941DD02" w:rsidP="4941DD02" w:rsidRDefault="4941DD02" w14:paraId="13DDA190" w14:textId="1F93317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41DD02" w:rsidR="4941DD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4941DD02" w:rsidP="4941DD02" w:rsidRDefault="4941DD02" w14:paraId="06DC0AD4" w14:textId="679F5D5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41DD02" w:rsidR="4941DD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4941DD02" w:rsidP="4941DD02" w:rsidRDefault="4941DD02" w14:paraId="73C14C55" w14:textId="3C1E3A51">
            <w:pPr>
              <w:pStyle w:val="a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Mar/>
          </w:tcPr>
          <w:p w:rsidR="00AE3F67" w:rsidP="4941DD02" w:rsidRDefault="00AE3F67" w14:paraId="07547A01" w14:textId="4BDC3E64">
            <w:pPr>
              <w:pStyle w:val="a"/>
              <w:spacing w:after="0" w:line="240" w:lineRule="auto"/>
            </w:pPr>
            <w:r w:rsidRPr="4941DD02" w:rsidR="4941DD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4941DD02" w:rsidR="4941DD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941DD02" w:rsidR="4941DD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E3F67" w:rsidRDefault="00AE3F67" w14:paraId="07459315" w14:textId="77777777">
      <w:pPr>
        <w:rPr>
          <w:rFonts w:ascii="Times New Roman" w:hAnsi="Times New Roman"/>
          <w:sz w:val="24"/>
          <w:szCs w:val="24"/>
        </w:rPr>
      </w:pPr>
    </w:p>
    <w:sectPr w:rsidR="00AE3F6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28D5A25"/>
    <w:rsid w:val="003B4254"/>
    <w:rsid w:val="009E1CB7"/>
    <w:rsid w:val="00AE3F67"/>
    <w:rsid w:val="00BA155B"/>
    <w:rsid w:val="028D5A25"/>
    <w:rsid w:val="06E02F0A"/>
    <w:rsid w:val="074EC301"/>
    <w:rsid w:val="0E9CD83C"/>
    <w:rsid w:val="0FF2F34F"/>
    <w:rsid w:val="1C853AB8"/>
    <w:rsid w:val="264CEC6A"/>
    <w:rsid w:val="43CC3A4E"/>
    <w:rsid w:val="4941DD02"/>
    <w:rsid w:val="4C2F508B"/>
    <w:rsid w:val="5708FAF1"/>
    <w:rsid w:val="780A2D0E"/>
    <w:rsid w:val="78F99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D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qFormat/>
    <w:rsid w:val="001A20A2"/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1" w:customStyle="1">
    <w:name w:val="Сетка таблицы1"/>
    <w:basedOn w:val="a1"/>
    <w:uiPriority w:val="59"/>
    <w:rsid w:val="00636E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36E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No Spacing"/>
    <w:uiPriority w:val="1"/>
    <w:qFormat/>
    <w:rsid w:val="003B4254"/>
    <w:rPr>
      <w:rFonts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hyperlink" Target="https://resh.edu.ru/subject/lesson/139/" TargetMode="External" Id="rId21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492/train/" TargetMode="External" Id="rId6" /><Relationship Type="http://schemas.openxmlformats.org/officeDocument/2006/relationships/hyperlink" Target="mailto:lenka_7835@mail.ru" TargetMode="External" Id="rId11" /><Relationship Type="http://schemas.openxmlformats.org/officeDocument/2006/relationships/hyperlink" Target="https://resh.edu.ru/subject/lesson/139/training/" TargetMode="External" Id="rId24" /><Relationship Type="http://schemas.openxmlformats.org/officeDocument/2006/relationships/hyperlink" Target="https://resh.edu.ru/subject/lesson/1492/main/" TargetMode="External" Id="rId5" /><Relationship Type="http://schemas.openxmlformats.org/officeDocument/2006/relationships/hyperlink" Target="https://resh.edu.ru/subject/lesson/139/training/" TargetMode="External" Id="rId23" /><Relationship Type="http://schemas.openxmlformats.org/officeDocument/2006/relationships/hyperlink" Target="https://vk.com/video-193786187_456239036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35/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www.youtube.com/watch?v=f8OADiMeZBw" TargetMode="External" Id="Ra1ab41a149e9404d" /><Relationship Type="http://schemas.openxmlformats.org/officeDocument/2006/relationships/hyperlink" Target="https://resh.edu.ru/subject/lesson/1519/start/" TargetMode="External" Id="R144d977a962c441d" /><Relationship Type="http://schemas.openxmlformats.org/officeDocument/2006/relationships/hyperlink" Target="mailto:bellandysh@gmail.com" TargetMode="External" Id="Rd19f882f8adc47c9" /><Relationship Type="http://schemas.openxmlformats.org/officeDocument/2006/relationships/hyperlink" Target="https://drive.google.com/file/d/0BzLfxDQ9-E_AbkkwTTE2YWVCbjQ/view" TargetMode="External" Id="Rebad4cc74a424fcf" /><Relationship Type="http://schemas.openxmlformats.org/officeDocument/2006/relationships/hyperlink" Target="https://drive.google.com/file/d/0BzLfxDQ9-E_AbkkwTTE2YWVCbjQ/view" TargetMode="External" Id="R455bedd1f0ef4565" /><Relationship Type="http://schemas.openxmlformats.org/officeDocument/2006/relationships/hyperlink" Target="mailto:Evgeniy.astapov69@yandex.ru" TargetMode="External" Id="R6218e395dab146cd" /><Relationship Type="http://schemas.openxmlformats.org/officeDocument/2006/relationships/hyperlink" Target="https://resh.edu.ru/subject/lesson/3086/" TargetMode="External" Id="R2d2c359f02fe4a57" /><Relationship Type="http://schemas.openxmlformats.org/officeDocument/2006/relationships/hyperlink" Target="mailto:kyznecovaov@yandex.ru" TargetMode="External" Id="Rfefb6a52dc65437c" /><Relationship Type="http://schemas.openxmlformats.org/officeDocument/2006/relationships/hyperlink" Target="https://resh.edu.ru/subject/lesson/2678/" TargetMode="External" Id="R2e6ff7c4dfe94c07" /><Relationship Type="http://schemas.openxmlformats.org/officeDocument/2006/relationships/hyperlink" Target="mailto:kyznecovaov@yandex.ru" TargetMode="External" Id="R7c1f8568d762494e" /><Relationship Type="http://schemas.openxmlformats.org/officeDocument/2006/relationships/hyperlink" Target="mailto:shcherbinina2012@gmail.com" TargetMode="External" Id="R10d7dd1a85fe432d" /><Relationship Type="http://schemas.openxmlformats.org/officeDocument/2006/relationships/hyperlink" Target="https://yadi.sk/i/skZWdJVWsPdg0A" TargetMode="External" Id="R8fecd9a5170e4d8c" /><Relationship Type="http://schemas.openxmlformats.org/officeDocument/2006/relationships/hyperlink" Target="mailto:iriso4ka205@rambler.ru" TargetMode="External" Id="R41f3df0a0bb54cdf" /><Relationship Type="http://schemas.openxmlformats.org/officeDocument/2006/relationships/hyperlink" Target="https://clck.ru/RnoPr" TargetMode="External" Id="R0a5f9ef48b9742a5" /><Relationship Type="http://schemas.openxmlformats.org/officeDocument/2006/relationships/hyperlink" Target="mailto:vorontczowa56@gmail.com" TargetMode="External" Id="R04f200116ca543a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40</revision>
  <dcterms:created xsi:type="dcterms:W3CDTF">2020-04-03T13:32:00.0000000Z</dcterms:created>
  <dcterms:modified xsi:type="dcterms:W3CDTF">2020-11-06T17:29:01.5405220Z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