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374D5F61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>Расписание занятий 8</w:t>
      </w:r>
      <w:r w:rsidR="00250B3C">
        <w:rPr>
          <w:rFonts w:ascii="Times New Roman" w:hAnsi="Times New Roman"/>
          <w:b/>
          <w:sz w:val="24"/>
          <w:szCs w:val="24"/>
        </w:rPr>
        <w:t>б</w:t>
      </w:r>
      <w:r w:rsidRPr="009041C1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8B7A67">
        <w:rPr>
          <w:rFonts w:ascii="Times New Roman" w:hAnsi="Times New Roman"/>
          <w:b/>
          <w:sz w:val="24"/>
          <w:szCs w:val="24"/>
        </w:rPr>
        <w:t>11</w:t>
      </w:r>
      <w:r w:rsidR="00BF0BC6">
        <w:rPr>
          <w:rFonts w:ascii="Times New Roman" w:hAnsi="Times New Roman"/>
          <w:b/>
          <w:sz w:val="24"/>
          <w:szCs w:val="24"/>
        </w:rPr>
        <w:t>.11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86"/>
        <w:gridCol w:w="9"/>
        <w:gridCol w:w="841"/>
        <w:gridCol w:w="1418"/>
        <w:gridCol w:w="1275"/>
        <w:gridCol w:w="2410"/>
        <w:gridCol w:w="5383"/>
        <w:gridCol w:w="2271"/>
      </w:tblGrid>
      <w:tr w:rsidRPr="009041C1" w:rsidR="001658FA" w:rsidTr="794699A7" w14:paraId="0C34F9D8" w14:textId="77777777"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794699A7" w14:paraId="160D7BCF" w14:textId="77777777">
        <w:tc>
          <w:tcPr>
            <w:tcW w:w="8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B7A67" w:rsidP="008B7A67" w:rsidRDefault="008B7A67" w14:paraId="4F49D8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Pr="009041C1" w:rsidR="00CB42B4" w:rsidP="008B7A67" w:rsidRDefault="008B7A67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703BB299" w14:paraId="0A37501D" w14:textId="30C9C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FC03BA" w:rsidRDefault="5BFC03BA" w14:paraId="5DAB6C7B" w14:textId="1BD8774C">
            <w:pPr>
              <w:spacing w:after="0" w:line="240" w:lineRule="auto"/>
              <w:rPr>
                <w:rFonts w:ascii="Times New Roman" w:hAnsi="Times New Roman"/>
              </w:rPr>
            </w:pPr>
            <w:r w:rsidRPr="3177DD34" w:rsidR="3177DD34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78427A1A" w:rsidRDefault="78427A1A" w14:paraId="6DBF50CE" w14:textId="631A1C6A">
            <w:pPr>
              <w:spacing w:after="0" w:line="240" w:lineRule="auto"/>
              <w:rPr>
                <w:rFonts w:ascii="Times New Roman" w:hAnsi="Times New Roman"/>
              </w:rPr>
            </w:pPr>
            <w:r w:rsidRPr="78427A1A">
              <w:rPr>
                <w:rFonts w:ascii="Times New Roman" w:hAnsi="Times New Roman"/>
              </w:rPr>
              <w:t>Русский язык</w:t>
            </w:r>
          </w:p>
          <w:p w:rsidRPr="009041C1" w:rsidR="00CB42B4" w:rsidP="78427A1A" w:rsidRDefault="78427A1A" w14:paraId="02EB378F" w14:textId="422B63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78427A1A">
              <w:rPr>
                <w:rFonts w:ascii="Times New Roman" w:hAnsi="Times New Roman"/>
              </w:rPr>
              <w:t>Ладыгина</w:t>
            </w:r>
            <w:proofErr w:type="spellEnd"/>
            <w:r w:rsidRPr="78427A1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FC03BA" w:rsidRDefault="5BFC03BA" w14:paraId="6A05A809" w14:textId="233C8B4B">
            <w:pPr>
              <w:spacing w:after="0" w:line="240" w:lineRule="auto"/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Основные виды обстоятельств.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177DD34" w:rsidRDefault="00550CD0" w14:paraId="75DFED40" w14:textId="4EC3923C">
            <w:pPr>
              <w:rPr>
                <w:rFonts w:ascii="Times New Roman" w:hAnsi="Times New Roman"/>
              </w:rPr>
            </w:pPr>
            <w:r w:rsidRPr="3177DD34" w:rsidR="3177DD34">
              <w:rPr>
                <w:rFonts w:ascii="Times New Roman" w:hAnsi="Times New Roman"/>
              </w:rPr>
              <w:t>Zoom-конференция.</w:t>
            </w:r>
          </w:p>
          <w:p w:rsidRPr="009041C1" w:rsidR="00CB42B4" w:rsidP="5BFC03BA" w:rsidRDefault="5BFC03BA" w14:paraId="361B0C27" w14:textId="0D58E5B6">
            <w:pPr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В случае отсутствия связи:</w:t>
            </w:r>
          </w:p>
          <w:p w:rsidRPr="009041C1" w:rsidR="00CB42B4" w:rsidP="5BFC03BA" w:rsidRDefault="5BFC03BA" w14:paraId="5A39BBE3" w14:textId="2A931465">
            <w:pPr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Работа по учебнику. Изучить параграф 22. Выполнить упражнение 226.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FC03BA" w:rsidRDefault="5BFC03BA" w14:paraId="41C8F396" w14:textId="282B42EF">
            <w:pPr>
              <w:spacing w:after="0" w:line="240" w:lineRule="auto"/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П. 22. Упр. 227. Фото выполненной работы прислать любым удобным способом.</w:t>
            </w:r>
          </w:p>
        </w:tc>
      </w:tr>
      <w:tr w:rsidRPr="009041C1" w:rsidR="001658FA" w:rsidTr="794699A7" w14:paraId="18F999B5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CB42B4" w:rsidP="00650A7C" w:rsidRDefault="00CB42B4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703BB299" w14:paraId="0E27B00A" w14:textId="1DF8A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FC03BA" w:rsidRDefault="5BFC03BA" w14:paraId="60061E4C" w14:textId="2616A442">
            <w:pPr>
              <w:spacing w:after="0" w:line="240" w:lineRule="auto"/>
              <w:rPr>
                <w:rFonts w:ascii="Times New Roman" w:hAnsi="Times New Roman"/>
              </w:rPr>
            </w:pPr>
            <w:r w:rsidRPr="3177DD34" w:rsidR="3177DD34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78427A1A" w:rsidRDefault="78427A1A" w14:paraId="5CC862C6" w14:textId="589FEE9C">
            <w:pPr>
              <w:spacing w:after="0" w:line="240" w:lineRule="auto"/>
              <w:rPr>
                <w:rFonts w:ascii="Times New Roman" w:hAnsi="Times New Roman"/>
              </w:rPr>
            </w:pPr>
            <w:r w:rsidRPr="78427A1A">
              <w:rPr>
                <w:rFonts w:ascii="Times New Roman" w:hAnsi="Times New Roman"/>
              </w:rPr>
              <w:t>Литература</w:t>
            </w:r>
          </w:p>
          <w:p w:rsidRPr="009041C1" w:rsidR="00CB42B4" w:rsidP="78427A1A" w:rsidRDefault="78427A1A" w14:paraId="44EAFD9C" w14:textId="5F3BCC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78427A1A">
              <w:rPr>
                <w:rFonts w:ascii="Times New Roman" w:hAnsi="Times New Roman"/>
              </w:rPr>
              <w:t>Ладыгина</w:t>
            </w:r>
            <w:proofErr w:type="spellEnd"/>
            <w:r w:rsidRPr="78427A1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FC03BA" w:rsidRDefault="5BFC03BA" w14:paraId="4B94D5A5" w14:textId="441E373E">
            <w:pPr>
              <w:spacing w:after="0" w:line="240" w:lineRule="auto"/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Подготовка к сочинению по роману А.С. Пушкина “Капитанская дочка”.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177DD34" w:rsidP="3177DD34" w:rsidRDefault="3177DD34" w14:paraId="32FBB431" w14:textId="29A2283B">
            <w:pPr>
              <w:rPr>
                <w:rFonts w:ascii="Times New Roman" w:hAnsi="Times New Roman"/>
              </w:rPr>
            </w:pPr>
            <w:r w:rsidRPr="3177DD34" w:rsidR="3177DD34">
              <w:rPr>
                <w:rFonts w:ascii="Times New Roman" w:hAnsi="Times New Roman"/>
              </w:rPr>
              <w:t>Zoom-конференция.</w:t>
            </w:r>
          </w:p>
          <w:p w:rsidRPr="009041C1" w:rsidR="00CB42B4" w:rsidP="5BFC03BA" w:rsidRDefault="5BFC03BA" w14:paraId="2AF65E6A" w14:textId="579FE910">
            <w:pPr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Подготовить материал к сочинению (по одной из тем) по роману А.С. Пушкина “Капитанская дочка”.</w:t>
            </w:r>
          </w:p>
          <w:p w:rsidRPr="009041C1" w:rsidR="00CB42B4" w:rsidP="5BFC03BA" w:rsidRDefault="5BFC03BA" w14:paraId="276184F0" w14:textId="4EBB83A1">
            <w:pPr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Фото выполненной работы прислать любым удобным способом.</w:t>
            </w:r>
          </w:p>
          <w:p w:rsidRPr="009041C1" w:rsidR="00CB42B4" w:rsidP="5BFC03BA" w:rsidRDefault="5BFC03BA" w14:paraId="3DEEC669" w14:textId="12439346">
            <w:pPr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 xml:space="preserve">Темы сочинения отправлены в личное сообщение в социальной сети </w:t>
            </w:r>
            <w:proofErr w:type="spellStart"/>
            <w:r w:rsidRPr="5BFC03BA">
              <w:rPr>
                <w:rFonts w:ascii="Times New Roman" w:hAnsi="Times New Roman"/>
              </w:rPr>
              <w:t>ВКонтакте</w:t>
            </w:r>
            <w:proofErr w:type="spellEnd"/>
            <w:r w:rsidRPr="5BFC03BA"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FC03BA" w:rsidRDefault="5BFC03BA" w14:paraId="3656B9AB" w14:textId="1C6D3225">
            <w:pPr>
              <w:spacing w:after="0" w:line="240" w:lineRule="auto"/>
              <w:rPr>
                <w:rFonts w:ascii="Times New Roman" w:hAnsi="Times New Roman"/>
              </w:rPr>
            </w:pPr>
            <w:r w:rsidRPr="5BFC03BA">
              <w:rPr>
                <w:rFonts w:ascii="Times New Roman" w:hAnsi="Times New Roman"/>
              </w:rPr>
              <w:t>Написать сочинение по роману А.С. Пушкина “Капитанская дочка”. Фото выполненной работы прислать любым удобным способом.</w:t>
            </w:r>
          </w:p>
        </w:tc>
      </w:tr>
      <w:tr w:rsidRPr="009041C1" w:rsidR="00AA04EB" w:rsidTr="794699A7" w14:paraId="5FCD5EC4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AA04EB" w:rsidP="00650A7C" w:rsidRDefault="00AA04EB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703BB299" w14:paraId="53128261" w14:textId="7C69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50CD0" w:rsidR="00AA04EB" w:rsidP="4F79A530" w:rsidRDefault="00550CD0" w14:paraId="62486C05" w14:textId="20590609">
            <w:pPr>
              <w:rPr>
                <w:rFonts w:ascii="Times New Roman" w:hAnsi="Times New Roman" w:eastAsia="Calibri" w:eastAsiaTheme="minorAscii"/>
                <w:sz w:val="24"/>
                <w:szCs w:val="24"/>
                <w:lang w:val="en-US"/>
              </w:rPr>
            </w:pPr>
            <w:r w:rsidRPr="4F79A530" w:rsidR="4F79A530">
              <w:rPr>
                <w:rFonts w:ascii="Times New Roman" w:hAnsi="Times New Roman" w:eastAsia="Calibri" w:eastAsiaTheme="minorAscii"/>
                <w:sz w:val="24"/>
                <w:szCs w:val="24"/>
                <w:lang w:val="en-US"/>
              </w:rPr>
              <w:t>Онлайн-урок</w:t>
            </w:r>
            <w:bookmarkStart w:name="_GoBack" w:id="0"/>
            <w:bookmarkEnd w:id="0"/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94699A7" w:rsidRDefault="00550CD0" w14:paraId="7B80E8AC" w14:textId="0E74EC7A">
            <w:pPr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AA04EB" w:rsidP="00650A7C" w:rsidRDefault="00550CD0" w14:paraId="4101652C" w14:textId="490CB79E">
            <w:pPr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Бычкова</w:t>
            </w: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078228D" w:rsidRDefault="00550CD0" w14:paraId="4B99056E" w14:textId="59798F4C">
            <w:r>
              <w:rPr>
                <w:rFonts w:ascii="Times New Roman" w:hAnsi="Times New Roman"/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50CD0" w:rsidR="00550CD0" w:rsidP="00550CD0" w:rsidRDefault="00550CD0" w14:paraId="01FDFE4B" w14:textId="5BC164C1">
            <w:pPr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 w:eastAsia="Calibri" w:eastAsiaTheme="minorAscii"/>
                <w:sz w:val="24"/>
                <w:szCs w:val="24"/>
                <w:lang w:val="en-US"/>
              </w:rPr>
              <w:t xml:space="preserve">ZOOM </w:t>
            </w:r>
            <w:r w:rsidRPr="794699A7" w:rsidR="794699A7">
              <w:rPr>
                <w:rFonts w:ascii="Times New Roman" w:hAnsi="Times New Roman" w:eastAsia="Calibri" w:eastAsiaTheme="minorAscii"/>
                <w:sz w:val="24"/>
                <w:szCs w:val="24"/>
              </w:rPr>
              <w:t xml:space="preserve">конференция                                                        В случаи отсутствия связи  посмотреть урок на РЭШ      </w:t>
            </w:r>
            <w:hyperlink r:id="R71d45b1efaa44ced"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https://resh.edu.ru/subject/lesson/1691/main/</w:t>
              </w:r>
            </w:hyperlink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4EB" w:rsidP="0078228D" w:rsidRDefault="00AA04EB" w14:paraId="1299C43A" w14:textId="735D1C93">
            <w:r w:rsidRPr="794699A7" w:rsidR="794699A7">
              <w:rPr>
                <w:rFonts w:ascii="Times New Roman" w:hAnsi="Times New Roman"/>
                <w:sz w:val="24"/>
                <w:szCs w:val="24"/>
              </w:rPr>
              <w:t>Работа по учебнику. читать параграф 13, выполняем тренировочные задания после просмотренного урока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078228D" w:rsidRDefault="00550CD0" w14:paraId="4DDBEF00" w14:textId="2A477228"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Читаем параграф </w:t>
            </w:r>
            <w:r w:rsidRPr="794699A7" w:rsidR="794699A7">
              <w:rPr>
                <w:rFonts w:ascii="Times New Roman" w:hAnsi="Times New Roman"/>
                <w:sz w:val="24"/>
                <w:szCs w:val="24"/>
              </w:rPr>
              <w:t>13, выполняем</w:t>
            </w: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вопросы и задания на стр.98 и присылаем </w:t>
            </w:r>
            <w:hyperlink r:id="R084924ebec034145"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94699A7" w:rsidR="794699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9041C1" w:rsidR="00AA04EB" w:rsidTr="794699A7" w14:paraId="7475AA86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AA04EB" w:rsidP="00650A7C" w:rsidRDefault="00AA04EB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794699A7" w14:paraId="2598DEE6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703BB299" w14:paraId="1FC39945" w14:textId="17428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00AA04EB" w14:paraId="0562CB0E" w14:textId="354375E9">
            <w:pPr>
              <w:pStyle w:val="a"/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00AA04EB" w14:paraId="34CE0A41" w14:textId="78675912">
            <w:pPr>
              <w:pStyle w:val="a"/>
            </w:pPr>
            <w:r w:rsidRPr="7037F13B" w:rsidR="7037F13B"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00AA04EB" w14:paraId="62EBF3C5" w14:textId="1E931F94">
            <w:pPr>
              <w:pStyle w:val="a"/>
            </w:pPr>
            <w:r w:rsidRPr="7037F13B" w:rsidR="7037F13B">
              <w:rPr>
                <w:rFonts w:ascii="Times New Roman" w:hAnsi="Times New Roman"/>
                <w:sz w:val="24"/>
                <w:szCs w:val="24"/>
              </w:rPr>
              <w:t>Кипение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00AA04EB" w14:paraId="5B126254" w14:textId="5C84F16B">
            <w:pPr>
              <w:pStyle w:val="a"/>
            </w:pPr>
            <w:r w:rsidRPr="7037F13B" w:rsidR="7037F13B">
              <w:rPr>
                <w:rFonts w:ascii="Times New Roman" w:hAnsi="Times New Roman"/>
                <w:sz w:val="24"/>
                <w:szCs w:val="24"/>
              </w:rPr>
              <w:t xml:space="preserve">  ZOOM конференция </w:t>
            </w:r>
          </w:p>
          <w:p w:rsidRPr="009041C1" w:rsidR="00AA04EB" w:rsidP="7037F13B" w:rsidRDefault="00AA04EB" w14:paraId="0D19A79C" w14:textId="28704761">
            <w:pPr>
              <w:pStyle w:val="a"/>
            </w:pPr>
            <w:r w:rsidRPr="7037F13B" w:rsidR="7037F13B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связи. Посмотреть урок на РЭШ  </w:t>
            </w:r>
          </w:p>
          <w:p w:rsidRPr="009041C1" w:rsidR="00AA04EB" w:rsidP="7037F13B" w:rsidRDefault="00AA04EB" w14:paraId="2C81E2E2" w14:textId="1F40594D">
            <w:pPr>
              <w:pStyle w:val="a"/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794699A7" w:rsidR="794699A7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https://resh.edu.ru/subject/lesson/2985</w:t>
            </w: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041C1" w:rsidR="00AA04EB" w:rsidP="7037F13B" w:rsidRDefault="00AA04EB" w14:paraId="6D98A12B" w14:textId="01BF986C">
            <w:pPr>
              <w:pStyle w:val="a"/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п.18 чит., отвечать на вопросы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00AA04EB" w14:paraId="2646CFE8" w14:textId="160F5F8E">
            <w:pPr>
              <w:pStyle w:val="a"/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п.18 чит., пересказывать,  Упр.14 (1) письменно </w:t>
            </w:r>
          </w:p>
          <w:p w:rsidRPr="009041C1" w:rsidR="00AA04EB" w:rsidP="7037F13B" w:rsidRDefault="00AA04EB" w14:paraId="2946DB82" w14:textId="79986FE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 xml:space="preserve"> в тетради, фото в </w:t>
            </w:r>
            <w:r w:rsidRPr="794699A7" w:rsidR="794699A7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Pr="009041C1" w:rsidR="006C601C" w:rsidTr="794699A7" w14:paraId="78941E47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6C601C" w:rsidP="00650A7C" w:rsidRDefault="006C601C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C601C" w:rsidP="00650A7C" w:rsidRDefault="006C601C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6C601C" w:rsidP="00650A7C" w:rsidRDefault="006C601C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C601C" w:rsidP="00650A7C" w:rsidRDefault="703BB299" w14:paraId="6B699379" w14:textId="3BA4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C601C" w:rsidP="008518CB" w:rsidRDefault="006C601C" w14:paraId="3FE9F23F" w14:textId="20500909">
            <w:pPr>
              <w:rPr>
                <w:rFonts w:ascii="Times New Roman" w:hAnsi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C601C" w:rsidP="008518CB" w:rsidRDefault="006C601C" w14:paraId="1F72F646" w14:textId="6920D8F5">
            <w:pPr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C601C" w:rsidP="008518CB" w:rsidRDefault="006C601C" w14:paraId="08CE6F91" w14:textId="33C10474">
            <w:r w:rsidRPr="009F43C0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XVIII в.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6C601C" w:rsidP="008518CB" w:rsidRDefault="006C601C" w14:paraId="61CDCEAD" w14:textId="0ED4A531">
            <w:proofErr w:type="spellStart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–</w:t>
            </w:r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В случае отсутствия связи </w:t>
            </w:r>
            <w:hyperlink w:history="1" r:id="rId8">
              <w:r w:rsidRPr="000E654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https://www.youtube.com/watch?v=m67curWtS-o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познакомиться с информацией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основные события (конспект)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C601C" w:rsidP="00A8508D" w:rsidRDefault="006C601C" w14:paraId="0ED2147B" w14:textId="5B251742">
            <w:pPr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Учебник § 4 (читать)</w:t>
            </w:r>
          </w:p>
          <w:p w:rsidR="006C601C" w:rsidP="008518CB" w:rsidRDefault="006C601C" w14:paraId="6BB9E253" w14:textId="2C6877B2">
            <w:r w:rsidRPr="00424B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4B33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Pr="009041C1" w:rsidR="006C601C" w:rsidTr="794699A7" w14:paraId="1388D881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6C601C" w:rsidP="00650A7C" w:rsidRDefault="006C601C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C601C" w:rsidP="00650A7C" w:rsidRDefault="006C601C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6C601C" w:rsidP="00650A7C" w:rsidRDefault="006C601C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C601C" w:rsidP="00650A7C" w:rsidRDefault="703BB299" w14:paraId="07547A01" w14:textId="7FDA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4072F53" w:rsidR="24072F53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C601C" w:rsidP="24072F53" w:rsidRDefault="692B9133" w14:paraId="797F651D" w14:textId="6831DF61">
            <w:pPr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6C601C" w:rsidP="24072F53" w:rsidRDefault="692B9133" w14:paraId="5043CB0F" w14:textId="55AF352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4072F53" w:rsidR="24072F5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C601C" w:rsidP="00650A7C" w:rsidRDefault="692B9133" w14:paraId="07459315" w14:textId="2B2BFCF3">
            <w:pPr>
              <w:rPr>
                <w:rFonts w:ascii="Times New Roman" w:hAnsi="Times New Roman"/>
                <w:sz w:val="24"/>
                <w:szCs w:val="24"/>
              </w:rPr>
            </w:pPr>
            <w:r w:rsidRPr="24072F53" w:rsidR="24072F53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r w:rsidRPr="24072F53" w:rsidR="24072F53">
              <w:rPr>
                <w:rFonts w:ascii="Times New Roman" w:hAnsi="Times New Roman"/>
                <w:sz w:val="24"/>
                <w:szCs w:val="24"/>
              </w:rPr>
              <w:t>Новаева</w:t>
            </w:r>
            <w:r w:rsidRPr="24072F53" w:rsidR="24072F5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6C601C" w:rsidP="00A421A9" w:rsidRDefault="692B9133" w14:paraId="6537F28F" w14:textId="1CECBF06">
            <w:pPr>
              <w:rPr>
                <w:rFonts w:ascii="Times New Roman" w:hAnsi="Times New Roman"/>
                <w:sz w:val="24"/>
                <w:szCs w:val="24"/>
              </w:rPr>
            </w:pPr>
            <w:r w:rsidRPr="692B9133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6C601C" w:rsidP="00A421A9" w:rsidRDefault="692B9133" w14:paraId="1BB63FE7" w14:textId="2464F656">
            <w:proofErr w:type="spellStart"/>
            <w:r w:rsidRPr="5912CA02" w:rsidR="5912CA02">
              <w:rPr>
                <w:rFonts w:ascii="Times New Roman" w:hAnsi="Times New Roman" w:eastAsia="Times New Roman"/>
              </w:rPr>
              <w:t>Zoom</w:t>
            </w:r>
            <w:proofErr w:type="spellEnd"/>
            <w:r w:rsidRPr="5912CA02" w:rsidR="5912CA02">
              <w:rPr>
                <w:rFonts w:ascii="Times New Roman" w:hAnsi="Times New Roman" w:eastAsia="Times New Roman"/>
              </w:rPr>
              <w:t xml:space="preserve"> - конференция</w:t>
            </w:r>
          </w:p>
          <w:p w:rsidRPr="009E5150" w:rsidR="006C601C" w:rsidP="00A421A9" w:rsidRDefault="692B9133" w14:paraId="3EE60C27" w14:textId="188BF89B">
            <w:r w:rsidRPr="692B9133">
              <w:rPr>
                <w:rFonts w:ascii="Times New Roman" w:hAnsi="Times New Roman" w:eastAsia="Times New Roman"/>
              </w:rPr>
              <w:t xml:space="preserve">В случае отсутствия связи, составить конспект </w:t>
            </w:r>
            <w:proofErr w:type="spellStart"/>
            <w:r w:rsidRPr="692B9133">
              <w:rPr>
                <w:rFonts w:ascii="Times New Roman" w:hAnsi="Times New Roman" w:eastAsia="Times New Roman"/>
              </w:rPr>
              <w:t>видеоурока</w:t>
            </w:r>
            <w:proofErr w:type="spellEnd"/>
            <w:r w:rsidRPr="692B9133">
              <w:rPr>
                <w:rFonts w:ascii="Times New Roman" w:hAnsi="Times New Roman" w:eastAsia="Times New Roman"/>
              </w:rPr>
              <w:t xml:space="preserve"> и выполнить тренировочные задания, перейдя по ссылкам:  </w:t>
            </w:r>
          </w:p>
          <w:p w:rsidRPr="009E5150" w:rsidR="006C601C" w:rsidP="692B9133" w:rsidRDefault="692B9133" w14:paraId="4C39511C" w14:textId="2753C92C">
            <w:r w:rsidRPr="692B9133">
              <w:rPr>
                <w:rFonts w:cs="Calibri"/>
              </w:rPr>
              <w:t>1)</w:t>
            </w:r>
            <w:hyperlink r:id="rId9">
              <w:r w:rsidRPr="692B9133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https://resh.edu.ru/subject/lesson/1972/main/</w:t>
              </w:r>
            </w:hyperlink>
            <w:r w:rsidRPr="692B913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9E5150" w:rsidR="006C601C" w:rsidP="692B9133" w:rsidRDefault="692B9133" w14:paraId="6DFB9E20" w14:textId="53043437">
            <w:r w:rsidRPr="692B9133">
              <w:rPr>
                <w:rFonts w:ascii="Times New Roman" w:hAnsi="Times New Roman" w:eastAsia="Times New Roman"/>
                <w:sz w:val="24"/>
                <w:szCs w:val="24"/>
              </w:rPr>
              <w:t>2)</w:t>
            </w:r>
            <w:hyperlink r:id="rId10">
              <w:r w:rsidRPr="692B9133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https://resh.edu.ru/subject/lesson/1972/train/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6C601C" w:rsidP="692B9133" w:rsidRDefault="692B9133" w14:paraId="70DF9E56" w14:textId="13E6FCF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2B9133">
              <w:rPr>
                <w:rFonts w:ascii="Times New Roman" w:hAnsi="Times New Roman" w:eastAsia="Times New Roman"/>
                <w:sz w:val="24"/>
                <w:szCs w:val="24"/>
              </w:rPr>
              <w:t xml:space="preserve">Прочитать п.11 с.67-71. Выполнить в тетради №282,286. Работы прислать </w:t>
            </w:r>
            <w:proofErr w:type="spellStart"/>
            <w:r w:rsidRPr="692B9133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692B9133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novaevala@yandex.ru</w:t>
            </w:r>
          </w:p>
        </w:tc>
      </w:tr>
      <w:tr w:rsidR="24072F53" w:rsidTr="794699A7" w14:paraId="322AB7C4"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4072F53" w:rsidP="24072F53" w:rsidRDefault="24072F53" w14:paraId="760558E7" w14:textId="261648C5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24072F53" w:rsidP="24072F53" w:rsidRDefault="24072F53" w14:paraId="49C85A6C" w14:textId="23FEA87D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4072F53" w:rsidR="24072F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24072F53" w:rsidP="24072F53" w:rsidRDefault="24072F53" w14:paraId="2F9C9DE0" w14:textId="136827EF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4072F53" w:rsidP="24072F53" w:rsidRDefault="24072F53" w14:paraId="2AC7C158" w14:textId="7C33F0C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4072F53" w:rsidP="24072F53" w:rsidRDefault="24072F53" w14:paraId="58652C9E" w14:textId="6E1127E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4072F53" w:rsidR="24072F53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24072F53" w:rsidP="24072F53" w:rsidRDefault="24072F53" w14:paraId="1AA34EC7" w14:textId="7C42FA8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4072F53" w:rsidR="24072F53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4072F53" w:rsidP="794699A7" w:rsidRDefault="24072F53" w14:paraId="609A4C6A" w14:textId="24B7431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4699A7" w:rsidR="794699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Фотография – взгляд, сохраненный навсегда. Фотография – новое отражение реальности»</w:t>
            </w:r>
          </w:p>
          <w:p w:rsidR="24072F53" w:rsidP="794699A7" w:rsidRDefault="24072F53" w14:paraId="5B44D52C" w14:textId="748BAE4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4072F53" w:rsidP="794699A7" w:rsidRDefault="24072F53" w14:paraId="0FFB68E7" w14:textId="7A397FBF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794699A7" w:rsidR="794699A7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794699A7" w:rsidR="794699A7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24072F53" w:rsidP="794699A7" w:rsidRDefault="24072F53" w14:paraId="230F5637" w14:textId="4BD91A5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94699A7" w:rsidR="794699A7">
              <w:rPr>
                <w:rFonts w:ascii="Times New Roman" w:hAnsi="Times New Roman" w:eastAsia="Times New Roman" w:cs="Times New Roman"/>
              </w:rPr>
              <w:t>В случае отсутствия связи посмотреть видео уроки:</w:t>
            </w:r>
          </w:p>
          <w:p w:rsidR="24072F53" w:rsidP="794699A7" w:rsidRDefault="24072F53" w14:paraId="4F62B817" w14:textId="0941E93C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ce823cbdd4ac4575">
              <w:r w:rsidRPr="794699A7" w:rsidR="794699A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https://youtu.be/3wl6r7rnFFU</w:t>
              </w:r>
            </w:hyperlink>
          </w:p>
          <w:p w:rsidR="24072F53" w:rsidP="794699A7" w:rsidRDefault="24072F53" w14:paraId="00A135D2" w14:textId="7CF91D85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c00019f97d2449d">
              <w:r w:rsidRPr="794699A7" w:rsidR="794699A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https://yadi.sk/i/KiGlzt0aN6YAzQ</w:t>
              </w:r>
            </w:hyperlink>
          </w:p>
          <w:p w:rsidR="24072F53" w:rsidP="794699A7" w:rsidRDefault="24072F53" w14:paraId="4E5D32BB" w14:textId="0E828378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4072F53" w:rsidP="794699A7" w:rsidRDefault="24072F53" w14:paraId="2C375D59" w14:textId="39C4F2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учебник стр. 59 – 65</w:t>
            </w:r>
          </w:p>
          <w:p w:rsidR="24072F53" w:rsidP="794699A7" w:rsidRDefault="24072F53" w14:paraId="1E55C3B6" w14:textId="5D79EA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презентацию из 5 –6 </w:t>
            </w:r>
            <w:r w:rsidRPr="794699A7" w:rsidR="794699A7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фотографий.</w:t>
            </w:r>
            <w:r w:rsidRPr="794699A7" w:rsidR="79469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1 из заданных тем: “Семья”, “Друзья”, “Натюрморт”, “Творчество”, “Спорт”</w:t>
            </w:r>
          </w:p>
          <w:p w:rsidR="24072F53" w:rsidP="794699A7" w:rsidRDefault="24072F53" w14:paraId="23B7B4AC" w14:textId="6F9486F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4699A7" w:rsidR="794699A7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задание на почту Galina.K.68@yandex.ru</w:t>
            </w:r>
          </w:p>
        </w:tc>
      </w:tr>
    </w:tbl>
    <w:p w:rsidRPr="009041C1" w:rsidR="00CB42B4" w:rsidP="00CB42B4" w:rsidRDefault="00CB42B4" w14:paraId="44E871BC" w14:textId="1A53F489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581D5F3B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8B7A67" w:rsidTr="581D5F3B" w14:paraId="6D8F8FCD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B7A67" w:rsidRDefault="008B7A67" w14:paraId="63D755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11.11.2020</w:t>
            </w:r>
          </w:p>
          <w:p w:rsidR="008B7A67" w:rsidRDefault="008B7A67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8B7A67" w:rsidP="00636E6E" w:rsidRDefault="008B7A67" w14:paraId="44A31C29" w14:textId="749F4871">
            <w:pPr>
              <w:rPr>
                <w:rFonts w:ascii="Times New Roman" w:hAnsi="Times New Roman"/>
                <w:sz w:val="24"/>
                <w:szCs w:val="24"/>
              </w:rPr>
            </w:pPr>
            <w:r w:rsidRPr="35C2719E" w:rsidR="35C2719E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w:rsidRPr="00636E6E" w:rsidR="00636E6E" w:rsidTr="581D5F3B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03BB299" w14:paraId="738610EB" w14:textId="467A0B5D">
            <w:pPr>
              <w:rPr>
                <w:rFonts w:ascii="Times New Roman" w:hAnsi="Times New Roman"/>
                <w:sz w:val="24"/>
                <w:szCs w:val="24"/>
              </w:rPr>
            </w:pPr>
            <w:r w:rsidRPr="35C2719E" w:rsidR="35C2719E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177DD34" w:rsidRDefault="703BB299" w14:paraId="637805D2" w14:textId="28359AD0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3177DD34" w:rsidR="3177DD34">
              <w:rPr>
                <w:rFonts w:ascii="Times New Roman" w:hAnsi="Times New Roman" w:eastAsia="Times New Roman"/>
                <w:color w:val="000000" w:themeColor="text1" w:themeTint="FF" w:themeShade="FF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03BB299" w:rsidRDefault="703BB299" w14:paraId="1125866A" w14:textId="54980E41">
            <w:pPr>
              <w:rPr>
                <w:rFonts w:ascii="Times New Roman" w:hAnsi="Times New Roman"/>
              </w:rPr>
            </w:pPr>
            <w:r w:rsidRPr="703BB299">
              <w:rPr>
                <w:rFonts w:ascii="Times New Roman" w:hAnsi="Times New Roman"/>
              </w:rPr>
              <w:t>Развитие функциональной грамотности (</w:t>
            </w:r>
            <w:proofErr w:type="gramStart"/>
            <w:r w:rsidRPr="703BB299">
              <w:rPr>
                <w:rFonts w:ascii="Times New Roman" w:hAnsi="Times New Roman"/>
              </w:rPr>
              <w:t>читательская</w:t>
            </w:r>
            <w:proofErr w:type="gramEnd"/>
            <w:r w:rsidRPr="703BB299">
              <w:rPr>
                <w:rFonts w:ascii="Times New Roman" w:hAnsi="Times New Roman"/>
              </w:rPr>
              <w:t>)</w:t>
            </w:r>
          </w:p>
          <w:p w:rsidRPr="00636E6E" w:rsidR="00636E6E" w:rsidP="703BB299" w:rsidRDefault="703BB299" w14:paraId="463F29E8" w14:textId="553F61E5">
            <w:pPr>
              <w:rPr>
                <w:rFonts w:ascii="Times New Roman" w:hAnsi="Times New Roman"/>
              </w:rPr>
            </w:pPr>
            <w:proofErr w:type="spellStart"/>
            <w:r w:rsidRPr="703BB299">
              <w:rPr>
                <w:rFonts w:ascii="Times New Roman" w:hAnsi="Times New Roman"/>
              </w:rPr>
              <w:t>Ладыгина</w:t>
            </w:r>
            <w:proofErr w:type="spellEnd"/>
            <w:r w:rsidRPr="703BB299">
              <w:rPr>
                <w:rFonts w:ascii="Times New Roman" w:hAnsi="Times New Roman"/>
              </w:rPr>
              <w:t xml:space="preserve"> Е.М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03BB299" w:rsidRDefault="703BB299" w14:paraId="46468AC7" w14:textId="41A959E6">
            <w:pPr>
              <w:rPr>
                <w:rFonts w:ascii="Times New Roman" w:hAnsi="Times New Roman"/>
              </w:rPr>
            </w:pPr>
            <w:r w:rsidRPr="703BB299">
              <w:rPr>
                <w:rFonts w:ascii="Times New Roman" w:hAnsi="Times New Roman"/>
              </w:rPr>
              <w:t>Сопоставление содержания текстов официально-делового стиля.</w:t>
            </w:r>
          </w:p>
          <w:p w:rsidRPr="00636E6E" w:rsidR="00636E6E" w:rsidP="703BB299" w:rsidRDefault="00636E6E" w14:paraId="3B7B4B86" w14:textId="3F79F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177DD34" w:rsidP="3177DD34" w:rsidRDefault="3177DD34" w14:paraId="416E8726" w14:textId="6AF5A656">
            <w:pPr>
              <w:rPr>
                <w:rFonts w:ascii="Times New Roman" w:hAnsi="Times New Roman"/>
              </w:rPr>
            </w:pPr>
            <w:r w:rsidRPr="3177DD34" w:rsidR="3177DD34">
              <w:rPr>
                <w:rFonts w:ascii="Times New Roman" w:hAnsi="Times New Roman"/>
              </w:rPr>
              <w:t>Zoom-конференция.</w:t>
            </w:r>
          </w:p>
          <w:p w:rsidRPr="00636E6E" w:rsidR="00636E6E" w:rsidP="703BB299" w:rsidRDefault="703BB299" w14:paraId="2A73707D" w14:textId="3AE11F77">
            <w:pPr>
              <w:rPr>
                <w:rFonts w:ascii="Times New Roman" w:hAnsi="Times New Roman"/>
              </w:rPr>
            </w:pPr>
            <w:r w:rsidRPr="703BB299">
              <w:rPr>
                <w:rFonts w:ascii="Times New Roman" w:hAnsi="Times New Roman"/>
              </w:rPr>
              <w:t xml:space="preserve">Выполнение практической работы. Текст работы отправлен в личное сообщение в социальной сети </w:t>
            </w:r>
            <w:proofErr w:type="spellStart"/>
            <w:r w:rsidRPr="703BB299">
              <w:rPr>
                <w:rFonts w:ascii="Times New Roman" w:hAnsi="Times New Roman"/>
              </w:rPr>
              <w:t>ВКонтакте</w:t>
            </w:r>
            <w:proofErr w:type="spellEnd"/>
            <w:r w:rsidRPr="703BB299">
              <w:rPr>
                <w:rFonts w:ascii="Times New Roman" w:hAnsi="Times New Roman"/>
              </w:rPr>
              <w:t>. Фото выполненной работы прислать любым удобным способом.</w:t>
            </w:r>
          </w:p>
          <w:p w:rsidRPr="00636E6E" w:rsidR="00636E6E" w:rsidP="703BB299" w:rsidRDefault="00636E6E" w14:paraId="3A0FF5F2" w14:textId="6D855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36E6E" w:rsidR="00636E6E" w:rsidP="703BB299" w:rsidRDefault="703BB299" w14:paraId="61829076" w14:textId="1628889A">
            <w:r w:rsidRPr="703BB299">
              <w:rPr>
                <w:rFonts w:ascii="Times New Roman" w:hAnsi="Times New Roman" w:eastAsia="Times New Roman"/>
                <w:color w:val="000000" w:themeColor="text1"/>
              </w:rPr>
              <w:t>Не задано</w:t>
            </w:r>
          </w:p>
        </w:tc>
      </w:tr>
      <w:tr w:rsidRPr="00636E6E" w:rsidR="00636E6E" w:rsidTr="581D5F3B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17AD93B2" w14:textId="593DC3B1">
            <w:pPr>
              <w:rPr>
                <w:rFonts w:ascii="Times New Roman" w:hAnsi="Times New Roman"/>
                <w:sz w:val="24"/>
                <w:szCs w:val="24"/>
              </w:rPr>
            </w:pPr>
            <w:r w:rsidRPr="581D5F3B" w:rsidR="581D5F3B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81D5F3B" w:rsidP="581D5F3B" w:rsidRDefault="581D5F3B" w14:paraId="1DA534BB" w14:textId="5CEFAC1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1D5F3B" w:rsidR="581D5F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581D5F3B" w:rsidP="581D5F3B" w:rsidRDefault="581D5F3B" w14:paraId="31A12C5E" w14:textId="7F039A4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1D5F3B" w:rsidR="581D5F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581D5F3B" w:rsidRDefault="00636E6E" w14:paraId="118C5662" w14:textId="3C79DBAC">
            <w:pPr>
              <w:pStyle w:val="a"/>
              <w:spacing w:after="200" w:line="276" w:lineRule="auto"/>
            </w:pPr>
            <w:r w:rsidRPr="581D5F3B" w:rsidR="581D5F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581D5F3B" w:rsidR="581D5F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81D5F3B" w:rsidR="581D5F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636E6E" w:rsidR="00636E6E" w:rsidP="581D5F3B" w:rsidRDefault="00636E6E" w14:paraId="6B62F1B3" w14:textId="3709045D">
            <w:pPr>
              <w:pStyle w:val="a"/>
              <w:rPr>
                <w:rFonts w:ascii="Times New Roman" w:hAnsi="Times New Roman"/>
              </w:rPr>
            </w:pPr>
          </w:p>
        </w:tc>
      </w:tr>
    </w:tbl>
    <w:p w:rsidR="581D5F3B" w:rsidRDefault="581D5F3B" w14:paraId="53C2BDDE" w14:textId="166A698F"/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6DB2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591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CD0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01C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A67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0C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0199961"/>
    <w:rsid w:val="24072F53"/>
    <w:rsid w:val="3177DD34"/>
    <w:rsid w:val="35C2719E"/>
    <w:rsid w:val="4F79A530"/>
    <w:rsid w:val="581D5F3B"/>
    <w:rsid w:val="5912CA02"/>
    <w:rsid w:val="5BFC03BA"/>
    <w:rsid w:val="692B9133"/>
    <w:rsid w:val="7037F13B"/>
    <w:rsid w:val="703BB299"/>
    <w:rsid w:val="78427A1A"/>
    <w:rsid w:val="79469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67curWtS-o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1972/train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972/main/" TargetMode="External" Id="rId9" /><Relationship Type="http://schemas.openxmlformats.org/officeDocument/2006/relationships/hyperlink" Target="https://resh.edu.ru/subject/lesson/1691/main/" TargetMode="External" Id="R71d45b1efaa44ced" /><Relationship Type="http://schemas.openxmlformats.org/officeDocument/2006/relationships/hyperlink" Target="mailto:elena2015buch@gmail.com" TargetMode="External" Id="R084924ebec034145" /><Relationship Type="http://schemas.openxmlformats.org/officeDocument/2006/relationships/hyperlink" Target="https://youtu.be/3wl6r7rnFFU" TargetMode="External" Id="Rce823cbdd4ac4575" /><Relationship Type="http://schemas.openxmlformats.org/officeDocument/2006/relationships/hyperlink" Target="https://yadi.sk/i/KiGlzt0aN6YAzQ" TargetMode="External" Id="R9c00019f97d2449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20</revision>
  <dcterms:created xsi:type="dcterms:W3CDTF">2020-11-04T06:12:00.0000000Z</dcterms:created>
  <dcterms:modified xsi:type="dcterms:W3CDTF">2020-11-06T17:59:52.3945534Z</dcterms:modified>
</coreProperties>
</file>