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0E0CB713" w:rsidRDefault="521D3381" w14:paraId="6B232F31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521D3381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27.11.2020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xmlns:wp14="http://schemas.microsoft.com/office/word/2010/wordml" w:rsidRPr="00236BD8" w:rsidR="004C3E27" w:rsidTr="7E747823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043153" w:rsidTr="7E747823" w14:paraId="03529591" wp14:textId="77777777">
        <w:tc>
          <w:tcPr>
            <w:tcW w:w="1531" w:type="dxa"/>
            <w:vMerge w:val="restart"/>
            <w:tcMar/>
          </w:tcPr>
          <w:p w:rsidR="00043153" w:rsidP="00043153" w:rsidRDefault="521D3381" w14:paraId="56033D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1D3381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043153" w:rsidP="00043153" w:rsidRDefault="00043153" w14:paraId="704644C7" wp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043153" w:rsidP="00043153" w:rsidRDefault="00043153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043153" w:rsidP="00043153" w:rsidRDefault="168969D8" w14:paraId="72D63CB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Calibri" w:cs="Times New Roman"/>
                <w:sz w:val="24"/>
                <w:szCs w:val="24"/>
              </w:rPr>
              <w:t>8.20 - 8.50</w:t>
            </w:r>
          </w:p>
        </w:tc>
        <w:tc>
          <w:tcPr>
            <w:tcW w:w="1647" w:type="dxa"/>
            <w:tcMar/>
          </w:tcPr>
          <w:p w:rsidRPr="00236BD8" w:rsidR="00043153" w:rsidP="168969D8" w:rsidRDefault="168969D8" w14:paraId="34A6499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043153" w:rsidP="168969D8" w:rsidRDefault="168969D8" w14:paraId="434FA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236BD8" w:rsidR="00043153" w:rsidP="168969D8" w:rsidRDefault="168969D8" w14:paraId="4CCD469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043153" w:rsidP="168969D8" w:rsidRDefault="00043153" w14:paraId="672A6659" wp14:textId="78E9AD5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7F01AB" w:rsid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Правописание НЕ с причастиями.</w:t>
            </w:r>
          </w:p>
        </w:tc>
        <w:tc>
          <w:tcPr>
            <w:tcW w:w="4697" w:type="dxa"/>
            <w:tcMar/>
          </w:tcPr>
          <w:p w:rsidRPr="00236BD8" w:rsidR="00043153" w:rsidP="2E7F01AB" w:rsidRDefault="00043153" w14:paraId="0EB5F32D" wp14:textId="03D5313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7F01AB" w:rsid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>Zoom-конференция.</w:t>
            </w:r>
          </w:p>
          <w:p w:rsidRPr="00236BD8" w:rsidR="00043153" w:rsidP="2E7F01AB" w:rsidRDefault="00043153" w14:paraId="0A37501D" wp14:textId="35C8A4D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7F01AB" w:rsid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работа по учебнику. Изучить материал параграфа 26, выполнить упражнение 159.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Pr="00236BD8" w:rsidR="00043153" w:rsidP="168969D8" w:rsidRDefault="00043153" w14:paraId="5DAB6C7B" wp14:textId="78D1D5F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A94015" w:rsidR="68A94015">
              <w:rPr>
                <w:rFonts w:ascii="Times New Roman" w:hAnsi="Times New Roman" w:eastAsia="Times New Roman" w:cs="Times New Roman"/>
                <w:sz w:val="24"/>
                <w:szCs w:val="24"/>
              </w:rPr>
              <w:t>П. 26, упр. 163 учебника. Фото выполненной работы прислать любым удобным способом.</w:t>
            </w:r>
          </w:p>
        </w:tc>
      </w:tr>
      <w:tr xmlns:wp14="http://schemas.microsoft.com/office/word/2010/wordml" w:rsidRPr="00236BD8" w:rsidR="004F099E" w:rsidTr="7E747823" w14:paraId="0450B153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168969D8" w14:paraId="1DF80DD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Calibri" w:cs="Times New Roman"/>
                <w:sz w:val="24"/>
                <w:szCs w:val="24"/>
              </w:rPr>
              <w:t>9.10 - 9.40</w:t>
            </w:r>
          </w:p>
        </w:tc>
        <w:tc>
          <w:tcPr>
            <w:tcW w:w="1647" w:type="dxa"/>
            <w:tcMar/>
          </w:tcPr>
          <w:p w:rsidRPr="00236BD8" w:rsidR="004F099E" w:rsidP="168969D8" w:rsidRDefault="168969D8" w14:paraId="13487E9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4F099E" w:rsidP="168969D8" w:rsidRDefault="168969D8" w14:paraId="2BC58C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Pr="00236BD8" w:rsidR="004F099E" w:rsidP="168969D8" w:rsidRDefault="168969D8" w14:paraId="6A62F3D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="004F099E" w:rsidP="168969D8" w:rsidRDefault="004F099E" w14:paraId="6A05A809" wp14:textId="0E49647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7F01AB" w:rsid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>Жизненный и творческий путь Н.В. Гоголя.</w:t>
            </w:r>
          </w:p>
        </w:tc>
        <w:tc>
          <w:tcPr>
            <w:tcW w:w="4697" w:type="dxa"/>
            <w:tcMar/>
          </w:tcPr>
          <w:p w:rsidRPr="00330676" w:rsidR="004F099E" w:rsidP="2E7F01AB" w:rsidRDefault="004F099E" w14:paraId="08299E5D" wp14:textId="36AC44D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7F01AB" w:rsid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Zoom-конференция. </w:t>
            </w:r>
          </w:p>
          <w:p w:rsidRPr="00330676" w:rsidR="004F099E" w:rsidP="2E7F01AB" w:rsidRDefault="004F099E" w14:paraId="5A39BBE3" wp14:textId="7166111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7F01AB" w:rsid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работа по учебнику. Прочитать статью про Н.В. Гоголя, составить её план.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="004F099E" w:rsidP="168969D8" w:rsidRDefault="004F099E" w14:paraId="41C8F396" wp14:textId="15C037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7F01AB" w:rsid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1-ю главу повести Н.В. Гоголя “Тарас Бульба”.</w:t>
            </w:r>
          </w:p>
        </w:tc>
      </w:tr>
      <w:tr xmlns:wp14="http://schemas.microsoft.com/office/word/2010/wordml" w:rsidRPr="00236BD8" w:rsidR="004F099E" w:rsidTr="7E747823" w14:paraId="3C1F44E4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72A3D3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59CE8947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7028A98A" w:rsidRDefault="7028A98A" w14:paraId="7E1D7BD8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7028A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4F099E" w:rsidP="00650A7C" w:rsidRDefault="59CE8947" w14:paraId="762C8CF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Pr="00236BD8" w:rsidR="004F099E" w:rsidP="5729FF30" w:rsidRDefault="004F099E" w14:paraId="0D0B940D" wp14:textId="289B7C7C">
            <w:pPr>
              <w:pStyle w:val="a"/>
            </w:pPr>
            <w:r w:rsidRPr="5729FF30" w:rsidR="5729FF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Рельеф Евразии</w:t>
            </w:r>
          </w:p>
        </w:tc>
        <w:tc>
          <w:tcPr>
            <w:tcW w:w="4697" w:type="dxa"/>
            <w:tcMar/>
          </w:tcPr>
          <w:p w:rsidRPr="00236BD8" w:rsidR="004F099E" w:rsidP="521D3381" w:rsidRDefault="004F099E" w14:paraId="0E27B00A" wp14:textId="5A59AC4E">
            <w:pPr>
              <w:spacing w:line="276" w:lineRule="auto"/>
            </w:pPr>
            <w:r w:rsidRPr="7E747823" w:rsidR="7E7478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ZOOM </w:t>
            </w:r>
            <w:r w:rsidRPr="7E747823" w:rsidR="7E7478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конференция                                         В случае отсутствия связи пройти по ссылке</w:t>
            </w:r>
            <w:r w:rsidRPr="7E747823" w:rsidR="7E74782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hyperlink r:id="Red4e2948e1324a2e">
              <w:r w:rsidRPr="7E747823" w:rsidR="7E747823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https://resh.edu.ru/subject/lesson/1681/main/</w:t>
              </w:r>
            </w:hyperlink>
            <w:r w:rsidRPr="7E747823" w:rsidR="7E7478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смотрим до</w:t>
            </w:r>
            <w:r w:rsidRPr="7E747823" w:rsidR="7E74782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 климата                                    </w:t>
            </w:r>
            <w:r w:rsidRPr="7E747823" w:rsidR="7E7478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Параграф 19. Работа по карте строение земной коры в атласе по вопросам в учебнике стр.86</w:t>
            </w:r>
          </w:p>
        </w:tc>
        <w:tc>
          <w:tcPr>
            <w:tcW w:w="1999" w:type="dxa"/>
            <w:tcMar/>
          </w:tcPr>
          <w:p w:rsidRPr="00236BD8" w:rsidR="004F099E" w:rsidP="5729FF30" w:rsidRDefault="004F099E" w14:paraId="60061E4C" wp14:textId="33894793">
            <w:pPr>
              <w:pStyle w:val="a"/>
            </w:pPr>
            <w:r w:rsidRPr="68A94015" w:rsidR="68A940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Учить параграф 19 учебника</w:t>
            </w:r>
          </w:p>
        </w:tc>
      </w:tr>
      <w:tr xmlns:wp14="http://schemas.microsoft.com/office/word/2010/wordml" w:rsidRPr="00236BD8" w:rsidR="004F099E" w:rsidTr="7E747823" w14:paraId="4DF4F307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4EAFD9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59CE8947" w14:paraId="7011FA8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D15415" w:rsidTr="7E747823" w14:paraId="17948B57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B94D5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ED451EE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ED451EE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5269553A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69553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14C16314" w14:paraId="54E813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163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</w:t>
            </w:r>
            <w:proofErr w:type="spellStart"/>
            <w:r w:rsidRPr="14C1631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14C1631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157C0B" w:rsidR="00D15415" w:rsidP="00D15415" w:rsidRDefault="79F356B6" w14:paraId="693669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F356B6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Футбол.</w:t>
            </w:r>
          </w:p>
        </w:tc>
        <w:tc>
          <w:tcPr>
            <w:tcW w:w="4697" w:type="dxa"/>
            <w:tcMar/>
          </w:tcPr>
          <w:p w:rsidRPr="00157C0B" w:rsidR="00D15415" w:rsidP="0E0CB713" w:rsidRDefault="79F356B6" w14:paraId="4CA4A2F3" wp14:textId="5AC6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54C58F" w:rsidR="5C54C58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          В случае отсутствия связи пройти по ссылке                            </w:t>
            </w:r>
            <w:hyperlink r:id="Rffcf0a44b4564678">
              <w:r w:rsidRPr="5C54C58F" w:rsidR="5C54C5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https://resh.edu.ru/subject/lesson/3201/start/</w:t>
              </w:r>
            </w:hyperlink>
            <w:r w:rsidRPr="5C54C58F" w:rsidR="5C54C58F">
              <w:rPr>
                <w:rFonts w:ascii="Times New Roman" w:hAnsi="Times New Roman" w:cs="Times New Roman"/>
                <w:sz w:val="24"/>
                <w:szCs w:val="24"/>
              </w:rPr>
              <w:t xml:space="preserve">    Учебник Физическая культура 5-7 класс стр. 193.</w:t>
            </w:r>
          </w:p>
        </w:tc>
        <w:tc>
          <w:tcPr>
            <w:tcW w:w="1999" w:type="dxa"/>
            <w:tcMar/>
          </w:tcPr>
          <w:p w:rsidRPr="00157C0B" w:rsidR="00D15415" w:rsidP="00D15415" w:rsidRDefault="05123883" w14:paraId="0BA43DDC" wp14:textId="28BCE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A94015" w:rsidR="68A9401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руки за головой </w:t>
            </w:r>
            <w:r w:rsidRPr="68A94015" w:rsidR="68A94015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68A94015" w:rsidR="68A9401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по 15 раз)</w:t>
            </w:r>
          </w:p>
        </w:tc>
      </w:tr>
      <w:tr xmlns:wp14="http://schemas.microsoft.com/office/word/2010/wordml" w:rsidRPr="00236BD8" w:rsidR="0039771B" w:rsidTr="7E747823" w14:paraId="453D6716" wp14:textId="77777777">
        <w:tc>
          <w:tcPr>
            <w:tcW w:w="1531" w:type="dxa"/>
            <w:vMerge/>
            <w:tcMar/>
          </w:tcPr>
          <w:p w:rsidRPr="00236BD8" w:rsidR="0039771B" w:rsidP="00650A7C" w:rsidRDefault="0039771B" w14:paraId="3DEEC66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9771B" w:rsidP="00650A7C" w:rsidRDefault="0039771B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39771B" w:rsidP="00650A7C" w:rsidRDefault="0039771B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39771B" w:rsidP="00650A7C" w:rsidRDefault="0039771B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39771B" w:rsidP="59CE8947" w:rsidRDefault="0039771B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39771B" w:rsidP="59CE8947" w:rsidRDefault="0039771B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39771B" w:rsidR="0039771B" w:rsidP="667867FE" w:rsidRDefault="0039771B" w14:paraId="13595D4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и хозяйство России в начале XVI </w:t>
            </w:r>
            <w:proofErr w:type="gramStart"/>
            <w:r w:rsidRPr="003977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7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Mar/>
          </w:tcPr>
          <w:p w:rsidRPr="0039771B" w:rsidR="0039771B" w:rsidP="00674E47" w:rsidRDefault="0039771B" w14:paraId="07B1AE90" wp14:textId="6F9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A94015" w:rsidR="68A94015">
              <w:rPr>
                <w:rFonts w:ascii="Times New Roman" w:hAnsi="Times New Roman" w:cs="Times New Roman"/>
                <w:sz w:val="24"/>
                <w:szCs w:val="24"/>
              </w:rPr>
              <w:t xml:space="preserve"> ZООM  конференция</w:t>
            </w:r>
          </w:p>
          <w:p w:rsidR="68A94015" w:rsidP="68A94015" w:rsidRDefault="68A94015" w14:paraId="259C69D6" w14:textId="5888621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8A94015" w:rsidR="68A9401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39771B" w:rsidR="0039771B" w:rsidP="00674E47" w:rsidRDefault="0039771B" w14:paraId="741F94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Арсентьева, А.А. Данилова, И.В.  История России 7 </w:t>
            </w:r>
            <w:proofErr w:type="spellStart"/>
            <w:r w:rsidRPr="00397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. часть 1 §2  </w:t>
            </w:r>
          </w:p>
          <w:p w:rsidRPr="0039771B" w:rsidR="0039771B" w:rsidP="667867FE" w:rsidRDefault="0039771B" w14:paraId="0DFAE63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9" w:type="dxa"/>
            <w:tcMar/>
          </w:tcPr>
          <w:p w:rsidRPr="0039771B" w:rsidR="0039771B" w:rsidP="00674E47" w:rsidRDefault="0039771B" w14:paraId="0A3AFF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gramStart"/>
            <w:r w:rsidRPr="0039771B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proofErr w:type="gramEnd"/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переданному в VK</w:t>
            </w:r>
          </w:p>
          <w:p w:rsidRPr="0039771B" w:rsidR="0039771B" w:rsidP="00674E47" w:rsidRDefault="0039771B" w14:paraId="1DC1AD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Ответы переслать в </w:t>
            </w:r>
            <w:r w:rsidRPr="0039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Pr="0039771B" w:rsidR="0039771B" w:rsidP="68A94015" w:rsidRDefault="0039771B" w14:paraId="3656B9AB" wp14:textId="1427B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d495637c98ae420e"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236BD8" w:rsidR="001D1DA0" w:rsidTr="7E747823" w14:paraId="4EFD99A8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1D1DA0" w:rsidP="00650A7C" w:rsidRDefault="001D1DA0" w14:paraId="45FB081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1D1DA0" w:rsidP="00650A7C" w:rsidRDefault="001D1DA0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1D1DA0" w:rsidP="00650A7C" w:rsidRDefault="001D1DA0" w14:paraId="2F7D4D8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1D1DA0" w:rsidP="00342431" w:rsidRDefault="001D1DA0" w14:paraId="7DCB9E0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1D1DA0" w:rsidP="00650A7C" w:rsidRDefault="001D1DA0" w14:paraId="049F31CB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1D1DA0" w:rsidP="00650A7C" w:rsidRDefault="001D1DA0" w14:paraId="205F8E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 w:rsidRPr="59CE8947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59CE8947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1D1DA0" w:rsidP="006D4807" w:rsidRDefault="001D1DA0" w14:paraId="784EE76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4697" w:type="dxa"/>
            <w:tcMar/>
          </w:tcPr>
          <w:p w:rsidRPr="005370B6" w:rsidR="001D1DA0" w:rsidP="006D4807" w:rsidRDefault="001D1DA0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0B3DD8" w:rsidR="001D1DA0" w:rsidP="006D4807" w:rsidRDefault="001D1DA0" w14:paraId="40E01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313, 314, 315 на странице 79 учебника.</w:t>
            </w:r>
          </w:p>
        </w:tc>
        <w:tc>
          <w:tcPr>
            <w:tcW w:w="1999" w:type="dxa"/>
            <w:tcMar/>
          </w:tcPr>
          <w:p w:rsidRPr="009918D3" w:rsidR="001D1DA0" w:rsidP="006D4807" w:rsidRDefault="001D1DA0" w14:paraId="1F767F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236BD8" w:rsidR="0039771B" w:rsidTr="7E747823" w14:paraId="068A0477" wp14:textId="77777777">
        <w:tc>
          <w:tcPr>
            <w:tcW w:w="1531" w:type="dxa"/>
            <w:vMerge/>
            <w:tcMar/>
          </w:tcPr>
          <w:p w:rsidRPr="00236BD8" w:rsidR="0039771B" w:rsidP="00650A7C" w:rsidRDefault="0039771B" w14:paraId="5312826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9771B" w:rsidP="00650A7C" w:rsidRDefault="0039771B" w14:paraId="75697E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01868E1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39771B" w:rsidP="501868E1" w:rsidRDefault="0039771B" w14:paraId="3EEB62B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CE89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 – 14:20</w:t>
            </w:r>
          </w:p>
        </w:tc>
        <w:tc>
          <w:tcPr>
            <w:tcW w:w="1647" w:type="dxa"/>
            <w:tcMar/>
          </w:tcPr>
          <w:p w:rsidRPr="00236BD8" w:rsidR="0039771B" w:rsidP="501868E1" w:rsidRDefault="0039771B" w14:paraId="7952B4B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39771B" w:rsidP="501868E1" w:rsidRDefault="0039771B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39771B" w:rsidP="501868E1" w:rsidRDefault="0039771B" w14:paraId="744C83B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</w:p>
          <w:p w:rsidRPr="00236BD8" w:rsidR="0039771B" w:rsidP="501868E1" w:rsidRDefault="0039771B" w14:paraId="4F2F236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Воронова Е. </w:t>
            </w: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С.</w:t>
            </w:r>
          </w:p>
        </w:tc>
        <w:tc>
          <w:tcPr>
            <w:tcW w:w="2410" w:type="dxa"/>
            <w:tcMar/>
          </w:tcPr>
          <w:p w:rsidRPr="00236BD8" w:rsidR="0039771B" w:rsidP="521D3381" w:rsidRDefault="0039771B" w14:paraId="4101652C" wp14:textId="4026A0C6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26D8C1A" w:rsidR="026D8C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Обучение монологической речи по теме “Английский язык в будущем”</w:t>
            </w:r>
          </w:p>
        </w:tc>
        <w:tc>
          <w:tcPr>
            <w:tcW w:w="4697" w:type="dxa"/>
            <w:tcMar/>
          </w:tcPr>
          <w:p w:rsidRPr="009B6AF2" w:rsidR="0039771B" w:rsidP="026D8C1A" w:rsidRDefault="0039771B" w14:paraId="22A15897" wp14:textId="4129B5D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26D8C1A" w:rsidR="026D8C1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26D8C1A" w:rsidR="026D8C1A">
              <w:rPr>
                <w:rFonts w:ascii="Times New Roman" w:hAnsi="Times New Roman"/>
                <w:sz w:val="24"/>
                <w:szCs w:val="24"/>
              </w:rPr>
              <w:t>- конференция</w:t>
            </w:r>
          </w:p>
          <w:p w:rsidRPr="009B6AF2" w:rsidR="0039771B" w:rsidP="026D8C1A" w:rsidRDefault="0039771B" w14:paraId="4B99056E" wp14:textId="6EDDCEB1">
            <w:pPr>
              <w:pStyle w:val="a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6E188C3B" w:rsidR="6E188C3B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стр. 78, упр. 2 (работа с текстом по теме, пересказ) </w:t>
            </w:r>
          </w:p>
        </w:tc>
        <w:tc>
          <w:tcPr>
            <w:tcW w:w="1999" w:type="dxa"/>
            <w:tcMar/>
          </w:tcPr>
          <w:p w:rsidRPr="00236BD8" w:rsidR="0039771B" w:rsidP="026D8C1A" w:rsidRDefault="0039771B" w14:paraId="3F75FB66" wp14:textId="64D8BF3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68A94015" w:rsidR="68A94015">
              <w:rPr>
                <w:rFonts w:ascii="Times New Roman" w:hAnsi="Times New Roman"/>
                <w:sz w:val="24"/>
                <w:szCs w:val="24"/>
              </w:rPr>
              <w:t>Стр. 79, упр. 3, 4 учебника.</w:t>
            </w:r>
          </w:p>
          <w:p w:rsidRPr="00236BD8" w:rsidR="0039771B" w:rsidP="026D8C1A" w:rsidRDefault="0039771B" w14:paraId="1299C43A" wp14:textId="31CF6293">
            <w:pPr>
              <w:pStyle w:val="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26D8C1A" w:rsidR="026D8C1A">
              <w:rPr>
                <w:rFonts w:ascii="Times New Roman" w:hAnsi="Times New Roman"/>
                <w:sz w:val="24"/>
                <w:szCs w:val="24"/>
              </w:rPr>
              <w:t>Домашнюю работу прислать на почту KatarinaVoronova888@gmail.com</w:t>
            </w:r>
          </w:p>
        </w:tc>
      </w:tr>
      <w:tr xmlns:wp14="http://schemas.microsoft.com/office/word/2010/wordml" w:rsidR="0039771B" w:rsidTr="7E747823" w14:paraId="36D7D80C" wp14:textId="77777777">
        <w:tc>
          <w:tcPr>
            <w:tcW w:w="1531" w:type="dxa"/>
            <w:vMerge/>
            <w:tcMar/>
          </w:tcPr>
          <w:p w:rsidR="0039771B" w:rsidP="1720C625" w:rsidRDefault="0039771B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39771B" w:rsidP="1720C625" w:rsidRDefault="0039771B" w14:paraId="109B848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720C625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39771B" w:rsidP="1720C625" w:rsidRDefault="0039771B" w14:paraId="0D9E71E4" wp14:textId="7E006429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8A94015" w:rsidR="68A940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13:50-14:20</w:t>
            </w:r>
          </w:p>
        </w:tc>
        <w:tc>
          <w:tcPr>
            <w:tcW w:w="1647" w:type="dxa"/>
            <w:tcMar/>
          </w:tcPr>
          <w:p w:rsidR="0039771B" w:rsidP="1720C625" w:rsidRDefault="0039771B" w14:paraId="6FFBD227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67867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667867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667867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0039771B" w:rsidP="1720C625" w:rsidRDefault="0039771B" w14:paraId="71100E0B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  <w:proofErr w:type="spellStart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Воробьина</w:t>
            </w:r>
            <w:proofErr w:type="spellEnd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0039771B" w:rsidP="349E8FC8" w:rsidRDefault="0039771B" w14:paraId="3461D779" wp14:textId="53598027">
            <w:pPr>
              <w:spacing w:after="20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49E8FC8" w:rsidR="349E8FC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Обучение монологической речи по теме “Английский язык в будущем”</w:t>
            </w:r>
          </w:p>
        </w:tc>
        <w:tc>
          <w:tcPr>
            <w:tcW w:w="4697" w:type="dxa"/>
            <w:tcMar/>
          </w:tcPr>
          <w:p w:rsidR="0039771B" w:rsidP="349E8FC8" w:rsidRDefault="0039771B" w14:paraId="62F2213B" wp14:textId="754DFDF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49E8FC8" w:rsidR="349E8F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Zoom-конференция</w:t>
            </w:r>
          </w:p>
          <w:p w:rsidR="0039771B" w:rsidP="349E8FC8" w:rsidRDefault="0039771B" w14:paraId="1271DCA0" wp14:textId="6043828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49E8FC8" w:rsidR="349E8F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</w:t>
            </w:r>
          </w:p>
          <w:p w:rsidR="0039771B" w:rsidP="349E8FC8" w:rsidRDefault="0039771B" w14:paraId="3CF2D8B6" wp14:textId="12C79B6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349E8FC8" w:rsidR="349E8F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Работа с учебником: стр. 82-83 упр.4,5</w:t>
            </w:r>
          </w:p>
        </w:tc>
        <w:tc>
          <w:tcPr>
            <w:tcW w:w="1999" w:type="dxa"/>
            <w:tcMar/>
          </w:tcPr>
          <w:p w:rsidR="0039771B" w:rsidP="349E8FC8" w:rsidRDefault="0039771B" w14:paraId="0FB78278" wp14:textId="692ADEA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349E8FC8" w:rsidR="349E8F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Выполнить задания, перейдя по ссылке </w:t>
            </w:r>
            <w:hyperlink r:id="Rdb44aa5f046b44fc">
              <w:r w:rsidRPr="349E8FC8" w:rsidR="349E8FC8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https://edu.skysmart.ru/student/busomutadu</w:t>
              </w:r>
            </w:hyperlink>
          </w:p>
        </w:tc>
      </w:tr>
    </w:tbl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1FC39945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2340"/>
        <w:gridCol w:w="1771"/>
        <w:gridCol w:w="4678"/>
        <w:gridCol w:w="1984"/>
      </w:tblGrid>
      <w:tr xmlns:wp14="http://schemas.microsoft.com/office/word/2010/wordml" w:rsidRPr="00EF2694" w:rsidR="00EF2694" w:rsidTr="7E747823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043153" w:rsidTr="7E747823" w14:paraId="6F17820C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43153" w:rsidP="00043153" w:rsidRDefault="521D3381" w14:paraId="65B16DE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21D3381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  <w:p w:rsidR="00043153" w:rsidP="00043153" w:rsidRDefault="00043153" w14:paraId="7B62F131" wp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043153" w:rsidP="00043153" w:rsidRDefault="04F5ADC3" w14:paraId="3FA960E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Обед 14.20-15.00</w:t>
            </w:r>
          </w:p>
        </w:tc>
      </w:tr>
      <w:tr xmlns:wp14="http://schemas.microsoft.com/office/word/2010/wordml" w:rsidRPr="00EF2694" w:rsidR="00EF2694" w:rsidTr="7E747823" w14:paraId="699A442C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4F5ADC3" w14:paraId="7EED67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66ECC098" w14:paraId="7BF8DD33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66ECC098" w14:paraId="44F8A8DB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t>История Самарского края</w:t>
            </w:r>
          </w:p>
          <w:p w:rsidRPr="00EF2694" w:rsidR="00EF2694" w:rsidP="66ECC098" w:rsidRDefault="66ECC098" w14:paraId="5F6F3C49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t>Лазутчев Ю.А.</w:t>
            </w:r>
          </w:p>
        </w:tc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2575D3C" w:rsidRDefault="00EF2694" w14:paraId="118AE794" wp14:textId="6C61D62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575D3C" w:rsidR="52575D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«Образование и культура в Самарской губернии в конце 19 начале 20 века»</w:t>
            </w:r>
          </w:p>
          <w:p w:rsidRPr="00EF2694" w:rsidR="00EF2694" w:rsidP="52575D3C" w:rsidRDefault="00EF2694" w14:paraId="34CE0A41" wp14:textId="3608824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2575D3C" w:rsidRDefault="00EF2694" w14:paraId="2E3F1DA8" wp14:textId="782B74F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52575D3C" w:rsidR="52575D3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Zoom</w:t>
            </w:r>
            <w:proofErr w:type="spellEnd"/>
            <w:r w:rsidRPr="52575D3C" w:rsidR="52575D3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конференция В случае отсутствия связи перейти по ссылке</w:t>
            </w:r>
          </w:p>
          <w:p w:rsidRPr="00EF2694" w:rsidR="00EF2694" w:rsidP="52575D3C" w:rsidRDefault="00EF2694" w14:paraId="165BB477" wp14:textId="362928E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e15379b635f4254">
              <w:r w:rsidRPr="52575D3C" w:rsidR="52575D3C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https://youtu.be/Wtp2rXUIp6E</w:t>
              </w:r>
            </w:hyperlink>
          </w:p>
          <w:p w:rsidRPr="00EF2694" w:rsidR="00EF2694" w:rsidP="52575D3C" w:rsidRDefault="00EF2694" w14:paraId="12F77C35" wp14:textId="7239FEE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bc4e0a7fdd246bd">
              <w:r w:rsidRPr="52575D3C" w:rsidR="52575D3C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https://vk.com/video38269350_456240168</w:t>
              </w:r>
            </w:hyperlink>
          </w:p>
          <w:p w:rsidRPr="00EF2694" w:rsidR="00EF2694" w:rsidP="52575D3C" w:rsidRDefault="00EF2694" w14:paraId="62EBF3C5" wp14:textId="4D4DFD3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2575D3C" w:rsidRDefault="00EF2694" w14:paraId="6D98A12B" wp14:textId="6E3E161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575D3C" w:rsidR="52575D3C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4F5ADC3" w:rsidTr="7E747823" w14:paraId="0C33064B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04F5ADC3" w:rsidRDefault="04F5ADC3" w14:paraId="2946DB8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F5ADC3" w:rsidP="04F5ADC3" w:rsidRDefault="04F5ADC3" w14:paraId="5997CC1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F5ADC3" w:rsidP="04F5ADC3" w:rsidRDefault="04F5ADC3" w14:paraId="5C8335D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77A813E4" w:rsidRDefault="521D3381" w14:paraId="14F03689" wp14:textId="75AF6354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7E747823" w:rsidR="7E74782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Онлайн общение классного руководителя с учащимися по воспитательным моментам. </w:t>
            </w:r>
          </w:p>
          <w:p w:rsidR="04F5ADC3" w:rsidP="77A813E4" w:rsidRDefault="521D3381" w14:paraId="3A8BBFC2" wp14:textId="3F6C168A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7A813E4" w:rsidR="77A813E4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Беседа на тему: “Мы против наркотиков!”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04F5ADC3" w:rsidRDefault="04F5ADC3" w14:paraId="7BA5EE57" wp14:textId="08DF9951">
            <w:pPr>
              <w:spacing w:after="200" w:line="276" w:lineRule="auto"/>
            </w:pPr>
            <w:r w:rsidRPr="5C54C58F" w:rsidR="5C54C58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конференция </w:t>
            </w:r>
            <w:r w:rsidRPr="5C54C58F" w:rsidR="5C54C58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5C54C58F" w:rsidR="5C54C58F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="04F5ADC3" w:rsidP="04F5ADC3" w:rsidRDefault="04F5ADC3" w14:paraId="110FFD37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236BD8" w:rsidR="007259FC" w:rsidRDefault="007259FC" w14:paraId="6B6993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3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849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DA0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2431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D9B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71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D64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12F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9E1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014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999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44E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27D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2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6D74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9C95B7"/>
    <w:rsid w:val="026D8C1A"/>
    <w:rsid w:val="04F5ADC3"/>
    <w:rsid w:val="05123883"/>
    <w:rsid w:val="06BD2591"/>
    <w:rsid w:val="0B8EF75D"/>
    <w:rsid w:val="0E0CB713"/>
    <w:rsid w:val="14C16314"/>
    <w:rsid w:val="168969D8"/>
    <w:rsid w:val="1720C625"/>
    <w:rsid w:val="2A48C9BC"/>
    <w:rsid w:val="2E7F01AB"/>
    <w:rsid w:val="2ED451EE"/>
    <w:rsid w:val="349E8FC8"/>
    <w:rsid w:val="43CA401F"/>
    <w:rsid w:val="501868E1"/>
    <w:rsid w:val="521D3381"/>
    <w:rsid w:val="52575D3C"/>
    <w:rsid w:val="5269553A"/>
    <w:rsid w:val="55CE45A7"/>
    <w:rsid w:val="5661029C"/>
    <w:rsid w:val="56E6D376"/>
    <w:rsid w:val="5729FF30"/>
    <w:rsid w:val="59CE8947"/>
    <w:rsid w:val="5BF2FC09"/>
    <w:rsid w:val="5C54C58F"/>
    <w:rsid w:val="667867FE"/>
    <w:rsid w:val="66ECC098"/>
    <w:rsid w:val="68A94015"/>
    <w:rsid w:val="6B44CB9D"/>
    <w:rsid w:val="6E188C3B"/>
    <w:rsid w:val="6E296D41"/>
    <w:rsid w:val="7028A98A"/>
    <w:rsid w:val="71DD44CF"/>
    <w:rsid w:val="77A813E4"/>
    <w:rsid w:val="79F356B6"/>
    <w:rsid w:val="7A3913E5"/>
    <w:rsid w:val="7C43DD86"/>
    <w:rsid w:val="7E74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186DC2"/>
  <w15:docId w15:val="{2889b066-1547-4e34-95a7-6def15a3edc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edu.skysmart.ru/student/busomutadu" TargetMode="External" Id="Rdb44aa5f046b44fc" /><Relationship Type="http://schemas.openxmlformats.org/officeDocument/2006/relationships/hyperlink" Target="mailto:fish196363@mail.ru" TargetMode="External" Id="Rd495637c98ae420e" /><Relationship Type="http://schemas.openxmlformats.org/officeDocument/2006/relationships/hyperlink" Target="https://youtu.be/Wtp2rXUIp6E" TargetMode="External" Id="R3e15379b635f4254" /><Relationship Type="http://schemas.openxmlformats.org/officeDocument/2006/relationships/hyperlink" Target="https://vk.com/video38269350_456240168" TargetMode="External" Id="Rabc4e0a7fdd246bd" /><Relationship Type="http://schemas.openxmlformats.org/officeDocument/2006/relationships/hyperlink" Target="https://resh.edu.ru/subject/lesson/3201/start/" TargetMode="External" Id="Rffcf0a44b4564678" /><Relationship Type="http://schemas.openxmlformats.org/officeDocument/2006/relationships/hyperlink" Target="https://resh.edu.ru/subject/lesson/1681/main/" TargetMode="External" Id="Red4e2948e1324a2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54</revision>
  <dcterms:created xsi:type="dcterms:W3CDTF">2020-11-04T06:09:00.0000000Z</dcterms:created>
  <dcterms:modified xsi:type="dcterms:W3CDTF">2020-11-22T03:37:19.6852987Z</dcterms:modified>
</coreProperties>
</file>